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6300E" w:rsidP="2E6DB017" w:rsidRDefault="0076300E" w14:paraId="1BCEEE55" w14:textId="4F4F1AE8">
      <w:pPr>
        <w:pStyle w:val="paragraph"/>
        <w:pBdr>
          <w:bottom w:val="single" w:color="000000" w:sz="12" w:space="1"/>
        </w:pBdr>
        <w:spacing w:beforeAutospacing="off" w:after="0" w:afterAutospacing="off" w:line="360" w:lineRule="auto"/>
        <w:jc w:val="center"/>
        <w:textAlignment w:val="baseline"/>
      </w:pPr>
      <w:r w:rsidR="4089F4B1">
        <w:rPr/>
        <w:t xml:space="preserve"> </w:t>
      </w:r>
    </w:p>
    <w:p w:rsidR="0076300E" w:rsidP="52BDCCA6" w:rsidRDefault="0076300E" w14:paraId="07122CD5" w14:textId="157C45E3">
      <w:pPr>
        <w:pStyle w:val="paragraph"/>
        <w:spacing w:beforeAutospacing="0" w:after="0" w:afterAutospacing="0" w:line="360" w:lineRule="auto"/>
        <w:jc w:val="center"/>
        <w:textAlignment w:val="baseline"/>
      </w:pPr>
    </w:p>
    <w:p w:rsidR="0076300E" w:rsidP="2A2A3400" w:rsidRDefault="5009FA0D" w14:paraId="649936E2" w14:textId="142BBA5F">
      <w:pPr>
        <w:pStyle w:val="paragraph"/>
        <w:spacing w:before="240" w:beforeAutospacing="off" w:after="0" w:afterAutospacing="off" w:line="360" w:lineRule="auto"/>
        <w:jc w:val="center"/>
        <w:textAlignment w:val="baseline"/>
        <w:rPr>
          <w:rStyle w:val="normaltextrun"/>
          <w:b w:val="1"/>
          <w:bCs w:val="1"/>
          <w:sz w:val="28"/>
          <w:szCs w:val="28"/>
        </w:rPr>
      </w:pPr>
      <w:r w:rsidR="59175263">
        <w:drawing>
          <wp:inline wp14:editId="4859DB98" wp14:anchorId="5EDA9853">
            <wp:extent cx="1782536" cy="1782536"/>
            <wp:effectExtent l="0" t="0" r="0" b="0"/>
            <wp:docPr id="555401816" name="Picture 55540181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555401816"/>
                    <pic:cNvPicPr/>
                  </pic:nvPicPr>
                  <pic:blipFill>
                    <a:blip r:embed="Ra74e24f981a8485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82536" cy="178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00E" w:rsidP="0BCD616A" w:rsidRDefault="5009FA0D" w14:paraId="7B4623FA" w14:textId="557F179E">
      <w:pPr>
        <w:pStyle w:val="paragraph"/>
        <w:spacing w:before="240" w:beforeAutospacing="off" w:after="0" w:afterAutospacing="off" w:line="360" w:lineRule="auto"/>
        <w:jc w:val="center"/>
        <w:textAlignment w:val="baseline"/>
        <w:rPr>
          <w:rStyle w:val="normaltextrun"/>
          <w:b w:val="1"/>
          <w:bCs w:val="1"/>
          <w:sz w:val="28"/>
          <w:szCs w:val="28"/>
        </w:rPr>
      </w:pPr>
      <w:r w:rsidRPr="4232D65F" w:rsidR="41585FA5">
        <w:rPr>
          <w:rStyle w:val="normaltextrun"/>
          <w:b w:val="1"/>
          <w:bCs w:val="1"/>
          <w:sz w:val="28"/>
          <w:szCs w:val="28"/>
        </w:rPr>
        <w:t>APRIL</w:t>
      </w:r>
      <w:r w:rsidRPr="4232D65F" w:rsidR="6E2AFEF1">
        <w:rPr>
          <w:rStyle w:val="normaltextrun"/>
          <w:b w:val="1"/>
          <w:bCs w:val="1"/>
          <w:sz w:val="28"/>
          <w:szCs w:val="28"/>
        </w:rPr>
        <w:t xml:space="preserve"> </w:t>
      </w:r>
      <w:r w:rsidRPr="4232D65F" w:rsidR="1F611DEA">
        <w:rPr>
          <w:rStyle w:val="normaltextrun"/>
          <w:b w:val="1"/>
          <w:bCs w:val="1"/>
          <w:sz w:val="28"/>
          <w:szCs w:val="28"/>
        </w:rPr>
        <w:t>202</w:t>
      </w:r>
      <w:r w:rsidRPr="4232D65F" w:rsidR="6F3D75A8">
        <w:rPr>
          <w:rStyle w:val="normaltextrun"/>
          <w:b w:val="1"/>
          <w:bCs w:val="1"/>
          <w:sz w:val="28"/>
          <w:szCs w:val="28"/>
        </w:rPr>
        <w:t>5</w:t>
      </w:r>
      <w:r w:rsidRPr="4232D65F" w:rsidR="00310C1B">
        <w:rPr>
          <w:rStyle w:val="normaltextrun"/>
          <w:b w:val="1"/>
          <w:bCs w:val="1"/>
          <w:sz w:val="28"/>
          <w:szCs w:val="28"/>
        </w:rPr>
        <w:t xml:space="preserve"> </w:t>
      </w:r>
      <w:r w:rsidRPr="4232D65F" w:rsidR="45A3B09C">
        <w:rPr>
          <w:rStyle w:val="normaltextrun"/>
          <w:b w:val="1"/>
          <w:bCs w:val="1"/>
          <w:sz w:val="28"/>
          <w:szCs w:val="28"/>
        </w:rPr>
        <w:t>Work Session</w:t>
      </w:r>
      <w:r w:rsidRPr="4232D65F" w:rsidR="1F5A107F">
        <w:rPr>
          <w:rStyle w:val="normaltextrun"/>
          <w:b w:val="1"/>
          <w:bCs w:val="1"/>
          <w:sz w:val="28"/>
          <w:szCs w:val="28"/>
        </w:rPr>
        <w:t xml:space="preserve"> </w:t>
      </w:r>
      <w:r w:rsidRPr="4232D65F" w:rsidR="1F5A107F">
        <w:rPr>
          <w:rStyle w:val="normaltextrun"/>
          <w:b w:val="1"/>
          <w:bCs w:val="1"/>
          <w:sz w:val="28"/>
          <w:szCs w:val="28"/>
        </w:rPr>
        <w:t>Meeting</w:t>
      </w:r>
    </w:p>
    <w:p w:rsidR="0076300E" w:rsidP="3C0A9757" w:rsidRDefault="290182E6" w14:paraId="38CD4C44" w14:textId="0179EA0F">
      <w:pPr>
        <w:pStyle w:val="paragraph"/>
        <w:spacing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F093817">
        <w:rPr>
          <w:rStyle w:val="normaltextrun"/>
          <w:b/>
          <w:bCs/>
          <w:sz w:val="28"/>
          <w:szCs w:val="28"/>
        </w:rPr>
        <w:t>W</w:t>
      </w:r>
      <w:r w:rsidRPr="0F093817" w:rsidR="2789C7EA">
        <w:rPr>
          <w:rStyle w:val="normaltextrun"/>
          <w:b/>
          <w:bCs/>
          <w:sz w:val="28"/>
          <w:szCs w:val="28"/>
        </w:rPr>
        <w:t>esleyvil</w:t>
      </w:r>
      <w:r w:rsidRPr="0F093817" w:rsidR="2F9AD48C">
        <w:rPr>
          <w:rStyle w:val="normaltextrun"/>
          <w:b/>
          <w:bCs/>
          <w:sz w:val="28"/>
          <w:szCs w:val="28"/>
        </w:rPr>
        <w:t xml:space="preserve">le </w:t>
      </w:r>
      <w:r w:rsidRPr="0F093817" w:rsidR="2789C7EA">
        <w:rPr>
          <w:rStyle w:val="normaltextrun"/>
          <w:b/>
          <w:bCs/>
          <w:sz w:val="28"/>
          <w:szCs w:val="28"/>
        </w:rPr>
        <w:t>Borough, Erie County, Pennsylvania</w:t>
      </w:r>
      <w:r w:rsidRPr="0F093817">
        <w:rPr>
          <w:rStyle w:val="eop"/>
          <w:sz w:val="28"/>
          <w:szCs w:val="28"/>
        </w:rPr>
        <w:t> </w:t>
      </w:r>
    </w:p>
    <w:p w:rsidR="0076300E" w:rsidP="3C0A9757" w:rsidRDefault="39B043C3" w14:paraId="15EBDA41" w14:textId="383565B9">
      <w:pPr>
        <w:pBdr>
          <w:bottom w:val="single" w:color="000000" w:sz="12" w:space="1"/>
        </w:pBdr>
        <w:spacing w:line="360" w:lineRule="auto"/>
        <w:jc w:val="center"/>
        <w:rPr>
          <w:i/>
          <w:iCs/>
          <w:sz w:val="28"/>
          <w:szCs w:val="28"/>
        </w:rPr>
      </w:pPr>
      <w:r w:rsidRPr="3C0A9757">
        <w:rPr>
          <w:i/>
          <w:iCs/>
          <w:sz w:val="28"/>
          <w:szCs w:val="28"/>
        </w:rPr>
        <w:t xml:space="preserve">**Draft </w:t>
      </w:r>
      <w:r w:rsidRPr="3C0A9757" w:rsidR="00010625">
        <w:rPr>
          <w:i/>
          <w:iCs/>
          <w:sz w:val="28"/>
          <w:szCs w:val="28"/>
        </w:rPr>
        <w:t>Agenda</w:t>
      </w:r>
      <w:r w:rsidRPr="3C0A9757">
        <w:rPr>
          <w:i/>
          <w:iCs/>
          <w:sz w:val="28"/>
          <w:szCs w:val="28"/>
        </w:rPr>
        <w:t>**</w:t>
      </w:r>
    </w:p>
    <w:p w:rsidR="0076300E" w:rsidP="3C0A9757" w:rsidRDefault="0076300E" w14:paraId="572B4565" w14:textId="00DFA029">
      <w:pPr>
        <w:pBdr>
          <w:bottom w:val="single" w:color="000000" w:sz="12" w:space="1"/>
        </w:pBdr>
        <w:jc w:val="center"/>
      </w:pPr>
    </w:p>
    <w:p w:rsidR="0076300E" w:rsidP="3C0A9757" w:rsidRDefault="18018276" w14:paraId="3BB57342" w14:textId="05290B5B">
      <w:pPr>
        <w:jc w:val="center"/>
        <w:rPr>
          <w:b/>
          <w:bCs/>
          <w:u w:val="single"/>
        </w:rPr>
      </w:pPr>
      <w:r w:rsidRPr="3C0A9757">
        <w:rPr>
          <w:b/>
          <w:bCs/>
          <w:u w:val="single"/>
        </w:rPr>
        <w:t xml:space="preserve">Public </w:t>
      </w:r>
      <w:r w:rsidRPr="3C0A9757" w:rsidR="5F9876F7">
        <w:rPr>
          <w:b/>
          <w:bCs/>
          <w:u w:val="single"/>
        </w:rPr>
        <w:t>Meeting Information</w:t>
      </w:r>
      <w:r w:rsidRPr="3C0A9757" w:rsidR="44F80A83">
        <w:rPr>
          <w:b/>
          <w:bCs/>
          <w:u w:val="single"/>
        </w:rPr>
        <w:t xml:space="preserve"> </w:t>
      </w:r>
    </w:p>
    <w:p w:rsidR="0076300E" w:rsidP="3C0A9757" w:rsidRDefault="65B6C572" w14:paraId="09A807D8" w14:textId="442AF9AB">
      <w:pPr>
        <w:jc w:val="center"/>
        <w:rPr>
          <w:rStyle w:val="normaltextrun"/>
        </w:rPr>
      </w:pPr>
      <w:r w:rsidRPr="4232D65F" w:rsidR="6DDD3669">
        <w:rPr>
          <w:rStyle w:val="normaltextrun"/>
        </w:rPr>
        <w:t>April</w:t>
      </w:r>
      <w:r w:rsidRPr="4232D65F" w:rsidR="5214E9FB">
        <w:rPr>
          <w:rStyle w:val="normaltextrun"/>
        </w:rPr>
        <w:t xml:space="preserve"> </w:t>
      </w:r>
      <w:r w:rsidRPr="4232D65F" w:rsidR="6C908F28">
        <w:rPr>
          <w:rStyle w:val="normaltextrun"/>
        </w:rPr>
        <w:t>9</w:t>
      </w:r>
      <w:r w:rsidRPr="4232D65F" w:rsidR="5214E9FB">
        <w:rPr>
          <w:rStyle w:val="normaltextrun"/>
          <w:vertAlign w:val="superscript"/>
        </w:rPr>
        <w:t>th</w:t>
      </w:r>
      <w:r w:rsidRPr="4232D65F" w:rsidR="5214E9FB">
        <w:rPr>
          <w:rStyle w:val="normaltextrun"/>
        </w:rPr>
        <w:t>, 2</w:t>
      </w:r>
      <w:r w:rsidRPr="4232D65F" w:rsidR="5DE6035F">
        <w:rPr>
          <w:rStyle w:val="normaltextrun"/>
        </w:rPr>
        <w:t>02</w:t>
      </w:r>
      <w:r w:rsidRPr="4232D65F" w:rsidR="299E513A">
        <w:rPr>
          <w:rStyle w:val="normaltextrun"/>
        </w:rPr>
        <w:t>5</w:t>
      </w:r>
      <w:r w:rsidRPr="4232D65F" w:rsidR="5DE6035F">
        <w:rPr>
          <w:rStyle w:val="normaltextrun"/>
        </w:rPr>
        <w:t>,</w:t>
      </w:r>
      <w:r w:rsidRPr="4232D65F" w:rsidR="290182E6">
        <w:rPr>
          <w:rStyle w:val="normaltextrun"/>
        </w:rPr>
        <w:t xml:space="preserve"> at 6:00</w:t>
      </w:r>
      <w:r w:rsidRPr="4232D65F" w:rsidR="21B935AD">
        <w:rPr>
          <w:rStyle w:val="normaltextrun"/>
        </w:rPr>
        <w:t>PM</w:t>
      </w:r>
    </w:p>
    <w:p w:rsidR="0076300E" w:rsidP="3C0A9757" w:rsidRDefault="140E6325" w14:paraId="5422DE32" w14:textId="3520C8A6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In-Person</w:t>
      </w:r>
      <w:r w:rsidRPr="3C0A9757" w:rsidR="2AB11380">
        <w:rPr>
          <w:rStyle w:val="normaltextrun"/>
        </w:rPr>
        <w:t xml:space="preserve"> – </w:t>
      </w:r>
      <w:r w:rsidRPr="3C0A9757" w:rsidR="21B935AD">
        <w:rPr>
          <w:rStyle w:val="normaltextrun"/>
        </w:rPr>
        <w:t>Borough Hall located at 3421 Buffalo Road, Erie, PA 16510</w:t>
      </w:r>
      <w:r w:rsidRPr="3C0A9757" w:rsidR="018D2119">
        <w:rPr>
          <w:rStyle w:val="normaltextrun"/>
        </w:rPr>
        <w:t>.</w:t>
      </w:r>
    </w:p>
    <w:p w:rsidR="0076300E" w:rsidP="3C0A9757" w:rsidRDefault="30985AD1" w14:paraId="7FDE1AE9" w14:textId="40F35969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 xml:space="preserve">Live </w:t>
      </w:r>
      <w:r w:rsidRPr="3C0A9757" w:rsidR="26C63A2A">
        <w:rPr>
          <w:rStyle w:val="normaltextrun"/>
        </w:rPr>
        <w:t>Virtual Option - *Coming Soon*</w:t>
      </w:r>
    </w:p>
    <w:p w:rsidR="0076300E" w:rsidP="3C0A9757" w:rsidRDefault="26C63A2A" w14:paraId="6398B6C2" w14:textId="2390B748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Archive</w:t>
      </w:r>
      <w:r w:rsidRPr="3C0A9757" w:rsidR="0D4744E3">
        <w:rPr>
          <w:rStyle w:val="normaltextrun"/>
        </w:rPr>
        <w:t xml:space="preserve"> of Recordings</w:t>
      </w:r>
      <w:r w:rsidRPr="3C0A9757">
        <w:rPr>
          <w:rStyle w:val="normaltextrun"/>
        </w:rPr>
        <w:t xml:space="preserve"> - *Coming Soon*</w:t>
      </w:r>
    </w:p>
    <w:p w:rsidR="0076300E" w:rsidP="5ADFB694" w:rsidRDefault="0076300E" w14:paraId="2E9E692D" w14:textId="0D055CD0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left"/>
        <w:textAlignment w:val="baseline"/>
        <w:rPr>
          <w:rStyle w:val="normaltextrun"/>
          <w:b/>
          <w:bCs/>
          <w:highlight w:val="yellow"/>
        </w:rPr>
      </w:pPr>
    </w:p>
    <w:p w:rsidR="0076300E" w:rsidP="33FB3414" w:rsidRDefault="0076300E" w14:paraId="0987E151" w14:textId="0AB0F19C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sz w:val="22"/>
          <w:szCs w:val="22"/>
        </w:rPr>
      </w:pPr>
    </w:p>
    <w:p w:rsidR="0076300E" w:rsidP="00EE3CC2" w:rsidRDefault="290182E6" w14:paraId="3CDB8777" w14:textId="21CEC180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Call to Order</w:t>
      </w:r>
      <w:r w:rsidRPr="0396FA2E" w:rsidR="45715BAE">
        <w:rPr>
          <w:rStyle w:val="normaltextrun"/>
          <w:b/>
          <w:bCs/>
        </w:rPr>
        <w:t xml:space="preserve"> </w:t>
      </w:r>
      <w:r w:rsidRPr="0396FA2E" w:rsidR="00214D92">
        <w:rPr>
          <w:rStyle w:val="normaltextrun"/>
          <w:b/>
          <w:bCs/>
        </w:rPr>
        <w:t xml:space="preserve">– </w:t>
      </w:r>
      <w:r w:rsidRPr="0396FA2E" w:rsidR="661EE915">
        <w:rPr>
          <w:rStyle w:val="normaltextrun"/>
        </w:rPr>
        <w:t xml:space="preserve">By: </w:t>
      </w:r>
      <w:r w:rsidRPr="0396FA2E" w:rsidR="212B8DC0">
        <w:rPr>
          <w:rStyle w:val="normaltextrun"/>
        </w:rPr>
        <w:t xml:space="preserve">Mrs. Julius, </w:t>
      </w:r>
      <w:r w:rsidRPr="0396FA2E" w:rsidR="0084F22D">
        <w:rPr>
          <w:rStyle w:val="normaltextrun"/>
        </w:rPr>
        <w:t>President</w:t>
      </w:r>
      <w:r w:rsidRPr="0396FA2E">
        <w:rPr>
          <w:rStyle w:val="normaltextrun"/>
        </w:rPr>
        <w:t> </w:t>
      </w:r>
      <w:r w:rsidRPr="0396FA2E">
        <w:rPr>
          <w:rStyle w:val="eop"/>
        </w:rPr>
        <w:t> </w:t>
      </w:r>
    </w:p>
    <w:p w:rsidR="0076300E" w:rsidP="00EE3CC2" w:rsidRDefault="290182E6" w14:paraId="4CE8AC0F" w14:textId="3AC98555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Invocation</w:t>
      </w:r>
      <w:r w:rsidRPr="0396FA2E" w:rsidR="59198FA9">
        <w:rPr>
          <w:rStyle w:val="normaltextrun"/>
          <w:b/>
          <w:bCs/>
        </w:rPr>
        <w:t xml:space="preserve"> - </w:t>
      </w:r>
      <w:r w:rsidRPr="0396FA2E" w:rsidR="6B3E3451">
        <w:rPr>
          <w:rStyle w:val="normaltextrun"/>
        </w:rPr>
        <w:t xml:space="preserve">By: </w:t>
      </w:r>
      <w:r w:rsidRPr="0396FA2E" w:rsidR="6C83E5A3">
        <w:rPr>
          <w:rStyle w:val="normaltextrun"/>
        </w:rPr>
        <w:t xml:space="preserve">Mrs. Julius, </w:t>
      </w:r>
      <w:r w:rsidRPr="0396FA2E" w:rsidR="6B3E3451">
        <w:rPr>
          <w:rStyle w:val="normaltextrun"/>
        </w:rPr>
        <w:t>President  </w:t>
      </w:r>
    </w:p>
    <w:p w:rsidR="1C95A6C1" w:rsidP="00EE3CC2" w:rsidRDefault="290182E6" w14:paraId="6D418781" w14:textId="38DA3DB2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normaltextrun"/>
          <w:b/>
          <w:bCs/>
        </w:rPr>
      </w:pPr>
      <w:r w:rsidRPr="0396FA2E">
        <w:rPr>
          <w:rStyle w:val="normaltextrun"/>
          <w:b/>
          <w:bCs/>
        </w:rPr>
        <w:t>Pledge of Allegiance</w:t>
      </w:r>
      <w:r w:rsidRPr="0396FA2E" w:rsidR="0D7641E4">
        <w:rPr>
          <w:rStyle w:val="normaltextrun"/>
          <w:b/>
          <w:bCs/>
        </w:rPr>
        <w:t xml:space="preserve"> -</w:t>
      </w:r>
      <w:r w:rsidRPr="0396FA2E" w:rsidR="4052BA68">
        <w:rPr>
          <w:rStyle w:val="normaltextrun"/>
        </w:rPr>
        <w:t xml:space="preserve"> By: </w:t>
      </w:r>
      <w:r w:rsidRPr="0396FA2E" w:rsidR="67A193B3">
        <w:rPr>
          <w:rStyle w:val="normaltextrun"/>
        </w:rPr>
        <w:t xml:space="preserve">Mrs. </w:t>
      </w:r>
      <w:r w:rsidRPr="0396FA2E" w:rsidR="4052BA68">
        <w:rPr>
          <w:rStyle w:val="normaltextrun"/>
        </w:rPr>
        <w:t>Julius</w:t>
      </w:r>
      <w:r w:rsidRPr="0396FA2E" w:rsidR="03268097">
        <w:rPr>
          <w:rStyle w:val="normaltextrun"/>
        </w:rPr>
        <w:t>, President</w:t>
      </w:r>
      <w:r w:rsidRPr="0396FA2E" w:rsidR="4052BA68">
        <w:rPr>
          <w:rStyle w:val="normaltextrun"/>
        </w:rPr>
        <w:t>  </w:t>
      </w:r>
      <w:r w:rsidRPr="0396FA2E" w:rsidR="1C95A6C1">
        <w:rPr>
          <w:rStyle w:val="normaltextrun"/>
          <w:b/>
          <w:bCs/>
        </w:rPr>
        <w:t xml:space="preserve"> </w:t>
      </w:r>
    </w:p>
    <w:p w:rsidR="4014B47A" w:rsidP="1D392370" w:rsidRDefault="4014B47A" w14:paraId="3EE1C342" w14:textId="010DEA7F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 w:rsidR="4014B47A">
        <w:rPr>
          <w:rStyle w:val="normaltextrun"/>
          <w:b w:val="1"/>
          <w:bCs w:val="1"/>
        </w:rPr>
        <w:t>Roll Call</w:t>
      </w:r>
      <w:r w:rsidRPr="0B459A94" w:rsidR="63EE7086">
        <w:rPr>
          <w:rStyle w:val="normaltextrun"/>
          <w:b w:val="1"/>
          <w:bCs w:val="1"/>
        </w:rPr>
        <w:t>:</w:t>
      </w:r>
      <w:r w:rsidRPr="0B459A94" w:rsidR="0F680C65">
        <w:rPr>
          <w:rStyle w:val="normaltextrun"/>
          <w:b w:val="1"/>
          <w:bCs w:val="1"/>
        </w:rPr>
        <w:t xml:space="preserve"> </w:t>
      </w:r>
      <w:r w:rsidRPr="0B459A94" w:rsidR="0F680C65">
        <w:rPr>
          <w:rStyle w:val="normaltextrun"/>
        </w:rPr>
        <w:t>(Present) (Not Present)</w:t>
      </w:r>
    </w:p>
    <w:p w:rsidR="2FEE0BCC" w:rsidP="0B459A94" w:rsidRDefault="2FEE0BCC" w14:paraId="1ED5DFB3" w14:textId="460C0B49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0B459A94" w:rsidR="2FEE0BCC">
        <w:rPr>
          <w:rStyle w:val="normaltextrun"/>
        </w:rPr>
        <w:t>Mayor, E Paul Johnson;</w:t>
      </w:r>
    </w:p>
    <w:p w:rsidR="759CCDAA" w:rsidP="09C3FF32" w:rsidRDefault="759CCDAA" w14:paraId="2C9BAFEE" w14:textId="00D2C440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 xml:space="preserve">Council President, </w:t>
      </w:r>
      <w:r w:rsidRPr="09C3FF32" w:rsidR="742D7B88">
        <w:rPr>
          <w:rStyle w:val="normaltextrun"/>
        </w:rPr>
        <w:t>Regina Julius</w:t>
      </w:r>
      <w:r w:rsidRPr="09C3FF32" w:rsidR="00214D92">
        <w:rPr>
          <w:rStyle w:val="normaltextrun"/>
        </w:rPr>
        <w:t xml:space="preserve">; </w:t>
      </w:r>
    </w:p>
    <w:p w:rsidR="759CCDAA" w:rsidP="09C3FF32" w:rsidRDefault="759CCDAA" w14:paraId="37CE90F6" w14:textId="2784512B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 Vice President,</w:t>
      </w:r>
      <w:r w:rsidRPr="09C3FF32" w:rsidR="4A029290">
        <w:rPr>
          <w:rStyle w:val="normaltextrun"/>
        </w:rPr>
        <w:t xml:space="preserve"> Fred Petrini</w:t>
      </w:r>
      <w:r w:rsidRPr="09C3FF32" w:rsidR="00214D92">
        <w:rPr>
          <w:rStyle w:val="normaltextrun"/>
        </w:rPr>
        <w:t xml:space="preserve">; </w:t>
      </w:r>
    </w:p>
    <w:p w:rsidR="759CCDAA" w:rsidP="09C3FF32" w:rsidRDefault="759CCDAA" w14:paraId="30995130" w14:textId="1A2AA415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</w:t>
      </w:r>
      <w:r w:rsidRPr="09C3FF32" w:rsidR="5E9847DE">
        <w:rPr>
          <w:rStyle w:val="normaltextrun"/>
        </w:rPr>
        <w:t xml:space="preserve"> President</w:t>
      </w:r>
      <w:r w:rsidRPr="09C3FF32">
        <w:rPr>
          <w:rStyle w:val="normaltextrun"/>
        </w:rPr>
        <w:t xml:space="preserve"> Pro Tem, Paul Bills</w:t>
      </w:r>
      <w:r w:rsidRPr="09C3FF32" w:rsidR="00214D92">
        <w:rPr>
          <w:rStyle w:val="normaltextrun"/>
        </w:rPr>
        <w:t xml:space="preserve"> </w:t>
      </w:r>
    </w:p>
    <w:p w:rsidR="759CCDAA" w:rsidP="09C3FF32" w:rsidRDefault="759CCDAA" w14:paraId="69BFD3F8" w14:textId="1527FC47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Pr="09C3FF32" w:rsidR="7381DCE5">
        <w:rPr>
          <w:rStyle w:val="normaltextrun"/>
        </w:rPr>
        <w:t>,</w:t>
      </w:r>
      <w:r w:rsidRPr="09C3FF32" w:rsidR="47DF47AF">
        <w:rPr>
          <w:rStyle w:val="normaltextrun"/>
        </w:rPr>
        <w:t xml:space="preserve"> </w:t>
      </w:r>
      <w:r w:rsidRPr="09C3FF32" w:rsidR="38761227">
        <w:rPr>
          <w:rStyle w:val="normaltextrun"/>
        </w:rPr>
        <w:t xml:space="preserve">Steve </w:t>
      </w:r>
      <w:r w:rsidRPr="09C3FF32" w:rsidR="3835708A">
        <w:rPr>
          <w:rStyle w:val="normaltextrun"/>
        </w:rPr>
        <w:t>Alfieri;</w:t>
      </w:r>
      <w:r w:rsidRPr="09C3FF32" w:rsidR="00214D92">
        <w:rPr>
          <w:rStyle w:val="normaltextrun"/>
        </w:rPr>
        <w:t xml:space="preserve"> </w:t>
      </w:r>
    </w:p>
    <w:p w:rsidR="759CCDAA" w:rsidP="09C3FF32" w:rsidRDefault="759CCDAA" w14:paraId="5AD567A9" w14:textId="04643AD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Pr="09C3FF32" w:rsidR="5240EDC2">
        <w:rPr>
          <w:rStyle w:val="normaltextrun"/>
        </w:rPr>
        <w:t>,</w:t>
      </w:r>
      <w:r w:rsidRPr="09C3FF32" w:rsidR="63E3C399">
        <w:rPr>
          <w:rStyle w:val="normaltextrun"/>
        </w:rPr>
        <w:t xml:space="preserve"> Jake </w:t>
      </w:r>
      <w:r w:rsidRPr="09C3FF32" w:rsidR="5D89CBD2">
        <w:rPr>
          <w:rStyle w:val="normaltextrun"/>
        </w:rPr>
        <w:t>Wilder;</w:t>
      </w:r>
      <w:r w:rsidRPr="09C3FF32" w:rsidR="00214D92">
        <w:rPr>
          <w:rStyle w:val="normaltextrun"/>
        </w:rPr>
        <w:t xml:space="preserve">  </w:t>
      </w:r>
    </w:p>
    <w:p w:rsidR="759CCDAA" w:rsidP="09C3FF32" w:rsidRDefault="759CCDAA" w14:paraId="561C7D35" w14:textId="1BD07EE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Pr="09C3FF32" w:rsidR="5240EDC2">
        <w:rPr>
          <w:rStyle w:val="normaltextrun"/>
        </w:rPr>
        <w:t>,</w:t>
      </w:r>
      <w:r w:rsidRPr="09C3FF32" w:rsidR="5E31C148">
        <w:rPr>
          <w:rStyle w:val="normaltextrun"/>
        </w:rPr>
        <w:t xml:space="preserve"> Sandy </w:t>
      </w:r>
      <w:r w:rsidRPr="09C3FF32" w:rsidR="3085F9F8">
        <w:rPr>
          <w:rStyle w:val="normaltextrun"/>
        </w:rPr>
        <w:t>Morrow;</w:t>
      </w:r>
      <w:r w:rsidRPr="09C3FF32" w:rsidR="00214D92">
        <w:rPr>
          <w:rStyle w:val="normaltextrun"/>
        </w:rPr>
        <w:t xml:space="preserve">  </w:t>
      </w:r>
    </w:p>
    <w:p w:rsidR="759CCDAA" w:rsidP="09C3FF32" w:rsidRDefault="759CCDAA" w14:paraId="63AC6B82" w14:textId="67C3382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 w:rsidR="759CCDAA">
        <w:rPr>
          <w:rStyle w:val="normaltextrun"/>
        </w:rPr>
        <w:t>Councilperson</w:t>
      </w:r>
      <w:r w:rsidRPr="0B459A94" w:rsidR="16AA791F">
        <w:rPr>
          <w:rStyle w:val="normaltextrun"/>
        </w:rPr>
        <w:t>,</w:t>
      </w:r>
      <w:r w:rsidRPr="0B459A94" w:rsidR="6EA376AC">
        <w:rPr>
          <w:rStyle w:val="normaltextrun"/>
        </w:rPr>
        <w:t xml:space="preserve"> Cassandra Kolesar</w:t>
      </w:r>
      <w:r w:rsidRPr="0B459A94" w:rsidR="00214D92">
        <w:rPr>
          <w:rStyle w:val="normaltextrun"/>
        </w:rPr>
        <w:t xml:space="preserve">;  </w:t>
      </w:r>
    </w:p>
    <w:p w:rsidR="2336FCA0" w:rsidP="09C3FF32" w:rsidRDefault="2336FCA0" w14:paraId="1F44EEB8" w14:textId="2906F851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 xml:space="preserve">Tax Collector, </w:t>
      </w:r>
      <w:r w:rsidRPr="09C3FF32" w:rsidR="109DA972">
        <w:rPr>
          <w:rStyle w:val="normaltextrun"/>
        </w:rPr>
        <w:t>Lisa Huff</w:t>
      </w:r>
      <w:r w:rsidRPr="09C3FF32" w:rsidR="6AD420CD">
        <w:rPr>
          <w:rStyle w:val="normaltextrun"/>
        </w:rPr>
        <w:t>;</w:t>
      </w:r>
    </w:p>
    <w:p w:rsidR="759CCDAA" w:rsidP="09C3FF32" w:rsidRDefault="759CCDAA" w14:paraId="1DD74FDF" w14:textId="74AFBEB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Solicitor</w:t>
      </w:r>
      <w:r w:rsidRPr="09C3FF32" w:rsidR="00C32BA6">
        <w:rPr>
          <w:rStyle w:val="normaltextrun"/>
        </w:rPr>
        <w:t>,</w:t>
      </w:r>
      <w:r w:rsidRPr="09C3FF32" w:rsidR="2FF8FA5C">
        <w:rPr>
          <w:rStyle w:val="normaltextrun"/>
        </w:rPr>
        <w:t xml:space="preserve"> Ed Betza</w:t>
      </w:r>
      <w:r w:rsidRPr="09C3FF32" w:rsidR="6AD420CD">
        <w:rPr>
          <w:rStyle w:val="normaltextrun"/>
        </w:rPr>
        <w:t>;</w:t>
      </w:r>
    </w:p>
    <w:p w:rsidR="759CCDAA" w:rsidP="09C3FF32" w:rsidRDefault="759CCDAA" w14:paraId="018D0888" w14:textId="4985BB45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Engineer</w:t>
      </w:r>
      <w:r w:rsidRPr="09C3FF32" w:rsidR="00C32BA6">
        <w:rPr>
          <w:rStyle w:val="normaltextrun"/>
        </w:rPr>
        <w:t>,</w:t>
      </w:r>
      <w:r w:rsidRPr="09C3FF32" w:rsidR="3F0B85B4">
        <w:rPr>
          <w:rStyle w:val="normaltextrun"/>
        </w:rPr>
        <w:t xml:space="preserve"> Mark Corey</w:t>
      </w:r>
      <w:r w:rsidRPr="09C3FF32" w:rsidR="11E60011">
        <w:rPr>
          <w:rStyle w:val="normaltextrun"/>
        </w:rPr>
        <w:t>;</w:t>
      </w:r>
    </w:p>
    <w:p w:rsidR="4A0382C1" w:rsidP="09C3FF32" w:rsidRDefault="4A0382C1" w14:paraId="6B6A429A" w14:textId="4E8CF21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Police Chief</w:t>
      </w:r>
      <w:r w:rsidRPr="09C3FF32" w:rsidR="00C32BA6">
        <w:rPr>
          <w:rStyle w:val="normaltextrun"/>
        </w:rPr>
        <w:t>,</w:t>
      </w:r>
      <w:r w:rsidRPr="09C3FF32">
        <w:rPr>
          <w:rStyle w:val="normaltextrun"/>
        </w:rPr>
        <w:t xml:space="preserve"> Robert Buzanowski</w:t>
      </w:r>
      <w:r w:rsidRPr="09C3FF32" w:rsidR="11E60011">
        <w:rPr>
          <w:rStyle w:val="normaltextrun"/>
        </w:rPr>
        <w:t>;</w:t>
      </w:r>
    </w:p>
    <w:p w:rsidR="759CCDAA" w:rsidP="09C3FF32" w:rsidRDefault="759CCDAA" w14:paraId="41F48AFC" w14:textId="34BFBEC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Borough Manager/Secretary</w:t>
      </w:r>
      <w:r w:rsidRPr="09C3FF32" w:rsidR="00C32BA6">
        <w:rPr>
          <w:rStyle w:val="normaltextrun"/>
        </w:rPr>
        <w:t>,</w:t>
      </w:r>
      <w:r w:rsidRPr="09C3FF32" w:rsidR="2FA8AA6C">
        <w:rPr>
          <w:rStyle w:val="normaltextrun"/>
        </w:rPr>
        <w:t xml:space="preserve"> Marcus Jacobs</w:t>
      </w:r>
      <w:r w:rsidRPr="09C3FF32" w:rsidR="0D6B4E00">
        <w:rPr>
          <w:rStyle w:val="normaltextrun"/>
        </w:rPr>
        <w:t>;</w:t>
      </w:r>
    </w:p>
    <w:p w:rsidR="759CCDAA" w:rsidP="09C3FF32" w:rsidRDefault="759CCDAA" w14:paraId="78684097" w14:textId="361A1027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3563CE43">
        <w:rPr>
          <w:rStyle w:val="normaltextrun"/>
        </w:rPr>
        <w:t>Public Works Supervisor</w:t>
      </w:r>
      <w:r w:rsidRPr="3563CE43" w:rsidR="6F38D6A4">
        <w:rPr>
          <w:rStyle w:val="normaltextrun"/>
        </w:rPr>
        <w:t xml:space="preserve">, </w:t>
      </w:r>
      <w:r w:rsidRPr="3563CE43" w:rsidR="10DDEFD8">
        <w:rPr>
          <w:rStyle w:val="normaltextrun"/>
        </w:rPr>
        <w:t>Joseph Ball</w:t>
      </w:r>
    </w:p>
    <w:p w:rsidR="0076300E" w:rsidP="1D392370" w:rsidRDefault="290182E6" w14:paraId="578F40F9" w14:textId="5CE37F51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normaltextrun"/>
          <w:b/>
          <w:bCs/>
        </w:rPr>
      </w:pPr>
      <w:r w:rsidRPr="219E3EA2">
        <w:rPr>
          <w:rStyle w:val="normaltextrun"/>
          <w:b/>
          <w:bCs/>
        </w:rPr>
        <w:t xml:space="preserve">Citizens to address Council: </w:t>
      </w:r>
    </w:p>
    <w:p w:rsidR="0076300E" w:rsidP="39E4FDBC" w:rsidRDefault="290182E6" w14:paraId="30F42364" w14:textId="35A8CD5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Approve Agenda: </w:t>
      </w:r>
      <w:r w:rsidRPr="26793BDC">
        <w:rPr>
          <w:rStyle w:val="eop"/>
          <w:b/>
          <w:bCs/>
        </w:rPr>
        <w:t> </w:t>
      </w:r>
      <w:r w:rsidRPr="26793BDC" w:rsidR="00214D92">
        <w:rPr>
          <w:rStyle w:val="eop"/>
          <w:b/>
          <w:bCs/>
        </w:rPr>
        <w:t xml:space="preserve"> </w:t>
      </w:r>
    </w:p>
    <w:p w:rsidR="62EB6C85" w:rsidP="0BCD616A" w:rsidRDefault="62EB6C85" w14:paraId="7275E192" w14:textId="3283FFA6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4232D65F" w:rsidR="62EB6C85">
        <w:rPr>
          <w:rStyle w:val="eop"/>
        </w:rPr>
        <w:t>A motion to approve of the agenda for tonight’s meeting,</w:t>
      </w:r>
      <w:r w:rsidRPr="4232D65F" w:rsidR="63A61181">
        <w:rPr>
          <w:rStyle w:val="eop"/>
        </w:rPr>
        <w:t xml:space="preserve"> </w:t>
      </w:r>
      <w:r w:rsidRPr="4232D65F" w:rsidR="3791385B">
        <w:rPr>
          <w:rStyle w:val="eop"/>
        </w:rPr>
        <w:t>April 9</w:t>
      </w:r>
      <w:r w:rsidRPr="4232D65F" w:rsidR="3791385B">
        <w:rPr>
          <w:rStyle w:val="eop"/>
          <w:vertAlign w:val="superscript"/>
        </w:rPr>
        <w:t>th</w:t>
      </w:r>
      <w:r w:rsidRPr="4232D65F" w:rsidR="3791385B">
        <w:rPr>
          <w:rStyle w:val="eop"/>
        </w:rPr>
        <w:t xml:space="preserve"> </w:t>
      </w:r>
      <w:r w:rsidRPr="4232D65F" w:rsidR="786A43BE">
        <w:rPr>
          <w:rStyle w:val="eop"/>
        </w:rPr>
        <w:t>, 2025</w:t>
      </w:r>
      <w:r w:rsidRPr="4232D65F" w:rsidR="62EB6C85">
        <w:rPr>
          <w:rStyle w:val="eop"/>
        </w:rPr>
        <w:t>.</w:t>
      </w:r>
      <w:r w:rsidRPr="4232D65F" w:rsidR="62EB6C85">
        <w:rPr>
          <w:rStyle w:val="eop"/>
        </w:rPr>
        <w:t xml:space="preserve"> </w:t>
      </w:r>
    </w:p>
    <w:p w:rsidR="0076300E" w:rsidP="1D392370" w:rsidRDefault="290182E6" w14:paraId="4C7D8695" w14:textId="0ACBEEE0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1F12DFC9" w:rsidR="290182E6">
        <w:rPr>
          <w:rStyle w:val="normaltextrun"/>
          <w:b w:val="1"/>
          <w:bCs w:val="1"/>
        </w:rPr>
        <w:t>Approve Minutes:</w:t>
      </w:r>
      <w:r w:rsidRPr="1F12DFC9" w:rsidR="290182E6">
        <w:rPr>
          <w:rStyle w:val="eop"/>
          <w:b w:val="1"/>
          <w:bCs w:val="1"/>
        </w:rPr>
        <w:t> </w:t>
      </w:r>
    </w:p>
    <w:p w:rsidR="24DB6FD3" w:rsidP="1F12DFC9" w:rsidRDefault="24DB6FD3" w14:paraId="2971CBCA" w14:textId="59D5CE04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  <w:b w:val="0"/>
          <w:bCs w:val="0"/>
        </w:rPr>
      </w:pPr>
      <w:r w:rsidRPr="1F12DFC9" w:rsidR="24DB6FD3">
        <w:rPr>
          <w:rStyle w:val="eop"/>
          <w:b w:val="0"/>
          <w:bCs w:val="0"/>
        </w:rPr>
        <w:t xml:space="preserve">A motion to approve the minutes from the March 12th, </w:t>
      </w:r>
      <w:r w:rsidRPr="1F12DFC9" w:rsidR="24DB6FD3">
        <w:rPr>
          <w:rStyle w:val="eop"/>
          <w:b w:val="0"/>
          <w:bCs w:val="0"/>
        </w:rPr>
        <w:t>2025</w:t>
      </w:r>
      <w:r w:rsidRPr="1F12DFC9" w:rsidR="24DB6FD3">
        <w:rPr>
          <w:rStyle w:val="eop"/>
          <w:b w:val="0"/>
          <w:bCs w:val="0"/>
        </w:rPr>
        <w:t xml:space="preserve"> Council Meeting.</w:t>
      </w:r>
    </w:p>
    <w:p w:rsidR="72748D8F" w:rsidP="2E6DB017" w:rsidRDefault="72748D8F" w14:paraId="79C323DA" w14:textId="735D9D6A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  <w:b w:val="0"/>
          <w:bCs w:val="0"/>
        </w:rPr>
      </w:pPr>
      <w:r w:rsidRPr="4232D65F" w:rsidR="72748D8F">
        <w:rPr>
          <w:rStyle w:val="eop"/>
          <w:b w:val="0"/>
          <w:bCs w:val="0"/>
        </w:rPr>
        <w:t xml:space="preserve">A motion to approve the minutes from the </w:t>
      </w:r>
      <w:r w:rsidRPr="4232D65F" w:rsidR="6562F5D0">
        <w:rPr>
          <w:rStyle w:val="eop"/>
          <w:b w:val="0"/>
          <w:bCs w:val="0"/>
        </w:rPr>
        <w:t>March</w:t>
      </w:r>
      <w:r w:rsidRPr="4232D65F" w:rsidR="5AA6C7C9">
        <w:rPr>
          <w:rStyle w:val="eop"/>
          <w:b w:val="0"/>
          <w:bCs w:val="0"/>
        </w:rPr>
        <w:t xml:space="preserve"> </w:t>
      </w:r>
      <w:r w:rsidRPr="4232D65F" w:rsidR="12273B4F">
        <w:rPr>
          <w:rStyle w:val="eop"/>
          <w:b w:val="0"/>
          <w:bCs w:val="0"/>
        </w:rPr>
        <w:t>26</w:t>
      </w:r>
      <w:r w:rsidRPr="4232D65F" w:rsidR="5AA6C7C9">
        <w:rPr>
          <w:rStyle w:val="eop"/>
          <w:b w:val="0"/>
          <w:bCs w:val="0"/>
        </w:rPr>
        <w:t>th</w:t>
      </w:r>
      <w:r w:rsidRPr="4232D65F" w:rsidR="4B1C7B3E">
        <w:rPr>
          <w:rStyle w:val="eop"/>
          <w:b w:val="0"/>
          <w:bCs w:val="0"/>
        </w:rPr>
        <w:t>,</w:t>
      </w:r>
      <w:r w:rsidRPr="4232D65F" w:rsidR="72748D8F">
        <w:rPr>
          <w:rStyle w:val="eop"/>
          <w:b w:val="0"/>
          <w:bCs w:val="0"/>
        </w:rPr>
        <w:t xml:space="preserve"> </w:t>
      </w:r>
      <w:r w:rsidRPr="4232D65F" w:rsidR="72748D8F">
        <w:rPr>
          <w:rStyle w:val="eop"/>
          <w:b w:val="0"/>
          <w:bCs w:val="0"/>
        </w:rPr>
        <w:t>202</w:t>
      </w:r>
      <w:r w:rsidRPr="4232D65F" w:rsidR="4AA15DC2">
        <w:rPr>
          <w:rStyle w:val="eop"/>
          <w:b w:val="0"/>
          <w:bCs w:val="0"/>
        </w:rPr>
        <w:t>5</w:t>
      </w:r>
      <w:r w:rsidRPr="4232D65F" w:rsidR="4AA15DC2">
        <w:rPr>
          <w:rStyle w:val="eop"/>
          <w:b w:val="0"/>
          <w:bCs w:val="0"/>
        </w:rPr>
        <w:t xml:space="preserve"> Council Meeting</w:t>
      </w:r>
      <w:r w:rsidRPr="4232D65F" w:rsidR="72748D8F">
        <w:rPr>
          <w:rStyle w:val="eop"/>
          <w:b w:val="0"/>
          <w:bCs w:val="0"/>
        </w:rPr>
        <w:t xml:space="preserve">. </w:t>
      </w:r>
    </w:p>
    <w:p w:rsidR="039B34AB" w:rsidP="2E6DB017" w:rsidRDefault="039B34AB" w14:paraId="215E73DC" w14:textId="632DAB86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normaltextrun"/>
          <w:i w:val="1"/>
          <w:iCs w:val="1"/>
        </w:rPr>
      </w:pPr>
      <w:r w:rsidRPr="178A8000" w:rsidR="2DCA8310">
        <w:rPr>
          <w:rStyle w:val="normaltextrun"/>
          <w:b w:val="1"/>
          <w:bCs w:val="1"/>
        </w:rPr>
        <w:t>Top of Agenda – Reserved Time:</w:t>
      </w:r>
    </w:p>
    <w:p w:rsidR="00777AA3" w:rsidP="3C0A9757" w:rsidRDefault="72C04ADA" w14:paraId="0BD36744" w14:textId="79C49679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3C0A9757">
        <w:rPr>
          <w:rStyle w:val="normaltextrun"/>
          <w:b/>
          <w:bCs/>
        </w:rPr>
        <w:t>Borough Administration:</w:t>
      </w:r>
    </w:p>
    <w:p w:rsidR="00777AA3" w:rsidP="3C0A9757" w:rsidRDefault="72C04ADA" w14:paraId="4C1DACC9" w14:textId="47E0CAD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1F12DFC9" w:rsidR="72C04ADA">
        <w:rPr>
          <w:rStyle w:val="eop"/>
        </w:rPr>
        <w:t>Borough Manager – Ma</w:t>
      </w:r>
      <w:r w:rsidRPr="1F12DFC9" w:rsidR="77FCEC50">
        <w:rPr>
          <w:rStyle w:val="eop"/>
        </w:rPr>
        <w:t>nager</w:t>
      </w:r>
      <w:r w:rsidRPr="1F12DFC9" w:rsidR="72C04ADA">
        <w:rPr>
          <w:rStyle w:val="eop"/>
        </w:rPr>
        <w:t xml:space="preserve"> Jacobs</w:t>
      </w:r>
    </w:p>
    <w:p w:rsidR="00777AA3" w:rsidP="58FE0D81" w:rsidRDefault="72C04ADA" w14:paraId="030F06F8" w14:textId="21775B00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1F12DFC9" w:rsidR="51225FBE">
        <w:rPr>
          <w:rStyle w:val="eop"/>
        </w:rPr>
        <w:t>Kitchen</w:t>
      </w:r>
      <w:r w:rsidRPr="1F12DFC9" w:rsidR="51225FBE">
        <w:rPr>
          <w:rStyle w:val="eop"/>
        </w:rPr>
        <w:t xml:space="preserve"> is finished</w:t>
      </w:r>
      <w:r w:rsidRPr="1F12DFC9" w:rsidR="5E3B7A8F">
        <w:rPr>
          <w:rStyle w:val="eop"/>
        </w:rPr>
        <w:t>!</w:t>
      </w:r>
    </w:p>
    <w:p w:rsidR="00777AA3" w:rsidP="0CA2F058" w:rsidRDefault="72C04ADA" w14:paraId="67DDAA7A" w14:textId="73CBD362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58FE0D81" w:rsidR="72C04ADA">
        <w:rPr>
          <w:rStyle w:val="eop"/>
        </w:rPr>
        <w:t xml:space="preserve">Police Department – Chief </w:t>
      </w:r>
      <w:r w:rsidRPr="58FE0D81" w:rsidR="72C04ADA">
        <w:rPr>
          <w:rStyle w:val="eop"/>
        </w:rPr>
        <w:t>Buzanowski</w:t>
      </w:r>
    </w:p>
    <w:p w:rsidR="00777AA3" w:rsidP="1FD17D76" w:rsidRDefault="72C04ADA" w14:paraId="7F6C2102" w14:textId="7070CF3F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1F12DFC9" w:rsidR="401C520A">
        <w:rPr>
          <w:rStyle w:val="eop"/>
        </w:rPr>
        <w:t>Update on Police Cruiser</w:t>
      </w:r>
      <w:r w:rsidRPr="1F12DFC9" w:rsidR="068AED71">
        <w:rPr>
          <w:rStyle w:val="eop"/>
        </w:rPr>
        <w:t xml:space="preserve"> options</w:t>
      </w:r>
    </w:p>
    <w:p w:rsidR="2A43434D" w:rsidP="1F12DFC9" w:rsidRDefault="2A43434D" w14:paraId="45AE7743" w14:textId="7C090B51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1F12DFC9" w:rsidR="2A43434D">
        <w:rPr>
          <w:rStyle w:val="eop"/>
        </w:rPr>
        <w:t xml:space="preserve">Discussion on </w:t>
      </w:r>
      <w:r w:rsidRPr="1F12DFC9" w:rsidR="177B463D">
        <w:rPr>
          <w:rStyle w:val="eop"/>
        </w:rPr>
        <w:t xml:space="preserve">DEA </w:t>
      </w:r>
      <w:r w:rsidRPr="1F12DFC9" w:rsidR="18F090D5">
        <w:rPr>
          <w:rStyle w:val="eop"/>
        </w:rPr>
        <w:t>Medication drop-off box</w:t>
      </w:r>
    </w:p>
    <w:p w:rsidR="00777AA3" w:rsidP="1FD17D76" w:rsidRDefault="72C04ADA" w14:paraId="1C768386" w14:textId="40042885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1FD17D76" w:rsidR="72C04ADA">
        <w:rPr>
          <w:rStyle w:val="eop"/>
        </w:rPr>
        <w:t>Fire Department</w:t>
      </w:r>
      <w:r w:rsidRPr="1FD17D76" w:rsidR="023F27A6">
        <w:rPr>
          <w:rStyle w:val="eop"/>
        </w:rPr>
        <w:t xml:space="preserve"> – </w:t>
      </w:r>
      <w:r w:rsidRPr="1FD17D76" w:rsidR="42D56DC7">
        <w:rPr>
          <w:rStyle w:val="eop"/>
        </w:rPr>
        <w:t xml:space="preserve">Board member, </w:t>
      </w:r>
      <w:r w:rsidRPr="1FD17D76" w:rsidR="023F27A6">
        <w:rPr>
          <w:rStyle w:val="eop"/>
        </w:rPr>
        <w:t>Jeffrey Simpson</w:t>
      </w:r>
    </w:p>
    <w:p w:rsidR="3CCF2AED" w:rsidP="178A8000" w:rsidRDefault="3CCF2AED" w14:paraId="76F6568C" w14:textId="212BE852">
      <w:pPr>
        <w:pStyle w:val="paragraph"/>
        <w:numPr>
          <w:ilvl w:val="1"/>
          <w:numId w:val="27"/>
        </w:numPr>
        <w:spacing w:before="240" w:beforeAutospacing="off" w:after="240" w:afterAutospacing="off" w:line="360" w:lineRule="auto"/>
        <w:jc w:val="left"/>
        <w:rPr>
          <w:rStyle w:val="eop"/>
        </w:rPr>
      </w:pPr>
      <w:r w:rsidRPr="0CA2F058" w:rsidR="72C04ADA">
        <w:rPr>
          <w:rStyle w:val="eop"/>
        </w:rPr>
        <w:t>Treasurer’s Report </w:t>
      </w:r>
      <w:r w:rsidRPr="0CA2F058" w:rsidR="72C04ADA">
        <w:rPr>
          <w:rStyle w:val="eop"/>
          <w:i w:val="1"/>
          <w:iCs w:val="1"/>
        </w:rPr>
        <w:t xml:space="preserve">(Council Meetings Only) - </w:t>
      </w:r>
      <w:r w:rsidRPr="0CA2F058" w:rsidR="47DF2C69">
        <w:rPr>
          <w:rStyle w:val="eop"/>
        </w:rPr>
        <w:t>Manager</w:t>
      </w:r>
      <w:r w:rsidRPr="0CA2F058" w:rsidR="72C04ADA">
        <w:rPr>
          <w:rStyle w:val="eop"/>
        </w:rPr>
        <w:t xml:space="preserve"> Jacobs</w:t>
      </w:r>
      <w:r>
        <w:tab/>
      </w:r>
    </w:p>
    <w:p w:rsidR="3CCF2AED" w:rsidP="1FD17D76" w:rsidRDefault="3CCF2AED" w14:paraId="39E7EC39" w14:textId="4AE098B5">
      <w:pPr>
        <w:pStyle w:val="paragraph"/>
        <w:numPr>
          <w:ilvl w:val="2"/>
          <w:numId w:val="27"/>
        </w:numPr>
        <w:spacing w:before="240" w:beforeAutospacing="off" w:after="240" w:afterAutospacing="off" w:line="360" w:lineRule="auto"/>
        <w:jc w:val="left"/>
        <w:rPr>
          <w:rStyle w:val="eop"/>
          <w:color w:val="000000" w:themeColor="text1"/>
        </w:rPr>
      </w:pPr>
      <w:r w:rsidRPr="1FD17D76" w:rsidR="43812959">
        <w:rPr>
          <w:rStyle w:val="eop"/>
          <w:color w:val="000000" w:themeColor="text1" w:themeTint="FF" w:themeShade="FF"/>
        </w:rPr>
        <w:t xml:space="preserve">Awaiting the audit </w:t>
      </w:r>
      <w:r w:rsidRPr="1FD17D76" w:rsidR="7195612C">
        <w:rPr>
          <w:rStyle w:val="eop"/>
          <w:color w:val="000000" w:themeColor="text1" w:themeTint="FF" w:themeShade="FF"/>
        </w:rPr>
        <w:t>to be</w:t>
      </w:r>
      <w:r w:rsidRPr="1FD17D76" w:rsidR="43812959">
        <w:rPr>
          <w:rStyle w:val="eop"/>
          <w:color w:val="000000" w:themeColor="text1" w:themeTint="FF" w:themeShade="FF"/>
        </w:rPr>
        <w:t xml:space="preserve"> sent our way.</w:t>
      </w:r>
    </w:p>
    <w:p w:rsidR="3CCF2AED" w:rsidP="178A8000" w:rsidRDefault="3CCF2AED" w14:paraId="4007E475" w14:textId="7BA6C606">
      <w:pPr>
        <w:pStyle w:val="paragraph"/>
        <w:numPr>
          <w:ilvl w:val="1"/>
          <w:numId w:val="27"/>
        </w:numPr>
        <w:spacing w:before="240" w:beforeAutospacing="off" w:after="240" w:afterAutospacing="off" w:line="360" w:lineRule="auto"/>
        <w:jc w:val="left"/>
        <w:rPr>
          <w:rStyle w:val="eop"/>
          <w:color w:val="000000" w:themeColor="text1"/>
        </w:rPr>
      </w:pPr>
      <w:r w:rsidRPr="1FD17D76" w:rsidR="3CCF2AED">
        <w:rPr>
          <w:rStyle w:val="eop"/>
          <w:color w:val="000000" w:themeColor="text1" w:themeTint="FF" w:themeShade="FF"/>
        </w:rPr>
        <w:t xml:space="preserve">Engineer’s Report </w:t>
      </w:r>
      <w:r w:rsidRPr="1FD17D76" w:rsidR="3CCF2AED">
        <w:rPr>
          <w:rStyle w:val="eop"/>
          <w:i w:val="1"/>
          <w:iCs w:val="1"/>
          <w:color w:val="000000" w:themeColor="text1" w:themeTint="FF" w:themeShade="FF"/>
        </w:rPr>
        <w:t>(Council Meetings Only)</w:t>
      </w:r>
    </w:p>
    <w:p w:rsidR="796C23A0" w:rsidP="3563CE43" w:rsidRDefault="796C23A0" w14:paraId="064F451A" w14:textId="4B65AD34">
      <w:pPr>
        <w:pStyle w:val="ListParagraph"/>
        <w:numPr>
          <w:ilvl w:val="1"/>
          <w:numId w:val="27"/>
        </w:numPr>
        <w:shd w:val="clear" w:color="auto" w:fill="FFFFFF" w:themeFill="background1"/>
        <w:spacing w:before="240" w:after="240" w:line="360" w:lineRule="auto"/>
        <w:rPr>
          <w:rStyle w:val="eop"/>
          <w:color w:val="000000" w:themeColor="text1"/>
        </w:rPr>
      </w:pPr>
      <w:r w:rsidRPr="0B459A94" w:rsidR="796C23A0">
        <w:rPr>
          <w:rStyle w:val="eop"/>
          <w:color w:val="000000" w:themeColor="text1" w:themeTint="FF" w:themeShade="FF"/>
        </w:rPr>
        <w:t>Solicitor’s Report</w:t>
      </w:r>
      <w:r w:rsidRPr="0B459A94" w:rsidR="0DA7E764">
        <w:rPr>
          <w:rStyle w:val="eop"/>
          <w:color w:val="000000" w:themeColor="text1" w:themeTint="FF" w:themeShade="FF"/>
        </w:rPr>
        <w:t xml:space="preserve"> </w:t>
      </w:r>
      <w:r w:rsidRPr="0B459A94" w:rsidR="0DA7E764">
        <w:rPr>
          <w:rStyle w:val="eop"/>
          <w:i w:val="1"/>
          <w:iCs w:val="1"/>
          <w:color w:val="000000" w:themeColor="text1" w:themeTint="FF" w:themeShade="FF"/>
        </w:rPr>
        <w:t>(Council Meetings Only)</w:t>
      </w:r>
    </w:p>
    <w:p w:rsidR="0F4DEE68" w:rsidP="62671C31" w:rsidRDefault="0F4DEE68" w14:paraId="0F168306" w14:textId="34B6FEAC">
      <w:pPr>
        <w:pStyle w:val="ListParagraph"/>
        <w:numPr>
          <w:ilvl w:val="0"/>
          <w:numId w:val="27"/>
        </w:numPr>
        <w:shd w:val="clear" w:color="auto" w:fill="FFFFFF" w:themeFill="background1"/>
        <w:spacing w:before="240" w:after="240" w:line="360" w:lineRule="auto"/>
        <w:rPr>
          <w:rStyle w:val="normaltextrun"/>
          <w:i w:val="0"/>
          <w:iCs w:val="0"/>
        </w:rPr>
      </w:pPr>
      <w:r w:rsidRPr="62671C31" w:rsidR="0F4DEE68">
        <w:rPr>
          <w:rStyle w:val="normaltextrun"/>
          <w:b w:val="1"/>
          <w:bCs w:val="1"/>
        </w:rPr>
        <w:t>Executive Session:</w:t>
      </w:r>
      <w:r w:rsidRPr="62671C31" w:rsidR="737BE2E8">
        <w:rPr>
          <w:rStyle w:val="normaltextrun"/>
          <w:b w:val="0"/>
          <w:bCs w:val="0"/>
        </w:rPr>
        <w:t xml:space="preserve"> </w:t>
      </w:r>
      <w:r w:rsidRPr="62671C31" w:rsidR="0F4DEE68">
        <w:rPr>
          <w:rStyle w:val="normaltextrun"/>
          <w:b w:val="0"/>
          <w:bCs w:val="0"/>
          <w:i w:val="0"/>
          <w:iCs w:val="0"/>
        </w:rPr>
        <w:t>Anticipated</w:t>
      </w:r>
    </w:p>
    <w:p w:rsidR="0F4DEE68" w:rsidP="0B459A94" w:rsidRDefault="0F4DEE68" w14:paraId="6DA02FD1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/>
      </w:pPr>
      <w:r w:rsidRPr="0B459A94" w:rsidR="0F4DEE68">
        <w:rPr>
          <w:rStyle w:val="eop"/>
        </w:rPr>
        <w:t xml:space="preserve">Recessed: </w:t>
      </w:r>
    </w:p>
    <w:p w:rsidR="0F4DEE68" w:rsidP="0B459A94" w:rsidRDefault="0F4DEE68" w14:paraId="65BD8A28" w14:textId="3A4A5890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/>
      </w:pPr>
      <w:r w:rsidR="0F4DEE68">
        <w:rPr/>
        <w:t xml:space="preserve">Borough Council recessed public session at </w:t>
      </w:r>
      <w:r w:rsidRPr="7999744A" w:rsidR="0F4DEE68">
        <w:rPr>
          <w:u w:val="single"/>
        </w:rPr>
        <w:t xml:space="preserve">               </w:t>
      </w:r>
      <w:r w:rsidR="0F4DEE68">
        <w:rPr/>
        <w:t xml:space="preserve">  for an executive session </w:t>
      </w:r>
      <w:r w:rsidR="0F4DEE68">
        <w:rPr/>
        <w:t>regarding</w:t>
      </w:r>
      <w:r w:rsidR="4815B1AC">
        <w:rPr/>
        <w:t xml:space="preserve"> personnel contract matters.</w:t>
      </w:r>
    </w:p>
    <w:p w:rsidR="0F4DEE68" w:rsidP="0B459A94" w:rsidRDefault="0F4DEE68" w14:paraId="1FA68EA8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0B459A94" w:rsidR="0F4DEE68">
        <w:rPr>
          <w:rStyle w:val="normaltextrun"/>
        </w:rPr>
        <w:t>Reconvened:  </w:t>
      </w:r>
    </w:p>
    <w:p w:rsidR="0F4DEE68" w:rsidP="0B459A94" w:rsidRDefault="0F4DEE68" w14:paraId="7CEC7974" w14:textId="3928CEF4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u w:val="single"/>
        </w:rPr>
      </w:pPr>
      <w:r w:rsidR="0F4DEE68">
        <w:rPr/>
        <w:t xml:space="preserve">Borough Council reconvened the public session at </w:t>
      </w:r>
      <w:r w:rsidRPr="1FD17D76" w:rsidR="0F4DEE68">
        <w:rPr>
          <w:u w:val="single"/>
        </w:rPr>
        <w:t xml:space="preserve">              </w:t>
      </w:r>
      <w:r w:rsidRPr="1FD17D76" w:rsidR="0F4DEE68">
        <w:rPr>
          <w:u w:val="single"/>
        </w:rPr>
        <w:t xml:space="preserve">  .</w:t>
      </w:r>
    </w:p>
    <w:p w:rsidR="6428A020" w:rsidP="7999744A" w:rsidRDefault="6428A020" w14:paraId="757BCCA7" w14:textId="4188FBED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/>
      </w:pPr>
      <w:r w:rsidR="6428A020">
        <w:rPr/>
        <w:t>Motions resulting from the Executive Session:</w:t>
      </w:r>
      <w:r w:rsidR="22C1412C">
        <w:rPr/>
        <w:t xml:space="preserve"> </w:t>
      </w:r>
      <w:r w:rsidRPr="6F404D27" w:rsidR="092DD4B3">
        <w:rPr>
          <w:highlight w:val="yellow"/>
        </w:rPr>
        <w:t>Hours Adjustment</w:t>
      </w:r>
    </w:p>
    <w:p w:rsidRPr="009B014D" w:rsidR="00495F85" w:rsidP="178A8000" w:rsidRDefault="290182E6" w14:paraId="018AEC7F" w14:textId="26FEBEDA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eop"/>
          <w:b w:val="1"/>
          <w:bCs w:val="1"/>
        </w:rPr>
      </w:pPr>
      <w:r w:rsidRPr="74E8B10A" w:rsidR="4589FEED">
        <w:rPr>
          <w:rStyle w:val="normaltextrun"/>
          <w:b w:val="1"/>
          <w:bCs w:val="1"/>
        </w:rPr>
        <w:t>Old Business: </w:t>
      </w:r>
      <w:r w:rsidRPr="74E8B10A" w:rsidR="4589FEED">
        <w:rPr>
          <w:rStyle w:val="eop"/>
          <w:b w:val="1"/>
          <w:bCs w:val="1"/>
        </w:rPr>
        <w:t> </w:t>
      </w:r>
    </w:p>
    <w:p w:rsidR="679E8D90" w:rsidP="74E8B10A" w:rsidRDefault="679E8D90" w14:paraId="78D3BB77" w14:textId="64529027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0B45BA5A" w:rsidR="24DA2BAA">
        <w:rPr>
          <w:rStyle w:val="normaltextrun"/>
          <w:b w:val="1"/>
          <w:bCs w:val="1"/>
        </w:rPr>
        <w:t>Tabled</w:t>
      </w:r>
      <w:r w:rsidRPr="0B45BA5A" w:rsidR="24DA2BAA">
        <w:rPr>
          <w:rStyle w:val="normaltextrun"/>
          <w:b w:val="0"/>
          <w:bCs w:val="0"/>
        </w:rPr>
        <w:t xml:space="preserve"> until further research is completed</w:t>
      </w:r>
      <w:r w:rsidRPr="0B45BA5A" w:rsidR="679E8D90">
        <w:rPr>
          <w:rStyle w:val="normaltextrun"/>
          <w:b w:val="0"/>
          <w:bCs w:val="0"/>
        </w:rPr>
        <w:t xml:space="preserve"> – Ordinance to increase the Tax Collector’s wages, would be effective January 2026 when the newly elected Tax Collector is sworn in.</w:t>
      </w:r>
    </w:p>
    <w:p w:rsidR="679E8D90" w:rsidP="74E8B10A" w:rsidRDefault="679E8D90" w14:paraId="3DCA394F" w14:textId="074145D1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noProof w:val="0"/>
          <w:lang w:val="en-US"/>
        </w:rPr>
      </w:pPr>
      <w:r w:rsidRPr="74E8B10A" w:rsidR="679E8D90">
        <w:rPr>
          <w:rStyle w:val="normaltextrun"/>
          <w:b w:val="0"/>
          <w:bCs w:val="0"/>
        </w:rPr>
        <w:t xml:space="preserve">Current Salary - </w:t>
      </w:r>
      <w:r w:rsidRPr="74E8B10A" w:rsidR="679E8D90">
        <w:rPr>
          <w:noProof w:val="0"/>
          <w:lang w:val="en-US"/>
        </w:rPr>
        <w:t>$7,542</w:t>
      </w:r>
    </w:p>
    <w:p w:rsidR="679E8D90" w:rsidP="74E8B10A" w:rsidRDefault="679E8D90" w14:paraId="48BFBCA0" w14:textId="4B1FA944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noProof w:val="0"/>
          <w:lang w:val="en-US"/>
        </w:rPr>
      </w:pPr>
      <w:r w:rsidRPr="74E8B10A" w:rsidR="679E8D90">
        <w:rPr>
          <w:noProof w:val="0"/>
          <w:lang w:val="en-US"/>
        </w:rPr>
        <w:t>Potential percentages - (</w:t>
      </w:r>
      <w:r w:rsidRPr="74E8B10A" w:rsidR="679E8D90">
        <w:rPr>
          <w:b w:val="1"/>
          <w:bCs w:val="1"/>
          <w:noProof w:val="0"/>
          <w:lang w:val="en-US"/>
        </w:rPr>
        <w:t>5%</w:t>
      </w:r>
      <w:r w:rsidRPr="74E8B10A" w:rsidR="679E8D90">
        <w:rPr>
          <w:noProof w:val="0"/>
          <w:lang w:val="en-US"/>
        </w:rPr>
        <w:t xml:space="preserve"> - $377.10, </w:t>
      </w:r>
      <w:r w:rsidRPr="74E8B10A" w:rsidR="679E8D90">
        <w:rPr>
          <w:b w:val="1"/>
          <w:bCs w:val="1"/>
          <w:noProof w:val="0"/>
          <w:lang w:val="en-US"/>
        </w:rPr>
        <w:t>10%</w:t>
      </w:r>
      <w:r w:rsidRPr="74E8B10A" w:rsidR="679E8D90">
        <w:rPr>
          <w:noProof w:val="0"/>
          <w:lang w:val="en-US"/>
        </w:rPr>
        <w:t xml:space="preserve"> - $754.20, </w:t>
      </w:r>
      <w:r w:rsidRPr="74E8B10A" w:rsidR="679E8D90">
        <w:rPr>
          <w:b w:val="1"/>
          <w:bCs w:val="1"/>
          <w:noProof w:val="0"/>
          <w:lang w:val="en-US"/>
        </w:rPr>
        <w:t>15%</w:t>
      </w:r>
      <w:r w:rsidRPr="74E8B10A" w:rsidR="679E8D90">
        <w:rPr>
          <w:noProof w:val="0"/>
          <w:lang w:val="en-US"/>
        </w:rPr>
        <w:t xml:space="preserve"> - $1,131.30, </w:t>
      </w:r>
      <w:r w:rsidRPr="74E8B10A" w:rsidR="679E8D90">
        <w:rPr>
          <w:b w:val="1"/>
          <w:bCs w:val="1"/>
          <w:noProof w:val="0"/>
          <w:lang w:val="en-US"/>
        </w:rPr>
        <w:t>20%</w:t>
      </w:r>
      <w:r w:rsidRPr="74E8B10A" w:rsidR="679E8D90">
        <w:rPr>
          <w:noProof w:val="0"/>
          <w:lang w:val="en-US"/>
        </w:rPr>
        <w:t xml:space="preserve"> - $1,508.40)</w:t>
      </w:r>
    </w:p>
    <w:p w:rsidR="58FA8861" w:rsidP="0B45BA5A" w:rsidRDefault="58FA8861" w14:paraId="57AF493A" w14:textId="4450B52D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6F404D27" w:rsidR="056DBE41">
        <w:rPr>
          <w:rStyle w:val="normaltextrun"/>
          <w:b w:val="1"/>
          <w:bCs w:val="1"/>
        </w:rPr>
        <w:t>New Business:</w:t>
      </w:r>
      <w:r w:rsidRPr="6F404D27" w:rsidR="60D4E7DD">
        <w:rPr>
          <w:rStyle w:val="normaltextrun"/>
          <w:b w:val="1"/>
          <w:bCs w:val="1"/>
        </w:rPr>
        <w:t xml:space="preserve"> </w:t>
      </w:r>
    </w:p>
    <w:p w:rsidR="5E4EAFE0" w:rsidP="6F404D27" w:rsidRDefault="5E4EAFE0" w14:paraId="033752AC" w14:textId="1C93C8F3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6F404D27" w:rsidR="5E4EAFE0">
        <w:rPr>
          <w:rStyle w:val="normaltextrun"/>
          <w:b w:val="0"/>
          <w:bCs w:val="0"/>
          <w:i w:val="0"/>
          <w:iCs w:val="0"/>
        </w:rPr>
        <w:t>Motion to a</w:t>
      </w:r>
      <w:r w:rsidRPr="6F404D27" w:rsidR="2E65F921">
        <w:rPr>
          <w:rStyle w:val="normaltextrun"/>
          <w:b w:val="0"/>
          <w:bCs w:val="0"/>
          <w:i w:val="0"/>
          <w:iCs w:val="0"/>
        </w:rPr>
        <w:t xml:space="preserve">ppoint ____ to </w:t>
      </w:r>
      <w:r w:rsidRPr="6F404D27" w:rsidR="48D03B38">
        <w:rPr>
          <w:rStyle w:val="normaltextrun"/>
          <w:b w:val="0"/>
          <w:bCs w:val="0"/>
          <w:i w:val="0"/>
          <w:iCs w:val="0"/>
        </w:rPr>
        <w:t>the Joint Steering Committee to plan the possible Police Regionalization.</w:t>
      </w:r>
    </w:p>
    <w:p w:rsidR="1AA7581E" w:rsidP="6F404D27" w:rsidRDefault="1AA7581E" w14:paraId="1C3C3811" w14:textId="6F0AB588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6F404D27" w:rsidR="1AA7581E">
        <w:rPr>
          <w:rStyle w:val="normaltextrun"/>
          <w:b w:val="0"/>
          <w:bCs w:val="0"/>
          <w:i w:val="1"/>
          <w:iCs w:val="1"/>
        </w:rPr>
        <w:t xml:space="preserve">Mix of </w:t>
      </w:r>
      <w:r w:rsidRPr="6F404D27" w:rsidR="5250D80B">
        <w:rPr>
          <w:rStyle w:val="normaltextrun"/>
          <w:b w:val="0"/>
          <w:bCs w:val="0"/>
          <w:i w:val="1"/>
          <w:iCs w:val="1"/>
        </w:rPr>
        <w:t xml:space="preserve">Police Representative, Elected Official(s), Official(s), </w:t>
      </w:r>
      <w:r w:rsidRPr="6F404D27" w:rsidR="334EC345">
        <w:rPr>
          <w:rStyle w:val="normaltextrun"/>
          <w:b w:val="0"/>
          <w:bCs w:val="0"/>
          <w:i w:val="1"/>
          <w:iCs w:val="1"/>
        </w:rPr>
        <w:t>and Community Representative(s).</w:t>
      </w:r>
    </w:p>
    <w:p w:rsidR="334EC345" w:rsidP="6F404D27" w:rsidRDefault="334EC345" w14:paraId="7A4777B9" w14:textId="6BE167CA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6F404D27" w:rsidR="334EC345">
        <w:rPr>
          <w:rStyle w:val="normaltextrun"/>
          <w:b w:val="0"/>
          <w:bCs w:val="0"/>
          <w:i w:val="1"/>
          <w:iCs w:val="1"/>
        </w:rPr>
        <w:t>4-5 voting members</w:t>
      </w:r>
      <w:r w:rsidRPr="6F404D27" w:rsidR="365BA65D">
        <w:rPr>
          <w:rStyle w:val="normaltextrun"/>
          <w:b w:val="0"/>
          <w:bCs w:val="0"/>
          <w:i w:val="1"/>
          <w:iCs w:val="1"/>
        </w:rPr>
        <w:t xml:space="preserve"> from Wesleyville</w:t>
      </w:r>
      <w:r w:rsidRPr="6F404D27" w:rsidR="334EC345">
        <w:rPr>
          <w:rStyle w:val="normaltextrun"/>
          <w:b w:val="0"/>
          <w:bCs w:val="0"/>
          <w:i w:val="1"/>
          <w:iCs w:val="1"/>
        </w:rPr>
        <w:t>, alternate</w:t>
      </w:r>
      <w:r w:rsidRPr="6F404D27" w:rsidR="299B4AB9">
        <w:rPr>
          <w:rStyle w:val="normaltextrun"/>
          <w:b w:val="0"/>
          <w:bCs w:val="0"/>
          <w:i w:val="1"/>
          <w:iCs w:val="1"/>
        </w:rPr>
        <w:t>s</w:t>
      </w:r>
      <w:r w:rsidRPr="6F404D27" w:rsidR="334EC345">
        <w:rPr>
          <w:rStyle w:val="normaltextrun"/>
          <w:b w:val="0"/>
          <w:bCs w:val="0"/>
          <w:i w:val="1"/>
          <w:iCs w:val="1"/>
        </w:rPr>
        <w:t>.</w:t>
      </w:r>
    </w:p>
    <w:p w:rsidR="11572749" w:rsidP="6F404D27" w:rsidRDefault="11572749" w14:paraId="308E669D" w14:textId="46DCF77A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6F404D27" w:rsidR="11572749">
        <w:rPr>
          <w:rStyle w:val="normaltextrun"/>
          <w:b w:val="0"/>
          <w:bCs w:val="0"/>
          <w:i w:val="0"/>
          <w:iCs w:val="0"/>
        </w:rPr>
        <w:t>Motion to approve of the agreement with Christopher Colvin for the cutting and removal of select trees in Hinkler Park.</w:t>
      </w:r>
    </w:p>
    <w:p w:rsidR="22413CCA" w:rsidP="1F12DFC9" w:rsidRDefault="22413CCA" w14:paraId="2F5C8B05" w14:textId="7D0D0206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1F12DFC9" w:rsidR="38D4E4AD">
        <w:rPr>
          <w:rStyle w:val="normaltextrun"/>
          <w:b w:val="0"/>
          <w:bCs w:val="0"/>
          <w:i w:val="0"/>
          <w:iCs w:val="0"/>
        </w:rPr>
        <w:t xml:space="preserve">Motion to approve of signing the </w:t>
      </w:r>
      <w:r w:rsidRPr="1F12DFC9" w:rsidR="0779BA37">
        <w:rPr>
          <w:rStyle w:val="normaltextrun"/>
          <w:b w:val="0"/>
          <w:bCs w:val="0"/>
          <w:i w:val="0"/>
          <w:iCs w:val="0"/>
        </w:rPr>
        <w:t>service</w:t>
      </w:r>
      <w:r w:rsidRPr="1F12DFC9" w:rsidR="38D4E4AD">
        <w:rPr>
          <w:rStyle w:val="normaltextrun"/>
          <w:b w:val="0"/>
          <w:bCs w:val="0"/>
          <w:i w:val="0"/>
          <w:iCs w:val="0"/>
        </w:rPr>
        <w:t xml:space="preserve"> agreement with </w:t>
      </w:r>
      <w:r w:rsidRPr="1F12DFC9" w:rsidR="38D4E4AD">
        <w:rPr>
          <w:rStyle w:val="normaltextrun"/>
          <w:b w:val="0"/>
          <w:bCs w:val="0"/>
          <w:i w:val="0"/>
          <w:iCs w:val="0"/>
        </w:rPr>
        <w:t>Acrisure</w:t>
      </w:r>
      <w:r w:rsidRPr="1F12DFC9" w:rsidR="38D4E4AD">
        <w:rPr>
          <w:rStyle w:val="normaltextrun"/>
          <w:b w:val="0"/>
          <w:bCs w:val="0"/>
          <w:i w:val="0"/>
          <w:iCs w:val="0"/>
        </w:rPr>
        <w:t>, our Pension’s actuarial firm,</w:t>
      </w:r>
      <w:r w:rsidRPr="1F12DFC9" w:rsidR="2C9F6A72">
        <w:rPr>
          <w:rStyle w:val="normaltextrun"/>
          <w:b w:val="0"/>
          <w:bCs w:val="0"/>
          <w:i w:val="0"/>
          <w:iCs w:val="0"/>
        </w:rPr>
        <w:t xml:space="preserve"> including estimated services and fees for 2025 and 2026.</w:t>
      </w:r>
    </w:p>
    <w:p w:rsidR="17FF66B2" w:rsidP="1F12DFC9" w:rsidRDefault="17FF66B2" w14:paraId="23114CE7" w14:textId="3A992205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1F12DFC9" w:rsidR="17FF66B2">
        <w:rPr>
          <w:rStyle w:val="normaltextrun"/>
          <w:b w:val="0"/>
          <w:bCs w:val="0"/>
          <w:i w:val="1"/>
          <w:iCs w:val="1"/>
        </w:rPr>
        <w:t xml:space="preserve">Mockenhaupt was </w:t>
      </w:r>
      <w:r w:rsidRPr="1F12DFC9" w:rsidR="17FF66B2">
        <w:rPr>
          <w:rStyle w:val="normaltextrun"/>
          <w:b w:val="0"/>
          <w:bCs w:val="0"/>
          <w:i w:val="1"/>
          <w:iCs w:val="1"/>
        </w:rPr>
        <w:t>purchased</w:t>
      </w:r>
      <w:r w:rsidRPr="1F12DFC9" w:rsidR="17FF66B2">
        <w:rPr>
          <w:rStyle w:val="normaltextrun"/>
          <w:b w:val="0"/>
          <w:bCs w:val="0"/>
          <w:i w:val="1"/>
          <w:iCs w:val="1"/>
        </w:rPr>
        <w:t xml:space="preserve"> by </w:t>
      </w:r>
      <w:r w:rsidRPr="1F12DFC9" w:rsidR="17FF66B2">
        <w:rPr>
          <w:rStyle w:val="normaltextrun"/>
          <w:b w:val="0"/>
          <w:bCs w:val="0"/>
          <w:i w:val="1"/>
          <w:iCs w:val="1"/>
        </w:rPr>
        <w:t>Acrisure</w:t>
      </w:r>
      <w:r w:rsidRPr="1F12DFC9" w:rsidR="17FF66B2">
        <w:rPr>
          <w:rStyle w:val="normaltextrun"/>
          <w:b w:val="0"/>
          <w:bCs w:val="0"/>
          <w:i w:val="1"/>
          <w:iCs w:val="1"/>
        </w:rPr>
        <w:t xml:space="preserve"> late last year. </w:t>
      </w:r>
    </w:p>
    <w:p w:rsidR="17FF66B2" w:rsidP="1F12DFC9" w:rsidRDefault="17FF66B2" w14:paraId="08E704F5" w14:textId="2CFEA0D2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1F12DFC9" w:rsidR="17FF66B2">
        <w:rPr>
          <w:rStyle w:val="normaltextrun"/>
          <w:b w:val="0"/>
          <w:bCs w:val="0"/>
          <w:i w:val="1"/>
          <w:iCs w:val="1"/>
        </w:rPr>
        <w:t xml:space="preserve">Pricing </w:t>
      </w:r>
      <w:r w:rsidRPr="1F12DFC9" w:rsidR="17FF66B2">
        <w:rPr>
          <w:rStyle w:val="normaltextrun"/>
          <w:b w:val="0"/>
          <w:bCs w:val="0"/>
          <w:i w:val="1"/>
          <w:iCs w:val="1"/>
        </w:rPr>
        <w:t>hasn’t</w:t>
      </w:r>
      <w:r w:rsidRPr="1F12DFC9" w:rsidR="17FF66B2">
        <w:rPr>
          <w:rStyle w:val="normaltextrun"/>
          <w:b w:val="0"/>
          <w:bCs w:val="0"/>
          <w:i w:val="1"/>
          <w:iCs w:val="1"/>
        </w:rPr>
        <w:t xml:space="preserve"> changed dramatically, slight increases.</w:t>
      </w:r>
    </w:p>
    <w:p w:rsidR="2C9F6A72" w:rsidP="1F12DFC9" w:rsidRDefault="2C9F6A72" w14:paraId="5B96B493" w14:textId="0A9223CF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1F12DFC9" w:rsidR="2C9F6A72">
        <w:rPr>
          <w:rStyle w:val="normaltextrun"/>
          <w:b w:val="0"/>
          <w:bCs w:val="0"/>
          <w:i w:val="0"/>
          <w:iCs w:val="0"/>
        </w:rPr>
        <w:t xml:space="preserve">Motion to </w:t>
      </w:r>
      <w:r w:rsidRPr="1F12DFC9" w:rsidR="2954DF28">
        <w:rPr>
          <w:rStyle w:val="normaltextrun"/>
          <w:b w:val="0"/>
          <w:bCs w:val="0"/>
          <w:i w:val="0"/>
          <w:iCs w:val="0"/>
        </w:rPr>
        <w:t>approve</w:t>
      </w:r>
      <w:r w:rsidRPr="1F12DFC9" w:rsidR="1CDDD379">
        <w:rPr>
          <w:rStyle w:val="normaltextrun"/>
          <w:b w:val="0"/>
          <w:bCs w:val="0"/>
          <w:i w:val="0"/>
          <w:iCs w:val="0"/>
        </w:rPr>
        <w:t xml:space="preserve"> </w:t>
      </w:r>
      <w:r w:rsidRPr="1F12DFC9" w:rsidR="23482707">
        <w:rPr>
          <w:rStyle w:val="normaltextrun"/>
          <w:b w:val="0"/>
          <w:bCs w:val="0"/>
          <w:i w:val="0"/>
          <w:iCs w:val="0"/>
        </w:rPr>
        <w:t xml:space="preserve">transferring </w:t>
      </w:r>
      <w:r w:rsidRPr="1F12DFC9" w:rsidR="23482707">
        <w:rPr>
          <w:rStyle w:val="normaltextrun"/>
          <w:b w:val="0"/>
          <w:bCs w:val="0"/>
          <w:i w:val="0"/>
          <w:iCs w:val="0"/>
        </w:rPr>
        <w:t>Wesleyville’s</w:t>
      </w:r>
      <w:r w:rsidRPr="1F12DFC9" w:rsidR="23482707">
        <w:rPr>
          <w:rStyle w:val="normaltextrun"/>
          <w:b w:val="0"/>
          <w:bCs w:val="0"/>
          <w:i w:val="0"/>
          <w:iCs w:val="0"/>
        </w:rPr>
        <w:t xml:space="preserve"> historical archives to the Hagen History Center</w:t>
      </w:r>
      <w:r w:rsidRPr="1F12DFC9" w:rsidR="31E8A6BA">
        <w:rPr>
          <w:rStyle w:val="normaltextrun"/>
          <w:b w:val="0"/>
          <w:bCs w:val="0"/>
          <w:i w:val="0"/>
          <w:iCs w:val="0"/>
        </w:rPr>
        <w:t>.</w:t>
      </w:r>
    </w:p>
    <w:p w:rsidR="31E8A6BA" w:rsidP="1F12DFC9" w:rsidRDefault="31E8A6BA" w14:paraId="4679AA9B" w14:textId="27F15FF6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1F12DFC9" w:rsidR="31E8A6BA">
        <w:rPr>
          <w:rStyle w:val="normaltextrun"/>
          <w:b w:val="0"/>
          <w:bCs w:val="0"/>
          <w:i w:val="1"/>
          <w:iCs w:val="1"/>
        </w:rPr>
        <w:t>We do not have the means to handle this ourselves properly.</w:t>
      </w:r>
    </w:p>
    <w:p w:rsidR="31E8A6BA" w:rsidP="1F12DFC9" w:rsidRDefault="31E8A6BA" w14:paraId="0B77AD1E" w14:textId="72495834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1F12DFC9" w:rsidR="31E8A6BA">
        <w:rPr>
          <w:rStyle w:val="normaltextrun"/>
          <w:b w:val="0"/>
          <w:bCs w:val="0"/>
          <w:i w:val="1"/>
          <w:iCs w:val="1"/>
        </w:rPr>
        <w:t xml:space="preserve">They are specialized in handling it, they can organize it, and they have proper facilities for storage. </w:t>
      </w:r>
      <w:r w:rsidRPr="1F12DFC9" w:rsidR="31E8A6BA">
        <w:rPr>
          <w:rStyle w:val="normaltextrun"/>
          <w:b w:val="0"/>
          <w:bCs w:val="0"/>
          <w:i w:val="1"/>
          <w:iCs w:val="1"/>
        </w:rPr>
        <w:t xml:space="preserve">Also, they </w:t>
      </w:r>
      <w:r w:rsidRPr="1F12DFC9" w:rsidR="31E8A6BA">
        <w:rPr>
          <w:rStyle w:val="normaltextrun"/>
          <w:b w:val="0"/>
          <w:bCs w:val="0"/>
          <w:i w:val="1"/>
          <w:iCs w:val="1"/>
        </w:rPr>
        <w:t>are able to</w:t>
      </w:r>
      <w:r w:rsidRPr="1F12DFC9" w:rsidR="31E8A6BA">
        <w:rPr>
          <w:rStyle w:val="normaltextrun"/>
          <w:b w:val="0"/>
          <w:bCs w:val="0"/>
          <w:i w:val="1"/>
          <w:iCs w:val="1"/>
        </w:rPr>
        <w:t xml:space="preserve"> make it available to residents for review as requested.</w:t>
      </w:r>
    </w:p>
    <w:p w:rsidR="5C85DAB8" w:rsidP="1F12DFC9" w:rsidRDefault="5C85DAB8" w14:paraId="6E253B55" w14:textId="115CCFEF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1F12DFC9" w:rsidR="5C85DAB8">
        <w:rPr>
          <w:rStyle w:val="normaltextrun"/>
          <w:b w:val="0"/>
          <w:bCs w:val="0"/>
          <w:i w:val="0"/>
          <w:iCs w:val="0"/>
        </w:rPr>
        <w:t>Motion to approve of the advertisement and public display of Ordinance 2025-004 – Dumpster Ordinance.</w:t>
      </w:r>
    </w:p>
    <w:p w:rsidR="5C85DAB8" w:rsidP="6F404D27" w:rsidRDefault="5C85DAB8" w14:paraId="3D23B663" w14:textId="68971C96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6F404D27" w:rsidR="5C85DAB8">
        <w:rPr>
          <w:rStyle w:val="normaltextrun"/>
          <w:b w:val="0"/>
          <w:bCs w:val="0"/>
          <w:i w:val="1"/>
          <w:iCs w:val="1"/>
        </w:rPr>
        <w:t>Structured by the Planning Commission, Drafted by Solicitor Betza.</w:t>
      </w:r>
    </w:p>
    <w:p w:rsidR="6E4CF7E9" w:rsidP="6F404D27" w:rsidRDefault="6E4CF7E9" w14:paraId="7F4AE912" w14:textId="361FAA75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6F404D27" w:rsidR="6E4CF7E9">
        <w:rPr>
          <w:rStyle w:val="normaltextrun"/>
          <w:b w:val="0"/>
          <w:bCs w:val="0"/>
          <w:i w:val="0"/>
          <w:iCs w:val="0"/>
        </w:rPr>
        <w:t xml:space="preserve">Motion to amend the 2025 fee schedule to </w:t>
      </w:r>
      <w:r w:rsidRPr="6F404D27" w:rsidR="4C8E4524">
        <w:rPr>
          <w:rStyle w:val="normaltextrun"/>
          <w:b w:val="0"/>
          <w:bCs w:val="0"/>
          <w:i w:val="0"/>
          <w:iCs w:val="0"/>
        </w:rPr>
        <w:t xml:space="preserve">(1) </w:t>
      </w:r>
      <w:r w:rsidRPr="6F404D27" w:rsidR="6E4CF7E9">
        <w:rPr>
          <w:rStyle w:val="normaltextrun"/>
          <w:b w:val="0"/>
          <w:bCs w:val="0"/>
          <w:i w:val="0"/>
          <w:iCs w:val="0"/>
        </w:rPr>
        <w:t>eliminate</w:t>
      </w:r>
      <w:r w:rsidRPr="6F404D27" w:rsidR="6E4CF7E9">
        <w:rPr>
          <w:rStyle w:val="normaltextrun"/>
          <w:b w:val="0"/>
          <w:bCs w:val="0"/>
          <w:i w:val="0"/>
          <w:iCs w:val="0"/>
        </w:rPr>
        <w:t xml:space="preserve"> the standard utility fee on the Borough Hall</w:t>
      </w:r>
      <w:r w:rsidRPr="6F404D27" w:rsidR="34E7A009">
        <w:rPr>
          <w:rStyle w:val="normaltextrun"/>
          <w:b w:val="0"/>
          <w:bCs w:val="0"/>
          <w:i w:val="0"/>
          <w:iCs w:val="0"/>
        </w:rPr>
        <w:t xml:space="preserve"> &amp; Kitchen</w:t>
      </w:r>
      <w:r w:rsidRPr="6F404D27" w:rsidR="6E4CF7E9">
        <w:rPr>
          <w:rStyle w:val="normaltextrun"/>
          <w:b w:val="0"/>
          <w:bCs w:val="0"/>
          <w:i w:val="0"/>
          <w:iCs w:val="0"/>
        </w:rPr>
        <w:t xml:space="preserve"> Rental</w:t>
      </w:r>
      <w:r w:rsidRPr="6F404D27" w:rsidR="025F1ECD">
        <w:rPr>
          <w:rStyle w:val="normaltextrun"/>
          <w:b w:val="0"/>
          <w:bCs w:val="0"/>
          <w:i w:val="0"/>
          <w:iCs w:val="0"/>
        </w:rPr>
        <w:t>s</w:t>
      </w:r>
      <w:r w:rsidRPr="6F404D27" w:rsidR="2F19CF01">
        <w:rPr>
          <w:rStyle w:val="normaltextrun"/>
          <w:b w:val="0"/>
          <w:bCs w:val="0"/>
          <w:i w:val="0"/>
          <w:iCs w:val="0"/>
        </w:rPr>
        <w:t xml:space="preserve">, (2) </w:t>
      </w:r>
      <w:r w:rsidRPr="6F404D27" w:rsidR="2F19CF01">
        <w:rPr>
          <w:rStyle w:val="normaltextrun"/>
          <w:b w:val="0"/>
          <w:bCs w:val="0"/>
          <w:i w:val="0"/>
          <w:iCs w:val="0"/>
        </w:rPr>
        <w:t>eliminate</w:t>
      </w:r>
      <w:r w:rsidRPr="6F404D27" w:rsidR="6E4CF7E9">
        <w:rPr>
          <w:rStyle w:val="normaltextrun"/>
          <w:b w:val="0"/>
          <w:bCs w:val="0"/>
          <w:i w:val="0"/>
          <w:iCs w:val="0"/>
        </w:rPr>
        <w:t xml:space="preserve"> the Weekday discount on the Borough Kitchen rental</w:t>
      </w:r>
      <w:r w:rsidRPr="6F404D27" w:rsidR="7DB412FB">
        <w:rPr>
          <w:rStyle w:val="normaltextrun"/>
          <w:b w:val="0"/>
          <w:bCs w:val="0"/>
          <w:i w:val="0"/>
          <w:iCs w:val="0"/>
        </w:rPr>
        <w:t xml:space="preserve">, and (3) create a </w:t>
      </w:r>
      <w:r w:rsidRPr="6F404D27" w:rsidR="7DB412FB">
        <w:rPr>
          <w:rStyle w:val="normaltextrun"/>
          <w:b w:val="0"/>
          <w:bCs w:val="0"/>
          <w:i w:val="0"/>
          <w:iCs w:val="0"/>
        </w:rPr>
        <w:t>Sewer</w:t>
      </w:r>
      <w:r w:rsidRPr="6F404D27" w:rsidR="727F0831">
        <w:rPr>
          <w:rStyle w:val="normaltextrun"/>
          <w:b w:val="0"/>
          <w:bCs w:val="0"/>
          <w:i w:val="0"/>
          <w:iCs w:val="0"/>
        </w:rPr>
        <w:t>.</w:t>
      </w:r>
    </w:p>
    <w:p w:rsidR="05CF9E4B" w:rsidP="6F404D27" w:rsidRDefault="05CF9E4B" w14:paraId="39EF6DF6" w14:textId="383410E6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6F404D27" w:rsidR="32F00022">
        <w:rPr>
          <w:rStyle w:val="normaltextrun"/>
          <w:b w:val="0"/>
          <w:bCs w:val="0"/>
          <w:i w:val="0"/>
          <w:iCs w:val="0"/>
        </w:rPr>
        <w:t xml:space="preserve">Motion to </w:t>
      </w:r>
      <w:r w:rsidRPr="6F404D27" w:rsidR="6BF60F67">
        <w:rPr>
          <w:rStyle w:val="normaltextrun"/>
          <w:b w:val="0"/>
          <w:bCs w:val="0"/>
          <w:i w:val="0"/>
          <w:iCs w:val="0"/>
        </w:rPr>
        <w:t>extend a conditional offer of employment to</w:t>
      </w:r>
      <w:r w:rsidRPr="6F404D27" w:rsidR="32F00022">
        <w:rPr>
          <w:rStyle w:val="normaltextrun"/>
          <w:b w:val="0"/>
          <w:bCs w:val="0"/>
          <w:i w:val="0"/>
          <w:iCs w:val="0"/>
        </w:rPr>
        <w:t xml:space="preserve"> Matthew Cassidy</w:t>
      </w:r>
      <w:r w:rsidRPr="6F404D27" w:rsidR="3FA28691">
        <w:rPr>
          <w:rStyle w:val="normaltextrun"/>
          <w:b w:val="0"/>
          <w:bCs w:val="0"/>
          <w:i w:val="0"/>
          <w:iCs w:val="0"/>
        </w:rPr>
        <w:t xml:space="preserve"> </w:t>
      </w:r>
      <w:r w:rsidRPr="6F404D27" w:rsidR="40F21460">
        <w:rPr>
          <w:rStyle w:val="normaltextrun"/>
          <w:b w:val="0"/>
          <w:bCs w:val="0"/>
          <w:i w:val="0"/>
          <w:iCs w:val="0"/>
        </w:rPr>
        <w:t xml:space="preserve">to be a </w:t>
      </w:r>
      <w:r w:rsidRPr="6F404D27" w:rsidR="40F21460">
        <w:rPr>
          <w:rStyle w:val="normaltextrun"/>
          <w:b w:val="0"/>
          <w:bCs w:val="0"/>
          <w:i w:val="0"/>
          <w:iCs w:val="0"/>
        </w:rPr>
        <w:t>Wesleyville</w:t>
      </w:r>
      <w:r w:rsidRPr="6F404D27" w:rsidR="40F21460">
        <w:rPr>
          <w:rStyle w:val="normaltextrun"/>
          <w:b w:val="0"/>
          <w:bCs w:val="0"/>
          <w:i w:val="0"/>
          <w:iCs w:val="0"/>
        </w:rPr>
        <w:t xml:space="preserve"> Police Officer, on the condition of successful passing of the POST exam, background check, and other evaluation</w:t>
      </w:r>
      <w:r w:rsidRPr="6F404D27" w:rsidR="4329B8B2">
        <w:rPr>
          <w:rStyle w:val="normaltextrun"/>
          <w:b w:val="0"/>
          <w:bCs w:val="0"/>
          <w:i w:val="0"/>
          <w:iCs w:val="0"/>
        </w:rPr>
        <w:t>s</w:t>
      </w:r>
      <w:r w:rsidRPr="6F404D27" w:rsidR="40F21460">
        <w:rPr>
          <w:rStyle w:val="normaltextrun"/>
          <w:b w:val="0"/>
          <w:bCs w:val="0"/>
          <w:i w:val="0"/>
          <w:iCs w:val="0"/>
        </w:rPr>
        <w:t>.</w:t>
      </w:r>
    </w:p>
    <w:p w:rsidR="05CF9E4B" w:rsidP="6F404D27" w:rsidRDefault="05CF9E4B" w14:paraId="381610BE" w14:textId="28BD3E32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6F404D27" w:rsidR="048BBE0F">
        <w:rPr>
          <w:rStyle w:val="normaltextrun"/>
          <w:b w:val="0"/>
          <w:bCs w:val="0"/>
          <w:i w:val="0"/>
          <w:iCs w:val="0"/>
        </w:rPr>
        <w:t xml:space="preserve">Motion to approve of the change order </w:t>
      </w:r>
      <w:r w:rsidRPr="6F404D27" w:rsidR="70FE8887">
        <w:rPr>
          <w:rStyle w:val="normaltextrun"/>
          <w:b w:val="0"/>
          <w:bCs w:val="0"/>
          <w:i w:val="0"/>
          <w:iCs w:val="0"/>
        </w:rPr>
        <w:t xml:space="preserve">on Hinkler Park to include the demolition of the old bathroom building </w:t>
      </w:r>
      <w:r w:rsidRPr="6F404D27" w:rsidR="70FE8887">
        <w:rPr>
          <w:rStyle w:val="normaltextrun"/>
          <w:b w:val="0"/>
          <w:bCs w:val="0"/>
          <w:i w:val="0"/>
          <w:iCs w:val="0"/>
        </w:rPr>
        <w:t>located</w:t>
      </w:r>
      <w:r w:rsidRPr="6F404D27" w:rsidR="70FE8887">
        <w:rPr>
          <w:rStyle w:val="normaltextrun"/>
          <w:b w:val="0"/>
          <w:bCs w:val="0"/>
          <w:i w:val="0"/>
          <w:iCs w:val="0"/>
        </w:rPr>
        <w:t xml:space="preserve"> </w:t>
      </w:r>
      <w:r w:rsidRPr="6F404D27" w:rsidR="70FE8887">
        <w:rPr>
          <w:rStyle w:val="normaltextrun"/>
          <w:b w:val="0"/>
          <w:bCs w:val="0"/>
          <w:i w:val="0"/>
          <w:iCs w:val="0"/>
        </w:rPr>
        <w:t>at</w:t>
      </w:r>
      <w:r w:rsidRPr="6F404D27" w:rsidR="70FE8887">
        <w:rPr>
          <w:rStyle w:val="normaltextrun"/>
          <w:b w:val="0"/>
          <w:bCs w:val="0"/>
          <w:i w:val="0"/>
          <w:iCs w:val="0"/>
        </w:rPr>
        <w:t xml:space="preserve"> Fremont Street</w:t>
      </w:r>
      <w:r w:rsidRPr="6F404D27" w:rsidR="0D840AAB">
        <w:rPr>
          <w:rStyle w:val="normaltextrun"/>
          <w:b w:val="0"/>
          <w:bCs w:val="0"/>
          <w:i w:val="0"/>
          <w:iCs w:val="0"/>
        </w:rPr>
        <w:t xml:space="preserve"> for $5,500 from Sewer Funds</w:t>
      </w:r>
      <w:r w:rsidRPr="6F404D27" w:rsidR="2860B374">
        <w:rPr>
          <w:rStyle w:val="normaltextrun"/>
          <w:b w:val="0"/>
          <w:bCs w:val="0"/>
          <w:i w:val="0"/>
          <w:iCs w:val="0"/>
        </w:rPr>
        <w:t>.</w:t>
      </w:r>
    </w:p>
    <w:p w:rsidR="05CF9E4B" w:rsidP="6F404D27" w:rsidRDefault="05CF9E4B" w14:paraId="64F4E659" w14:textId="5BB4F879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6F404D27" w:rsidR="59F3C45B">
        <w:rPr>
          <w:rStyle w:val="normaltextrun"/>
          <w:b w:val="0"/>
          <w:bCs w:val="0"/>
          <w:i w:val="0"/>
          <w:iCs w:val="0"/>
        </w:rPr>
        <w:t xml:space="preserve">Motion to </w:t>
      </w:r>
      <w:r w:rsidRPr="6F404D27" w:rsidR="59F3C45B">
        <w:rPr>
          <w:rStyle w:val="normaltextrun"/>
          <w:b w:val="0"/>
          <w:bCs w:val="0"/>
          <w:i w:val="0"/>
          <w:iCs w:val="0"/>
        </w:rPr>
        <w:t>approve of</w:t>
      </w:r>
      <w:r w:rsidRPr="6F404D27" w:rsidR="59F3C45B">
        <w:rPr>
          <w:rStyle w:val="normaltextrun"/>
          <w:b w:val="0"/>
          <w:bCs w:val="0"/>
          <w:i w:val="0"/>
          <w:iCs w:val="0"/>
        </w:rPr>
        <w:t xml:space="preserve"> making repairs to the </w:t>
      </w:r>
      <w:r w:rsidRPr="6F404D27" w:rsidR="05CF9E4B">
        <w:rPr>
          <w:rStyle w:val="normaltextrun"/>
          <w:b w:val="0"/>
          <w:bCs w:val="0"/>
          <w:i w:val="0"/>
          <w:iCs w:val="0"/>
        </w:rPr>
        <w:t xml:space="preserve">Borough Hall </w:t>
      </w:r>
      <w:r w:rsidRPr="6F404D27" w:rsidR="1399D799">
        <w:rPr>
          <w:rStyle w:val="normaltextrun"/>
          <w:b w:val="0"/>
          <w:bCs w:val="0"/>
          <w:i w:val="0"/>
          <w:iCs w:val="0"/>
        </w:rPr>
        <w:t>women's</w:t>
      </w:r>
      <w:r w:rsidRPr="6F404D27" w:rsidR="51EF0B4F">
        <w:rPr>
          <w:rStyle w:val="normaltextrun"/>
          <w:b w:val="0"/>
          <w:bCs w:val="0"/>
          <w:i w:val="0"/>
          <w:iCs w:val="0"/>
        </w:rPr>
        <w:t xml:space="preserve"> </w:t>
      </w:r>
      <w:r w:rsidRPr="6F404D27" w:rsidR="05CF9E4B">
        <w:rPr>
          <w:rStyle w:val="normaltextrun"/>
          <w:b w:val="0"/>
          <w:bCs w:val="0"/>
          <w:i w:val="0"/>
          <w:iCs w:val="0"/>
        </w:rPr>
        <w:t>bathroom</w:t>
      </w:r>
      <w:r w:rsidRPr="6F404D27" w:rsidR="5380852E">
        <w:rPr>
          <w:rStyle w:val="normaltextrun"/>
          <w:b w:val="0"/>
          <w:bCs w:val="0"/>
          <w:i w:val="0"/>
          <w:iCs w:val="0"/>
        </w:rPr>
        <w:t xml:space="preserve"> </w:t>
      </w:r>
      <w:r w:rsidRPr="6F404D27" w:rsidR="77E7B1D3">
        <w:rPr>
          <w:rStyle w:val="normaltextrun"/>
          <w:b w:val="0"/>
          <w:bCs w:val="0"/>
          <w:i w:val="0"/>
          <w:iCs w:val="0"/>
        </w:rPr>
        <w:t>replacing three toilets for no more than $1,850.</w:t>
      </w:r>
    </w:p>
    <w:p w:rsidR="53A3378A" w:rsidP="6F404D27" w:rsidRDefault="53A3378A" w14:paraId="0F3F0F71" w14:textId="549307F2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6F404D27" w:rsidR="53A3378A">
        <w:rPr>
          <w:rStyle w:val="normaltextrun"/>
          <w:b w:val="0"/>
          <w:bCs w:val="0"/>
          <w:i w:val="1"/>
          <w:iCs w:val="1"/>
        </w:rPr>
        <w:t>One quote from Jackson Plumbing, another on the way from Carlin.</w:t>
      </w:r>
    </w:p>
    <w:p w:rsidR="2635D35C" w:rsidP="6F404D27" w:rsidRDefault="2635D35C" w14:paraId="349AF56C" w14:textId="48A1E7A0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6F404D27" w:rsidR="2635D35C">
        <w:rPr>
          <w:rStyle w:val="normaltextrun"/>
          <w:b w:val="0"/>
          <w:bCs w:val="0"/>
          <w:i w:val="0"/>
          <w:iCs w:val="0"/>
        </w:rPr>
        <w:t>Motion to approve of waving the Borough Hall rental fee for _</w:t>
      </w:r>
      <w:r w:rsidRPr="6F404D27" w:rsidR="16676A7D">
        <w:rPr>
          <w:rStyle w:val="normaltextrun"/>
          <w:b w:val="0"/>
          <w:bCs w:val="0"/>
          <w:i w:val="0"/>
          <w:iCs w:val="0"/>
        </w:rPr>
        <w:t>Peggy</w:t>
      </w:r>
      <w:r w:rsidRPr="6F404D27" w:rsidR="2635D35C">
        <w:rPr>
          <w:rStyle w:val="normaltextrun"/>
          <w:b w:val="0"/>
          <w:bCs w:val="0"/>
          <w:i w:val="0"/>
          <w:iCs w:val="0"/>
        </w:rPr>
        <w:t>_ in consideration of it being a Celebration of Life gathering.</w:t>
      </w:r>
    </w:p>
    <w:p w:rsidR="627FC17B" w:rsidP="6F404D27" w:rsidRDefault="627FC17B" w14:paraId="602A4FC0" w14:textId="48F8999D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6F404D27" w:rsidR="627FC17B">
        <w:rPr>
          <w:rStyle w:val="normaltextrun"/>
          <w:b w:val="0"/>
          <w:bCs w:val="0"/>
          <w:i w:val="0"/>
          <w:iCs w:val="0"/>
        </w:rPr>
        <w:t xml:space="preserve">(Tabled) </w:t>
      </w:r>
      <w:r w:rsidRPr="6F404D27" w:rsidR="1A5CCA90">
        <w:rPr>
          <w:rStyle w:val="normaltextrun"/>
          <w:b w:val="0"/>
          <w:bCs w:val="0"/>
          <w:i w:val="0"/>
          <w:iCs w:val="0"/>
        </w:rPr>
        <w:t>Motion to approve of signing the Borough Acknowledgment for ____ commemorating their 100</w:t>
      </w:r>
      <w:r w:rsidRPr="6F404D27" w:rsidR="1A5CCA90">
        <w:rPr>
          <w:rStyle w:val="normaltextrun"/>
          <w:b w:val="0"/>
          <w:bCs w:val="0"/>
          <w:i w:val="0"/>
          <w:iCs w:val="0"/>
          <w:vertAlign w:val="superscript"/>
        </w:rPr>
        <w:t>th</w:t>
      </w:r>
      <w:r w:rsidRPr="6F404D27" w:rsidR="1A5CCA90">
        <w:rPr>
          <w:rStyle w:val="normaltextrun"/>
          <w:b w:val="0"/>
          <w:bCs w:val="0"/>
          <w:i w:val="0"/>
          <w:iCs w:val="0"/>
        </w:rPr>
        <w:t xml:space="preserve"> birthday.</w:t>
      </w:r>
    </w:p>
    <w:p w:rsidR="1A5CCA90" w:rsidP="6F404D27" w:rsidRDefault="1A5CCA90" w14:paraId="3689F3D0" w14:textId="27DCD1AD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6F404D27" w:rsidR="1A5CCA90">
        <w:rPr>
          <w:rStyle w:val="normaltextrun"/>
          <w:b w:val="0"/>
          <w:bCs w:val="0"/>
          <w:i w:val="1"/>
          <w:iCs w:val="1"/>
        </w:rPr>
        <w:t xml:space="preserve">Related to the Hills Market, an iconic local Borough Business that </w:t>
      </w:r>
      <w:r w:rsidRPr="6F404D27" w:rsidR="1A5CCA90">
        <w:rPr>
          <w:rStyle w:val="normaltextrun"/>
          <w:b w:val="0"/>
          <w:bCs w:val="0"/>
          <w:i w:val="1"/>
          <w:iCs w:val="1"/>
        </w:rPr>
        <w:t>operated</w:t>
      </w:r>
      <w:r w:rsidRPr="6F404D27" w:rsidR="1A5CCA90">
        <w:rPr>
          <w:rStyle w:val="normaltextrun"/>
          <w:b w:val="0"/>
          <w:bCs w:val="0"/>
          <w:i w:val="1"/>
          <w:iCs w:val="1"/>
        </w:rPr>
        <w:t xml:space="preserve"> for decades.</w:t>
      </w:r>
    </w:p>
    <w:p w:rsidR="217DA4A3" w:rsidP="178A8000" w:rsidRDefault="67D45EA5" w14:paraId="5926E36C" w14:textId="497055A8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eop"/>
          <w:b w:val="1"/>
          <w:bCs w:val="1"/>
        </w:rPr>
      </w:pPr>
      <w:r w:rsidRPr="178A8000" w:rsidR="67D45EA5">
        <w:rPr>
          <w:rStyle w:val="eop"/>
          <w:b w:val="1"/>
          <w:bCs w:val="1"/>
        </w:rPr>
        <w:t>Borough Boards</w:t>
      </w:r>
      <w:r w:rsidRPr="178A8000" w:rsidR="69FFC165">
        <w:rPr>
          <w:rStyle w:val="eop"/>
          <w:b w:val="1"/>
          <w:bCs w:val="1"/>
        </w:rPr>
        <w:t xml:space="preserve"> &amp;</w:t>
      </w:r>
      <w:r w:rsidRPr="178A8000" w:rsidR="67D45EA5">
        <w:rPr>
          <w:rStyle w:val="eop"/>
          <w:b w:val="1"/>
          <w:bCs w:val="1"/>
        </w:rPr>
        <w:t xml:space="preserve"> Commissions</w:t>
      </w:r>
    </w:p>
    <w:p w:rsidR="50852BFC" w:rsidP="50435D49" w:rsidRDefault="67D45EA5" w14:paraId="3D237B34" w14:textId="44086ED6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Planning Commission</w:t>
      </w:r>
      <w:r w:rsidRPr="0F093817" w:rsidR="09525D8A">
        <w:rPr>
          <w:rStyle w:val="eop"/>
        </w:rPr>
        <w:t xml:space="preserve"> – </w:t>
      </w:r>
      <w:r w:rsidRPr="0F093817" w:rsidR="79747EC3">
        <w:rPr>
          <w:rStyle w:val="eop"/>
        </w:rPr>
        <w:t>Manager Jacobs</w:t>
      </w:r>
    </w:p>
    <w:p w:rsidR="238DF7C1" w:rsidP="2A2A3400" w:rsidRDefault="238DF7C1" w14:paraId="497A216D" w14:textId="1422351C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/>
      </w:pPr>
      <w:r w:rsidR="238DF7C1">
        <w:rPr/>
        <w:t xml:space="preserve">Next meeting is </w:t>
      </w:r>
      <w:r w:rsidR="238DF7C1">
        <w:rPr/>
        <w:t>on</w:t>
      </w:r>
      <w:r w:rsidR="238DF7C1">
        <w:rPr/>
        <w:t xml:space="preserve"> </w:t>
      </w:r>
      <w:r w:rsidR="2AEC8666">
        <w:rPr/>
        <w:t>April</w:t>
      </w:r>
      <w:r w:rsidR="75ABAFDC">
        <w:rPr/>
        <w:t xml:space="preserve"> </w:t>
      </w:r>
      <w:r w:rsidR="75ABAFDC">
        <w:rPr/>
        <w:t>1</w:t>
      </w:r>
      <w:r w:rsidR="473B984C">
        <w:rPr/>
        <w:t>6</w:t>
      </w:r>
      <w:r w:rsidRPr="1F12DFC9" w:rsidR="75ABAFDC">
        <w:rPr>
          <w:vertAlign w:val="superscript"/>
        </w:rPr>
        <w:t>th</w:t>
      </w:r>
      <w:r w:rsidR="0EB99171">
        <w:rPr/>
        <w:t xml:space="preserve"> </w:t>
      </w:r>
      <w:r w:rsidR="238DF7C1">
        <w:rPr/>
        <w:t>at 5pm at the Borough Hall.</w:t>
      </w:r>
    </w:p>
    <w:p w:rsidR="217DA4A3" w:rsidP="0EB806F0" w:rsidRDefault="67D45EA5" w14:paraId="44DA0476" w14:textId="09B03C1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Safety Committee</w:t>
      </w:r>
      <w:r w:rsidRPr="26793BDC" w:rsidR="2B4B78E3">
        <w:rPr>
          <w:rStyle w:val="eop"/>
        </w:rPr>
        <w:t xml:space="preserve"> – Mrs. Morrow</w:t>
      </w:r>
    </w:p>
    <w:p w:rsidR="00777AA3" w:rsidP="2A2A3400" w:rsidRDefault="27D7EECE" w14:paraId="60BF0886" w14:textId="3F0C2333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  <w:b w:val="1"/>
          <w:bCs w:val="1"/>
        </w:rPr>
      </w:pPr>
      <w:r w:rsidRPr="4232D65F" w:rsidR="27D7EECE">
        <w:rPr>
          <w:rStyle w:val="eop"/>
        </w:rPr>
        <w:t>Next meeting is on</w:t>
      </w:r>
      <w:r w:rsidRPr="4232D65F" w:rsidR="0A961AF1">
        <w:rPr>
          <w:rStyle w:val="eop"/>
        </w:rPr>
        <w:t xml:space="preserve"> </w:t>
      </w:r>
      <w:r w:rsidRPr="4232D65F" w:rsidR="23BCD971">
        <w:rPr>
          <w:rStyle w:val="eop"/>
        </w:rPr>
        <w:t>April</w:t>
      </w:r>
      <w:r w:rsidRPr="4232D65F" w:rsidR="52911C18">
        <w:rPr>
          <w:rStyle w:val="eop"/>
        </w:rPr>
        <w:t xml:space="preserve"> </w:t>
      </w:r>
      <w:r w:rsidRPr="4232D65F" w:rsidR="5754EE6D">
        <w:rPr>
          <w:rStyle w:val="eop"/>
        </w:rPr>
        <w:t>16</w:t>
      </w:r>
      <w:r w:rsidRPr="4232D65F" w:rsidR="52911C18">
        <w:rPr>
          <w:rStyle w:val="eop"/>
          <w:vertAlign w:val="superscript"/>
        </w:rPr>
        <w:t>th</w:t>
      </w:r>
      <w:r w:rsidRPr="4232D65F" w:rsidR="52911C18">
        <w:rPr>
          <w:rStyle w:val="eop"/>
        </w:rPr>
        <w:t xml:space="preserve"> </w:t>
      </w:r>
      <w:r w:rsidRPr="4232D65F" w:rsidR="669E63EF">
        <w:rPr>
          <w:rStyle w:val="eop"/>
        </w:rPr>
        <w:t>at</w:t>
      </w:r>
      <w:r w:rsidRPr="4232D65F" w:rsidR="27D7EECE">
        <w:rPr>
          <w:rStyle w:val="eop"/>
        </w:rPr>
        <w:t xml:space="preserve"> 1pm at the Borough Hall.</w:t>
      </w:r>
      <w:r w:rsidRPr="4232D65F" w:rsidR="74FEB701">
        <w:rPr>
          <w:rStyle w:val="eop"/>
        </w:rPr>
        <w:t xml:space="preserve"> </w:t>
      </w:r>
    </w:p>
    <w:p w:rsidR="00777AA3" w:rsidP="43D0FB81" w:rsidRDefault="1DC32075" w14:paraId="6276B149" w14:textId="48D0E92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43D0FB81">
        <w:rPr>
          <w:rStyle w:val="eop"/>
          <w:b/>
          <w:bCs/>
        </w:rPr>
        <w:t xml:space="preserve">Council </w:t>
      </w:r>
      <w:r w:rsidRPr="43D0FB81" w:rsidR="489EDE2C">
        <w:rPr>
          <w:rStyle w:val="eop"/>
          <w:b/>
          <w:bCs/>
        </w:rPr>
        <w:t xml:space="preserve">- </w:t>
      </w:r>
      <w:r w:rsidRPr="43D0FB81">
        <w:rPr>
          <w:rStyle w:val="eop"/>
          <w:b/>
          <w:bCs/>
        </w:rPr>
        <w:t xml:space="preserve">Committee Reports: </w:t>
      </w:r>
    </w:p>
    <w:p w:rsidR="00777AA3" w:rsidP="7999744A" w:rsidRDefault="435D68B7" w14:paraId="079BF007" w14:textId="3A2E014C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textAlignment w:val="baseline"/>
        <w:rPr>
          <w:rStyle w:val="eop"/>
        </w:rPr>
      </w:pPr>
      <w:r w:rsidRPr="7999744A" w:rsidR="435D68B7">
        <w:rPr>
          <w:rStyle w:val="eop"/>
        </w:rPr>
        <w:t>Public Works/Streets</w:t>
      </w:r>
      <w:r w:rsidRPr="7999744A" w:rsidR="132A4DB3">
        <w:rPr>
          <w:rStyle w:val="eop"/>
        </w:rPr>
        <w:t xml:space="preserve"> </w:t>
      </w:r>
      <w:r w:rsidRPr="7999744A" w:rsidR="435D68B7">
        <w:rPr>
          <w:rStyle w:val="eop"/>
        </w:rPr>
        <w:t>-</w:t>
      </w:r>
      <w:r w:rsidRPr="7999744A" w:rsidR="557DB75B">
        <w:rPr>
          <w:rStyle w:val="eop"/>
        </w:rPr>
        <w:t xml:space="preserve"> </w:t>
      </w:r>
      <w:r w:rsidRPr="7999744A" w:rsidR="1F552AAA">
        <w:rPr>
          <w:rStyle w:val="eop"/>
        </w:rPr>
        <w:t xml:space="preserve">Mr. </w:t>
      </w:r>
      <w:r w:rsidRPr="7999744A" w:rsidR="20EDCB76">
        <w:rPr>
          <w:rStyle w:val="eop"/>
        </w:rPr>
        <w:t>Petrini</w:t>
      </w:r>
    </w:p>
    <w:p w:rsidR="00777AA3" w:rsidP="00EE3CC2" w:rsidRDefault="533F2084" w14:paraId="5934DF38" w14:textId="22B6305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Sanitary and Storm Sewers</w:t>
      </w:r>
      <w:r w:rsidRPr="26793BDC" w:rsidR="3CC9904B">
        <w:rPr>
          <w:rStyle w:val="eop"/>
        </w:rPr>
        <w:t xml:space="preserve"> </w:t>
      </w:r>
      <w:r w:rsidRPr="26793BDC">
        <w:rPr>
          <w:rStyle w:val="eop"/>
        </w:rPr>
        <w:t>-</w:t>
      </w:r>
      <w:r w:rsidRPr="26793BDC" w:rsidR="3CC9904B">
        <w:rPr>
          <w:rStyle w:val="eop"/>
        </w:rPr>
        <w:t xml:space="preserve"> </w:t>
      </w:r>
      <w:r w:rsidRPr="26793BDC" w:rsidR="1F552AAA">
        <w:rPr>
          <w:rStyle w:val="eop"/>
        </w:rPr>
        <w:t>Mr. Wilder</w:t>
      </w:r>
      <w:r w:rsidRPr="26793BDC" w:rsidR="4A4E69A2">
        <w:rPr>
          <w:rStyle w:val="eop"/>
        </w:rPr>
        <w:t xml:space="preserve"> </w:t>
      </w:r>
    </w:p>
    <w:p w:rsidR="00777AA3" w:rsidP="00EE3CC2" w:rsidRDefault="4A53967A" w14:paraId="2A6E59A4" w14:textId="395FE194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Public Safety</w:t>
      </w:r>
      <w:r w:rsidRPr="26793BDC" w:rsidR="12A5A4A9">
        <w:rPr>
          <w:rStyle w:val="eop"/>
        </w:rPr>
        <w:t xml:space="preserve"> </w:t>
      </w:r>
      <w:r w:rsidRPr="26793BDC">
        <w:rPr>
          <w:rStyle w:val="eop"/>
        </w:rPr>
        <w:t xml:space="preserve">- </w:t>
      </w:r>
      <w:r w:rsidRPr="26793BDC" w:rsidR="1F552AAA">
        <w:rPr>
          <w:rStyle w:val="eop"/>
        </w:rPr>
        <w:t>Mr. Alfieri</w:t>
      </w:r>
    </w:p>
    <w:p w:rsidR="0076300E" w:rsidP="00EE3CC2" w:rsidRDefault="18FA158C" w14:paraId="5931175D" w14:textId="6CD8FAB9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Refuse and Recycling -</w:t>
      </w:r>
      <w:r w:rsidRPr="26793BDC" w:rsidR="2153AFE2">
        <w:rPr>
          <w:rStyle w:val="eop"/>
        </w:rPr>
        <w:t xml:space="preserve"> </w:t>
      </w:r>
      <w:r w:rsidRPr="26793BDC" w:rsidR="1F552AAA">
        <w:rPr>
          <w:rStyle w:val="eop"/>
        </w:rPr>
        <w:t>Mrs. Kolesar</w:t>
      </w:r>
    </w:p>
    <w:p w:rsidR="0076300E" w:rsidP="284CBD15" w:rsidRDefault="29E58BB8" w14:paraId="72782584" w14:textId="040BE88F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textAlignment w:val="baseline"/>
        <w:rPr>
          <w:rStyle w:val="eop"/>
        </w:rPr>
      </w:pPr>
      <w:r w:rsidRPr="0B45BA5A" w:rsidR="29E58BB8">
        <w:rPr>
          <w:rStyle w:val="eop"/>
        </w:rPr>
        <w:t>Community</w:t>
      </w:r>
      <w:r w:rsidRPr="0B45BA5A" w:rsidR="27220B17">
        <w:rPr>
          <w:rStyle w:val="eop"/>
        </w:rPr>
        <w:t xml:space="preserve"> Engagement</w:t>
      </w:r>
      <w:r w:rsidRPr="0B45BA5A" w:rsidR="1B38C74B">
        <w:rPr>
          <w:rStyle w:val="eop"/>
        </w:rPr>
        <w:t xml:space="preserve"> </w:t>
      </w:r>
      <w:r w:rsidRPr="0B45BA5A" w:rsidR="27220B17">
        <w:rPr>
          <w:rStyle w:val="eop"/>
        </w:rPr>
        <w:t xml:space="preserve">- </w:t>
      </w:r>
      <w:r w:rsidRPr="0B45BA5A" w:rsidR="1F552AAA">
        <w:rPr>
          <w:rStyle w:val="eop"/>
        </w:rPr>
        <w:t>Mrs. Morrow</w:t>
      </w:r>
    </w:p>
    <w:p w:rsidR="3AAA0191" w:rsidP="6C82D1AB" w:rsidRDefault="24F8B285" w14:paraId="7E48BF33" w14:textId="2F28DB9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eop"/>
          <w:b/>
          <w:bCs/>
        </w:rPr>
        <w:t>Council – Members:</w:t>
      </w:r>
    </w:p>
    <w:p w:rsidR="3AAA0191" w:rsidP="6C82D1AB" w:rsidRDefault="24F8B285" w14:paraId="000FCAA1" w14:textId="78AC2C0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4A074927">
        <w:rPr>
          <w:rStyle w:val="eop"/>
        </w:rPr>
        <w:t xml:space="preserve"> – </w:t>
      </w:r>
      <w:r w:rsidRPr="26793BDC" w:rsidR="51780E58">
        <w:rPr>
          <w:rStyle w:val="eop"/>
        </w:rPr>
        <w:t>Mr. Alfieri</w:t>
      </w:r>
    </w:p>
    <w:p w:rsidR="3AAA0191" w:rsidP="6C82D1AB" w:rsidRDefault="24F8B285" w14:paraId="1F700FA8" w14:textId="399CDE2A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0E72EEE0">
        <w:rPr>
          <w:rStyle w:val="eop"/>
        </w:rPr>
        <w:t xml:space="preserve"> - Mr. Bills</w:t>
      </w:r>
    </w:p>
    <w:p w:rsidR="3B1FFA99" w:rsidP="6C82D1AB" w:rsidRDefault="0E72EEE0" w14:paraId="2E53718C" w14:textId="46EF7906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5ECADC6C">
        <w:rPr>
          <w:rStyle w:val="eop"/>
        </w:rPr>
        <w:t xml:space="preserve"> – Mrs. Kolesar</w:t>
      </w:r>
    </w:p>
    <w:p w:rsidR="3AAA0191" w:rsidP="6C82D1AB" w:rsidRDefault="24F8B285" w14:paraId="214DD4F9" w14:textId="7BBB29D0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19BC616F">
        <w:rPr>
          <w:rStyle w:val="eop"/>
        </w:rPr>
        <w:t xml:space="preserve"> – Mrs. Morrow</w:t>
      </w:r>
    </w:p>
    <w:p w:rsidR="3AAA0191" w:rsidP="6C82D1AB" w:rsidRDefault="24F8B285" w14:paraId="516B1152" w14:textId="218C3DD4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Councilmember</w:t>
      </w:r>
      <w:r w:rsidRPr="0F093817" w:rsidR="5B8E5675">
        <w:rPr>
          <w:rStyle w:val="eop"/>
        </w:rPr>
        <w:t xml:space="preserve"> – Mr. Wilder</w:t>
      </w:r>
    </w:p>
    <w:p w:rsidR="0076300E" w:rsidP="6C82D1AB" w:rsidRDefault="489EDE2C" w14:paraId="2858E32A" w14:textId="51D38F91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Council -</w:t>
      </w:r>
      <w:r w:rsidRPr="26793BDC" w:rsidR="109AC853">
        <w:rPr>
          <w:rStyle w:val="normaltextrun"/>
          <w:b/>
          <w:bCs/>
        </w:rPr>
        <w:t xml:space="preserve"> Officers:</w:t>
      </w:r>
      <w:r w:rsidRPr="26793BDC" w:rsidR="109AC853">
        <w:rPr>
          <w:rStyle w:val="eop"/>
          <w:b/>
          <w:bCs/>
        </w:rPr>
        <w:t> </w:t>
      </w:r>
    </w:p>
    <w:p w:rsidR="00D50025" w:rsidP="00EE3CC2" w:rsidRDefault="109AC853" w14:paraId="312BADE2" w14:textId="147AA2B0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</w:pPr>
      <w:r w:rsidRPr="26793BDC">
        <w:rPr>
          <w:rStyle w:val="normaltextrun"/>
        </w:rPr>
        <w:t>Mayor – Mr. Johnson</w:t>
      </w:r>
      <w:r w:rsidRPr="26793BDC">
        <w:rPr>
          <w:rStyle w:val="eop"/>
        </w:rPr>
        <w:t> </w:t>
      </w:r>
    </w:p>
    <w:p w:rsidR="0076300E" w:rsidP="00EE3CC2" w:rsidRDefault="109AC853" w14:paraId="31FB92DC" w14:textId="7DAD0EE9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normaltextrun"/>
        </w:rPr>
        <w:t xml:space="preserve">Council Vice President </w:t>
      </w:r>
      <w:r w:rsidRPr="26793BDC" w:rsidR="5D9E6896">
        <w:rPr>
          <w:rStyle w:val="normaltextrun"/>
        </w:rPr>
        <w:t xml:space="preserve">- </w:t>
      </w:r>
      <w:r w:rsidRPr="26793BDC">
        <w:rPr>
          <w:rStyle w:val="normaltextrun"/>
        </w:rPr>
        <w:t>Mr. Petrini  </w:t>
      </w:r>
      <w:r w:rsidRPr="26793BDC">
        <w:rPr>
          <w:rStyle w:val="eop"/>
        </w:rPr>
        <w:t> </w:t>
      </w:r>
    </w:p>
    <w:p w:rsidR="1932CCE3" w:rsidP="00EE3CC2" w:rsidRDefault="514F6F8B" w14:paraId="38700486" w14:textId="3C2C2D6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26793BDC">
        <w:rPr>
          <w:rStyle w:val="normaltextrun"/>
        </w:rPr>
        <w:t xml:space="preserve">Council President - Mrs. </w:t>
      </w:r>
      <w:r w:rsidRPr="26793BDC" w:rsidR="108EEF52">
        <w:rPr>
          <w:rStyle w:val="normaltextrun"/>
        </w:rPr>
        <w:t xml:space="preserve">Julius </w:t>
      </w:r>
    </w:p>
    <w:p w:rsidR="3919DAB3" w:rsidP="43D0FB81" w:rsidRDefault="109AC853" w14:paraId="26A5A8ED" w14:textId="4ABF6477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0B45BA5A" w:rsidR="109AC853">
        <w:rPr>
          <w:rStyle w:val="normaltextrun"/>
          <w:b w:val="1"/>
          <w:bCs w:val="1"/>
        </w:rPr>
        <w:t>Good of the Order:</w:t>
      </w:r>
      <w:r w:rsidRPr="0B45BA5A" w:rsidR="109AC853">
        <w:rPr>
          <w:rStyle w:val="eop"/>
          <w:b w:val="1"/>
          <w:bCs w:val="1"/>
        </w:rPr>
        <w:t> </w:t>
      </w:r>
    </w:p>
    <w:p w:rsidR="5E77F0FD" w:rsidP="7999744A" w:rsidRDefault="5E77F0FD" w14:paraId="7E5159CA" w14:textId="3FDCBA12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vertAlign w:val="baseline"/>
        </w:rPr>
      </w:pPr>
      <w:r w:rsidRPr="4232D65F" w:rsidR="5E77F0FD">
        <w:rPr>
          <w:vertAlign w:val="baseline"/>
        </w:rPr>
        <w:t xml:space="preserve">Next Council Meeting is on </w:t>
      </w:r>
      <w:r w:rsidRPr="4232D65F" w:rsidR="50FF46CF">
        <w:rPr>
          <w:vertAlign w:val="baseline"/>
        </w:rPr>
        <w:t>May 14</w:t>
      </w:r>
      <w:r w:rsidRPr="4232D65F" w:rsidR="5E77F0FD">
        <w:rPr>
          <w:vertAlign w:val="superscript"/>
        </w:rPr>
        <w:t>th</w:t>
      </w:r>
      <w:r w:rsidRPr="4232D65F" w:rsidR="5E77F0FD">
        <w:rPr>
          <w:vertAlign w:val="baseline"/>
        </w:rPr>
        <w:t>, 2025, 6PM in the Borough Hall.</w:t>
      </w:r>
    </w:p>
    <w:p w:rsidR="49714827" w:rsidP="0B45BA5A" w:rsidRDefault="49714827" w14:paraId="14334A9D" w14:textId="17C73717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vertAlign w:val="baseline"/>
        </w:rPr>
      </w:pPr>
      <w:r w:rsidRPr="4232D65F" w:rsidR="49714827">
        <w:rPr>
          <w:vertAlign w:val="baseline"/>
        </w:rPr>
        <w:t xml:space="preserve">Next Work Session is on </w:t>
      </w:r>
      <w:r w:rsidRPr="4232D65F" w:rsidR="0424ABAB">
        <w:rPr>
          <w:vertAlign w:val="baseline"/>
        </w:rPr>
        <w:t>April</w:t>
      </w:r>
      <w:r w:rsidRPr="4232D65F" w:rsidR="49714827">
        <w:rPr>
          <w:vertAlign w:val="baseline"/>
        </w:rPr>
        <w:t xml:space="preserve"> 2</w:t>
      </w:r>
      <w:r w:rsidRPr="4232D65F" w:rsidR="35CC284A">
        <w:rPr>
          <w:vertAlign w:val="baseline"/>
        </w:rPr>
        <w:t>3</w:t>
      </w:r>
      <w:r w:rsidRPr="4232D65F" w:rsidR="49714827">
        <w:rPr>
          <w:vertAlign w:val="superscript"/>
        </w:rPr>
        <w:t>th</w:t>
      </w:r>
      <w:r w:rsidRPr="4232D65F" w:rsidR="49714827">
        <w:rPr>
          <w:vertAlign w:val="baseline"/>
        </w:rPr>
        <w:t>, 2025, 6PM in the Borough Hall.</w:t>
      </w:r>
    </w:p>
    <w:p w:rsidR="31BBF008" w:rsidP="0CA2F058" w:rsidRDefault="31BBF008" w14:paraId="7432ABED" w14:textId="00AE3D62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vertAlign w:val="baseline"/>
        </w:rPr>
      </w:pPr>
      <w:r w:rsidRPr="0CA2F058" w:rsidR="31BBF008">
        <w:rPr>
          <w:vertAlign w:val="baseline"/>
        </w:rPr>
        <w:t>Joint Municipal Meeting</w:t>
      </w:r>
    </w:p>
    <w:p w:rsidR="0076300E" w:rsidP="6C82D1AB" w:rsidRDefault="23840D36" w14:paraId="2EC2685F" w14:textId="0B782CCB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Meeting Adjournment: </w:t>
      </w:r>
      <w:r w:rsidRPr="26793BDC">
        <w:rPr>
          <w:rStyle w:val="eop"/>
          <w:b/>
          <w:bCs/>
        </w:rPr>
        <w:t> </w:t>
      </w:r>
    </w:p>
    <w:p w:rsidR="3E6A32B5" w:rsidP="50435D49" w:rsidRDefault="3C0FE44E" w14:paraId="078AAE16" w14:textId="18EEB72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B51CBC1">
        <w:rPr>
          <w:rStyle w:val="eop"/>
        </w:rPr>
        <w:t xml:space="preserve">A motion to adjourn the meeting </w:t>
      </w:r>
      <w:r w:rsidRPr="2B51CBC1" w:rsidR="3FA80920">
        <w:rPr>
          <w:rStyle w:val="eop"/>
        </w:rPr>
        <w:t xml:space="preserve">made </w:t>
      </w:r>
      <w:r w:rsidRPr="2B51CBC1">
        <w:rPr>
          <w:rStyle w:val="eop"/>
        </w:rPr>
        <w:t>by</w:t>
      </w:r>
      <w:r w:rsidRPr="2B51CBC1" w:rsidR="118D0615">
        <w:rPr>
          <w:rStyle w:val="eop"/>
        </w:rPr>
        <w:t>___</w:t>
      </w:r>
      <w:r w:rsidRPr="2B51CBC1">
        <w:rPr>
          <w:rStyle w:val="eop"/>
        </w:rPr>
        <w:t xml:space="preserve">, seconded by ___, passed _____. Adjourned at </w:t>
      </w:r>
      <w:r w:rsidRPr="2B51CBC1" w:rsidR="662D2C19">
        <w:rPr>
          <w:rStyle w:val="eop"/>
          <w:u w:val="single"/>
        </w:rPr>
        <w:t xml:space="preserve">           </w:t>
      </w:r>
    </w:p>
    <w:p w:rsidR="00396BE7" w:rsidP="0396FA2E" w:rsidRDefault="00396BE7" w14:paraId="5C4BA9E2" w14:textId="77777777">
      <w:pPr>
        <w:spacing w:after="240" w:line="360" w:lineRule="auto"/>
      </w:pPr>
    </w:p>
    <w:p w:rsidR="7F6299B0" w:rsidP="0396FA2E" w:rsidRDefault="7F6299B0" w14:paraId="1041FB37" w14:textId="7454C37F">
      <w:pPr>
        <w:spacing w:after="240" w:line="360" w:lineRule="auto"/>
        <w:jc w:val="left"/>
      </w:pPr>
      <w:r>
        <w:t xml:space="preserve">Respectfully </w:t>
      </w:r>
      <w:r w:rsidR="32DFC7C4">
        <w:t>s</w:t>
      </w:r>
      <w:r>
        <w:t>ubmitted to the</w:t>
      </w:r>
      <w:r w:rsidR="745042EB">
        <w:t xml:space="preserve"> public record of the Borough of</w:t>
      </w:r>
      <w:r>
        <w:t xml:space="preserve"> Wesleyville after </w:t>
      </w:r>
      <w:r w:rsidR="1B44B393">
        <w:t xml:space="preserve">the meeting minutes were </w:t>
      </w:r>
      <w:r>
        <w:t>approv</w:t>
      </w:r>
      <w:r w:rsidR="2B76EE06">
        <w:t xml:space="preserve">ed </w:t>
      </w:r>
      <w:r w:rsidR="4AF8A19B">
        <w:t>by the Borough Council</w:t>
      </w:r>
      <w:r>
        <w:t xml:space="preserve"> at </w:t>
      </w:r>
      <w:r w:rsidR="7C8DE2C7">
        <w:t>the p</w:t>
      </w:r>
      <w:r>
        <w:t>ublic Cou</w:t>
      </w:r>
      <w:r w:rsidR="032BD9BC">
        <w:t xml:space="preserve">ncil </w:t>
      </w:r>
      <w:r w:rsidR="68E4E2B8">
        <w:t>M</w:t>
      </w:r>
      <w:r w:rsidR="032BD9BC">
        <w:t xml:space="preserve">eeting on </w:t>
      </w:r>
      <w:r w:rsidR="5C2CDF2C">
        <w:t xml:space="preserve">the </w:t>
      </w:r>
      <w:r w:rsidR="032BD9BC">
        <w:t>___</w:t>
      </w:r>
      <w:r w:rsidR="6549EC44">
        <w:t>__</w:t>
      </w:r>
      <w:r w:rsidR="032BD9BC">
        <w:t>_ day of __________</w:t>
      </w:r>
      <w:r w:rsidR="0D16B683">
        <w:t>___</w:t>
      </w:r>
      <w:r w:rsidR="032BD9BC">
        <w:t>_, _</w:t>
      </w:r>
      <w:r w:rsidR="27143827">
        <w:t>__</w:t>
      </w:r>
      <w:r w:rsidR="032BD9BC">
        <w:t xml:space="preserve">______. </w:t>
      </w:r>
    </w:p>
    <w:p w:rsidR="33FB3414" w:rsidP="0396FA2E" w:rsidRDefault="33FB3414" w14:paraId="14AB91C1" w14:textId="5E20FFA9">
      <w:pPr>
        <w:spacing w:after="240" w:line="360" w:lineRule="auto"/>
        <w:jc w:val="left"/>
      </w:pPr>
    </w:p>
    <w:p w:rsidR="7F6299B0" w:rsidP="0396FA2E" w:rsidRDefault="7F6299B0" w14:paraId="1F46DAB4" w14:textId="4EAEB6F0">
      <w:pPr>
        <w:spacing w:after="240" w:line="360" w:lineRule="auto"/>
      </w:pPr>
      <w:r>
        <w:t>________________________</w:t>
      </w:r>
      <w:r w:rsidR="6E9A8217">
        <w:t>_____________</w:t>
      </w:r>
    </w:p>
    <w:p w:rsidR="33FB3414" w:rsidP="6C82D1AB" w:rsidRDefault="7F6299B0" w14:paraId="276DCC59" w14:textId="70BF04C9">
      <w:pPr>
        <w:spacing w:after="240" w:line="360" w:lineRule="auto"/>
        <w:jc w:val="left"/>
      </w:pPr>
      <w:r w:rsidR="7F6299B0">
        <w:rPr/>
        <w:t xml:space="preserve">Marcus </w:t>
      </w:r>
      <w:r w:rsidR="7D65E6E0">
        <w:rPr/>
        <w:t xml:space="preserve">A </w:t>
      </w:r>
      <w:r w:rsidR="7F6299B0">
        <w:rPr/>
        <w:t>Jacobs, Borough Manager/Secretary</w:t>
      </w:r>
      <w:r>
        <w:tab/>
      </w:r>
      <w:r>
        <w:tab/>
      </w:r>
      <w:r w:rsidR="3081A9E5">
        <w:rPr/>
        <w:t xml:space="preserve">Official Raised </w:t>
      </w:r>
      <w:r w:rsidR="6B504D22">
        <w:rPr/>
        <w:t>Seal</w:t>
      </w:r>
      <w:r w:rsidR="4CABAE52">
        <w:rPr/>
        <w:t xml:space="preserve"> of the Borough of </w:t>
      </w:r>
      <w:r w:rsidR="4CABAE52">
        <w:rPr/>
        <w:t>Wesleyville</w:t>
      </w:r>
    </w:p>
    <w:p w:rsidR="33FB3414" w:rsidP="6C82D1AB" w:rsidRDefault="7F6299B0" w14:paraId="6B0D39D6" w14:textId="29D81703">
      <w:pPr>
        <w:spacing w:after="240" w:line="360" w:lineRule="auto"/>
        <w:jc w:val="left"/>
      </w:pPr>
    </w:p>
    <w:p w:rsidR="33FB3414" w:rsidP="6C82D1AB" w:rsidRDefault="7F6299B0" w14:paraId="2EFB72D2" w14:textId="774E47CC">
      <w:pPr>
        <w:spacing w:after="240" w:line="360" w:lineRule="auto"/>
        <w:jc w:val="left"/>
      </w:pPr>
    </w:p>
    <w:p w:rsidR="33FB3414" w:rsidP="6C82D1AB" w:rsidRDefault="7F6299B0" w14:paraId="25AD9077" w14:textId="5D9A15B2">
      <w:pPr>
        <w:spacing w:after="240" w:line="360" w:lineRule="auto"/>
        <w:jc w:val="left"/>
      </w:pPr>
      <w:r w:rsidR="4B879658">
        <w:rPr/>
        <w:t xml:space="preserve">Do you need a license </w:t>
      </w:r>
    </w:p>
    <w:p w:rsidR="4B879658" w:rsidP="1FD17D76" w:rsidRDefault="4B879658" w14:paraId="0427216E" w14:textId="3DEDF622">
      <w:pPr>
        <w:pStyle w:val="ListParagraph"/>
        <w:numPr>
          <w:ilvl w:val="0"/>
          <w:numId w:val="29"/>
        </w:numPr>
        <w:spacing w:after="240" w:line="360" w:lineRule="auto"/>
        <w:jc w:val="left"/>
        <w:rPr>
          <w:sz w:val="24"/>
          <w:szCs w:val="24"/>
        </w:rPr>
      </w:pPr>
      <w:r w:rsidRPr="1FD17D76" w:rsidR="4B879658">
        <w:rPr>
          <w:sz w:val="24"/>
          <w:szCs w:val="24"/>
        </w:rPr>
        <w:t xml:space="preserve">No exchange of money, people other than their family unit. Invite status, open to the public even after buying </w:t>
      </w:r>
      <w:r w:rsidRPr="1FD17D76" w:rsidR="2D508784">
        <w:rPr>
          <w:sz w:val="24"/>
          <w:szCs w:val="24"/>
        </w:rPr>
        <w:t>tickets</w:t>
      </w:r>
      <w:r w:rsidRPr="1FD17D76" w:rsidR="4B879658">
        <w:rPr>
          <w:sz w:val="24"/>
          <w:szCs w:val="24"/>
        </w:rPr>
        <w:t xml:space="preserve">, anyone can </w:t>
      </w:r>
      <w:r w:rsidRPr="1FD17D76" w:rsidR="08A0D3E4">
        <w:rPr>
          <w:sz w:val="24"/>
          <w:szCs w:val="24"/>
        </w:rPr>
        <w:t>come must have license.</w:t>
      </w:r>
    </w:p>
    <w:p w:rsidR="4B879658" w:rsidP="1FD17D76" w:rsidRDefault="4B879658" w14:paraId="2EE8A192" w14:textId="6124B712">
      <w:pPr>
        <w:pStyle w:val="ListParagraph"/>
        <w:numPr>
          <w:ilvl w:val="0"/>
          <w:numId w:val="29"/>
        </w:numPr>
        <w:spacing w:after="240" w:line="360" w:lineRule="auto"/>
        <w:jc w:val="left"/>
        <w:rPr>
          <w:sz w:val="24"/>
          <w:szCs w:val="24"/>
        </w:rPr>
      </w:pPr>
      <w:r w:rsidRPr="1FD17D76" w:rsidR="4B879658">
        <w:rPr>
          <w:sz w:val="24"/>
          <w:szCs w:val="24"/>
        </w:rPr>
        <w:t xml:space="preserve">Private </w:t>
      </w:r>
      <w:r w:rsidRPr="1FD17D76" w:rsidR="724B9933">
        <w:rPr>
          <w:sz w:val="24"/>
          <w:szCs w:val="24"/>
        </w:rPr>
        <w:t>groups</w:t>
      </w:r>
    </w:p>
    <w:p w:rsidR="1A862DEE" w:rsidP="1FD17D76" w:rsidRDefault="1A862DEE" w14:paraId="7619E3EF" w14:textId="30AAEACD">
      <w:pPr>
        <w:pStyle w:val="ListParagraph"/>
        <w:numPr>
          <w:ilvl w:val="0"/>
          <w:numId w:val="29"/>
        </w:numPr>
        <w:spacing w:after="240" w:line="360" w:lineRule="auto"/>
        <w:jc w:val="left"/>
        <w:rPr>
          <w:sz w:val="24"/>
          <w:szCs w:val="24"/>
        </w:rPr>
      </w:pPr>
      <w:r w:rsidRPr="1FD17D76" w:rsidR="1A862DEE">
        <w:rPr>
          <w:sz w:val="24"/>
          <w:szCs w:val="24"/>
        </w:rPr>
        <w:t>Baked goods do not regulate bake sales as long as they are shelf stable.</w:t>
      </w:r>
      <w:r w:rsidRPr="1FD17D76" w:rsidR="1A862DEE">
        <w:rPr>
          <w:sz w:val="24"/>
          <w:szCs w:val="24"/>
        </w:rPr>
        <w:t xml:space="preserve"> Even </w:t>
      </w:r>
      <w:r w:rsidRPr="1FD17D76" w:rsidR="3CC23FAA">
        <w:rPr>
          <w:sz w:val="24"/>
          <w:szCs w:val="24"/>
        </w:rPr>
        <w:t>if it's a</w:t>
      </w:r>
      <w:r w:rsidRPr="1FD17D76" w:rsidR="1A862DEE">
        <w:rPr>
          <w:sz w:val="24"/>
          <w:szCs w:val="24"/>
        </w:rPr>
        <w:t xml:space="preserve"> public event.</w:t>
      </w:r>
    </w:p>
    <w:p w:rsidR="3A3D5E91" w:rsidP="1FD17D76" w:rsidRDefault="3A3D5E91" w14:paraId="05CCECF7" w14:textId="24EB7B9A">
      <w:pPr>
        <w:pStyle w:val="ListParagraph"/>
        <w:numPr>
          <w:ilvl w:val="0"/>
          <w:numId w:val="29"/>
        </w:numPr>
        <w:spacing w:after="240" w:line="360" w:lineRule="auto"/>
        <w:jc w:val="left"/>
        <w:rPr>
          <w:sz w:val="24"/>
          <w:szCs w:val="24"/>
        </w:rPr>
      </w:pPr>
      <w:r w:rsidRPr="1FD17D76" w:rsidR="3A3D5E91">
        <w:rPr>
          <w:sz w:val="24"/>
          <w:szCs w:val="24"/>
        </w:rPr>
        <w:t>Encourage people to use the commercial kitchen as much as possible</w:t>
      </w:r>
    </w:p>
    <w:p w:rsidR="1FD17D76" w:rsidP="1FD17D76" w:rsidRDefault="1FD17D76" w14:paraId="0EA62218" w14:textId="1596B3B4">
      <w:pPr>
        <w:pStyle w:val="Normal"/>
        <w:spacing w:after="240" w:line="360" w:lineRule="auto"/>
        <w:jc w:val="left"/>
        <w:rPr>
          <w:sz w:val="24"/>
          <w:szCs w:val="24"/>
        </w:rPr>
      </w:pPr>
    </w:p>
    <w:p w:rsidR="3A3D5E91" w:rsidP="1FD17D76" w:rsidRDefault="3A3D5E91" w14:paraId="3BA6B7AA" w14:textId="2EF3D459">
      <w:pPr>
        <w:pStyle w:val="Normal"/>
        <w:spacing w:after="240" w:line="360" w:lineRule="auto"/>
        <w:jc w:val="left"/>
        <w:rPr>
          <w:sz w:val="24"/>
          <w:szCs w:val="24"/>
        </w:rPr>
      </w:pPr>
      <w:r w:rsidRPr="1FD17D76" w:rsidR="3A3D5E91">
        <w:rPr>
          <w:sz w:val="24"/>
          <w:szCs w:val="24"/>
        </w:rPr>
        <w:t xml:space="preserve">Deliverables - </w:t>
      </w:r>
    </w:p>
    <w:p w:rsidR="6DE9114C" w:rsidP="1FD17D76" w:rsidRDefault="6DE9114C" w14:paraId="41549D3E" w14:textId="3B77F6E2">
      <w:pPr>
        <w:pStyle w:val="ListParagraph"/>
        <w:numPr>
          <w:ilvl w:val="0"/>
          <w:numId w:val="30"/>
        </w:numPr>
        <w:spacing w:after="240" w:line="360" w:lineRule="auto"/>
        <w:jc w:val="left"/>
        <w:rPr>
          <w:sz w:val="24"/>
          <w:szCs w:val="24"/>
        </w:rPr>
      </w:pPr>
      <w:r w:rsidRPr="1FD17D76" w:rsidR="6DE9114C">
        <w:rPr>
          <w:b w:val="1"/>
          <w:bCs w:val="1"/>
          <w:sz w:val="24"/>
          <w:szCs w:val="24"/>
        </w:rPr>
        <w:t>Kitchen Permitted U</w:t>
      </w:r>
      <w:r w:rsidRPr="1FD17D76" w:rsidR="6DE9114C">
        <w:rPr>
          <w:b w:val="1"/>
          <w:bCs w:val="1"/>
          <w:sz w:val="24"/>
          <w:szCs w:val="24"/>
        </w:rPr>
        <w:t>se</w:t>
      </w:r>
      <w:r w:rsidRPr="1FD17D76" w:rsidR="6DE9114C">
        <w:rPr>
          <w:b w:val="1"/>
          <w:bCs w:val="1"/>
          <w:sz w:val="24"/>
          <w:szCs w:val="24"/>
        </w:rPr>
        <w:t>s</w:t>
      </w:r>
      <w:r w:rsidRPr="1FD17D76" w:rsidR="6DE9114C">
        <w:rPr>
          <w:sz w:val="24"/>
          <w:szCs w:val="24"/>
        </w:rPr>
        <w:t xml:space="preserve"> - </w:t>
      </w:r>
      <w:r w:rsidRPr="1FD17D76" w:rsidR="3A3D5E91">
        <w:rPr>
          <w:sz w:val="24"/>
          <w:szCs w:val="24"/>
        </w:rPr>
        <w:t xml:space="preserve">Guide for what can be </w:t>
      </w:r>
      <w:r w:rsidRPr="1FD17D76" w:rsidR="1D9173A2">
        <w:rPr>
          <w:sz w:val="24"/>
          <w:szCs w:val="24"/>
        </w:rPr>
        <w:t>cooked and</w:t>
      </w:r>
      <w:r w:rsidRPr="1FD17D76" w:rsidR="3A3D5E91">
        <w:rPr>
          <w:sz w:val="24"/>
          <w:szCs w:val="24"/>
        </w:rPr>
        <w:t xml:space="preserve"> how it can be used.</w:t>
      </w:r>
    </w:p>
    <w:p w:rsidR="3A3D5E91" w:rsidP="1FD17D76" w:rsidRDefault="3A3D5E91" w14:paraId="4B392E90" w14:textId="4434A030">
      <w:pPr>
        <w:pStyle w:val="ListParagraph"/>
        <w:numPr>
          <w:ilvl w:val="0"/>
          <w:numId w:val="30"/>
        </w:numPr>
        <w:spacing w:after="240" w:line="360" w:lineRule="auto"/>
        <w:jc w:val="left"/>
        <w:rPr>
          <w:sz w:val="24"/>
          <w:szCs w:val="24"/>
        </w:rPr>
      </w:pPr>
      <w:r w:rsidRPr="1FD17D76" w:rsidR="3A3D5E91">
        <w:rPr>
          <w:b w:val="1"/>
          <w:bCs w:val="1"/>
          <w:sz w:val="24"/>
          <w:szCs w:val="24"/>
        </w:rPr>
        <w:t>Guide for license</w:t>
      </w:r>
      <w:r w:rsidRPr="1FD17D76" w:rsidR="0BE75AA0">
        <w:rPr>
          <w:b w:val="1"/>
          <w:bCs w:val="1"/>
          <w:sz w:val="24"/>
          <w:szCs w:val="24"/>
        </w:rPr>
        <w:t xml:space="preserve"> acquisition</w:t>
      </w:r>
      <w:r w:rsidRPr="1FD17D76" w:rsidR="2BC8F026">
        <w:rPr>
          <w:sz w:val="24"/>
          <w:szCs w:val="24"/>
        </w:rPr>
        <w:t xml:space="preserve"> - </w:t>
      </w:r>
    </w:p>
    <w:p w:rsidR="5E423D91" w:rsidP="1FD17D76" w:rsidRDefault="5E423D91" w14:paraId="02A544DD" w14:textId="440E153B">
      <w:pPr>
        <w:pStyle w:val="ListParagraph"/>
        <w:numPr>
          <w:ilvl w:val="1"/>
          <w:numId w:val="30"/>
        </w:numPr>
        <w:spacing w:after="240" w:line="360" w:lineRule="auto"/>
        <w:jc w:val="left"/>
        <w:rPr>
          <w:sz w:val="24"/>
          <w:szCs w:val="24"/>
        </w:rPr>
      </w:pPr>
      <w:r w:rsidRPr="1FD17D76" w:rsidR="5E423D91">
        <w:rPr>
          <w:sz w:val="24"/>
          <w:szCs w:val="24"/>
        </w:rPr>
        <w:t xml:space="preserve">Register for a temporary license. No cost for the license. How long will it last? </w:t>
      </w:r>
      <w:r w:rsidRPr="1FD17D76" w:rsidR="6D090CE3">
        <w:rPr>
          <w:sz w:val="24"/>
          <w:szCs w:val="24"/>
        </w:rPr>
        <w:t>14 days. Registered with the organi</w:t>
      </w:r>
      <w:r w:rsidRPr="1FD17D76" w:rsidR="6D090CE3">
        <w:rPr>
          <w:sz w:val="24"/>
          <w:szCs w:val="24"/>
        </w:rPr>
        <w:t>zation. Nonprofits a</w:t>
      </w:r>
      <w:r w:rsidRPr="1FD17D76" w:rsidR="6D090CE3">
        <w:rPr>
          <w:sz w:val="24"/>
          <w:szCs w:val="24"/>
        </w:rPr>
        <w:t>re not required to have any extra education</w:t>
      </w:r>
    </w:p>
    <w:p w:rsidR="5A94A722" w:rsidP="1FD17D76" w:rsidRDefault="5A94A722" w14:paraId="49179821" w14:textId="131204A6">
      <w:pPr>
        <w:pStyle w:val="ListParagraph"/>
        <w:numPr>
          <w:ilvl w:val="0"/>
          <w:numId w:val="30"/>
        </w:numPr>
        <w:spacing w:after="240" w:line="360" w:lineRule="auto"/>
        <w:jc w:val="left"/>
        <w:rPr>
          <w:sz w:val="24"/>
          <w:szCs w:val="24"/>
        </w:rPr>
      </w:pPr>
      <w:r w:rsidRPr="1FD17D76" w:rsidR="5A94A722">
        <w:rPr>
          <w:b w:val="1"/>
          <w:bCs w:val="1"/>
          <w:sz w:val="24"/>
          <w:szCs w:val="24"/>
        </w:rPr>
        <w:t xml:space="preserve">Food </w:t>
      </w:r>
      <w:r w:rsidRPr="1FD17D76" w:rsidR="553122EE">
        <w:rPr>
          <w:b w:val="1"/>
          <w:bCs w:val="1"/>
          <w:sz w:val="24"/>
          <w:szCs w:val="24"/>
        </w:rPr>
        <w:t>handler's certification</w:t>
      </w:r>
      <w:r w:rsidRPr="1FD17D76" w:rsidR="0BE75AA0">
        <w:rPr>
          <w:b w:val="1"/>
          <w:bCs w:val="1"/>
          <w:sz w:val="24"/>
          <w:szCs w:val="24"/>
        </w:rPr>
        <w:t xml:space="preserve"> materials</w:t>
      </w:r>
      <w:r w:rsidRPr="1FD17D76" w:rsidR="29175E58">
        <w:rPr>
          <w:sz w:val="24"/>
          <w:szCs w:val="24"/>
        </w:rPr>
        <w:t xml:space="preserve"> – </w:t>
      </w:r>
      <w:r w:rsidRPr="1FD17D76" w:rsidR="29175E58">
        <w:rPr>
          <w:sz w:val="24"/>
          <w:szCs w:val="24"/>
        </w:rPr>
        <w:t>Relatively cheap</w:t>
      </w:r>
      <w:r w:rsidRPr="1FD17D76" w:rsidR="29175E58">
        <w:rPr>
          <w:sz w:val="24"/>
          <w:szCs w:val="24"/>
        </w:rPr>
        <w:t xml:space="preserve">. Cooking for </w:t>
      </w:r>
      <w:r w:rsidRPr="1FD17D76" w:rsidR="29175E58">
        <w:rPr>
          <w:sz w:val="24"/>
          <w:szCs w:val="24"/>
        </w:rPr>
        <w:t xml:space="preserve">crowds, </w:t>
      </w:r>
      <w:r w:rsidRPr="1FD17D76" w:rsidR="29175E58">
        <w:rPr>
          <w:sz w:val="24"/>
          <w:szCs w:val="24"/>
        </w:rPr>
        <w:t xml:space="preserve">videos. </w:t>
      </w:r>
    </w:p>
    <w:p w:rsidR="3C4D841B" w:rsidP="1FD17D76" w:rsidRDefault="3C4D841B" w14:paraId="2DC4B8E1" w14:textId="0E356C1B">
      <w:pPr>
        <w:pStyle w:val="ListParagraph"/>
        <w:numPr>
          <w:ilvl w:val="0"/>
          <w:numId w:val="30"/>
        </w:numPr>
        <w:spacing w:after="240" w:line="360" w:lineRule="auto"/>
        <w:jc w:val="left"/>
        <w:rPr>
          <w:sz w:val="24"/>
          <w:szCs w:val="24"/>
        </w:rPr>
      </w:pPr>
      <w:r w:rsidRPr="1FD17D76" w:rsidR="3C4D841B">
        <w:rPr>
          <w:sz w:val="24"/>
          <w:szCs w:val="24"/>
        </w:rPr>
        <w:t>Safety guide</w:t>
      </w:r>
    </w:p>
    <w:p w:rsidR="3A3D5E91" w:rsidP="1FD17D76" w:rsidRDefault="3A3D5E91" w14:paraId="2256ABB4" w14:textId="66E06971">
      <w:pPr>
        <w:pStyle w:val="Normal"/>
        <w:spacing w:after="240" w:line="360" w:lineRule="auto"/>
        <w:jc w:val="left"/>
        <w:rPr>
          <w:sz w:val="24"/>
          <w:szCs w:val="24"/>
        </w:rPr>
      </w:pPr>
      <w:r w:rsidRPr="1FD17D76" w:rsidR="3A3D5E91">
        <w:rPr>
          <w:sz w:val="24"/>
          <w:szCs w:val="24"/>
        </w:rPr>
        <w:t>Tables</w:t>
      </w:r>
    </w:p>
    <w:p w:rsidR="1FD17D76" w:rsidP="1FD17D76" w:rsidRDefault="1FD17D76" w14:paraId="58C234E4" w14:textId="2584D35D">
      <w:pPr>
        <w:pStyle w:val="Normal"/>
        <w:spacing w:after="240" w:line="360" w:lineRule="auto"/>
        <w:jc w:val="left"/>
        <w:rPr>
          <w:sz w:val="24"/>
          <w:szCs w:val="24"/>
        </w:rPr>
      </w:pPr>
    </w:p>
    <w:p w:rsidR="6C757EB5" w:rsidP="1FD17D76" w:rsidRDefault="6C757EB5" w14:paraId="65439A1C" w14:textId="1A2EB9B9">
      <w:pPr>
        <w:pStyle w:val="Normal"/>
        <w:spacing w:after="240" w:line="360" w:lineRule="auto"/>
        <w:jc w:val="left"/>
        <w:rPr>
          <w:sz w:val="24"/>
          <w:szCs w:val="24"/>
        </w:rPr>
      </w:pPr>
      <w:r w:rsidRPr="1FD17D76" w:rsidR="6C757EB5">
        <w:rPr>
          <w:sz w:val="24"/>
          <w:szCs w:val="24"/>
        </w:rPr>
        <w:t>Lien calculations</w:t>
      </w:r>
    </w:p>
    <w:p w:rsidR="6C757EB5" w:rsidP="1FD17D76" w:rsidRDefault="6C757EB5" w14:paraId="7E8F96DD" w14:textId="7879653C">
      <w:pPr>
        <w:pStyle w:val="ListParagraph"/>
        <w:numPr>
          <w:ilvl w:val="0"/>
          <w:numId w:val="31"/>
        </w:numPr>
        <w:spacing w:after="240" w:line="360" w:lineRule="auto"/>
        <w:jc w:val="left"/>
        <w:rPr>
          <w:sz w:val="24"/>
          <w:szCs w:val="24"/>
        </w:rPr>
      </w:pPr>
      <w:r w:rsidRPr="1FD17D76" w:rsidR="6C757EB5">
        <w:rPr>
          <w:sz w:val="24"/>
          <w:szCs w:val="24"/>
        </w:rPr>
        <w:t>Not compounded 6 percent</w:t>
      </w:r>
    </w:p>
    <w:p w:rsidR="6C757EB5" w:rsidP="1FD17D76" w:rsidRDefault="6C757EB5" w14:paraId="4864ABD8" w14:textId="629DFB7B">
      <w:pPr>
        <w:pStyle w:val="Normal"/>
        <w:spacing w:after="240" w:line="360" w:lineRule="auto"/>
        <w:jc w:val="left"/>
        <w:rPr>
          <w:sz w:val="24"/>
          <w:szCs w:val="24"/>
        </w:rPr>
      </w:pPr>
      <w:r w:rsidRPr="1FD17D76" w:rsidR="6C757EB5">
        <w:rPr>
          <w:sz w:val="24"/>
          <w:szCs w:val="24"/>
        </w:rPr>
        <w:t xml:space="preserve">Garbage Truck </w:t>
      </w:r>
    </w:p>
    <w:sectPr w:rsidR="33FB3414" w:rsidSect="0060004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vqpsLkm3NcRwI" int2:id="jq05cdNS">
      <int2:state int2:type="AugLoop_Text_Critique" int2:value="Rejected"/>
    </int2:textHash>
    <int2:textHash int2:hashCode="9BLzpgTN3adtfi" int2:id="sRh4oxSJ">
      <int2:state int2:type="AugLoop_Text_Critique" int2:value="Rejected"/>
    </int2:textHash>
    <int2:textHash int2:hashCode="b4YY2F7DAGZmxs" int2:id="4REjIgir">
      <int2:state int2:type="AugLoop_Text_Critique" int2:value="Rejected"/>
    </int2:textHash>
    <int2:textHash int2:hashCode="m3PoBESQ0ndO4c" int2:id="Btd2CG2T">
      <int2:state int2:type="AugLoop_Text_Critique" int2:value="Rejected"/>
    </int2:textHash>
    <int2:textHash int2:hashCode="jANm+nqIEwDEh+" int2:id="Gg8fjJzt">
      <int2:state int2:type="AugLoop_Text_Critique" int2:value="Rejected"/>
    </int2:textHash>
    <int2:textHash int2:hashCode="4ED8fvimW/U0av" int2:id="GkjO0dAP">
      <int2:state int2:type="AugLoop_Text_Critique" int2:value="Rejected"/>
    </int2:textHash>
    <int2:textHash int2:hashCode="jpSpp+rYhalOQa" int2:id="NE06mOCT">
      <int2:state int2:type="AugLoop_Text_Critique" int2:value="Rejected"/>
    </int2:textHash>
    <int2:textHash int2:hashCode="di7JFNJq2Zpahn" int2:id="ObY4kBjJ">
      <int2:state int2:type="AugLoop_Text_Critique" int2:value="Rejected"/>
    </int2:textHash>
    <int2:textHash int2:hashCode="56H37Q8dM+UKQW" int2:id="PvwWe1DE">
      <int2:state int2:type="AugLoop_Text_Critique" int2:value="Rejected"/>
    </int2:textHash>
    <int2:textHash int2:hashCode="Rz8/n0zvpAyfYx" int2:id="bGjD1y53">
      <int2:state int2:type="AugLoop_Text_Critique" int2:value="Rejected"/>
    </int2:textHash>
    <int2:textHash int2:hashCode="o7hmBL0dyTLiNU" int2:id="d8ppaXyE">
      <int2:state int2:type="AugLoop_Text_Critique" int2:value="Rejected"/>
    </int2:textHash>
    <int2:textHash int2:hashCode="aHKXFWgwuLlEkz" int2:id="gdeaLaaH">
      <int2:state int2:type="AugLoop_Text_Critique" int2:value="Rejected"/>
    </int2:textHash>
    <int2:textHash int2:hashCode="mCJ/NwMy/uDLHQ" int2:id="kGQS65XM">
      <int2:state int2:type="AugLoop_Text_Critique" int2:value="Rejected"/>
    </int2:textHash>
    <int2:textHash int2:hashCode="xv04l746bYeUwk" int2:id="lavvRVsy">
      <int2:state int2:type="AugLoop_Text_Critique" int2:value="Rejected"/>
    </int2:textHash>
    <int2:textHash int2:hashCode="XJnfEdywmL+Xxb" int2:id="oIVD4Im6">
      <int2:state int2:type="AugLoop_Text_Critique" int2:value="Rejected"/>
    </int2:textHash>
    <int2:textHash int2:hashCode="tx3rN4teDKtyzw" int2:id="spc5aJbv">
      <int2:state int2:type="AugLoop_Text_Critique" int2:value="Rejected"/>
    </int2:textHash>
    <int2:textHash int2:hashCode="b8zqr9xRPTAFxT" int2:id="ycLFudVQ">
      <int2:state int2:type="AugLoop_Text_Critique" int2:value="Rejected"/>
      <int2:state int2:type="LegacyProofing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0">
    <w:nsid w:val="2bbf61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29dc8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d552d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31E507"/>
    <w:multiLevelType w:val="hybridMultilevel"/>
    <w:tmpl w:val="FFFFFFFF"/>
    <w:lvl w:ilvl="0" w:tplc="E146E4EE">
      <w:start w:val="1"/>
      <w:numFmt w:val="decimal"/>
      <w:lvlText w:val="%1."/>
      <w:lvlJc w:val="left"/>
      <w:pPr>
        <w:ind w:left="720" w:hanging="360"/>
      </w:pPr>
    </w:lvl>
    <w:lvl w:ilvl="1" w:tplc="44700ACA">
      <w:start w:val="1"/>
      <w:numFmt w:val="lowerLetter"/>
      <w:lvlText w:val="%2."/>
      <w:lvlJc w:val="left"/>
      <w:pPr>
        <w:ind w:left="1440" w:hanging="360"/>
      </w:pPr>
    </w:lvl>
    <w:lvl w:ilvl="2" w:tplc="2D1E3FDC">
      <w:start w:val="2"/>
      <w:numFmt w:val="lowerRoman"/>
      <w:lvlText w:val="%3)"/>
      <w:lvlJc w:val="right"/>
      <w:pPr>
        <w:ind w:left="2160" w:hanging="180"/>
      </w:pPr>
    </w:lvl>
    <w:lvl w:ilvl="3" w:tplc="2FAE78C8">
      <w:start w:val="1"/>
      <w:numFmt w:val="decimal"/>
      <w:lvlText w:val="%4."/>
      <w:lvlJc w:val="left"/>
      <w:pPr>
        <w:ind w:left="2880" w:hanging="360"/>
      </w:pPr>
    </w:lvl>
    <w:lvl w:ilvl="4" w:tplc="F050E1D2">
      <w:start w:val="1"/>
      <w:numFmt w:val="lowerLetter"/>
      <w:lvlText w:val="%5."/>
      <w:lvlJc w:val="left"/>
      <w:pPr>
        <w:ind w:left="3600" w:hanging="360"/>
      </w:pPr>
    </w:lvl>
    <w:lvl w:ilvl="5" w:tplc="D09CAD06">
      <w:start w:val="1"/>
      <w:numFmt w:val="lowerRoman"/>
      <w:lvlText w:val="%6."/>
      <w:lvlJc w:val="right"/>
      <w:pPr>
        <w:ind w:left="4320" w:hanging="180"/>
      </w:pPr>
    </w:lvl>
    <w:lvl w:ilvl="6" w:tplc="5CACB7DE">
      <w:start w:val="1"/>
      <w:numFmt w:val="decimal"/>
      <w:lvlText w:val="%7."/>
      <w:lvlJc w:val="left"/>
      <w:pPr>
        <w:ind w:left="5040" w:hanging="360"/>
      </w:pPr>
    </w:lvl>
    <w:lvl w:ilvl="7" w:tplc="3970E8B2">
      <w:start w:val="1"/>
      <w:numFmt w:val="lowerLetter"/>
      <w:lvlText w:val="%8."/>
      <w:lvlJc w:val="left"/>
      <w:pPr>
        <w:ind w:left="5760" w:hanging="360"/>
      </w:pPr>
    </w:lvl>
    <w:lvl w:ilvl="8" w:tplc="795666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C00F"/>
    <w:multiLevelType w:val="hybridMultilevel"/>
    <w:tmpl w:val="FFFFFFFF"/>
    <w:lvl w:ilvl="0" w:tplc="A568047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C20829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2CC6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3437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24D8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306F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A808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A01E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9C84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46B2D8"/>
    <w:multiLevelType w:val="hybridMultilevel"/>
    <w:tmpl w:val="FFFFFFFF"/>
    <w:lvl w:ilvl="0" w:tplc="6D466EBC">
      <w:start w:val="1"/>
      <w:numFmt w:val="decimal"/>
      <w:lvlText w:val="%1."/>
      <w:lvlJc w:val="left"/>
      <w:pPr>
        <w:ind w:left="720" w:hanging="360"/>
      </w:pPr>
    </w:lvl>
    <w:lvl w:ilvl="1" w:tplc="8E18A7BE">
      <w:start w:val="1"/>
      <w:numFmt w:val="lowerLetter"/>
      <w:lvlText w:val="%2."/>
      <w:lvlJc w:val="left"/>
      <w:pPr>
        <w:ind w:left="1440" w:hanging="360"/>
      </w:pPr>
    </w:lvl>
    <w:lvl w:ilvl="2" w:tplc="C10A230A">
      <w:start w:val="3"/>
      <w:numFmt w:val="lowerRoman"/>
      <w:lvlText w:val="%3)"/>
      <w:lvlJc w:val="right"/>
      <w:pPr>
        <w:ind w:left="2160" w:hanging="180"/>
      </w:pPr>
    </w:lvl>
    <w:lvl w:ilvl="3" w:tplc="BAFAC302">
      <w:start w:val="1"/>
      <w:numFmt w:val="decimal"/>
      <w:lvlText w:val="%4."/>
      <w:lvlJc w:val="left"/>
      <w:pPr>
        <w:ind w:left="2880" w:hanging="360"/>
      </w:pPr>
    </w:lvl>
    <w:lvl w:ilvl="4" w:tplc="BD6EAF04">
      <w:start w:val="1"/>
      <w:numFmt w:val="lowerLetter"/>
      <w:lvlText w:val="%5."/>
      <w:lvlJc w:val="left"/>
      <w:pPr>
        <w:ind w:left="3600" w:hanging="360"/>
      </w:pPr>
    </w:lvl>
    <w:lvl w:ilvl="5" w:tplc="C3365F9E">
      <w:start w:val="1"/>
      <w:numFmt w:val="lowerRoman"/>
      <w:lvlText w:val="%6."/>
      <w:lvlJc w:val="right"/>
      <w:pPr>
        <w:ind w:left="4320" w:hanging="180"/>
      </w:pPr>
    </w:lvl>
    <w:lvl w:ilvl="6" w:tplc="C8367CD0">
      <w:start w:val="1"/>
      <w:numFmt w:val="decimal"/>
      <w:lvlText w:val="%7."/>
      <w:lvlJc w:val="left"/>
      <w:pPr>
        <w:ind w:left="5040" w:hanging="360"/>
      </w:pPr>
    </w:lvl>
    <w:lvl w:ilvl="7" w:tplc="D16C9236">
      <w:start w:val="1"/>
      <w:numFmt w:val="lowerLetter"/>
      <w:lvlText w:val="%8."/>
      <w:lvlJc w:val="left"/>
      <w:pPr>
        <w:ind w:left="5760" w:hanging="360"/>
      </w:pPr>
    </w:lvl>
    <w:lvl w:ilvl="8" w:tplc="C65095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E414"/>
    <w:multiLevelType w:val="hybridMultilevel"/>
    <w:tmpl w:val="FFFFFFFF"/>
    <w:lvl w:ilvl="0" w:tplc="4DE811E8">
      <w:start w:val="1"/>
      <w:numFmt w:val="decimal"/>
      <w:lvlText w:val="%1."/>
      <w:lvlJc w:val="left"/>
      <w:pPr>
        <w:ind w:left="720" w:hanging="360"/>
      </w:pPr>
    </w:lvl>
    <w:lvl w:ilvl="1" w:tplc="62385702">
      <w:start w:val="1"/>
      <w:numFmt w:val="lowerLetter"/>
      <w:lvlText w:val="%2)"/>
      <w:lvlJc w:val="left"/>
      <w:pPr>
        <w:ind w:left="1440" w:hanging="360"/>
      </w:pPr>
    </w:lvl>
    <w:lvl w:ilvl="2" w:tplc="7354F45C">
      <w:start w:val="1"/>
      <w:numFmt w:val="lowerRoman"/>
      <w:lvlText w:val="%3."/>
      <w:lvlJc w:val="right"/>
      <w:pPr>
        <w:ind w:left="2160" w:hanging="180"/>
      </w:pPr>
    </w:lvl>
    <w:lvl w:ilvl="3" w:tplc="21A0725A">
      <w:start w:val="1"/>
      <w:numFmt w:val="decimal"/>
      <w:lvlText w:val="%4."/>
      <w:lvlJc w:val="left"/>
      <w:pPr>
        <w:ind w:left="2880" w:hanging="360"/>
      </w:pPr>
    </w:lvl>
    <w:lvl w:ilvl="4" w:tplc="6ADE4978">
      <w:start w:val="1"/>
      <w:numFmt w:val="lowerLetter"/>
      <w:lvlText w:val="%5."/>
      <w:lvlJc w:val="left"/>
      <w:pPr>
        <w:ind w:left="3600" w:hanging="360"/>
      </w:pPr>
    </w:lvl>
    <w:lvl w:ilvl="5" w:tplc="D4AC59EA">
      <w:start w:val="1"/>
      <w:numFmt w:val="lowerRoman"/>
      <w:lvlText w:val="%6."/>
      <w:lvlJc w:val="right"/>
      <w:pPr>
        <w:ind w:left="4320" w:hanging="180"/>
      </w:pPr>
    </w:lvl>
    <w:lvl w:ilvl="6" w:tplc="EF4A69B8">
      <w:start w:val="1"/>
      <w:numFmt w:val="decimal"/>
      <w:lvlText w:val="%7."/>
      <w:lvlJc w:val="left"/>
      <w:pPr>
        <w:ind w:left="5040" w:hanging="360"/>
      </w:pPr>
    </w:lvl>
    <w:lvl w:ilvl="7" w:tplc="46B4D118">
      <w:start w:val="1"/>
      <w:numFmt w:val="lowerLetter"/>
      <w:lvlText w:val="%8."/>
      <w:lvlJc w:val="left"/>
      <w:pPr>
        <w:ind w:left="5760" w:hanging="360"/>
      </w:pPr>
    </w:lvl>
    <w:lvl w:ilvl="8" w:tplc="02561C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F6F3"/>
    <w:multiLevelType w:val="hybridMultilevel"/>
    <w:tmpl w:val="FFFFFFFF"/>
    <w:lvl w:ilvl="0" w:tplc="966411EC">
      <w:start w:val="1"/>
      <w:numFmt w:val="decimal"/>
      <w:lvlText w:val="%1."/>
      <w:lvlJc w:val="left"/>
      <w:pPr>
        <w:ind w:left="720" w:hanging="360"/>
      </w:pPr>
    </w:lvl>
    <w:lvl w:ilvl="1" w:tplc="1298C6D8">
      <w:start w:val="1"/>
      <w:numFmt w:val="lowerLetter"/>
      <w:lvlText w:val="%2."/>
      <w:lvlJc w:val="left"/>
      <w:pPr>
        <w:ind w:left="1440" w:hanging="360"/>
      </w:pPr>
    </w:lvl>
    <w:lvl w:ilvl="2" w:tplc="D0A60940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58B4733E">
      <w:start w:val="1"/>
      <w:numFmt w:val="decimal"/>
      <w:lvlText w:val="%4."/>
      <w:lvlJc w:val="left"/>
      <w:pPr>
        <w:ind w:left="2880" w:hanging="360"/>
      </w:pPr>
    </w:lvl>
    <w:lvl w:ilvl="4" w:tplc="A35EE6DA">
      <w:start w:val="1"/>
      <w:numFmt w:val="lowerLetter"/>
      <w:lvlText w:val="%5."/>
      <w:lvlJc w:val="left"/>
      <w:pPr>
        <w:ind w:left="3600" w:hanging="360"/>
      </w:pPr>
    </w:lvl>
    <w:lvl w:ilvl="5" w:tplc="ECA8AB66">
      <w:start w:val="1"/>
      <w:numFmt w:val="lowerRoman"/>
      <w:lvlText w:val="%6."/>
      <w:lvlJc w:val="right"/>
      <w:pPr>
        <w:ind w:left="4320" w:hanging="180"/>
      </w:pPr>
    </w:lvl>
    <w:lvl w:ilvl="6" w:tplc="121E8A88">
      <w:start w:val="1"/>
      <w:numFmt w:val="decimal"/>
      <w:lvlText w:val="%7."/>
      <w:lvlJc w:val="left"/>
      <w:pPr>
        <w:ind w:left="5040" w:hanging="360"/>
      </w:pPr>
    </w:lvl>
    <w:lvl w:ilvl="7" w:tplc="038EC680">
      <w:start w:val="1"/>
      <w:numFmt w:val="lowerLetter"/>
      <w:lvlText w:val="%8."/>
      <w:lvlJc w:val="left"/>
      <w:pPr>
        <w:ind w:left="5760" w:hanging="360"/>
      </w:pPr>
    </w:lvl>
    <w:lvl w:ilvl="8" w:tplc="B3287E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48E68"/>
    <w:multiLevelType w:val="hybridMultilevel"/>
    <w:tmpl w:val="FFFFFFFF"/>
    <w:lvl w:ilvl="0" w:tplc="C9FC7098">
      <w:start w:val="1"/>
      <w:numFmt w:val="decimal"/>
      <w:lvlText w:val="%1."/>
      <w:lvlJc w:val="left"/>
      <w:pPr>
        <w:ind w:left="720" w:hanging="360"/>
      </w:pPr>
    </w:lvl>
    <w:lvl w:ilvl="1" w:tplc="EA28BB28">
      <w:start w:val="1"/>
      <w:numFmt w:val="lowerLetter"/>
      <w:lvlText w:val="%2."/>
      <w:lvlJc w:val="left"/>
      <w:pPr>
        <w:ind w:left="1440" w:hanging="360"/>
      </w:pPr>
    </w:lvl>
    <w:lvl w:ilvl="2" w:tplc="9B020AE6">
      <w:start w:val="1"/>
      <w:numFmt w:val="lowerRoman"/>
      <w:lvlText w:val="%3)"/>
      <w:lvlJc w:val="right"/>
      <w:pPr>
        <w:ind w:left="1800" w:hanging="180"/>
      </w:pPr>
    </w:lvl>
    <w:lvl w:ilvl="3" w:tplc="58E82304">
      <w:start w:val="1"/>
      <w:numFmt w:val="decimal"/>
      <w:lvlText w:val="%4."/>
      <w:lvlJc w:val="left"/>
      <w:pPr>
        <w:ind w:left="2880" w:hanging="360"/>
      </w:pPr>
    </w:lvl>
    <w:lvl w:ilvl="4" w:tplc="BB82118A">
      <w:start w:val="1"/>
      <w:numFmt w:val="lowerLetter"/>
      <w:lvlText w:val="%5."/>
      <w:lvlJc w:val="left"/>
      <w:pPr>
        <w:ind w:left="3600" w:hanging="360"/>
      </w:pPr>
    </w:lvl>
    <w:lvl w:ilvl="5" w:tplc="4C4A3690">
      <w:start w:val="1"/>
      <w:numFmt w:val="lowerRoman"/>
      <w:lvlText w:val="%6."/>
      <w:lvlJc w:val="right"/>
      <w:pPr>
        <w:ind w:left="4320" w:hanging="180"/>
      </w:pPr>
    </w:lvl>
    <w:lvl w:ilvl="6" w:tplc="80E41E96">
      <w:start w:val="1"/>
      <w:numFmt w:val="decimal"/>
      <w:lvlText w:val="%7."/>
      <w:lvlJc w:val="left"/>
      <w:pPr>
        <w:ind w:left="5040" w:hanging="360"/>
      </w:pPr>
    </w:lvl>
    <w:lvl w:ilvl="7" w:tplc="CAF24F7A">
      <w:start w:val="1"/>
      <w:numFmt w:val="lowerLetter"/>
      <w:lvlText w:val="%8."/>
      <w:lvlJc w:val="left"/>
      <w:pPr>
        <w:ind w:left="5760" w:hanging="360"/>
      </w:pPr>
    </w:lvl>
    <w:lvl w:ilvl="8" w:tplc="743A57E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1CD4"/>
    <w:multiLevelType w:val="hybridMultilevel"/>
    <w:tmpl w:val="FFFFFFFF"/>
    <w:lvl w:ilvl="0" w:tplc="C61CC78C">
      <w:start w:val="1"/>
      <w:numFmt w:val="lowerRoman"/>
      <w:lvlText w:val="%1)"/>
      <w:lvlJc w:val="left"/>
      <w:pPr>
        <w:ind w:left="1080" w:hanging="360"/>
      </w:pPr>
    </w:lvl>
    <w:lvl w:ilvl="1" w:tplc="ED6E3C8A">
      <w:start w:val="1"/>
      <w:numFmt w:val="lowerLetter"/>
      <w:lvlText w:val="%2."/>
      <w:lvlJc w:val="left"/>
      <w:pPr>
        <w:ind w:left="1800" w:hanging="360"/>
      </w:pPr>
    </w:lvl>
    <w:lvl w:ilvl="2" w:tplc="D312E5BA">
      <w:start w:val="1"/>
      <w:numFmt w:val="lowerRoman"/>
      <w:lvlText w:val="%3."/>
      <w:lvlJc w:val="right"/>
      <w:pPr>
        <w:ind w:left="2520" w:hanging="180"/>
      </w:pPr>
    </w:lvl>
    <w:lvl w:ilvl="3" w:tplc="908E33FA">
      <w:start w:val="1"/>
      <w:numFmt w:val="decimal"/>
      <w:lvlText w:val="%4."/>
      <w:lvlJc w:val="left"/>
      <w:pPr>
        <w:ind w:left="3240" w:hanging="360"/>
      </w:pPr>
    </w:lvl>
    <w:lvl w:ilvl="4" w:tplc="732A6D72">
      <w:start w:val="1"/>
      <w:numFmt w:val="lowerLetter"/>
      <w:lvlText w:val="%5."/>
      <w:lvlJc w:val="left"/>
      <w:pPr>
        <w:ind w:left="3960" w:hanging="360"/>
      </w:pPr>
    </w:lvl>
    <w:lvl w:ilvl="5" w:tplc="4238CA8A">
      <w:start w:val="1"/>
      <w:numFmt w:val="lowerRoman"/>
      <w:lvlText w:val="%6."/>
      <w:lvlJc w:val="right"/>
      <w:pPr>
        <w:ind w:left="4680" w:hanging="180"/>
      </w:pPr>
    </w:lvl>
    <w:lvl w:ilvl="6" w:tplc="8DD00AC0">
      <w:start w:val="1"/>
      <w:numFmt w:val="decimal"/>
      <w:lvlText w:val="%7."/>
      <w:lvlJc w:val="left"/>
      <w:pPr>
        <w:ind w:left="5400" w:hanging="360"/>
      </w:pPr>
    </w:lvl>
    <w:lvl w:ilvl="7" w:tplc="BC546AE2">
      <w:start w:val="1"/>
      <w:numFmt w:val="lowerLetter"/>
      <w:lvlText w:val="%8."/>
      <w:lvlJc w:val="left"/>
      <w:pPr>
        <w:ind w:left="6120" w:hanging="360"/>
      </w:pPr>
    </w:lvl>
    <w:lvl w:ilvl="8" w:tplc="F85A380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6DAB2"/>
    <w:multiLevelType w:val="hybridMultilevel"/>
    <w:tmpl w:val="FFFFFFFF"/>
    <w:lvl w:ilvl="0" w:tplc="E29C1B12">
      <w:start w:val="1"/>
      <w:numFmt w:val="decimal"/>
      <w:lvlText w:val="%1."/>
      <w:lvlJc w:val="left"/>
      <w:pPr>
        <w:ind w:left="720" w:hanging="360"/>
      </w:pPr>
    </w:lvl>
    <w:lvl w:ilvl="1" w:tplc="C80878BC">
      <w:start w:val="1"/>
      <w:numFmt w:val="lowerLetter"/>
      <w:lvlText w:val="%2."/>
      <w:lvlJc w:val="left"/>
      <w:pPr>
        <w:ind w:left="1440" w:hanging="360"/>
      </w:pPr>
    </w:lvl>
    <w:lvl w:ilvl="2" w:tplc="2B98C9AE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AE32467C">
      <w:start w:val="1"/>
      <w:numFmt w:val="decimal"/>
      <w:lvlText w:val="%4."/>
      <w:lvlJc w:val="left"/>
      <w:pPr>
        <w:ind w:left="2880" w:hanging="360"/>
      </w:pPr>
    </w:lvl>
    <w:lvl w:ilvl="4" w:tplc="57AA901A">
      <w:start w:val="1"/>
      <w:numFmt w:val="lowerLetter"/>
      <w:lvlText w:val="%5."/>
      <w:lvlJc w:val="left"/>
      <w:pPr>
        <w:ind w:left="3600" w:hanging="360"/>
      </w:pPr>
    </w:lvl>
    <w:lvl w:ilvl="5" w:tplc="BD6ED996">
      <w:start w:val="1"/>
      <w:numFmt w:val="lowerRoman"/>
      <w:lvlText w:val="%6."/>
      <w:lvlJc w:val="right"/>
      <w:pPr>
        <w:ind w:left="4320" w:hanging="180"/>
      </w:pPr>
    </w:lvl>
    <w:lvl w:ilvl="6" w:tplc="DAB860E0">
      <w:start w:val="1"/>
      <w:numFmt w:val="decimal"/>
      <w:lvlText w:val="%7."/>
      <w:lvlJc w:val="left"/>
      <w:pPr>
        <w:ind w:left="5040" w:hanging="360"/>
      </w:pPr>
    </w:lvl>
    <w:lvl w:ilvl="7" w:tplc="FDCACCDA">
      <w:start w:val="1"/>
      <w:numFmt w:val="lowerLetter"/>
      <w:lvlText w:val="%8."/>
      <w:lvlJc w:val="left"/>
      <w:pPr>
        <w:ind w:left="5760" w:hanging="360"/>
      </w:pPr>
    </w:lvl>
    <w:lvl w:ilvl="8" w:tplc="81260DD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D7572"/>
    <w:multiLevelType w:val="hybridMultilevel"/>
    <w:tmpl w:val="FFFFFFFF"/>
    <w:lvl w:ilvl="0" w:tplc="09F8F38A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9FE6C3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78A2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4AC0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8E02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6A55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BA90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6A66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3CDD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0AE6C09"/>
    <w:multiLevelType w:val="hybridMultilevel"/>
    <w:tmpl w:val="FFFFFFFF"/>
    <w:lvl w:ilvl="0" w:tplc="DBC806F2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C7C68E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4083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4836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32D9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C2CC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C02E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8218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DEE1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3B8097"/>
    <w:multiLevelType w:val="hybridMultilevel"/>
    <w:tmpl w:val="FFFFFFFF"/>
    <w:lvl w:ilvl="0" w:tplc="A4C009BC">
      <w:start w:val="1"/>
      <w:numFmt w:val="decimal"/>
      <w:lvlText w:val="%1."/>
      <w:lvlJc w:val="left"/>
      <w:pPr>
        <w:ind w:left="720" w:hanging="360"/>
      </w:pPr>
    </w:lvl>
    <w:lvl w:ilvl="1" w:tplc="B7FA86D0">
      <w:start w:val="1"/>
      <w:numFmt w:val="lowerLetter"/>
      <w:lvlText w:val="%2."/>
      <w:lvlJc w:val="left"/>
      <w:pPr>
        <w:ind w:left="1440" w:hanging="360"/>
      </w:pPr>
    </w:lvl>
    <w:lvl w:ilvl="2" w:tplc="4C5CB32C">
      <w:start w:val="2"/>
      <w:numFmt w:val="lowerRoman"/>
      <w:lvlText w:val="%3)"/>
      <w:lvlJc w:val="right"/>
      <w:pPr>
        <w:ind w:left="1800" w:hanging="180"/>
      </w:pPr>
    </w:lvl>
    <w:lvl w:ilvl="3" w:tplc="443030B0">
      <w:start w:val="1"/>
      <w:numFmt w:val="decimal"/>
      <w:lvlText w:val="%4."/>
      <w:lvlJc w:val="left"/>
      <w:pPr>
        <w:ind w:left="2880" w:hanging="360"/>
      </w:pPr>
    </w:lvl>
    <w:lvl w:ilvl="4" w:tplc="5CEE90C0">
      <w:start w:val="1"/>
      <w:numFmt w:val="lowerLetter"/>
      <w:lvlText w:val="%5."/>
      <w:lvlJc w:val="left"/>
      <w:pPr>
        <w:ind w:left="3600" w:hanging="360"/>
      </w:pPr>
    </w:lvl>
    <w:lvl w:ilvl="5" w:tplc="80525B98">
      <w:start w:val="1"/>
      <w:numFmt w:val="lowerRoman"/>
      <w:lvlText w:val="%6."/>
      <w:lvlJc w:val="right"/>
      <w:pPr>
        <w:ind w:left="4320" w:hanging="180"/>
      </w:pPr>
    </w:lvl>
    <w:lvl w:ilvl="6" w:tplc="3D72AFF2">
      <w:start w:val="1"/>
      <w:numFmt w:val="decimal"/>
      <w:lvlText w:val="%7."/>
      <w:lvlJc w:val="left"/>
      <w:pPr>
        <w:ind w:left="5040" w:hanging="360"/>
      </w:pPr>
    </w:lvl>
    <w:lvl w:ilvl="7" w:tplc="4DA2D6D4">
      <w:start w:val="1"/>
      <w:numFmt w:val="lowerLetter"/>
      <w:lvlText w:val="%8."/>
      <w:lvlJc w:val="left"/>
      <w:pPr>
        <w:ind w:left="5760" w:hanging="360"/>
      </w:pPr>
    </w:lvl>
    <w:lvl w:ilvl="8" w:tplc="0D9A45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5538F"/>
    <w:multiLevelType w:val="hybridMultilevel"/>
    <w:tmpl w:val="FFFFFFFF"/>
    <w:lvl w:ilvl="0" w:tplc="C916C5F8">
      <w:start w:val="1"/>
      <w:numFmt w:val="decimal"/>
      <w:lvlText w:val="%1."/>
      <w:lvlJc w:val="left"/>
      <w:pPr>
        <w:ind w:left="720" w:hanging="360"/>
      </w:pPr>
    </w:lvl>
    <w:lvl w:ilvl="1" w:tplc="4B60301C">
      <w:start w:val="1"/>
      <w:numFmt w:val="lowerLetter"/>
      <w:lvlText w:val="%2."/>
      <w:lvlJc w:val="left"/>
      <w:pPr>
        <w:ind w:left="1440" w:hanging="360"/>
      </w:pPr>
    </w:lvl>
    <w:lvl w:ilvl="2" w:tplc="22662EDC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1910BA94">
      <w:start w:val="1"/>
      <w:numFmt w:val="decimal"/>
      <w:lvlText w:val="%4."/>
      <w:lvlJc w:val="left"/>
      <w:pPr>
        <w:ind w:left="2880" w:hanging="360"/>
      </w:pPr>
    </w:lvl>
    <w:lvl w:ilvl="4" w:tplc="719E5BBA">
      <w:start w:val="1"/>
      <w:numFmt w:val="lowerLetter"/>
      <w:lvlText w:val="%5."/>
      <w:lvlJc w:val="left"/>
      <w:pPr>
        <w:ind w:left="3600" w:hanging="360"/>
      </w:pPr>
    </w:lvl>
    <w:lvl w:ilvl="5" w:tplc="7F926C90">
      <w:start w:val="1"/>
      <w:numFmt w:val="lowerRoman"/>
      <w:lvlText w:val="%6."/>
      <w:lvlJc w:val="right"/>
      <w:pPr>
        <w:ind w:left="4320" w:hanging="180"/>
      </w:pPr>
    </w:lvl>
    <w:lvl w:ilvl="6" w:tplc="54E6503A">
      <w:start w:val="1"/>
      <w:numFmt w:val="decimal"/>
      <w:lvlText w:val="%7."/>
      <w:lvlJc w:val="left"/>
      <w:pPr>
        <w:ind w:left="5040" w:hanging="360"/>
      </w:pPr>
    </w:lvl>
    <w:lvl w:ilvl="7" w:tplc="368E2E48">
      <w:start w:val="1"/>
      <w:numFmt w:val="lowerLetter"/>
      <w:lvlText w:val="%8."/>
      <w:lvlJc w:val="left"/>
      <w:pPr>
        <w:ind w:left="5760" w:hanging="360"/>
      </w:pPr>
    </w:lvl>
    <w:lvl w:ilvl="8" w:tplc="C52EFB1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41570"/>
    <w:multiLevelType w:val="hybridMultilevel"/>
    <w:tmpl w:val="FFFFFFFF"/>
    <w:lvl w:ilvl="0" w:tplc="25C201C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B11637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0460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16AA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E8AF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D800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EAF0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36AD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8A28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9FDC06"/>
    <w:multiLevelType w:val="hybridMultilevel"/>
    <w:tmpl w:val="FFFFFFFF"/>
    <w:lvl w:ilvl="0" w:tplc="9078C504">
      <w:start w:val="1"/>
      <w:numFmt w:val="decimal"/>
      <w:lvlText w:val="%1."/>
      <w:lvlJc w:val="left"/>
      <w:pPr>
        <w:ind w:left="720" w:hanging="360"/>
      </w:pPr>
    </w:lvl>
    <w:lvl w:ilvl="1" w:tplc="E3304028">
      <w:start w:val="1"/>
      <w:numFmt w:val="lowerLetter"/>
      <w:lvlText w:val="%2."/>
      <w:lvlJc w:val="left"/>
      <w:pPr>
        <w:ind w:left="1440" w:hanging="360"/>
      </w:pPr>
    </w:lvl>
    <w:lvl w:ilvl="2" w:tplc="CEB47A84">
      <w:start w:val="3"/>
      <w:numFmt w:val="lowerRoman"/>
      <w:lvlText w:val="%3)"/>
      <w:lvlJc w:val="right"/>
      <w:pPr>
        <w:ind w:left="1800" w:hanging="180"/>
      </w:pPr>
    </w:lvl>
    <w:lvl w:ilvl="3" w:tplc="8814ED6E">
      <w:start w:val="1"/>
      <w:numFmt w:val="decimal"/>
      <w:lvlText w:val="%4."/>
      <w:lvlJc w:val="left"/>
      <w:pPr>
        <w:ind w:left="2880" w:hanging="360"/>
      </w:pPr>
    </w:lvl>
    <w:lvl w:ilvl="4" w:tplc="271246E4">
      <w:start w:val="1"/>
      <w:numFmt w:val="lowerLetter"/>
      <w:lvlText w:val="%5."/>
      <w:lvlJc w:val="left"/>
      <w:pPr>
        <w:ind w:left="3600" w:hanging="360"/>
      </w:pPr>
    </w:lvl>
    <w:lvl w:ilvl="5" w:tplc="01D2403A">
      <w:start w:val="1"/>
      <w:numFmt w:val="lowerRoman"/>
      <w:lvlText w:val="%6."/>
      <w:lvlJc w:val="right"/>
      <w:pPr>
        <w:ind w:left="4320" w:hanging="180"/>
      </w:pPr>
    </w:lvl>
    <w:lvl w:ilvl="6" w:tplc="5A3E83C2">
      <w:start w:val="1"/>
      <w:numFmt w:val="decimal"/>
      <w:lvlText w:val="%7."/>
      <w:lvlJc w:val="left"/>
      <w:pPr>
        <w:ind w:left="5040" w:hanging="360"/>
      </w:pPr>
    </w:lvl>
    <w:lvl w:ilvl="7" w:tplc="35FA2906">
      <w:start w:val="1"/>
      <w:numFmt w:val="lowerLetter"/>
      <w:lvlText w:val="%8."/>
      <w:lvlJc w:val="left"/>
      <w:pPr>
        <w:ind w:left="5760" w:hanging="360"/>
      </w:pPr>
    </w:lvl>
    <w:lvl w:ilvl="8" w:tplc="22EAF3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6483C"/>
    <w:multiLevelType w:val="hybridMultilevel"/>
    <w:tmpl w:val="FFFFFFFF"/>
    <w:lvl w:ilvl="0" w:tplc="228826A8">
      <w:start w:val="1"/>
      <w:numFmt w:val="decimal"/>
      <w:lvlText w:val="%1."/>
      <w:lvlJc w:val="left"/>
      <w:pPr>
        <w:ind w:left="720" w:hanging="360"/>
      </w:pPr>
    </w:lvl>
    <w:lvl w:ilvl="1" w:tplc="804C6742">
      <w:start w:val="1"/>
      <w:numFmt w:val="lowerLetter"/>
      <w:lvlText w:val="%2."/>
      <w:lvlJc w:val="left"/>
      <w:pPr>
        <w:ind w:left="1440" w:hanging="360"/>
      </w:pPr>
    </w:lvl>
    <w:lvl w:ilvl="2" w:tplc="B3B49346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56CC4FFE">
      <w:start w:val="1"/>
      <w:numFmt w:val="decimal"/>
      <w:lvlText w:val="%4."/>
      <w:lvlJc w:val="left"/>
      <w:pPr>
        <w:ind w:left="2880" w:hanging="360"/>
      </w:pPr>
    </w:lvl>
    <w:lvl w:ilvl="4" w:tplc="16288276">
      <w:start w:val="1"/>
      <w:numFmt w:val="lowerLetter"/>
      <w:lvlText w:val="%5."/>
      <w:lvlJc w:val="left"/>
      <w:pPr>
        <w:ind w:left="3600" w:hanging="360"/>
      </w:pPr>
    </w:lvl>
    <w:lvl w:ilvl="5" w:tplc="5886A098">
      <w:start w:val="1"/>
      <w:numFmt w:val="lowerRoman"/>
      <w:lvlText w:val="%6."/>
      <w:lvlJc w:val="right"/>
      <w:pPr>
        <w:ind w:left="4320" w:hanging="180"/>
      </w:pPr>
    </w:lvl>
    <w:lvl w:ilvl="6" w:tplc="847E7870">
      <w:start w:val="1"/>
      <w:numFmt w:val="decimal"/>
      <w:lvlText w:val="%7."/>
      <w:lvlJc w:val="left"/>
      <w:pPr>
        <w:ind w:left="5040" w:hanging="360"/>
      </w:pPr>
    </w:lvl>
    <w:lvl w:ilvl="7" w:tplc="CAAE2918">
      <w:start w:val="1"/>
      <w:numFmt w:val="lowerLetter"/>
      <w:lvlText w:val="%8."/>
      <w:lvlJc w:val="left"/>
      <w:pPr>
        <w:ind w:left="5760" w:hanging="360"/>
      </w:pPr>
    </w:lvl>
    <w:lvl w:ilvl="8" w:tplc="D80E45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55237"/>
    <w:multiLevelType w:val="hybridMultilevel"/>
    <w:tmpl w:val="FFFFFFFF"/>
    <w:lvl w:ilvl="0" w:tplc="95BAAED8">
      <w:start w:val="1"/>
      <w:numFmt w:val="decimal"/>
      <w:lvlText w:val="%1."/>
      <w:lvlJc w:val="left"/>
      <w:pPr>
        <w:ind w:left="720" w:hanging="360"/>
      </w:pPr>
    </w:lvl>
    <w:lvl w:ilvl="1" w:tplc="0E4612C8">
      <w:start w:val="1"/>
      <w:numFmt w:val="lowerLetter"/>
      <w:lvlText w:val="%2."/>
      <w:lvlJc w:val="left"/>
      <w:pPr>
        <w:ind w:left="1440" w:hanging="360"/>
      </w:pPr>
    </w:lvl>
    <w:lvl w:ilvl="2" w:tplc="F17E0708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0568BEC6">
      <w:start w:val="1"/>
      <w:numFmt w:val="decimal"/>
      <w:lvlText w:val="%4."/>
      <w:lvlJc w:val="left"/>
      <w:pPr>
        <w:ind w:left="2880" w:hanging="360"/>
      </w:pPr>
    </w:lvl>
    <w:lvl w:ilvl="4" w:tplc="5F9E9AAA">
      <w:start w:val="1"/>
      <w:numFmt w:val="lowerLetter"/>
      <w:lvlText w:val="%5."/>
      <w:lvlJc w:val="left"/>
      <w:pPr>
        <w:ind w:left="3600" w:hanging="360"/>
      </w:pPr>
    </w:lvl>
    <w:lvl w:ilvl="5" w:tplc="EC306DF4">
      <w:start w:val="1"/>
      <w:numFmt w:val="lowerRoman"/>
      <w:lvlText w:val="%6."/>
      <w:lvlJc w:val="right"/>
      <w:pPr>
        <w:ind w:left="4320" w:hanging="180"/>
      </w:pPr>
    </w:lvl>
    <w:lvl w:ilvl="6" w:tplc="A830C612">
      <w:start w:val="1"/>
      <w:numFmt w:val="decimal"/>
      <w:lvlText w:val="%7."/>
      <w:lvlJc w:val="left"/>
      <w:pPr>
        <w:ind w:left="5040" w:hanging="360"/>
      </w:pPr>
    </w:lvl>
    <w:lvl w:ilvl="7" w:tplc="376EE1B6">
      <w:start w:val="1"/>
      <w:numFmt w:val="lowerLetter"/>
      <w:lvlText w:val="%8."/>
      <w:lvlJc w:val="left"/>
      <w:pPr>
        <w:ind w:left="5760" w:hanging="360"/>
      </w:pPr>
    </w:lvl>
    <w:lvl w:ilvl="8" w:tplc="B1D857D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3657F"/>
    <w:multiLevelType w:val="hybridMultilevel"/>
    <w:tmpl w:val="FFFFFFFF"/>
    <w:lvl w:ilvl="0" w:tplc="2CC0460C">
      <w:start w:val="1"/>
      <w:numFmt w:val="decimal"/>
      <w:lvlText w:val="%1."/>
      <w:lvlJc w:val="left"/>
      <w:pPr>
        <w:ind w:left="720" w:hanging="360"/>
      </w:pPr>
    </w:lvl>
    <w:lvl w:ilvl="1" w:tplc="B1CC6DE2">
      <w:start w:val="1"/>
      <w:numFmt w:val="lowerLetter"/>
      <w:lvlText w:val="%2."/>
      <w:lvlJc w:val="left"/>
      <w:pPr>
        <w:ind w:left="1440" w:hanging="360"/>
      </w:pPr>
    </w:lvl>
    <w:lvl w:ilvl="2" w:tplc="0CA8F26E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F236C100">
      <w:start w:val="1"/>
      <w:numFmt w:val="decimal"/>
      <w:lvlText w:val="%4."/>
      <w:lvlJc w:val="left"/>
      <w:pPr>
        <w:ind w:left="2880" w:hanging="360"/>
      </w:pPr>
    </w:lvl>
    <w:lvl w:ilvl="4" w:tplc="CDD4CD4E">
      <w:start w:val="1"/>
      <w:numFmt w:val="lowerLetter"/>
      <w:lvlText w:val="%5."/>
      <w:lvlJc w:val="left"/>
      <w:pPr>
        <w:ind w:left="3600" w:hanging="360"/>
      </w:pPr>
    </w:lvl>
    <w:lvl w:ilvl="5" w:tplc="A80208DA">
      <w:start w:val="1"/>
      <w:numFmt w:val="lowerRoman"/>
      <w:lvlText w:val="%6."/>
      <w:lvlJc w:val="right"/>
      <w:pPr>
        <w:ind w:left="4320" w:hanging="180"/>
      </w:pPr>
    </w:lvl>
    <w:lvl w:ilvl="6" w:tplc="0366C80A">
      <w:start w:val="1"/>
      <w:numFmt w:val="decimal"/>
      <w:lvlText w:val="%7."/>
      <w:lvlJc w:val="left"/>
      <w:pPr>
        <w:ind w:left="5040" w:hanging="360"/>
      </w:pPr>
    </w:lvl>
    <w:lvl w:ilvl="7" w:tplc="E5045DBA">
      <w:start w:val="1"/>
      <w:numFmt w:val="lowerLetter"/>
      <w:lvlText w:val="%8."/>
      <w:lvlJc w:val="left"/>
      <w:pPr>
        <w:ind w:left="5760" w:hanging="360"/>
      </w:pPr>
    </w:lvl>
    <w:lvl w:ilvl="8" w:tplc="06B4A9A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DE892"/>
    <w:multiLevelType w:val="hybridMultilevel"/>
    <w:tmpl w:val="FFFFFFFF"/>
    <w:lvl w:ilvl="0" w:tplc="A5E82130">
      <w:start w:val="1"/>
      <w:numFmt w:val="decimal"/>
      <w:lvlText w:val="%1."/>
      <w:lvlJc w:val="left"/>
      <w:pPr>
        <w:ind w:left="720" w:hanging="360"/>
      </w:pPr>
    </w:lvl>
    <w:lvl w:ilvl="1" w:tplc="834C8FEC">
      <w:start w:val="1"/>
      <w:numFmt w:val="lowerLetter"/>
      <w:lvlText w:val="%2."/>
      <w:lvlJc w:val="left"/>
      <w:pPr>
        <w:ind w:left="1440" w:hanging="360"/>
      </w:pPr>
    </w:lvl>
    <w:lvl w:ilvl="2" w:tplc="DB68A802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05D8914C">
      <w:start w:val="1"/>
      <w:numFmt w:val="decimal"/>
      <w:lvlText w:val="%4."/>
      <w:lvlJc w:val="left"/>
      <w:pPr>
        <w:ind w:left="2880" w:hanging="360"/>
      </w:pPr>
    </w:lvl>
    <w:lvl w:ilvl="4" w:tplc="AECE8480">
      <w:start w:val="1"/>
      <w:numFmt w:val="lowerLetter"/>
      <w:lvlText w:val="%5."/>
      <w:lvlJc w:val="left"/>
      <w:pPr>
        <w:ind w:left="3600" w:hanging="360"/>
      </w:pPr>
    </w:lvl>
    <w:lvl w:ilvl="5" w:tplc="B8320564">
      <w:start w:val="1"/>
      <w:numFmt w:val="lowerRoman"/>
      <w:lvlText w:val="%6."/>
      <w:lvlJc w:val="right"/>
      <w:pPr>
        <w:ind w:left="4320" w:hanging="180"/>
      </w:pPr>
    </w:lvl>
    <w:lvl w:ilvl="6" w:tplc="28968122">
      <w:start w:val="1"/>
      <w:numFmt w:val="decimal"/>
      <w:lvlText w:val="%7."/>
      <w:lvlJc w:val="left"/>
      <w:pPr>
        <w:ind w:left="5040" w:hanging="360"/>
      </w:pPr>
    </w:lvl>
    <w:lvl w:ilvl="7" w:tplc="66B250EC">
      <w:start w:val="1"/>
      <w:numFmt w:val="lowerLetter"/>
      <w:lvlText w:val="%8."/>
      <w:lvlJc w:val="left"/>
      <w:pPr>
        <w:ind w:left="5760" w:hanging="360"/>
      </w:pPr>
    </w:lvl>
    <w:lvl w:ilvl="8" w:tplc="01FC825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476ED"/>
    <w:multiLevelType w:val="hybridMultilevel"/>
    <w:tmpl w:val="FFFFFFFF"/>
    <w:lvl w:ilvl="0" w:tplc="899CBC6C">
      <w:start w:val="1"/>
      <w:numFmt w:val="decimal"/>
      <w:lvlText w:val="%1."/>
      <w:lvlJc w:val="left"/>
      <w:pPr>
        <w:ind w:left="720" w:hanging="360"/>
      </w:pPr>
    </w:lvl>
    <w:lvl w:ilvl="1" w:tplc="1CB80128">
      <w:start w:val="1"/>
      <w:numFmt w:val="lowerLetter"/>
      <w:lvlText w:val="%2."/>
      <w:lvlJc w:val="left"/>
      <w:pPr>
        <w:ind w:left="1440" w:hanging="360"/>
      </w:pPr>
    </w:lvl>
    <w:lvl w:ilvl="2" w:tplc="B0E4AB5E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DE04F848">
      <w:start w:val="1"/>
      <w:numFmt w:val="decimal"/>
      <w:lvlText w:val="%4."/>
      <w:lvlJc w:val="left"/>
      <w:pPr>
        <w:ind w:left="2880" w:hanging="360"/>
      </w:pPr>
    </w:lvl>
    <w:lvl w:ilvl="4" w:tplc="68E0BD18">
      <w:start w:val="1"/>
      <w:numFmt w:val="lowerLetter"/>
      <w:lvlText w:val="%5."/>
      <w:lvlJc w:val="left"/>
      <w:pPr>
        <w:ind w:left="3600" w:hanging="360"/>
      </w:pPr>
    </w:lvl>
    <w:lvl w:ilvl="5" w:tplc="C7B28C12">
      <w:start w:val="1"/>
      <w:numFmt w:val="lowerRoman"/>
      <w:lvlText w:val="%6."/>
      <w:lvlJc w:val="right"/>
      <w:pPr>
        <w:ind w:left="4320" w:hanging="180"/>
      </w:pPr>
    </w:lvl>
    <w:lvl w:ilvl="6" w:tplc="1472BBDC">
      <w:start w:val="1"/>
      <w:numFmt w:val="decimal"/>
      <w:lvlText w:val="%7."/>
      <w:lvlJc w:val="left"/>
      <w:pPr>
        <w:ind w:left="5040" w:hanging="360"/>
      </w:pPr>
    </w:lvl>
    <w:lvl w:ilvl="7" w:tplc="8C1CACF2">
      <w:start w:val="1"/>
      <w:numFmt w:val="lowerLetter"/>
      <w:lvlText w:val="%8."/>
      <w:lvlJc w:val="left"/>
      <w:pPr>
        <w:ind w:left="5760" w:hanging="360"/>
      </w:pPr>
    </w:lvl>
    <w:lvl w:ilvl="8" w:tplc="3F563BE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AC4C8"/>
    <w:multiLevelType w:val="multilevel"/>
    <w:tmpl w:val="96FE23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20" w15:restartNumberingAfterBreak="0">
    <w:nsid w:val="534D03D8"/>
    <w:multiLevelType w:val="multilevel"/>
    <w:tmpl w:val="5198B97C"/>
    <w:styleLink w:val="CurrentList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9AD99"/>
    <w:multiLevelType w:val="hybridMultilevel"/>
    <w:tmpl w:val="EA4ADFF6"/>
    <w:lvl w:ilvl="0" w:tplc="B2D2B278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)"/>
      <w:lvlJc w:val="right"/>
      <w:pPr>
        <w:ind w:left="1800" w:hanging="180"/>
      </w:pPr>
    </w:lvl>
    <w:lvl w:ilvl="3" w:tplc="AE1E5BEA">
      <w:start w:val="1"/>
      <w:numFmt w:val="decimal"/>
      <w:lvlText w:val="(%4)"/>
      <w:lvlJc w:val="left"/>
      <w:pPr>
        <w:ind w:left="2520" w:hanging="360"/>
      </w:pPr>
    </w:lvl>
    <w:lvl w:ilvl="4" w:tplc="B17431C8">
      <w:start w:val="1"/>
      <w:numFmt w:val="lowerLetter"/>
      <w:lvlText w:val="(%5)"/>
      <w:lvlJc w:val="left"/>
      <w:pPr>
        <w:ind w:left="3240" w:hanging="360"/>
      </w:pPr>
    </w:lvl>
    <w:lvl w:ilvl="5" w:tplc="1CA8A5E2">
      <w:start w:val="1"/>
      <w:numFmt w:val="lowerRoman"/>
      <w:lvlText w:val="(%6)"/>
      <w:lvlJc w:val="right"/>
      <w:pPr>
        <w:ind w:left="3960" w:hanging="180"/>
      </w:pPr>
    </w:lvl>
    <w:lvl w:ilvl="6" w:tplc="7CDC65F6">
      <w:start w:val="1"/>
      <w:numFmt w:val="decimal"/>
      <w:lvlText w:val="%7."/>
      <w:lvlJc w:val="left"/>
      <w:pPr>
        <w:ind w:left="4680" w:hanging="360"/>
      </w:pPr>
    </w:lvl>
    <w:lvl w:ilvl="7" w:tplc="F6BABF32">
      <w:start w:val="1"/>
      <w:numFmt w:val="lowerLetter"/>
      <w:lvlText w:val="%8."/>
      <w:lvlJc w:val="left"/>
      <w:pPr>
        <w:ind w:left="5400" w:hanging="360"/>
      </w:pPr>
    </w:lvl>
    <w:lvl w:ilvl="8" w:tplc="9A86738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66766D"/>
    <w:multiLevelType w:val="hybridMultilevel"/>
    <w:tmpl w:val="FFFFFFFF"/>
    <w:lvl w:ilvl="0" w:tplc="9EB060B6">
      <w:start w:val="1"/>
      <w:numFmt w:val="decimal"/>
      <w:lvlText w:val="%1."/>
      <w:lvlJc w:val="left"/>
      <w:pPr>
        <w:ind w:left="720" w:hanging="360"/>
      </w:pPr>
    </w:lvl>
    <w:lvl w:ilvl="1" w:tplc="7F706670">
      <w:start w:val="1"/>
      <w:numFmt w:val="lowerLetter"/>
      <w:lvlText w:val="%2."/>
      <w:lvlJc w:val="left"/>
      <w:pPr>
        <w:ind w:left="1440" w:hanging="360"/>
      </w:pPr>
    </w:lvl>
    <w:lvl w:ilvl="2" w:tplc="6584127A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4B5A324C">
      <w:start w:val="1"/>
      <w:numFmt w:val="decimal"/>
      <w:lvlText w:val="%4."/>
      <w:lvlJc w:val="left"/>
      <w:pPr>
        <w:ind w:left="2880" w:hanging="360"/>
      </w:pPr>
    </w:lvl>
    <w:lvl w:ilvl="4" w:tplc="0B70321C">
      <w:start w:val="1"/>
      <w:numFmt w:val="lowerLetter"/>
      <w:lvlText w:val="%5."/>
      <w:lvlJc w:val="left"/>
      <w:pPr>
        <w:ind w:left="3600" w:hanging="360"/>
      </w:pPr>
    </w:lvl>
    <w:lvl w:ilvl="5" w:tplc="A1723DF4">
      <w:start w:val="1"/>
      <w:numFmt w:val="lowerRoman"/>
      <w:lvlText w:val="%6."/>
      <w:lvlJc w:val="right"/>
      <w:pPr>
        <w:ind w:left="4320" w:hanging="180"/>
      </w:pPr>
    </w:lvl>
    <w:lvl w:ilvl="6" w:tplc="39A021C6">
      <w:start w:val="1"/>
      <w:numFmt w:val="decimal"/>
      <w:lvlText w:val="%7."/>
      <w:lvlJc w:val="left"/>
      <w:pPr>
        <w:ind w:left="5040" w:hanging="360"/>
      </w:pPr>
    </w:lvl>
    <w:lvl w:ilvl="7" w:tplc="E99E07EC">
      <w:start w:val="1"/>
      <w:numFmt w:val="lowerLetter"/>
      <w:lvlText w:val="%8."/>
      <w:lvlJc w:val="left"/>
      <w:pPr>
        <w:ind w:left="5760" w:hanging="360"/>
      </w:pPr>
    </w:lvl>
    <w:lvl w:ilvl="8" w:tplc="3D5AFDC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2B311"/>
    <w:multiLevelType w:val="hybridMultilevel"/>
    <w:tmpl w:val="FFFFFFFF"/>
    <w:lvl w:ilvl="0" w:tplc="FC70E224">
      <w:start w:val="1"/>
      <w:numFmt w:val="decimal"/>
      <w:lvlText w:val="%1."/>
      <w:lvlJc w:val="left"/>
      <w:pPr>
        <w:ind w:left="720" w:hanging="360"/>
      </w:pPr>
    </w:lvl>
    <w:lvl w:ilvl="1" w:tplc="3DAC5A72">
      <w:start w:val="1"/>
      <w:numFmt w:val="lowerLetter"/>
      <w:lvlText w:val="%2."/>
      <w:lvlJc w:val="left"/>
      <w:pPr>
        <w:ind w:left="1440" w:hanging="360"/>
      </w:pPr>
    </w:lvl>
    <w:lvl w:ilvl="2" w:tplc="2876BE78">
      <w:start w:val="1"/>
      <w:numFmt w:val="lowerRoman"/>
      <w:lvlText w:val="%3)"/>
      <w:lvlJc w:val="right"/>
      <w:pPr>
        <w:ind w:left="1800" w:hanging="180"/>
      </w:pPr>
    </w:lvl>
    <w:lvl w:ilvl="3" w:tplc="8CB47464">
      <w:start w:val="1"/>
      <w:numFmt w:val="decimal"/>
      <w:lvlText w:val="%4."/>
      <w:lvlJc w:val="left"/>
      <w:pPr>
        <w:ind w:left="2880" w:hanging="360"/>
      </w:pPr>
    </w:lvl>
    <w:lvl w:ilvl="4" w:tplc="8264A0F6">
      <w:start w:val="1"/>
      <w:numFmt w:val="lowerLetter"/>
      <w:lvlText w:val="%5."/>
      <w:lvlJc w:val="left"/>
      <w:pPr>
        <w:ind w:left="3600" w:hanging="360"/>
      </w:pPr>
    </w:lvl>
    <w:lvl w:ilvl="5" w:tplc="77021DCC">
      <w:start w:val="1"/>
      <w:numFmt w:val="lowerRoman"/>
      <w:lvlText w:val="%6."/>
      <w:lvlJc w:val="right"/>
      <w:pPr>
        <w:ind w:left="4320" w:hanging="180"/>
      </w:pPr>
    </w:lvl>
    <w:lvl w:ilvl="6" w:tplc="7F32204A">
      <w:start w:val="1"/>
      <w:numFmt w:val="decimal"/>
      <w:lvlText w:val="%7."/>
      <w:lvlJc w:val="left"/>
      <w:pPr>
        <w:ind w:left="5040" w:hanging="360"/>
      </w:pPr>
    </w:lvl>
    <w:lvl w:ilvl="7" w:tplc="310272B0">
      <w:start w:val="1"/>
      <w:numFmt w:val="lowerLetter"/>
      <w:lvlText w:val="%8."/>
      <w:lvlJc w:val="left"/>
      <w:pPr>
        <w:ind w:left="5760" w:hanging="360"/>
      </w:pPr>
    </w:lvl>
    <w:lvl w:ilvl="8" w:tplc="2384D58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8161F"/>
    <w:multiLevelType w:val="hybridMultilevel"/>
    <w:tmpl w:val="FFFFFFFF"/>
    <w:lvl w:ilvl="0" w:tplc="1BE0D43A">
      <w:start w:val="1"/>
      <w:numFmt w:val="decimal"/>
      <w:lvlText w:val="%1."/>
      <w:lvlJc w:val="left"/>
      <w:pPr>
        <w:ind w:left="720" w:hanging="360"/>
      </w:pPr>
    </w:lvl>
    <w:lvl w:ilvl="1" w:tplc="5DE8246A">
      <w:start w:val="1"/>
      <w:numFmt w:val="lowerLetter"/>
      <w:lvlText w:val="%2."/>
      <w:lvlJc w:val="left"/>
      <w:pPr>
        <w:ind w:left="1440" w:hanging="360"/>
      </w:pPr>
    </w:lvl>
    <w:lvl w:ilvl="2" w:tplc="59B4D02C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C4E8A7D6">
      <w:start w:val="1"/>
      <w:numFmt w:val="decimal"/>
      <w:lvlText w:val="%4."/>
      <w:lvlJc w:val="left"/>
      <w:pPr>
        <w:ind w:left="2880" w:hanging="360"/>
      </w:pPr>
    </w:lvl>
    <w:lvl w:ilvl="4" w:tplc="271CD58A">
      <w:start w:val="1"/>
      <w:numFmt w:val="lowerLetter"/>
      <w:lvlText w:val="%5."/>
      <w:lvlJc w:val="left"/>
      <w:pPr>
        <w:ind w:left="3600" w:hanging="360"/>
      </w:pPr>
    </w:lvl>
    <w:lvl w:ilvl="5" w:tplc="BF165696">
      <w:start w:val="1"/>
      <w:numFmt w:val="lowerRoman"/>
      <w:lvlText w:val="%6."/>
      <w:lvlJc w:val="right"/>
      <w:pPr>
        <w:ind w:left="4320" w:hanging="180"/>
      </w:pPr>
    </w:lvl>
    <w:lvl w:ilvl="6" w:tplc="2EC22F54">
      <w:start w:val="1"/>
      <w:numFmt w:val="decimal"/>
      <w:lvlText w:val="%7."/>
      <w:lvlJc w:val="left"/>
      <w:pPr>
        <w:ind w:left="5040" w:hanging="360"/>
      </w:pPr>
    </w:lvl>
    <w:lvl w:ilvl="7" w:tplc="092C23C0">
      <w:start w:val="1"/>
      <w:numFmt w:val="lowerLetter"/>
      <w:lvlText w:val="%8."/>
      <w:lvlJc w:val="left"/>
      <w:pPr>
        <w:ind w:left="5760" w:hanging="360"/>
      </w:pPr>
    </w:lvl>
    <w:lvl w:ilvl="8" w:tplc="02EED52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AF79E"/>
    <w:multiLevelType w:val="hybridMultilevel"/>
    <w:tmpl w:val="FFFFFFFF"/>
    <w:lvl w:ilvl="0" w:tplc="EEAA9424">
      <w:start w:val="1"/>
      <w:numFmt w:val="decimal"/>
      <w:lvlText w:val="%1."/>
      <w:lvlJc w:val="left"/>
      <w:pPr>
        <w:ind w:left="720" w:hanging="360"/>
      </w:pPr>
    </w:lvl>
    <w:lvl w:ilvl="1" w:tplc="A0148F28">
      <w:start w:val="1"/>
      <w:numFmt w:val="lowerLetter"/>
      <w:lvlText w:val="%2."/>
      <w:lvlJc w:val="left"/>
      <w:pPr>
        <w:ind w:left="1440" w:hanging="360"/>
      </w:pPr>
    </w:lvl>
    <w:lvl w:ilvl="2" w:tplc="5ED80BC6">
      <w:start w:val="2"/>
      <w:numFmt w:val="lowerRoman"/>
      <w:lvlText w:val="%3)"/>
      <w:lvlJc w:val="right"/>
      <w:pPr>
        <w:ind w:left="1800" w:hanging="180"/>
      </w:pPr>
    </w:lvl>
    <w:lvl w:ilvl="3" w:tplc="EEA0EE14">
      <w:start w:val="1"/>
      <w:numFmt w:val="decimal"/>
      <w:lvlText w:val="%4."/>
      <w:lvlJc w:val="left"/>
      <w:pPr>
        <w:ind w:left="2880" w:hanging="360"/>
      </w:pPr>
    </w:lvl>
    <w:lvl w:ilvl="4" w:tplc="1F902BB8">
      <w:start w:val="1"/>
      <w:numFmt w:val="lowerLetter"/>
      <w:lvlText w:val="%5."/>
      <w:lvlJc w:val="left"/>
      <w:pPr>
        <w:ind w:left="3600" w:hanging="360"/>
      </w:pPr>
    </w:lvl>
    <w:lvl w:ilvl="5" w:tplc="9DE0316E">
      <w:start w:val="1"/>
      <w:numFmt w:val="lowerRoman"/>
      <w:lvlText w:val="%6."/>
      <w:lvlJc w:val="right"/>
      <w:pPr>
        <w:ind w:left="4320" w:hanging="180"/>
      </w:pPr>
    </w:lvl>
    <w:lvl w:ilvl="6" w:tplc="A64644F4">
      <w:start w:val="1"/>
      <w:numFmt w:val="decimal"/>
      <w:lvlText w:val="%7."/>
      <w:lvlJc w:val="left"/>
      <w:pPr>
        <w:ind w:left="5040" w:hanging="360"/>
      </w:pPr>
    </w:lvl>
    <w:lvl w:ilvl="7" w:tplc="B07C3326">
      <w:start w:val="1"/>
      <w:numFmt w:val="lowerLetter"/>
      <w:lvlText w:val="%8."/>
      <w:lvlJc w:val="left"/>
      <w:pPr>
        <w:ind w:left="5760" w:hanging="360"/>
      </w:pPr>
    </w:lvl>
    <w:lvl w:ilvl="8" w:tplc="B538A7A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29D8B"/>
    <w:multiLevelType w:val="hybridMultilevel"/>
    <w:tmpl w:val="FFFFFFFF"/>
    <w:lvl w:ilvl="0" w:tplc="7F507DC2">
      <w:start w:val="1"/>
      <w:numFmt w:val="decimal"/>
      <w:lvlText w:val="%1."/>
      <w:lvlJc w:val="left"/>
      <w:pPr>
        <w:ind w:left="720" w:hanging="360"/>
      </w:pPr>
    </w:lvl>
    <w:lvl w:ilvl="1" w:tplc="F816F4CC">
      <w:start w:val="1"/>
      <w:numFmt w:val="lowerLetter"/>
      <w:lvlText w:val="%2."/>
      <w:lvlJc w:val="left"/>
      <w:pPr>
        <w:ind w:left="1440" w:hanging="360"/>
      </w:pPr>
    </w:lvl>
    <w:lvl w:ilvl="2" w:tplc="E6282774">
      <w:start w:val="1"/>
      <w:numFmt w:val="lowerRoman"/>
      <w:lvlText w:val="%3)"/>
      <w:lvlJc w:val="right"/>
      <w:pPr>
        <w:ind w:left="2160" w:hanging="180"/>
      </w:pPr>
    </w:lvl>
    <w:lvl w:ilvl="3" w:tplc="129642EE">
      <w:start w:val="1"/>
      <w:numFmt w:val="decimal"/>
      <w:lvlText w:val="%4."/>
      <w:lvlJc w:val="left"/>
      <w:pPr>
        <w:ind w:left="2880" w:hanging="360"/>
      </w:pPr>
    </w:lvl>
    <w:lvl w:ilvl="4" w:tplc="24BCAABC">
      <w:start w:val="1"/>
      <w:numFmt w:val="lowerLetter"/>
      <w:lvlText w:val="%5."/>
      <w:lvlJc w:val="left"/>
      <w:pPr>
        <w:ind w:left="3600" w:hanging="360"/>
      </w:pPr>
    </w:lvl>
    <w:lvl w:ilvl="5" w:tplc="8AE28222">
      <w:start w:val="1"/>
      <w:numFmt w:val="lowerRoman"/>
      <w:lvlText w:val="%6."/>
      <w:lvlJc w:val="right"/>
      <w:pPr>
        <w:ind w:left="4320" w:hanging="180"/>
      </w:pPr>
    </w:lvl>
    <w:lvl w:ilvl="6" w:tplc="B28088D8">
      <w:start w:val="1"/>
      <w:numFmt w:val="decimal"/>
      <w:lvlText w:val="%7."/>
      <w:lvlJc w:val="left"/>
      <w:pPr>
        <w:ind w:left="5040" w:hanging="360"/>
      </w:pPr>
    </w:lvl>
    <w:lvl w:ilvl="7" w:tplc="273C8F2E">
      <w:start w:val="1"/>
      <w:numFmt w:val="lowerLetter"/>
      <w:lvlText w:val="%8."/>
      <w:lvlJc w:val="left"/>
      <w:pPr>
        <w:ind w:left="5760" w:hanging="360"/>
      </w:pPr>
    </w:lvl>
    <w:lvl w:ilvl="8" w:tplc="3D180CC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3F074"/>
    <w:multiLevelType w:val="hybridMultilevel"/>
    <w:tmpl w:val="FFFFFFFF"/>
    <w:lvl w:ilvl="0" w:tplc="8A36C6E0">
      <w:start w:val="1"/>
      <w:numFmt w:val="decimal"/>
      <w:lvlText w:val="%1."/>
      <w:lvlJc w:val="left"/>
      <w:pPr>
        <w:ind w:left="720" w:hanging="360"/>
      </w:pPr>
    </w:lvl>
    <w:lvl w:ilvl="1" w:tplc="0B947D80">
      <w:start w:val="1"/>
      <w:numFmt w:val="lowerLetter"/>
      <w:lvlText w:val="%2."/>
      <w:lvlJc w:val="left"/>
      <w:pPr>
        <w:ind w:left="1440" w:hanging="360"/>
      </w:pPr>
    </w:lvl>
    <w:lvl w:ilvl="2" w:tplc="0C7439BC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70F03CD2">
      <w:start w:val="1"/>
      <w:numFmt w:val="decimal"/>
      <w:lvlText w:val="%4."/>
      <w:lvlJc w:val="left"/>
      <w:pPr>
        <w:ind w:left="2880" w:hanging="360"/>
      </w:pPr>
    </w:lvl>
    <w:lvl w:ilvl="4" w:tplc="93D24AB6">
      <w:start w:val="1"/>
      <w:numFmt w:val="lowerLetter"/>
      <w:lvlText w:val="%5."/>
      <w:lvlJc w:val="left"/>
      <w:pPr>
        <w:ind w:left="3600" w:hanging="360"/>
      </w:pPr>
    </w:lvl>
    <w:lvl w:ilvl="5" w:tplc="884E7E3C">
      <w:start w:val="1"/>
      <w:numFmt w:val="lowerRoman"/>
      <w:lvlText w:val="%6."/>
      <w:lvlJc w:val="right"/>
      <w:pPr>
        <w:ind w:left="4320" w:hanging="180"/>
      </w:pPr>
    </w:lvl>
    <w:lvl w:ilvl="6" w:tplc="27FE9C74">
      <w:start w:val="1"/>
      <w:numFmt w:val="decimal"/>
      <w:lvlText w:val="%7."/>
      <w:lvlJc w:val="left"/>
      <w:pPr>
        <w:ind w:left="5040" w:hanging="360"/>
      </w:pPr>
    </w:lvl>
    <w:lvl w:ilvl="7" w:tplc="92985AB6">
      <w:start w:val="1"/>
      <w:numFmt w:val="lowerLetter"/>
      <w:lvlText w:val="%8."/>
      <w:lvlJc w:val="left"/>
      <w:pPr>
        <w:ind w:left="5760" w:hanging="360"/>
      </w:pPr>
    </w:lvl>
    <w:lvl w:ilvl="8" w:tplc="8C900D54">
      <w:start w:val="1"/>
      <w:numFmt w:val="lowerRoman"/>
      <w:lvlText w:val="%9."/>
      <w:lvlJc w:val="right"/>
      <w:pPr>
        <w:ind w:left="6480" w:hanging="180"/>
      </w:pPr>
    </w:lvl>
  </w:abstractNum>
  <w:num w:numId="31">
    <w:abstractNumId w:val="30"/>
  </w:num>
  <w:num w:numId="30">
    <w:abstractNumId w:val="29"/>
  </w:num>
  <w:num w:numId="29">
    <w:abstractNumId w:val="28"/>
  </w:num>
  <w:num w:numId="1" w16cid:durableId="521866209">
    <w:abstractNumId w:val="27"/>
  </w:num>
  <w:num w:numId="2" w16cid:durableId="744180395">
    <w:abstractNumId w:val="22"/>
  </w:num>
  <w:num w:numId="3" w16cid:durableId="620259662">
    <w:abstractNumId w:val="7"/>
  </w:num>
  <w:num w:numId="4" w16cid:durableId="1776824351">
    <w:abstractNumId w:val="12"/>
  </w:num>
  <w:num w:numId="5" w16cid:durableId="826629279">
    <w:abstractNumId w:val="2"/>
  </w:num>
  <w:num w:numId="6" w16cid:durableId="1706714672">
    <w:abstractNumId w:val="8"/>
  </w:num>
  <w:num w:numId="7" w16cid:durableId="2073770028">
    <w:abstractNumId w:val="0"/>
  </w:num>
  <w:num w:numId="8" w16cid:durableId="1119879627">
    <w:abstractNumId w:val="1"/>
  </w:num>
  <w:num w:numId="9" w16cid:durableId="208953838">
    <w:abstractNumId w:val="9"/>
  </w:num>
  <w:num w:numId="10" w16cid:durableId="1029910886">
    <w:abstractNumId w:val="26"/>
  </w:num>
  <w:num w:numId="11" w16cid:durableId="1687362713">
    <w:abstractNumId w:val="3"/>
  </w:num>
  <w:num w:numId="12" w16cid:durableId="1861770517">
    <w:abstractNumId w:val="6"/>
  </w:num>
  <w:num w:numId="13" w16cid:durableId="294799351">
    <w:abstractNumId w:val="14"/>
  </w:num>
  <w:num w:numId="14" w16cid:durableId="1941059988">
    <w:abstractNumId w:val="11"/>
  </w:num>
  <w:num w:numId="15" w16cid:durableId="1440830747">
    <w:abstractNumId w:val="24"/>
  </w:num>
  <w:num w:numId="16" w16cid:durableId="1785341368">
    <w:abstractNumId w:val="13"/>
  </w:num>
  <w:num w:numId="17" w16cid:durableId="996303393">
    <w:abstractNumId w:val="16"/>
  </w:num>
  <w:num w:numId="18" w16cid:durableId="1982417099">
    <w:abstractNumId w:val="15"/>
  </w:num>
  <w:num w:numId="19" w16cid:durableId="715083151">
    <w:abstractNumId w:val="17"/>
  </w:num>
  <w:num w:numId="20" w16cid:durableId="693381211">
    <w:abstractNumId w:val="4"/>
  </w:num>
  <w:num w:numId="21" w16cid:durableId="335350717">
    <w:abstractNumId w:val="18"/>
  </w:num>
  <w:num w:numId="22" w16cid:durableId="2048948870">
    <w:abstractNumId w:val="25"/>
  </w:num>
  <w:num w:numId="23" w16cid:durableId="1268730342">
    <w:abstractNumId w:val="23"/>
  </w:num>
  <w:num w:numId="24" w16cid:durableId="329984060">
    <w:abstractNumId w:val="10"/>
  </w:num>
  <w:num w:numId="25" w16cid:durableId="2143232348">
    <w:abstractNumId w:val="5"/>
  </w:num>
  <w:num w:numId="26" w16cid:durableId="874543766">
    <w:abstractNumId w:val="19"/>
  </w:num>
  <w:num w:numId="27" w16cid:durableId="1737361805">
    <w:abstractNumId w:val="21"/>
  </w:num>
  <w:num w:numId="28" w16cid:durableId="818494176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0E"/>
    <w:rsid w:val="00010625"/>
    <w:rsid w:val="0003605F"/>
    <w:rsid w:val="00050F9F"/>
    <w:rsid w:val="00053C89"/>
    <w:rsid w:val="000855BF"/>
    <w:rsid w:val="00093C2F"/>
    <w:rsid w:val="000A1E97"/>
    <w:rsid w:val="000B683B"/>
    <w:rsid w:val="000C3A77"/>
    <w:rsid w:val="000C40F6"/>
    <w:rsid w:val="000E368D"/>
    <w:rsid w:val="00104760"/>
    <w:rsid w:val="0011891E"/>
    <w:rsid w:val="00134733"/>
    <w:rsid w:val="001414C6"/>
    <w:rsid w:val="0015228A"/>
    <w:rsid w:val="0015644E"/>
    <w:rsid w:val="001837A0"/>
    <w:rsid w:val="001A47B7"/>
    <w:rsid w:val="001A68F6"/>
    <w:rsid w:val="001B2E77"/>
    <w:rsid w:val="001B6106"/>
    <w:rsid w:val="001C26ED"/>
    <w:rsid w:val="001C2EF1"/>
    <w:rsid w:val="001D10C6"/>
    <w:rsid w:val="001D1E31"/>
    <w:rsid w:val="001D6E0C"/>
    <w:rsid w:val="001E1D1B"/>
    <w:rsid w:val="001E4166"/>
    <w:rsid w:val="001E4822"/>
    <w:rsid w:val="001E59BF"/>
    <w:rsid w:val="001F573D"/>
    <w:rsid w:val="00214D92"/>
    <w:rsid w:val="0021D4D5"/>
    <w:rsid w:val="002215FD"/>
    <w:rsid w:val="00224087"/>
    <w:rsid w:val="00225B29"/>
    <w:rsid w:val="002411C5"/>
    <w:rsid w:val="00242043"/>
    <w:rsid w:val="00246304"/>
    <w:rsid w:val="0025223C"/>
    <w:rsid w:val="0025510A"/>
    <w:rsid w:val="00263DA6"/>
    <w:rsid w:val="002872A0"/>
    <w:rsid w:val="00293D9E"/>
    <w:rsid w:val="002C63F2"/>
    <w:rsid w:val="002DF06C"/>
    <w:rsid w:val="002E61AD"/>
    <w:rsid w:val="002F5D6C"/>
    <w:rsid w:val="00302834"/>
    <w:rsid w:val="00310C1B"/>
    <w:rsid w:val="0031171C"/>
    <w:rsid w:val="0031180F"/>
    <w:rsid w:val="003237AD"/>
    <w:rsid w:val="0033D506"/>
    <w:rsid w:val="00367D02"/>
    <w:rsid w:val="00376563"/>
    <w:rsid w:val="003930CD"/>
    <w:rsid w:val="00394C79"/>
    <w:rsid w:val="00396B8C"/>
    <w:rsid w:val="00396BE7"/>
    <w:rsid w:val="003B490F"/>
    <w:rsid w:val="003D7A1C"/>
    <w:rsid w:val="003E410C"/>
    <w:rsid w:val="003E71AA"/>
    <w:rsid w:val="0041FE2E"/>
    <w:rsid w:val="004214A6"/>
    <w:rsid w:val="00467452"/>
    <w:rsid w:val="00475544"/>
    <w:rsid w:val="0048194A"/>
    <w:rsid w:val="00482A58"/>
    <w:rsid w:val="004914C5"/>
    <w:rsid w:val="00494243"/>
    <w:rsid w:val="00495F85"/>
    <w:rsid w:val="004A0AF5"/>
    <w:rsid w:val="004C2995"/>
    <w:rsid w:val="004D66CE"/>
    <w:rsid w:val="004E0C01"/>
    <w:rsid w:val="004F10E9"/>
    <w:rsid w:val="004F1E7F"/>
    <w:rsid w:val="004F2046"/>
    <w:rsid w:val="00500CA7"/>
    <w:rsid w:val="0050370E"/>
    <w:rsid w:val="00505D61"/>
    <w:rsid w:val="005069B8"/>
    <w:rsid w:val="00511CFB"/>
    <w:rsid w:val="00513855"/>
    <w:rsid w:val="005152F5"/>
    <w:rsid w:val="0051728E"/>
    <w:rsid w:val="0053325A"/>
    <w:rsid w:val="00543AE9"/>
    <w:rsid w:val="00544D72"/>
    <w:rsid w:val="00573C58"/>
    <w:rsid w:val="00594B22"/>
    <w:rsid w:val="005A5262"/>
    <w:rsid w:val="005B24F0"/>
    <w:rsid w:val="005B4CAC"/>
    <w:rsid w:val="005C0D75"/>
    <w:rsid w:val="005C428D"/>
    <w:rsid w:val="005E1DD2"/>
    <w:rsid w:val="005E6C93"/>
    <w:rsid w:val="005E7265"/>
    <w:rsid w:val="0060004D"/>
    <w:rsid w:val="006029D0"/>
    <w:rsid w:val="0062392A"/>
    <w:rsid w:val="00623DC9"/>
    <w:rsid w:val="00640118"/>
    <w:rsid w:val="00641BFB"/>
    <w:rsid w:val="006518F3"/>
    <w:rsid w:val="006667A5"/>
    <w:rsid w:val="00667869"/>
    <w:rsid w:val="00676E8A"/>
    <w:rsid w:val="0067EE3D"/>
    <w:rsid w:val="0069F98A"/>
    <w:rsid w:val="006A24E5"/>
    <w:rsid w:val="006A3199"/>
    <w:rsid w:val="006A387B"/>
    <w:rsid w:val="006A4EC0"/>
    <w:rsid w:val="006A6473"/>
    <w:rsid w:val="006B67AC"/>
    <w:rsid w:val="006D0A85"/>
    <w:rsid w:val="006D1F74"/>
    <w:rsid w:val="006D4972"/>
    <w:rsid w:val="006F7352"/>
    <w:rsid w:val="00704EF2"/>
    <w:rsid w:val="00709150"/>
    <w:rsid w:val="00713883"/>
    <w:rsid w:val="00721941"/>
    <w:rsid w:val="007239AC"/>
    <w:rsid w:val="0073088D"/>
    <w:rsid w:val="00736753"/>
    <w:rsid w:val="00746521"/>
    <w:rsid w:val="007536E4"/>
    <w:rsid w:val="00756538"/>
    <w:rsid w:val="0076300E"/>
    <w:rsid w:val="00771810"/>
    <w:rsid w:val="00777AA3"/>
    <w:rsid w:val="00787A8F"/>
    <w:rsid w:val="00791299"/>
    <w:rsid w:val="007A650F"/>
    <w:rsid w:val="007A65F2"/>
    <w:rsid w:val="007B16B6"/>
    <w:rsid w:val="007E56A6"/>
    <w:rsid w:val="00810514"/>
    <w:rsid w:val="0082103E"/>
    <w:rsid w:val="008320E8"/>
    <w:rsid w:val="0084AF90"/>
    <w:rsid w:val="0084F22D"/>
    <w:rsid w:val="00869751"/>
    <w:rsid w:val="00885D14"/>
    <w:rsid w:val="0088796D"/>
    <w:rsid w:val="0088DD51"/>
    <w:rsid w:val="0088E745"/>
    <w:rsid w:val="00897609"/>
    <w:rsid w:val="008A324A"/>
    <w:rsid w:val="008B0A65"/>
    <w:rsid w:val="008B2995"/>
    <w:rsid w:val="008CB9C1"/>
    <w:rsid w:val="008E5A99"/>
    <w:rsid w:val="008F75F7"/>
    <w:rsid w:val="00906D77"/>
    <w:rsid w:val="00921123"/>
    <w:rsid w:val="00921FF3"/>
    <w:rsid w:val="00927D84"/>
    <w:rsid w:val="00931548"/>
    <w:rsid w:val="00950C85"/>
    <w:rsid w:val="009623DF"/>
    <w:rsid w:val="009651F5"/>
    <w:rsid w:val="00985DB0"/>
    <w:rsid w:val="0099351B"/>
    <w:rsid w:val="009B014D"/>
    <w:rsid w:val="009B74B4"/>
    <w:rsid w:val="009C1DFE"/>
    <w:rsid w:val="009C326F"/>
    <w:rsid w:val="009D42DB"/>
    <w:rsid w:val="009D4505"/>
    <w:rsid w:val="009D7C6A"/>
    <w:rsid w:val="00A00C61"/>
    <w:rsid w:val="00A22457"/>
    <w:rsid w:val="00A3090D"/>
    <w:rsid w:val="00A470C4"/>
    <w:rsid w:val="00A47B94"/>
    <w:rsid w:val="00A52CFC"/>
    <w:rsid w:val="00A53E5E"/>
    <w:rsid w:val="00A548C9"/>
    <w:rsid w:val="00A56418"/>
    <w:rsid w:val="00A72716"/>
    <w:rsid w:val="00A742FD"/>
    <w:rsid w:val="00A94869"/>
    <w:rsid w:val="00AA229C"/>
    <w:rsid w:val="00AA5681"/>
    <w:rsid w:val="00AA6AE4"/>
    <w:rsid w:val="00AB8B28"/>
    <w:rsid w:val="00AC2094"/>
    <w:rsid w:val="00AD4AEB"/>
    <w:rsid w:val="00AE11E7"/>
    <w:rsid w:val="00AE45BF"/>
    <w:rsid w:val="00AFA805"/>
    <w:rsid w:val="00B0619A"/>
    <w:rsid w:val="00B06F57"/>
    <w:rsid w:val="00B217FF"/>
    <w:rsid w:val="00B6279D"/>
    <w:rsid w:val="00B8F576"/>
    <w:rsid w:val="00BB4058"/>
    <w:rsid w:val="00BBC206"/>
    <w:rsid w:val="00BC4EA7"/>
    <w:rsid w:val="00BD6689"/>
    <w:rsid w:val="00BD67CF"/>
    <w:rsid w:val="00BF4615"/>
    <w:rsid w:val="00C02738"/>
    <w:rsid w:val="00C1428E"/>
    <w:rsid w:val="00C23527"/>
    <w:rsid w:val="00C32BA6"/>
    <w:rsid w:val="00C55AB9"/>
    <w:rsid w:val="00C565E8"/>
    <w:rsid w:val="00C713D3"/>
    <w:rsid w:val="00C9369D"/>
    <w:rsid w:val="00C955A1"/>
    <w:rsid w:val="00CB00D4"/>
    <w:rsid w:val="00CC5EAE"/>
    <w:rsid w:val="00CD2CAA"/>
    <w:rsid w:val="00CD2D81"/>
    <w:rsid w:val="00CE266A"/>
    <w:rsid w:val="00CE75A6"/>
    <w:rsid w:val="00CF5434"/>
    <w:rsid w:val="00D01539"/>
    <w:rsid w:val="00D0A3AC"/>
    <w:rsid w:val="00D169BA"/>
    <w:rsid w:val="00D1786E"/>
    <w:rsid w:val="00D24B2B"/>
    <w:rsid w:val="00D36E62"/>
    <w:rsid w:val="00D50025"/>
    <w:rsid w:val="00D7062C"/>
    <w:rsid w:val="00DA5870"/>
    <w:rsid w:val="00DD2F60"/>
    <w:rsid w:val="00DD71E2"/>
    <w:rsid w:val="00E07528"/>
    <w:rsid w:val="00E11828"/>
    <w:rsid w:val="00E11A79"/>
    <w:rsid w:val="00E322BD"/>
    <w:rsid w:val="00E33F4F"/>
    <w:rsid w:val="00E40D98"/>
    <w:rsid w:val="00E54B75"/>
    <w:rsid w:val="00E62C1F"/>
    <w:rsid w:val="00E752C0"/>
    <w:rsid w:val="00E75462"/>
    <w:rsid w:val="00EA1329"/>
    <w:rsid w:val="00EA414C"/>
    <w:rsid w:val="00EA54A9"/>
    <w:rsid w:val="00EC16D8"/>
    <w:rsid w:val="00EC7F6E"/>
    <w:rsid w:val="00ED2A5A"/>
    <w:rsid w:val="00EE04C3"/>
    <w:rsid w:val="00EE3CC2"/>
    <w:rsid w:val="00EF020D"/>
    <w:rsid w:val="00EF3C9B"/>
    <w:rsid w:val="00F14B49"/>
    <w:rsid w:val="00F17CE1"/>
    <w:rsid w:val="00F23CBE"/>
    <w:rsid w:val="00F37735"/>
    <w:rsid w:val="00F421E9"/>
    <w:rsid w:val="00F489ED"/>
    <w:rsid w:val="00F57877"/>
    <w:rsid w:val="00F6023C"/>
    <w:rsid w:val="00F677CD"/>
    <w:rsid w:val="00F877D8"/>
    <w:rsid w:val="00F91A04"/>
    <w:rsid w:val="00FBAC66"/>
    <w:rsid w:val="00FC723F"/>
    <w:rsid w:val="00FD5ED2"/>
    <w:rsid w:val="00FE52A8"/>
    <w:rsid w:val="00FF353E"/>
    <w:rsid w:val="00FF55E7"/>
    <w:rsid w:val="00FF923B"/>
    <w:rsid w:val="01045CF1"/>
    <w:rsid w:val="01081F6E"/>
    <w:rsid w:val="010C03B3"/>
    <w:rsid w:val="0124F065"/>
    <w:rsid w:val="0135CB03"/>
    <w:rsid w:val="0136F9B0"/>
    <w:rsid w:val="013BA12B"/>
    <w:rsid w:val="01425DBF"/>
    <w:rsid w:val="0150015B"/>
    <w:rsid w:val="015A086C"/>
    <w:rsid w:val="01622E83"/>
    <w:rsid w:val="016925E4"/>
    <w:rsid w:val="016959B4"/>
    <w:rsid w:val="01717251"/>
    <w:rsid w:val="01876C3C"/>
    <w:rsid w:val="018AF7B5"/>
    <w:rsid w:val="018D2119"/>
    <w:rsid w:val="01995E77"/>
    <w:rsid w:val="019B0B69"/>
    <w:rsid w:val="01A2D6D8"/>
    <w:rsid w:val="01A48269"/>
    <w:rsid w:val="01AF9360"/>
    <w:rsid w:val="01BD1D6D"/>
    <w:rsid w:val="01BF5BF6"/>
    <w:rsid w:val="01C64DFF"/>
    <w:rsid w:val="01C9D86A"/>
    <w:rsid w:val="01CA8847"/>
    <w:rsid w:val="01CE9FC0"/>
    <w:rsid w:val="01D40A74"/>
    <w:rsid w:val="01D4A058"/>
    <w:rsid w:val="01E1B051"/>
    <w:rsid w:val="01E2312D"/>
    <w:rsid w:val="01E49815"/>
    <w:rsid w:val="01F17CDE"/>
    <w:rsid w:val="01F1E635"/>
    <w:rsid w:val="01F852FB"/>
    <w:rsid w:val="01FA840A"/>
    <w:rsid w:val="01FF821C"/>
    <w:rsid w:val="02001222"/>
    <w:rsid w:val="020D3FB5"/>
    <w:rsid w:val="02120503"/>
    <w:rsid w:val="021F5CB1"/>
    <w:rsid w:val="0221C2FE"/>
    <w:rsid w:val="0224ADB2"/>
    <w:rsid w:val="0224FC8B"/>
    <w:rsid w:val="022643F3"/>
    <w:rsid w:val="0227A116"/>
    <w:rsid w:val="0227D973"/>
    <w:rsid w:val="022CF5A9"/>
    <w:rsid w:val="023DFFC6"/>
    <w:rsid w:val="023F27A6"/>
    <w:rsid w:val="02459900"/>
    <w:rsid w:val="0253057C"/>
    <w:rsid w:val="0255FED1"/>
    <w:rsid w:val="0259629D"/>
    <w:rsid w:val="025F1ECD"/>
    <w:rsid w:val="0262E127"/>
    <w:rsid w:val="02695AAC"/>
    <w:rsid w:val="0269BECE"/>
    <w:rsid w:val="026A10A2"/>
    <w:rsid w:val="02725E3D"/>
    <w:rsid w:val="02806ABE"/>
    <w:rsid w:val="02866E1C"/>
    <w:rsid w:val="02880B35"/>
    <w:rsid w:val="0291C748"/>
    <w:rsid w:val="02991DA9"/>
    <w:rsid w:val="029959B4"/>
    <w:rsid w:val="029EA0AC"/>
    <w:rsid w:val="02A478BA"/>
    <w:rsid w:val="02B9CF20"/>
    <w:rsid w:val="02BBC94E"/>
    <w:rsid w:val="02BE5DC8"/>
    <w:rsid w:val="02C2C432"/>
    <w:rsid w:val="02C31566"/>
    <w:rsid w:val="02C45D51"/>
    <w:rsid w:val="02D03A23"/>
    <w:rsid w:val="02E2E793"/>
    <w:rsid w:val="02E6737C"/>
    <w:rsid w:val="02E8F34C"/>
    <w:rsid w:val="02F3D958"/>
    <w:rsid w:val="02F99A07"/>
    <w:rsid w:val="03081A14"/>
    <w:rsid w:val="030AF9F3"/>
    <w:rsid w:val="030B1ABA"/>
    <w:rsid w:val="03168D94"/>
    <w:rsid w:val="031B13E7"/>
    <w:rsid w:val="031DDAA9"/>
    <w:rsid w:val="0321B437"/>
    <w:rsid w:val="03268097"/>
    <w:rsid w:val="032BD9BC"/>
    <w:rsid w:val="0332D241"/>
    <w:rsid w:val="03389027"/>
    <w:rsid w:val="033ADDDD"/>
    <w:rsid w:val="0351583F"/>
    <w:rsid w:val="036348EC"/>
    <w:rsid w:val="038F8FF9"/>
    <w:rsid w:val="0395FD24"/>
    <w:rsid w:val="0396FA2E"/>
    <w:rsid w:val="039B34AB"/>
    <w:rsid w:val="039DCAFC"/>
    <w:rsid w:val="03AEEC44"/>
    <w:rsid w:val="03B1D7E3"/>
    <w:rsid w:val="03B43150"/>
    <w:rsid w:val="03B53578"/>
    <w:rsid w:val="03B5FA59"/>
    <w:rsid w:val="03C1F6A3"/>
    <w:rsid w:val="03CE80E7"/>
    <w:rsid w:val="03DD6481"/>
    <w:rsid w:val="03F1C620"/>
    <w:rsid w:val="03F3A2B0"/>
    <w:rsid w:val="03FEC3F8"/>
    <w:rsid w:val="040E2E9E"/>
    <w:rsid w:val="04103F22"/>
    <w:rsid w:val="041F9C0C"/>
    <w:rsid w:val="0424ABAB"/>
    <w:rsid w:val="042604E6"/>
    <w:rsid w:val="042AEE07"/>
    <w:rsid w:val="042D3547"/>
    <w:rsid w:val="043B6DB9"/>
    <w:rsid w:val="043C43FD"/>
    <w:rsid w:val="0447CC76"/>
    <w:rsid w:val="044A49F3"/>
    <w:rsid w:val="04510D29"/>
    <w:rsid w:val="0452E1EB"/>
    <w:rsid w:val="0461D8F1"/>
    <w:rsid w:val="0486F8C9"/>
    <w:rsid w:val="048BBE0F"/>
    <w:rsid w:val="04996F4C"/>
    <w:rsid w:val="049AFF40"/>
    <w:rsid w:val="04A8A637"/>
    <w:rsid w:val="04B25DF5"/>
    <w:rsid w:val="04BD0CE7"/>
    <w:rsid w:val="04E2C999"/>
    <w:rsid w:val="04F91820"/>
    <w:rsid w:val="050CFE34"/>
    <w:rsid w:val="05109F60"/>
    <w:rsid w:val="05130CA6"/>
    <w:rsid w:val="052613B5"/>
    <w:rsid w:val="05405171"/>
    <w:rsid w:val="05469FF0"/>
    <w:rsid w:val="0546B3C6"/>
    <w:rsid w:val="05590E07"/>
    <w:rsid w:val="055A9BEF"/>
    <w:rsid w:val="055BAD10"/>
    <w:rsid w:val="055EEC02"/>
    <w:rsid w:val="056DBE41"/>
    <w:rsid w:val="057684E2"/>
    <w:rsid w:val="057E9082"/>
    <w:rsid w:val="058B7FDA"/>
    <w:rsid w:val="059914E8"/>
    <w:rsid w:val="059E17D6"/>
    <w:rsid w:val="05B5D919"/>
    <w:rsid w:val="05B893C2"/>
    <w:rsid w:val="05BBBBFB"/>
    <w:rsid w:val="05C1701A"/>
    <w:rsid w:val="05CF9E4B"/>
    <w:rsid w:val="05D03E71"/>
    <w:rsid w:val="05D91FC9"/>
    <w:rsid w:val="05E78625"/>
    <w:rsid w:val="05EB2640"/>
    <w:rsid w:val="05EE2C58"/>
    <w:rsid w:val="05EE67B2"/>
    <w:rsid w:val="05F14235"/>
    <w:rsid w:val="05F286AC"/>
    <w:rsid w:val="05FFB604"/>
    <w:rsid w:val="06220C98"/>
    <w:rsid w:val="062EF83B"/>
    <w:rsid w:val="06334B56"/>
    <w:rsid w:val="0644C359"/>
    <w:rsid w:val="064D0425"/>
    <w:rsid w:val="064E91C4"/>
    <w:rsid w:val="064FD189"/>
    <w:rsid w:val="0650F662"/>
    <w:rsid w:val="066E0B55"/>
    <w:rsid w:val="0671C7EB"/>
    <w:rsid w:val="0674DACC"/>
    <w:rsid w:val="0675EA20"/>
    <w:rsid w:val="06766685"/>
    <w:rsid w:val="067C13B6"/>
    <w:rsid w:val="0687AB64"/>
    <w:rsid w:val="068AED71"/>
    <w:rsid w:val="068B8541"/>
    <w:rsid w:val="068D0693"/>
    <w:rsid w:val="069497A0"/>
    <w:rsid w:val="06C15911"/>
    <w:rsid w:val="06C9DBF5"/>
    <w:rsid w:val="06DF1BF0"/>
    <w:rsid w:val="06E1E9DC"/>
    <w:rsid w:val="06E374FF"/>
    <w:rsid w:val="06E37F67"/>
    <w:rsid w:val="06F2799A"/>
    <w:rsid w:val="06F4602F"/>
    <w:rsid w:val="06FA60A9"/>
    <w:rsid w:val="070CC54C"/>
    <w:rsid w:val="071ACCAC"/>
    <w:rsid w:val="07260A08"/>
    <w:rsid w:val="072B97B9"/>
    <w:rsid w:val="07384E73"/>
    <w:rsid w:val="0749AA48"/>
    <w:rsid w:val="075E0DFA"/>
    <w:rsid w:val="075F261D"/>
    <w:rsid w:val="075FDFBE"/>
    <w:rsid w:val="0761A8B4"/>
    <w:rsid w:val="07776A8C"/>
    <w:rsid w:val="0779BA37"/>
    <w:rsid w:val="0781ED7F"/>
    <w:rsid w:val="078B75D1"/>
    <w:rsid w:val="07991C92"/>
    <w:rsid w:val="07A998E1"/>
    <w:rsid w:val="07B5FAA1"/>
    <w:rsid w:val="07BBBA44"/>
    <w:rsid w:val="07BCCE81"/>
    <w:rsid w:val="07DD2972"/>
    <w:rsid w:val="07DDFFF2"/>
    <w:rsid w:val="07E7A9AC"/>
    <w:rsid w:val="07F28869"/>
    <w:rsid w:val="07F41C54"/>
    <w:rsid w:val="07F549E7"/>
    <w:rsid w:val="07F88107"/>
    <w:rsid w:val="07FB495B"/>
    <w:rsid w:val="0803E53E"/>
    <w:rsid w:val="0808249B"/>
    <w:rsid w:val="08087492"/>
    <w:rsid w:val="080A16FA"/>
    <w:rsid w:val="0810647B"/>
    <w:rsid w:val="0829A86C"/>
    <w:rsid w:val="082CC16C"/>
    <w:rsid w:val="082FFED7"/>
    <w:rsid w:val="0846E74D"/>
    <w:rsid w:val="084F759F"/>
    <w:rsid w:val="085675DD"/>
    <w:rsid w:val="08709B6C"/>
    <w:rsid w:val="087D4E7B"/>
    <w:rsid w:val="087ECBAD"/>
    <w:rsid w:val="088B862B"/>
    <w:rsid w:val="088D93CF"/>
    <w:rsid w:val="088FD48D"/>
    <w:rsid w:val="0899F9AB"/>
    <w:rsid w:val="089B9433"/>
    <w:rsid w:val="089C774A"/>
    <w:rsid w:val="08A0D3E4"/>
    <w:rsid w:val="08A7AAF2"/>
    <w:rsid w:val="08B90C4D"/>
    <w:rsid w:val="08B9FD15"/>
    <w:rsid w:val="08BD0AA9"/>
    <w:rsid w:val="08BEEB18"/>
    <w:rsid w:val="08E128F1"/>
    <w:rsid w:val="08F52424"/>
    <w:rsid w:val="08F599B2"/>
    <w:rsid w:val="08F72C0D"/>
    <w:rsid w:val="08FD652B"/>
    <w:rsid w:val="090BAA78"/>
    <w:rsid w:val="091AF469"/>
    <w:rsid w:val="092D41BE"/>
    <w:rsid w:val="092DD4B3"/>
    <w:rsid w:val="092E7D4A"/>
    <w:rsid w:val="093987FF"/>
    <w:rsid w:val="09410A9C"/>
    <w:rsid w:val="094F43B6"/>
    <w:rsid w:val="09525D8A"/>
    <w:rsid w:val="0959C20A"/>
    <w:rsid w:val="095A34DD"/>
    <w:rsid w:val="095D5D5B"/>
    <w:rsid w:val="095E8CE1"/>
    <w:rsid w:val="0964F61A"/>
    <w:rsid w:val="096D4B6F"/>
    <w:rsid w:val="09792944"/>
    <w:rsid w:val="097BD97F"/>
    <w:rsid w:val="098471BC"/>
    <w:rsid w:val="0989FA20"/>
    <w:rsid w:val="0993EFEC"/>
    <w:rsid w:val="09957066"/>
    <w:rsid w:val="09A75210"/>
    <w:rsid w:val="09B19B3E"/>
    <w:rsid w:val="09BC1942"/>
    <w:rsid w:val="09BF9B9A"/>
    <w:rsid w:val="09C31C1B"/>
    <w:rsid w:val="09C3FF32"/>
    <w:rsid w:val="09C54E87"/>
    <w:rsid w:val="09C62328"/>
    <w:rsid w:val="09CBCF38"/>
    <w:rsid w:val="09D4C58B"/>
    <w:rsid w:val="09D6397E"/>
    <w:rsid w:val="09DA19A6"/>
    <w:rsid w:val="09E3715E"/>
    <w:rsid w:val="09E8E958"/>
    <w:rsid w:val="09E96A61"/>
    <w:rsid w:val="09EE8DD4"/>
    <w:rsid w:val="09F23B34"/>
    <w:rsid w:val="09F504DB"/>
    <w:rsid w:val="09F57593"/>
    <w:rsid w:val="09F7AAEC"/>
    <w:rsid w:val="09F8A522"/>
    <w:rsid w:val="09F9C302"/>
    <w:rsid w:val="0A01C5F6"/>
    <w:rsid w:val="0A245CB7"/>
    <w:rsid w:val="0A2C7F2A"/>
    <w:rsid w:val="0A313EEC"/>
    <w:rsid w:val="0A3184EB"/>
    <w:rsid w:val="0A337FFA"/>
    <w:rsid w:val="0A546AE9"/>
    <w:rsid w:val="0A56BCFF"/>
    <w:rsid w:val="0A6B3D8C"/>
    <w:rsid w:val="0A6BCAEE"/>
    <w:rsid w:val="0A74FD1D"/>
    <w:rsid w:val="0A75F00E"/>
    <w:rsid w:val="0A9216DA"/>
    <w:rsid w:val="0A945402"/>
    <w:rsid w:val="0A961AF1"/>
    <w:rsid w:val="0AA7BF0D"/>
    <w:rsid w:val="0ABC16AB"/>
    <w:rsid w:val="0ABCFD5D"/>
    <w:rsid w:val="0AC3B5D1"/>
    <w:rsid w:val="0AC5C244"/>
    <w:rsid w:val="0AC72243"/>
    <w:rsid w:val="0ACA64C8"/>
    <w:rsid w:val="0ACDAC27"/>
    <w:rsid w:val="0ADC7A1E"/>
    <w:rsid w:val="0AE213C2"/>
    <w:rsid w:val="0AE37535"/>
    <w:rsid w:val="0AF348A2"/>
    <w:rsid w:val="0AFF9D0E"/>
    <w:rsid w:val="0B0402EB"/>
    <w:rsid w:val="0B046A82"/>
    <w:rsid w:val="0B09FB8E"/>
    <w:rsid w:val="0B0A5A2D"/>
    <w:rsid w:val="0B0AEC1D"/>
    <w:rsid w:val="0B15A2E4"/>
    <w:rsid w:val="0B459A94"/>
    <w:rsid w:val="0B45BA5A"/>
    <w:rsid w:val="0B47DF74"/>
    <w:rsid w:val="0B4AC8F3"/>
    <w:rsid w:val="0B5070D5"/>
    <w:rsid w:val="0B50A789"/>
    <w:rsid w:val="0B516927"/>
    <w:rsid w:val="0B572874"/>
    <w:rsid w:val="0B57FD98"/>
    <w:rsid w:val="0B5A593B"/>
    <w:rsid w:val="0B704ACF"/>
    <w:rsid w:val="0B70CFC3"/>
    <w:rsid w:val="0B7209DF"/>
    <w:rsid w:val="0B73EB21"/>
    <w:rsid w:val="0B78CFD4"/>
    <w:rsid w:val="0B792B05"/>
    <w:rsid w:val="0B85CD56"/>
    <w:rsid w:val="0B8ED519"/>
    <w:rsid w:val="0B9601FA"/>
    <w:rsid w:val="0B9DC068"/>
    <w:rsid w:val="0BA18055"/>
    <w:rsid w:val="0BB6606C"/>
    <w:rsid w:val="0BCD616A"/>
    <w:rsid w:val="0BD92F63"/>
    <w:rsid w:val="0BDF62B0"/>
    <w:rsid w:val="0BE43C25"/>
    <w:rsid w:val="0BE75AA0"/>
    <w:rsid w:val="0BF297C8"/>
    <w:rsid w:val="0BF321FE"/>
    <w:rsid w:val="0BFAD6C8"/>
    <w:rsid w:val="0C037B01"/>
    <w:rsid w:val="0C070DED"/>
    <w:rsid w:val="0C08B70E"/>
    <w:rsid w:val="0C12513B"/>
    <w:rsid w:val="0C1E7F32"/>
    <w:rsid w:val="0C258B4A"/>
    <w:rsid w:val="0C2E8D76"/>
    <w:rsid w:val="0C3980CC"/>
    <w:rsid w:val="0C3A334D"/>
    <w:rsid w:val="0C43EB77"/>
    <w:rsid w:val="0C4744C0"/>
    <w:rsid w:val="0C4F8795"/>
    <w:rsid w:val="0C54B18D"/>
    <w:rsid w:val="0C555197"/>
    <w:rsid w:val="0C5A5ADA"/>
    <w:rsid w:val="0C82C9A7"/>
    <w:rsid w:val="0C883955"/>
    <w:rsid w:val="0C8F09C1"/>
    <w:rsid w:val="0C99963F"/>
    <w:rsid w:val="0CA23F6A"/>
    <w:rsid w:val="0CA2F058"/>
    <w:rsid w:val="0CB13E0F"/>
    <w:rsid w:val="0CB3AFC4"/>
    <w:rsid w:val="0CBF61C7"/>
    <w:rsid w:val="0CD0C5EB"/>
    <w:rsid w:val="0CD48F29"/>
    <w:rsid w:val="0CF29EC9"/>
    <w:rsid w:val="0CF66657"/>
    <w:rsid w:val="0CF7E10B"/>
    <w:rsid w:val="0D122440"/>
    <w:rsid w:val="0D16B683"/>
    <w:rsid w:val="0D1C65D0"/>
    <w:rsid w:val="0D20DCC6"/>
    <w:rsid w:val="0D229E23"/>
    <w:rsid w:val="0D22F25C"/>
    <w:rsid w:val="0D3C7440"/>
    <w:rsid w:val="0D457560"/>
    <w:rsid w:val="0D4744E3"/>
    <w:rsid w:val="0D477CAB"/>
    <w:rsid w:val="0D4D35DB"/>
    <w:rsid w:val="0D52B295"/>
    <w:rsid w:val="0D5EF74E"/>
    <w:rsid w:val="0D63C525"/>
    <w:rsid w:val="0D688D29"/>
    <w:rsid w:val="0D6A3F33"/>
    <w:rsid w:val="0D6B4E00"/>
    <w:rsid w:val="0D7641E4"/>
    <w:rsid w:val="0D7D608D"/>
    <w:rsid w:val="0D840AAB"/>
    <w:rsid w:val="0D889F3E"/>
    <w:rsid w:val="0D89877B"/>
    <w:rsid w:val="0D960BBB"/>
    <w:rsid w:val="0D980A70"/>
    <w:rsid w:val="0D9AD93D"/>
    <w:rsid w:val="0DA7E764"/>
    <w:rsid w:val="0DB9A77F"/>
    <w:rsid w:val="0DC2BBB7"/>
    <w:rsid w:val="0DC9B79C"/>
    <w:rsid w:val="0DCD4CFC"/>
    <w:rsid w:val="0DD02AF4"/>
    <w:rsid w:val="0DD0CC4C"/>
    <w:rsid w:val="0DF0010E"/>
    <w:rsid w:val="0DF2B992"/>
    <w:rsid w:val="0DFC545B"/>
    <w:rsid w:val="0E051DFD"/>
    <w:rsid w:val="0E077BA7"/>
    <w:rsid w:val="0E28CDD8"/>
    <w:rsid w:val="0E29728C"/>
    <w:rsid w:val="0E2A3532"/>
    <w:rsid w:val="0E2AE964"/>
    <w:rsid w:val="0E2B8382"/>
    <w:rsid w:val="0E3E85F3"/>
    <w:rsid w:val="0E48A1F5"/>
    <w:rsid w:val="0E548A5D"/>
    <w:rsid w:val="0E587DD9"/>
    <w:rsid w:val="0E5C0847"/>
    <w:rsid w:val="0E612DC1"/>
    <w:rsid w:val="0E6CFD10"/>
    <w:rsid w:val="0E6E20E3"/>
    <w:rsid w:val="0E72EEE0"/>
    <w:rsid w:val="0E742E05"/>
    <w:rsid w:val="0E8B44D8"/>
    <w:rsid w:val="0E8C6845"/>
    <w:rsid w:val="0E9995F8"/>
    <w:rsid w:val="0E9ED1AE"/>
    <w:rsid w:val="0E9F5C6A"/>
    <w:rsid w:val="0EA49913"/>
    <w:rsid w:val="0EA752A5"/>
    <w:rsid w:val="0EB466A8"/>
    <w:rsid w:val="0EB806F0"/>
    <w:rsid w:val="0EB99171"/>
    <w:rsid w:val="0EC71BCD"/>
    <w:rsid w:val="0EC83CE2"/>
    <w:rsid w:val="0ECB135F"/>
    <w:rsid w:val="0ECBE517"/>
    <w:rsid w:val="0ECF878F"/>
    <w:rsid w:val="0ED5B573"/>
    <w:rsid w:val="0EE49540"/>
    <w:rsid w:val="0EEF4143"/>
    <w:rsid w:val="0EF3B44C"/>
    <w:rsid w:val="0F009F4F"/>
    <w:rsid w:val="0F00A75F"/>
    <w:rsid w:val="0F09279B"/>
    <w:rsid w:val="0F093817"/>
    <w:rsid w:val="0F11EEEF"/>
    <w:rsid w:val="0F18A780"/>
    <w:rsid w:val="0F1ECA9D"/>
    <w:rsid w:val="0F22D157"/>
    <w:rsid w:val="0F2C88F1"/>
    <w:rsid w:val="0F2F6B4D"/>
    <w:rsid w:val="0F3B3EDB"/>
    <w:rsid w:val="0F3F3AC7"/>
    <w:rsid w:val="0F4669C2"/>
    <w:rsid w:val="0F4DEE68"/>
    <w:rsid w:val="0F51F486"/>
    <w:rsid w:val="0F61FB1B"/>
    <w:rsid w:val="0F680C65"/>
    <w:rsid w:val="0F7DE370"/>
    <w:rsid w:val="0F8F7FE3"/>
    <w:rsid w:val="0F9CF6B5"/>
    <w:rsid w:val="0FB31BE2"/>
    <w:rsid w:val="0FBE8CED"/>
    <w:rsid w:val="0FC0526C"/>
    <w:rsid w:val="0FC504E0"/>
    <w:rsid w:val="0FCE7C6A"/>
    <w:rsid w:val="0FDCE45E"/>
    <w:rsid w:val="0FE29472"/>
    <w:rsid w:val="0FE5606D"/>
    <w:rsid w:val="0FEBA5CE"/>
    <w:rsid w:val="0FEF3E50"/>
    <w:rsid w:val="0FF4C90C"/>
    <w:rsid w:val="0FF95DC8"/>
    <w:rsid w:val="0FFCFE22"/>
    <w:rsid w:val="100866AD"/>
    <w:rsid w:val="1009F144"/>
    <w:rsid w:val="101ACE14"/>
    <w:rsid w:val="1027EA19"/>
    <w:rsid w:val="10286CC9"/>
    <w:rsid w:val="102C5BD3"/>
    <w:rsid w:val="102EBF18"/>
    <w:rsid w:val="103270D9"/>
    <w:rsid w:val="1033715E"/>
    <w:rsid w:val="105201CE"/>
    <w:rsid w:val="10560EE2"/>
    <w:rsid w:val="105D586E"/>
    <w:rsid w:val="10607978"/>
    <w:rsid w:val="106BC2C7"/>
    <w:rsid w:val="1075F415"/>
    <w:rsid w:val="107AED02"/>
    <w:rsid w:val="108AF31B"/>
    <w:rsid w:val="108EEF52"/>
    <w:rsid w:val="1091F822"/>
    <w:rsid w:val="1094B14F"/>
    <w:rsid w:val="109AC853"/>
    <w:rsid w:val="109DA972"/>
    <w:rsid w:val="10A044E4"/>
    <w:rsid w:val="10A7F5CF"/>
    <w:rsid w:val="10ACA086"/>
    <w:rsid w:val="10AF61A0"/>
    <w:rsid w:val="10B218E2"/>
    <w:rsid w:val="10C22DC8"/>
    <w:rsid w:val="10C6F550"/>
    <w:rsid w:val="10D013AB"/>
    <w:rsid w:val="10DD510F"/>
    <w:rsid w:val="10DDEFD8"/>
    <w:rsid w:val="10DEA09A"/>
    <w:rsid w:val="10E15A39"/>
    <w:rsid w:val="10E80700"/>
    <w:rsid w:val="10EE1512"/>
    <w:rsid w:val="10F58B07"/>
    <w:rsid w:val="1107F19D"/>
    <w:rsid w:val="11110EE0"/>
    <w:rsid w:val="11130DA4"/>
    <w:rsid w:val="1114A084"/>
    <w:rsid w:val="111665EE"/>
    <w:rsid w:val="1121E72F"/>
    <w:rsid w:val="1127D416"/>
    <w:rsid w:val="11330BCB"/>
    <w:rsid w:val="11334383"/>
    <w:rsid w:val="1134491C"/>
    <w:rsid w:val="11344F65"/>
    <w:rsid w:val="11381F7D"/>
    <w:rsid w:val="114E8E2F"/>
    <w:rsid w:val="11572749"/>
    <w:rsid w:val="115949A1"/>
    <w:rsid w:val="11630947"/>
    <w:rsid w:val="1168A230"/>
    <w:rsid w:val="116C3922"/>
    <w:rsid w:val="116CCD4B"/>
    <w:rsid w:val="1171D8D3"/>
    <w:rsid w:val="11799BB1"/>
    <w:rsid w:val="11889F7C"/>
    <w:rsid w:val="118B56DC"/>
    <w:rsid w:val="118D0615"/>
    <w:rsid w:val="118DEF41"/>
    <w:rsid w:val="119454FD"/>
    <w:rsid w:val="11985292"/>
    <w:rsid w:val="119FB921"/>
    <w:rsid w:val="11A32616"/>
    <w:rsid w:val="11AC5339"/>
    <w:rsid w:val="11B71978"/>
    <w:rsid w:val="11B8CA27"/>
    <w:rsid w:val="11CB341C"/>
    <w:rsid w:val="11D0788C"/>
    <w:rsid w:val="11D6622E"/>
    <w:rsid w:val="11DFBEBB"/>
    <w:rsid w:val="11E60011"/>
    <w:rsid w:val="11EF61B3"/>
    <w:rsid w:val="11F55737"/>
    <w:rsid w:val="11FEC066"/>
    <w:rsid w:val="120020FA"/>
    <w:rsid w:val="120DFC7B"/>
    <w:rsid w:val="12119A01"/>
    <w:rsid w:val="1216AF52"/>
    <w:rsid w:val="121EE33B"/>
    <w:rsid w:val="12208D9E"/>
    <w:rsid w:val="1225C9B0"/>
    <w:rsid w:val="12273B4F"/>
    <w:rsid w:val="122A7489"/>
    <w:rsid w:val="122FCC4B"/>
    <w:rsid w:val="1234361D"/>
    <w:rsid w:val="1237C06A"/>
    <w:rsid w:val="123C3928"/>
    <w:rsid w:val="12453313"/>
    <w:rsid w:val="1245E6BB"/>
    <w:rsid w:val="125C5B40"/>
    <w:rsid w:val="125C9D74"/>
    <w:rsid w:val="1262533E"/>
    <w:rsid w:val="1262BEB2"/>
    <w:rsid w:val="12638B9E"/>
    <w:rsid w:val="126B88A5"/>
    <w:rsid w:val="127ED985"/>
    <w:rsid w:val="1289BBEC"/>
    <w:rsid w:val="128A909E"/>
    <w:rsid w:val="128E7CFE"/>
    <w:rsid w:val="12915B68"/>
    <w:rsid w:val="12955DBE"/>
    <w:rsid w:val="129BC33F"/>
    <w:rsid w:val="129E7A74"/>
    <w:rsid w:val="12A5A4A9"/>
    <w:rsid w:val="12B84B2F"/>
    <w:rsid w:val="12B973EC"/>
    <w:rsid w:val="12BA5F25"/>
    <w:rsid w:val="12BAFB38"/>
    <w:rsid w:val="12BD73E4"/>
    <w:rsid w:val="12BF5B55"/>
    <w:rsid w:val="12D96CF7"/>
    <w:rsid w:val="12DC4E26"/>
    <w:rsid w:val="12DDEAE6"/>
    <w:rsid w:val="12EC190D"/>
    <w:rsid w:val="12EDD1A2"/>
    <w:rsid w:val="12F03B84"/>
    <w:rsid w:val="12FC3EFB"/>
    <w:rsid w:val="130D1544"/>
    <w:rsid w:val="130D5E75"/>
    <w:rsid w:val="130EC317"/>
    <w:rsid w:val="131DA196"/>
    <w:rsid w:val="1322A340"/>
    <w:rsid w:val="1325C367"/>
    <w:rsid w:val="132A4DB3"/>
    <w:rsid w:val="132BE63C"/>
    <w:rsid w:val="13349EE4"/>
    <w:rsid w:val="1338AA14"/>
    <w:rsid w:val="13486740"/>
    <w:rsid w:val="1352A5F3"/>
    <w:rsid w:val="1353FBCD"/>
    <w:rsid w:val="135C2EC1"/>
    <w:rsid w:val="135F8C0C"/>
    <w:rsid w:val="13665482"/>
    <w:rsid w:val="136D0E6E"/>
    <w:rsid w:val="13719A7B"/>
    <w:rsid w:val="137A3ED3"/>
    <w:rsid w:val="137A76CB"/>
    <w:rsid w:val="13985429"/>
    <w:rsid w:val="1398C70D"/>
    <w:rsid w:val="1399D799"/>
    <w:rsid w:val="139BCC51"/>
    <w:rsid w:val="13A402F2"/>
    <w:rsid w:val="13B3308E"/>
    <w:rsid w:val="13B43A95"/>
    <w:rsid w:val="13BB6D4B"/>
    <w:rsid w:val="13C5153B"/>
    <w:rsid w:val="13D4DAE5"/>
    <w:rsid w:val="13D7D092"/>
    <w:rsid w:val="13DA234C"/>
    <w:rsid w:val="13DFBB8E"/>
    <w:rsid w:val="13E54E77"/>
    <w:rsid w:val="13F2B4AC"/>
    <w:rsid w:val="13F3E348"/>
    <w:rsid w:val="140442C3"/>
    <w:rsid w:val="1404872B"/>
    <w:rsid w:val="140C8560"/>
    <w:rsid w:val="140E6325"/>
    <w:rsid w:val="1411AB36"/>
    <w:rsid w:val="1411F3CE"/>
    <w:rsid w:val="142259D0"/>
    <w:rsid w:val="1427B710"/>
    <w:rsid w:val="14303185"/>
    <w:rsid w:val="1431FE81"/>
    <w:rsid w:val="143FFC3A"/>
    <w:rsid w:val="144021E9"/>
    <w:rsid w:val="1452632D"/>
    <w:rsid w:val="1455444D"/>
    <w:rsid w:val="145C21A3"/>
    <w:rsid w:val="14630D9C"/>
    <w:rsid w:val="14639725"/>
    <w:rsid w:val="1463EBC8"/>
    <w:rsid w:val="147EA404"/>
    <w:rsid w:val="1482BD67"/>
    <w:rsid w:val="14830E0F"/>
    <w:rsid w:val="1487525A"/>
    <w:rsid w:val="148B7FC7"/>
    <w:rsid w:val="148CFE8C"/>
    <w:rsid w:val="148FB682"/>
    <w:rsid w:val="14A72F6E"/>
    <w:rsid w:val="14B16B14"/>
    <w:rsid w:val="14B22324"/>
    <w:rsid w:val="14CDE4AA"/>
    <w:rsid w:val="14D04670"/>
    <w:rsid w:val="14D06F45"/>
    <w:rsid w:val="14EE9529"/>
    <w:rsid w:val="14F1F6D6"/>
    <w:rsid w:val="15000334"/>
    <w:rsid w:val="15145691"/>
    <w:rsid w:val="15193AE0"/>
    <w:rsid w:val="151AE800"/>
    <w:rsid w:val="151C526D"/>
    <w:rsid w:val="151F8EE4"/>
    <w:rsid w:val="15253A68"/>
    <w:rsid w:val="1527E76A"/>
    <w:rsid w:val="152CF5C9"/>
    <w:rsid w:val="15359986"/>
    <w:rsid w:val="153696CA"/>
    <w:rsid w:val="1571726E"/>
    <w:rsid w:val="157A203D"/>
    <w:rsid w:val="158011A9"/>
    <w:rsid w:val="158125BE"/>
    <w:rsid w:val="158643B7"/>
    <w:rsid w:val="1587A5AB"/>
    <w:rsid w:val="1589722E"/>
    <w:rsid w:val="159089DD"/>
    <w:rsid w:val="159B24B4"/>
    <w:rsid w:val="15A038D9"/>
    <w:rsid w:val="15A9A918"/>
    <w:rsid w:val="15AE584A"/>
    <w:rsid w:val="15B67A47"/>
    <w:rsid w:val="15C38EAA"/>
    <w:rsid w:val="15CA0D5D"/>
    <w:rsid w:val="15CE1058"/>
    <w:rsid w:val="15CF663A"/>
    <w:rsid w:val="15D966EA"/>
    <w:rsid w:val="15E35A4A"/>
    <w:rsid w:val="15E6F09A"/>
    <w:rsid w:val="15E716F8"/>
    <w:rsid w:val="15EC65AF"/>
    <w:rsid w:val="15F24C77"/>
    <w:rsid w:val="15F514A6"/>
    <w:rsid w:val="15F9CEFD"/>
    <w:rsid w:val="16014A0A"/>
    <w:rsid w:val="16083B58"/>
    <w:rsid w:val="160E635B"/>
    <w:rsid w:val="1612ED70"/>
    <w:rsid w:val="16140FDA"/>
    <w:rsid w:val="161C1EBA"/>
    <w:rsid w:val="16256A53"/>
    <w:rsid w:val="162F879E"/>
    <w:rsid w:val="1634CCD3"/>
    <w:rsid w:val="16398797"/>
    <w:rsid w:val="16494AF0"/>
    <w:rsid w:val="1649CC67"/>
    <w:rsid w:val="164EFCAA"/>
    <w:rsid w:val="165E7FD4"/>
    <w:rsid w:val="16676A7D"/>
    <w:rsid w:val="166A083B"/>
    <w:rsid w:val="166EDFBF"/>
    <w:rsid w:val="166EE55C"/>
    <w:rsid w:val="167041D7"/>
    <w:rsid w:val="16783CB4"/>
    <w:rsid w:val="167C4975"/>
    <w:rsid w:val="169528D4"/>
    <w:rsid w:val="1696AEAC"/>
    <w:rsid w:val="169DF5C8"/>
    <w:rsid w:val="16A95109"/>
    <w:rsid w:val="16AA791F"/>
    <w:rsid w:val="16BE8E60"/>
    <w:rsid w:val="16BFBC2F"/>
    <w:rsid w:val="16E284D0"/>
    <w:rsid w:val="16EDDD3D"/>
    <w:rsid w:val="16EFA0DF"/>
    <w:rsid w:val="16F3C1C1"/>
    <w:rsid w:val="16F8000B"/>
    <w:rsid w:val="17004FB6"/>
    <w:rsid w:val="1703B0D0"/>
    <w:rsid w:val="170806F8"/>
    <w:rsid w:val="17249E43"/>
    <w:rsid w:val="17278E01"/>
    <w:rsid w:val="17296B28"/>
    <w:rsid w:val="172F7BBE"/>
    <w:rsid w:val="17477A54"/>
    <w:rsid w:val="1755A1FE"/>
    <w:rsid w:val="1760BB87"/>
    <w:rsid w:val="1772CDCA"/>
    <w:rsid w:val="17731E4A"/>
    <w:rsid w:val="1773CE7D"/>
    <w:rsid w:val="177517C5"/>
    <w:rsid w:val="177B463D"/>
    <w:rsid w:val="177B5869"/>
    <w:rsid w:val="1781C1B2"/>
    <w:rsid w:val="178A8000"/>
    <w:rsid w:val="17B776F7"/>
    <w:rsid w:val="17D496B1"/>
    <w:rsid w:val="17EE8F1A"/>
    <w:rsid w:val="17FB9657"/>
    <w:rsid w:val="17FF66B2"/>
    <w:rsid w:val="18018276"/>
    <w:rsid w:val="181DF05A"/>
    <w:rsid w:val="18251A08"/>
    <w:rsid w:val="183FA7CB"/>
    <w:rsid w:val="183FBA10"/>
    <w:rsid w:val="185175AC"/>
    <w:rsid w:val="187366F8"/>
    <w:rsid w:val="187546AD"/>
    <w:rsid w:val="1884B858"/>
    <w:rsid w:val="188D5ECB"/>
    <w:rsid w:val="188FFC05"/>
    <w:rsid w:val="1895B098"/>
    <w:rsid w:val="18A06D46"/>
    <w:rsid w:val="18A0D6BE"/>
    <w:rsid w:val="18A377A1"/>
    <w:rsid w:val="18A68EA7"/>
    <w:rsid w:val="18A733D4"/>
    <w:rsid w:val="18AC6205"/>
    <w:rsid w:val="18B9D5D6"/>
    <w:rsid w:val="18BCA1DB"/>
    <w:rsid w:val="18C35E62"/>
    <w:rsid w:val="18C3D9ED"/>
    <w:rsid w:val="18D3C1FA"/>
    <w:rsid w:val="18D6ABD8"/>
    <w:rsid w:val="18D9928C"/>
    <w:rsid w:val="18EF04C2"/>
    <w:rsid w:val="18F090D5"/>
    <w:rsid w:val="18F544C1"/>
    <w:rsid w:val="18FA158C"/>
    <w:rsid w:val="18FAC36A"/>
    <w:rsid w:val="19012B03"/>
    <w:rsid w:val="190C259B"/>
    <w:rsid w:val="191920A8"/>
    <w:rsid w:val="19198DD1"/>
    <w:rsid w:val="191ECA3E"/>
    <w:rsid w:val="1932CCE3"/>
    <w:rsid w:val="1939D2F5"/>
    <w:rsid w:val="1939E594"/>
    <w:rsid w:val="19517D39"/>
    <w:rsid w:val="19572A8E"/>
    <w:rsid w:val="195A1C17"/>
    <w:rsid w:val="19620C88"/>
    <w:rsid w:val="1969C994"/>
    <w:rsid w:val="196B2BA5"/>
    <w:rsid w:val="1978D4EC"/>
    <w:rsid w:val="19816D29"/>
    <w:rsid w:val="1982A79B"/>
    <w:rsid w:val="19854CE5"/>
    <w:rsid w:val="198E789E"/>
    <w:rsid w:val="19962096"/>
    <w:rsid w:val="199766B8"/>
    <w:rsid w:val="19B247E8"/>
    <w:rsid w:val="19BC616F"/>
    <w:rsid w:val="19DF3B85"/>
    <w:rsid w:val="19E704D9"/>
    <w:rsid w:val="19E74BBA"/>
    <w:rsid w:val="19F109BB"/>
    <w:rsid w:val="19F81F46"/>
    <w:rsid w:val="1A082C36"/>
    <w:rsid w:val="1A0DC792"/>
    <w:rsid w:val="1A1D7892"/>
    <w:rsid w:val="1A1D8792"/>
    <w:rsid w:val="1A1EC2DE"/>
    <w:rsid w:val="1A23875C"/>
    <w:rsid w:val="1A2B9ED9"/>
    <w:rsid w:val="1A2DB61C"/>
    <w:rsid w:val="1A333A64"/>
    <w:rsid w:val="1A366452"/>
    <w:rsid w:val="1A3E72A5"/>
    <w:rsid w:val="1A3EE8C1"/>
    <w:rsid w:val="1A434D2D"/>
    <w:rsid w:val="1A5CCA90"/>
    <w:rsid w:val="1A627A2D"/>
    <w:rsid w:val="1A69DADF"/>
    <w:rsid w:val="1A6B9A81"/>
    <w:rsid w:val="1A755C0A"/>
    <w:rsid w:val="1A862DEE"/>
    <w:rsid w:val="1A8789B4"/>
    <w:rsid w:val="1A87C79F"/>
    <w:rsid w:val="1A8FBCC6"/>
    <w:rsid w:val="1A9BEFFD"/>
    <w:rsid w:val="1AA7581E"/>
    <w:rsid w:val="1AAF9C8B"/>
    <w:rsid w:val="1ABBAAFE"/>
    <w:rsid w:val="1ABE7953"/>
    <w:rsid w:val="1AC67E79"/>
    <w:rsid w:val="1ACD3792"/>
    <w:rsid w:val="1AD44B63"/>
    <w:rsid w:val="1AD75E27"/>
    <w:rsid w:val="1AED0733"/>
    <w:rsid w:val="1B025760"/>
    <w:rsid w:val="1B07D3A6"/>
    <w:rsid w:val="1B11BD9E"/>
    <w:rsid w:val="1B13C7FA"/>
    <w:rsid w:val="1B14A54D"/>
    <w:rsid w:val="1B18F891"/>
    <w:rsid w:val="1B246CE1"/>
    <w:rsid w:val="1B38C74B"/>
    <w:rsid w:val="1B44B393"/>
    <w:rsid w:val="1B56BD75"/>
    <w:rsid w:val="1B593918"/>
    <w:rsid w:val="1B719759"/>
    <w:rsid w:val="1B82D53A"/>
    <w:rsid w:val="1B831C1B"/>
    <w:rsid w:val="1B834912"/>
    <w:rsid w:val="1B88F763"/>
    <w:rsid w:val="1B8FA278"/>
    <w:rsid w:val="1B92C9EF"/>
    <w:rsid w:val="1B97E7E6"/>
    <w:rsid w:val="1B9A6346"/>
    <w:rsid w:val="1BA5BFB7"/>
    <w:rsid w:val="1BA92786"/>
    <w:rsid w:val="1BB089B8"/>
    <w:rsid w:val="1BB6C64C"/>
    <w:rsid w:val="1BB74984"/>
    <w:rsid w:val="1BBE365E"/>
    <w:rsid w:val="1BBF59DD"/>
    <w:rsid w:val="1BC83D01"/>
    <w:rsid w:val="1BCDD427"/>
    <w:rsid w:val="1BD6996B"/>
    <w:rsid w:val="1BDBFD4D"/>
    <w:rsid w:val="1BE88454"/>
    <w:rsid w:val="1BE983A4"/>
    <w:rsid w:val="1BED9627"/>
    <w:rsid w:val="1BFA900D"/>
    <w:rsid w:val="1BFAFF24"/>
    <w:rsid w:val="1C0B62BC"/>
    <w:rsid w:val="1C0EEF3A"/>
    <w:rsid w:val="1C167EBF"/>
    <w:rsid w:val="1C29C5DA"/>
    <w:rsid w:val="1C3BEC20"/>
    <w:rsid w:val="1C3D373A"/>
    <w:rsid w:val="1C584DF0"/>
    <w:rsid w:val="1C6A8786"/>
    <w:rsid w:val="1C6DC4B0"/>
    <w:rsid w:val="1C789535"/>
    <w:rsid w:val="1C7C5B34"/>
    <w:rsid w:val="1C7E6DA9"/>
    <w:rsid w:val="1C908F0D"/>
    <w:rsid w:val="1C95A6C1"/>
    <w:rsid w:val="1CA44E11"/>
    <w:rsid w:val="1CA49B8B"/>
    <w:rsid w:val="1CAA8AEE"/>
    <w:rsid w:val="1CAAC514"/>
    <w:rsid w:val="1CADA15E"/>
    <w:rsid w:val="1CAE5921"/>
    <w:rsid w:val="1CAE5B46"/>
    <w:rsid w:val="1CB0A0AD"/>
    <w:rsid w:val="1CBB089E"/>
    <w:rsid w:val="1CBC4E58"/>
    <w:rsid w:val="1CC0F1B4"/>
    <w:rsid w:val="1CC258CD"/>
    <w:rsid w:val="1CC483DC"/>
    <w:rsid w:val="1CD0FC08"/>
    <w:rsid w:val="1CDDD379"/>
    <w:rsid w:val="1CE05424"/>
    <w:rsid w:val="1CE40687"/>
    <w:rsid w:val="1CE9E8AA"/>
    <w:rsid w:val="1CEB76E9"/>
    <w:rsid w:val="1CF3AC15"/>
    <w:rsid w:val="1CF66EF4"/>
    <w:rsid w:val="1CF90B0F"/>
    <w:rsid w:val="1D07795B"/>
    <w:rsid w:val="1D080DEF"/>
    <w:rsid w:val="1D0D2F6B"/>
    <w:rsid w:val="1D0D3DC7"/>
    <w:rsid w:val="1D0EF8ED"/>
    <w:rsid w:val="1D12809E"/>
    <w:rsid w:val="1D17C9FF"/>
    <w:rsid w:val="1D22D4BB"/>
    <w:rsid w:val="1D2AA8FC"/>
    <w:rsid w:val="1D2FC62D"/>
    <w:rsid w:val="1D392370"/>
    <w:rsid w:val="1D41CA8F"/>
    <w:rsid w:val="1D43F5AB"/>
    <w:rsid w:val="1D4B6541"/>
    <w:rsid w:val="1D537339"/>
    <w:rsid w:val="1D834BF0"/>
    <w:rsid w:val="1D90E5ED"/>
    <w:rsid w:val="1D9173A2"/>
    <w:rsid w:val="1D938A94"/>
    <w:rsid w:val="1DACEFF8"/>
    <w:rsid w:val="1DAEE0E1"/>
    <w:rsid w:val="1DB15745"/>
    <w:rsid w:val="1DB705A5"/>
    <w:rsid w:val="1DC32075"/>
    <w:rsid w:val="1DCC32D7"/>
    <w:rsid w:val="1DCD9585"/>
    <w:rsid w:val="1DCFE7D9"/>
    <w:rsid w:val="1DD31FA7"/>
    <w:rsid w:val="1DD419C5"/>
    <w:rsid w:val="1DDA853B"/>
    <w:rsid w:val="1DEF044B"/>
    <w:rsid w:val="1DF42E5A"/>
    <w:rsid w:val="1DF68380"/>
    <w:rsid w:val="1DFB7E86"/>
    <w:rsid w:val="1DFD756D"/>
    <w:rsid w:val="1E061F39"/>
    <w:rsid w:val="1E0A5EED"/>
    <w:rsid w:val="1E10CAE2"/>
    <w:rsid w:val="1E12AF6F"/>
    <w:rsid w:val="1E1F455B"/>
    <w:rsid w:val="1E20F232"/>
    <w:rsid w:val="1E29CF7F"/>
    <w:rsid w:val="1E35CA7E"/>
    <w:rsid w:val="1E35ED96"/>
    <w:rsid w:val="1E3674A0"/>
    <w:rsid w:val="1E3AAFB1"/>
    <w:rsid w:val="1E581EB9"/>
    <w:rsid w:val="1E5D2697"/>
    <w:rsid w:val="1E696523"/>
    <w:rsid w:val="1E6FDEAE"/>
    <w:rsid w:val="1E731813"/>
    <w:rsid w:val="1E78D3D1"/>
    <w:rsid w:val="1E81AC83"/>
    <w:rsid w:val="1E8B979D"/>
    <w:rsid w:val="1EA51720"/>
    <w:rsid w:val="1EA71F2F"/>
    <w:rsid w:val="1EAC61E0"/>
    <w:rsid w:val="1EB749A4"/>
    <w:rsid w:val="1EBFBBAB"/>
    <w:rsid w:val="1EDA2791"/>
    <w:rsid w:val="1EE003C7"/>
    <w:rsid w:val="1EE5ED8A"/>
    <w:rsid w:val="1EEB6A08"/>
    <w:rsid w:val="1EF9BFEC"/>
    <w:rsid w:val="1F0C4168"/>
    <w:rsid w:val="1F0D2951"/>
    <w:rsid w:val="1F0F040B"/>
    <w:rsid w:val="1F12DFC9"/>
    <w:rsid w:val="1F25E6B8"/>
    <w:rsid w:val="1F3C72BE"/>
    <w:rsid w:val="1F3DFFD6"/>
    <w:rsid w:val="1F48138C"/>
    <w:rsid w:val="1F49FE9B"/>
    <w:rsid w:val="1F4BDE4C"/>
    <w:rsid w:val="1F531527"/>
    <w:rsid w:val="1F552AAA"/>
    <w:rsid w:val="1F55CA38"/>
    <w:rsid w:val="1F56B613"/>
    <w:rsid w:val="1F5A107F"/>
    <w:rsid w:val="1F611DEA"/>
    <w:rsid w:val="1F65F6D7"/>
    <w:rsid w:val="1F74C33B"/>
    <w:rsid w:val="1F82B6CF"/>
    <w:rsid w:val="1F84E519"/>
    <w:rsid w:val="1F90E035"/>
    <w:rsid w:val="1F9143CE"/>
    <w:rsid w:val="1F93A127"/>
    <w:rsid w:val="1F9CB77C"/>
    <w:rsid w:val="1F9EE74A"/>
    <w:rsid w:val="1FA022A1"/>
    <w:rsid w:val="1FA065E7"/>
    <w:rsid w:val="1FAE8727"/>
    <w:rsid w:val="1FB57F79"/>
    <w:rsid w:val="1FB6F547"/>
    <w:rsid w:val="1FC92F66"/>
    <w:rsid w:val="1FCA7A63"/>
    <w:rsid w:val="1FD17D76"/>
    <w:rsid w:val="1FD4C8BA"/>
    <w:rsid w:val="1FE04648"/>
    <w:rsid w:val="1FE5CB58"/>
    <w:rsid w:val="1FE81670"/>
    <w:rsid w:val="1FED2C8D"/>
    <w:rsid w:val="1FED93E6"/>
    <w:rsid w:val="1FF0D51C"/>
    <w:rsid w:val="1FF8C992"/>
    <w:rsid w:val="200D971E"/>
    <w:rsid w:val="200F3203"/>
    <w:rsid w:val="201458F2"/>
    <w:rsid w:val="201E755B"/>
    <w:rsid w:val="201F317E"/>
    <w:rsid w:val="20202554"/>
    <w:rsid w:val="202B88EB"/>
    <w:rsid w:val="20329E82"/>
    <w:rsid w:val="205C00AF"/>
    <w:rsid w:val="206BB891"/>
    <w:rsid w:val="206E021C"/>
    <w:rsid w:val="206FA870"/>
    <w:rsid w:val="2074EDED"/>
    <w:rsid w:val="2085F2D7"/>
    <w:rsid w:val="208B3AB1"/>
    <w:rsid w:val="208FA5A5"/>
    <w:rsid w:val="2090F280"/>
    <w:rsid w:val="209161EF"/>
    <w:rsid w:val="209E3D2F"/>
    <w:rsid w:val="20A903BE"/>
    <w:rsid w:val="20B852D0"/>
    <w:rsid w:val="20B91BB5"/>
    <w:rsid w:val="20BFA947"/>
    <w:rsid w:val="20C2C079"/>
    <w:rsid w:val="20C3C9A7"/>
    <w:rsid w:val="20CA1442"/>
    <w:rsid w:val="20D1E759"/>
    <w:rsid w:val="20D54D3C"/>
    <w:rsid w:val="20D8A5D5"/>
    <w:rsid w:val="20DA3F5D"/>
    <w:rsid w:val="20DBE5FD"/>
    <w:rsid w:val="20E2B8DF"/>
    <w:rsid w:val="20EDCB76"/>
    <w:rsid w:val="20F4EEF7"/>
    <w:rsid w:val="21045ABD"/>
    <w:rsid w:val="21155843"/>
    <w:rsid w:val="211662C0"/>
    <w:rsid w:val="211EF09F"/>
    <w:rsid w:val="212054F0"/>
    <w:rsid w:val="212B8DC0"/>
    <w:rsid w:val="214EECE9"/>
    <w:rsid w:val="2153AFE2"/>
    <w:rsid w:val="21590396"/>
    <w:rsid w:val="215A747E"/>
    <w:rsid w:val="215E497C"/>
    <w:rsid w:val="2162594C"/>
    <w:rsid w:val="2164373E"/>
    <w:rsid w:val="216D0615"/>
    <w:rsid w:val="2179BE5C"/>
    <w:rsid w:val="217DA4A3"/>
    <w:rsid w:val="218F025A"/>
    <w:rsid w:val="218FBF7B"/>
    <w:rsid w:val="2196C36A"/>
    <w:rsid w:val="2196C479"/>
    <w:rsid w:val="21981D4F"/>
    <w:rsid w:val="219E3EA2"/>
    <w:rsid w:val="21A1327B"/>
    <w:rsid w:val="21A4E8F2"/>
    <w:rsid w:val="21A681D2"/>
    <w:rsid w:val="21A9F5E9"/>
    <w:rsid w:val="21AD4109"/>
    <w:rsid w:val="21B75181"/>
    <w:rsid w:val="21B935AD"/>
    <w:rsid w:val="21CF1FC0"/>
    <w:rsid w:val="21D5EFF2"/>
    <w:rsid w:val="21DBCC3A"/>
    <w:rsid w:val="21E69C56"/>
    <w:rsid w:val="21EDE09E"/>
    <w:rsid w:val="21F88047"/>
    <w:rsid w:val="21FD04B7"/>
    <w:rsid w:val="220E1CBB"/>
    <w:rsid w:val="2216368A"/>
    <w:rsid w:val="22179F9D"/>
    <w:rsid w:val="221D8E4C"/>
    <w:rsid w:val="221E5F0D"/>
    <w:rsid w:val="222F2EC8"/>
    <w:rsid w:val="223680D0"/>
    <w:rsid w:val="2239C85C"/>
    <w:rsid w:val="22413CCA"/>
    <w:rsid w:val="22417868"/>
    <w:rsid w:val="2242AEBB"/>
    <w:rsid w:val="2245C409"/>
    <w:rsid w:val="2250DCA2"/>
    <w:rsid w:val="2251E73A"/>
    <w:rsid w:val="226A5A11"/>
    <w:rsid w:val="226E91FC"/>
    <w:rsid w:val="22700A77"/>
    <w:rsid w:val="22731E81"/>
    <w:rsid w:val="228113F4"/>
    <w:rsid w:val="2289EB98"/>
    <w:rsid w:val="2290FE9F"/>
    <w:rsid w:val="2290FEE9"/>
    <w:rsid w:val="22A1B7A0"/>
    <w:rsid w:val="22AE8480"/>
    <w:rsid w:val="22B588B6"/>
    <w:rsid w:val="22BF17F4"/>
    <w:rsid w:val="22C1412C"/>
    <w:rsid w:val="22CB13A8"/>
    <w:rsid w:val="22D6C339"/>
    <w:rsid w:val="22D85F73"/>
    <w:rsid w:val="22E9C7BE"/>
    <w:rsid w:val="22F35425"/>
    <w:rsid w:val="2319694D"/>
    <w:rsid w:val="231ABA73"/>
    <w:rsid w:val="231B0CF8"/>
    <w:rsid w:val="2327A4B8"/>
    <w:rsid w:val="23349528"/>
    <w:rsid w:val="2336FCA0"/>
    <w:rsid w:val="233C4D2E"/>
    <w:rsid w:val="233D02DC"/>
    <w:rsid w:val="23482707"/>
    <w:rsid w:val="234CBD24"/>
    <w:rsid w:val="23578E3E"/>
    <w:rsid w:val="235E7EF0"/>
    <w:rsid w:val="23624776"/>
    <w:rsid w:val="236E9E7D"/>
    <w:rsid w:val="237A58C4"/>
    <w:rsid w:val="23826CB7"/>
    <w:rsid w:val="238380AD"/>
    <w:rsid w:val="23840D36"/>
    <w:rsid w:val="2386FEB9"/>
    <w:rsid w:val="238DF7C1"/>
    <w:rsid w:val="238E9146"/>
    <w:rsid w:val="2394E806"/>
    <w:rsid w:val="2396F264"/>
    <w:rsid w:val="23A32364"/>
    <w:rsid w:val="23BCD971"/>
    <w:rsid w:val="23D37B02"/>
    <w:rsid w:val="23F309DD"/>
    <w:rsid w:val="2409847E"/>
    <w:rsid w:val="240D1B6E"/>
    <w:rsid w:val="2412289E"/>
    <w:rsid w:val="2412A969"/>
    <w:rsid w:val="24179547"/>
    <w:rsid w:val="241F2361"/>
    <w:rsid w:val="243695A0"/>
    <w:rsid w:val="24390824"/>
    <w:rsid w:val="243FD9FD"/>
    <w:rsid w:val="245B4485"/>
    <w:rsid w:val="245DB634"/>
    <w:rsid w:val="245F2010"/>
    <w:rsid w:val="2468EE5F"/>
    <w:rsid w:val="2470289F"/>
    <w:rsid w:val="2471C857"/>
    <w:rsid w:val="24775595"/>
    <w:rsid w:val="2485BDE1"/>
    <w:rsid w:val="248E2A0E"/>
    <w:rsid w:val="24A9D348"/>
    <w:rsid w:val="24AC58D0"/>
    <w:rsid w:val="24AD72A4"/>
    <w:rsid w:val="24B0A058"/>
    <w:rsid w:val="24B83C38"/>
    <w:rsid w:val="24BBE433"/>
    <w:rsid w:val="24C37519"/>
    <w:rsid w:val="24C70C25"/>
    <w:rsid w:val="24D1280E"/>
    <w:rsid w:val="24DA2BAA"/>
    <w:rsid w:val="24DB6FD3"/>
    <w:rsid w:val="24E0A25F"/>
    <w:rsid w:val="24E8587C"/>
    <w:rsid w:val="24EFDA1B"/>
    <w:rsid w:val="24F8B285"/>
    <w:rsid w:val="24FAD921"/>
    <w:rsid w:val="24FF4A57"/>
    <w:rsid w:val="2502E73C"/>
    <w:rsid w:val="250D1E1D"/>
    <w:rsid w:val="250D90B4"/>
    <w:rsid w:val="250E86C5"/>
    <w:rsid w:val="2517CD6D"/>
    <w:rsid w:val="251C9555"/>
    <w:rsid w:val="25207D32"/>
    <w:rsid w:val="2528D189"/>
    <w:rsid w:val="253038F7"/>
    <w:rsid w:val="253214FB"/>
    <w:rsid w:val="2536DC1E"/>
    <w:rsid w:val="253E635A"/>
    <w:rsid w:val="253F744C"/>
    <w:rsid w:val="2542DFDD"/>
    <w:rsid w:val="254D95D1"/>
    <w:rsid w:val="2553404B"/>
    <w:rsid w:val="2554682B"/>
    <w:rsid w:val="25623094"/>
    <w:rsid w:val="2566D328"/>
    <w:rsid w:val="257B2A37"/>
    <w:rsid w:val="258D84BE"/>
    <w:rsid w:val="25A43CCD"/>
    <w:rsid w:val="25A523EF"/>
    <w:rsid w:val="25B38E47"/>
    <w:rsid w:val="25C12D1F"/>
    <w:rsid w:val="25C96AF3"/>
    <w:rsid w:val="25CADB0F"/>
    <w:rsid w:val="25D09E62"/>
    <w:rsid w:val="25D0AE81"/>
    <w:rsid w:val="25E84847"/>
    <w:rsid w:val="25EBDEDE"/>
    <w:rsid w:val="25FF3E26"/>
    <w:rsid w:val="260A2AE0"/>
    <w:rsid w:val="260BF900"/>
    <w:rsid w:val="26176EAD"/>
    <w:rsid w:val="261E3E71"/>
    <w:rsid w:val="2622A01B"/>
    <w:rsid w:val="26247596"/>
    <w:rsid w:val="262D0128"/>
    <w:rsid w:val="2632E4AD"/>
    <w:rsid w:val="2635D35C"/>
    <w:rsid w:val="263879A4"/>
    <w:rsid w:val="2640C956"/>
    <w:rsid w:val="2642B8BA"/>
    <w:rsid w:val="2647E152"/>
    <w:rsid w:val="264CB551"/>
    <w:rsid w:val="265DCDD1"/>
    <w:rsid w:val="265F457A"/>
    <w:rsid w:val="2663309E"/>
    <w:rsid w:val="266CD9EC"/>
    <w:rsid w:val="266E14DD"/>
    <w:rsid w:val="26709076"/>
    <w:rsid w:val="267753C1"/>
    <w:rsid w:val="2679182C"/>
    <w:rsid w:val="26793BDC"/>
    <w:rsid w:val="267EE3B2"/>
    <w:rsid w:val="267F02C4"/>
    <w:rsid w:val="26806F76"/>
    <w:rsid w:val="268076B4"/>
    <w:rsid w:val="26883232"/>
    <w:rsid w:val="26AB89AE"/>
    <w:rsid w:val="26B1D374"/>
    <w:rsid w:val="26B5D2EA"/>
    <w:rsid w:val="26C63A2A"/>
    <w:rsid w:val="26D075DA"/>
    <w:rsid w:val="26DA596A"/>
    <w:rsid w:val="26EE4F22"/>
    <w:rsid w:val="26EEF27B"/>
    <w:rsid w:val="26FB5666"/>
    <w:rsid w:val="2700DADC"/>
    <w:rsid w:val="27094623"/>
    <w:rsid w:val="27143827"/>
    <w:rsid w:val="27220B17"/>
    <w:rsid w:val="27227C85"/>
    <w:rsid w:val="2724932C"/>
    <w:rsid w:val="273871E8"/>
    <w:rsid w:val="273B4A0B"/>
    <w:rsid w:val="274020D6"/>
    <w:rsid w:val="2740F450"/>
    <w:rsid w:val="27446E3E"/>
    <w:rsid w:val="27463C4A"/>
    <w:rsid w:val="274839F9"/>
    <w:rsid w:val="2749EBFA"/>
    <w:rsid w:val="274A54A7"/>
    <w:rsid w:val="27568397"/>
    <w:rsid w:val="2767115F"/>
    <w:rsid w:val="276A9878"/>
    <w:rsid w:val="27713BFE"/>
    <w:rsid w:val="2771D0A3"/>
    <w:rsid w:val="27768508"/>
    <w:rsid w:val="2777278A"/>
    <w:rsid w:val="27783091"/>
    <w:rsid w:val="277A3455"/>
    <w:rsid w:val="278721BC"/>
    <w:rsid w:val="2789C7EA"/>
    <w:rsid w:val="278A28EC"/>
    <w:rsid w:val="2794F9AD"/>
    <w:rsid w:val="279E84CB"/>
    <w:rsid w:val="279EF6FC"/>
    <w:rsid w:val="27A5377E"/>
    <w:rsid w:val="27AA9870"/>
    <w:rsid w:val="27AB8F7A"/>
    <w:rsid w:val="27B0BA87"/>
    <w:rsid w:val="27B7724E"/>
    <w:rsid w:val="27BF3121"/>
    <w:rsid w:val="27C40691"/>
    <w:rsid w:val="27C7A2BA"/>
    <w:rsid w:val="27C91A3C"/>
    <w:rsid w:val="27D7EECE"/>
    <w:rsid w:val="27E9D5F0"/>
    <w:rsid w:val="27EB8BE6"/>
    <w:rsid w:val="27F40B67"/>
    <w:rsid w:val="27F50109"/>
    <w:rsid w:val="27FEC674"/>
    <w:rsid w:val="2800D7A8"/>
    <w:rsid w:val="28172ECA"/>
    <w:rsid w:val="2819396F"/>
    <w:rsid w:val="28203809"/>
    <w:rsid w:val="283206A9"/>
    <w:rsid w:val="283537C9"/>
    <w:rsid w:val="2839386F"/>
    <w:rsid w:val="283C8242"/>
    <w:rsid w:val="283FF642"/>
    <w:rsid w:val="28407744"/>
    <w:rsid w:val="284CBD15"/>
    <w:rsid w:val="2853C905"/>
    <w:rsid w:val="28540321"/>
    <w:rsid w:val="28540F68"/>
    <w:rsid w:val="2854D07C"/>
    <w:rsid w:val="2860B374"/>
    <w:rsid w:val="28615842"/>
    <w:rsid w:val="286647D4"/>
    <w:rsid w:val="2866C935"/>
    <w:rsid w:val="286997CA"/>
    <w:rsid w:val="2870698F"/>
    <w:rsid w:val="289106FC"/>
    <w:rsid w:val="289136D3"/>
    <w:rsid w:val="289A54C0"/>
    <w:rsid w:val="28C6688F"/>
    <w:rsid w:val="28CBA8A6"/>
    <w:rsid w:val="28D99B95"/>
    <w:rsid w:val="28E3A1B0"/>
    <w:rsid w:val="28EC343E"/>
    <w:rsid w:val="28F253F8"/>
    <w:rsid w:val="28F3D737"/>
    <w:rsid w:val="28F5BB2F"/>
    <w:rsid w:val="28FCAD86"/>
    <w:rsid w:val="28FD1849"/>
    <w:rsid w:val="29004023"/>
    <w:rsid w:val="290182E6"/>
    <w:rsid w:val="2901F969"/>
    <w:rsid w:val="29050F8C"/>
    <w:rsid w:val="29120A62"/>
    <w:rsid w:val="2914A0DB"/>
    <w:rsid w:val="29175E58"/>
    <w:rsid w:val="291A55F8"/>
    <w:rsid w:val="293D9965"/>
    <w:rsid w:val="293EF34B"/>
    <w:rsid w:val="293F2865"/>
    <w:rsid w:val="294056C1"/>
    <w:rsid w:val="29501324"/>
    <w:rsid w:val="2954DF28"/>
    <w:rsid w:val="295ED250"/>
    <w:rsid w:val="297284FE"/>
    <w:rsid w:val="29780AF3"/>
    <w:rsid w:val="297A971E"/>
    <w:rsid w:val="298506E7"/>
    <w:rsid w:val="2989067B"/>
    <w:rsid w:val="298924C6"/>
    <w:rsid w:val="298D5443"/>
    <w:rsid w:val="2992868D"/>
    <w:rsid w:val="2997049F"/>
    <w:rsid w:val="29985E1C"/>
    <w:rsid w:val="299B4AB9"/>
    <w:rsid w:val="299CAE94"/>
    <w:rsid w:val="299DE50B"/>
    <w:rsid w:val="299E513A"/>
    <w:rsid w:val="29A64D8E"/>
    <w:rsid w:val="29AB8ED4"/>
    <w:rsid w:val="29AC0753"/>
    <w:rsid w:val="29B22CF2"/>
    <w:rsid w:val="29C5AD9C"/>
    <w:rsid w:val="29C925F6"/>
    <w:rsid w:val="29CA50EC"/>
    <w:rsid w:val="29CCB3E4"/>
    <w:rsid w:val="29D393BD"/>
    <w:rsid w:val="29D483F7"/>
    <w:rsid w:val="29DED969"/>
    <w:rsid w:val="29E0F25B"/>
    <w:rsid w:val="29E58BB8"/>
    <w:rsid w:val="29EA1D52"/>
    <w:rsid w:val="29F0A0DD"/>
    <w:rsid w:val="29F83769"/>
    <w:rsid w:val="2A0920B8"/>
    <w:rsid w:val="2A2A3400"/>
    <w:rsid w:val="2A2BA885"/>
    <w:rsid w:val="2A362521"/>
    <w:rsid w:val="2A43434D"/>
    <w:rsid w:val="2A4F23F7"/>
    <w:rsid w:val="2A5ABF29"/>
    <w:rsid w:val="2A5B0AEE"/>
    <w:rsid w:val="2A6E2F3C"/>
    <w:rsid w:val="2A7024E4"/>
    <w:rsid w:val="2A722844"/>
    <w:rsid w:val="2A750D57"/>
    <w:rsid w:val="2A7A9C9D"/>
    <w:rsid w:val="2A7F2F38"/>
    <w:rsid w:val="2A96D6B3"/>
    <w:rsid w:val="2A9C1084"/>
    <w:rsid w:val="2AA00753"/>
    <w:rsid w:val="2AA64A72"/>
    <w:rsid w:val="2AA6E6AA"/>
    <w:rsid w:val="2AB11380"/>
    <w:rsid w:val="2AB3FBB1"/>
    <w:rsid w:val="2ACADCE4"/>
    <w:rsid w:val="2ACCFF7D"/>
    <w:rsid w:val="2ACFAD12"/>
    <w:rsid w:val="2AD5EA05"/>
    <w:rsid w:val="2ADE0836"/>
    <w:rsid w:val="2AE01772"/>
    <w:rsid w:val="2AE50421"/>
    <w:rsid w:val="2AEC8666"/>
    <w:rsid w:val="2AEEAF7F"/>
    <w:rsid w:val="2AF129CC"/>
    <w:rsid w:val="2AFC82CD"/>
    <w:rsid w:val="2B00668A"/>
    <w:rsid w:val="2B01019B"/>
    <w:rsid w:val="2B013D8C"/>
    <w:rsid w:val="2B05E18F"/>
    <w:rsid w:val="2B0AEB12"/>
    <w:rsid w:val="2B15FF91"/>
    <w:rsid w:val="2B2A64AB"/>
    <w:rsid w:val="2B324E62"/>
    <w:rsid w:val="2B32B69D"/>
    <w:rsid w:val="2B355171"/>
    <w:rsid w:val="2B363863"/>
    <w:rsid w:val="2B392E33"/>
    <w:rsid w:val="2B396A5A"/>
    <w:rsid w:val="2B466F1E"/>
    <w:rsid w:val="2B4814C1"/>
    <w:rsid w:val="2B49F1B4"/>
    <w:rsid w:val="2B4B78E3"/>
    <w:rsid w:val="2B51CBC1"/>
    <w:rsid w:val="2B56AEF7"/>
    <w:rsid w:val="2B579A00"/>
    <w:rsid w:val="2B5B7EEE"/>
    <w:rsid w:val="2B66214D"/>
    <w:rsid w:val="2B734FAB"/>
    <w:rsid w:val="2B736775"/>
    <w:rsid w:val="2B76EE06"/>
    <w:rsid w:val="2B78CA98"/>
    <w:rsid w:val="2B7A7C24"/>
    <w:rsid w:val="2B833314"/>
    <w:rsid w:val="2B8EB801"/>
    <w:rsid w:val="2B93FB53"/>
    <w:rsid w:val="2B946F37"/>
    <w:rsid w:val="2B9A57AA"/>
    <w:rsid w:val="2BAB37E4"/>
    <w:rsid w:val="2BABF0C7"/>
    <w:rsid w:val="2BAC5130"/>
    <w:rsid w:val="2BB3289B"/>
    <w:rsid w:val="2BB48697"/>
    <w:rsid w:val="2BB4D228"/>
    <w:rsid w:val="2BB9FE46"/>
    <w:rsid w:val="2BBB561B"/>
    <w:rsid w:val="2BC8F026"/>
    <w:rsid w:val="2BCD53D6"/>
    <w:rsid w:val="2BCFB689"/>
    <w:rsid w:val="2BD8DCA0"/>
    <w:rsid w:val="2BD93421"/>
    <w:rsid w:val="2BE948B3"/>
    <w:rsid w:val="2BF149A1"/>
    <w:rsid w:val="2BFA013B"/>
    <w:rsid w:val="2BFAADC3"/>
    <w:rsid w:val="2C12D748"/>
    <w:rsid w:val="2C222BA3"/>
    <w:rsid w:val="2C30F612"/>
    <w:rsid w:val="2C31F3B1"/>
    <w:rsid w:val="2C393AA7"/>
    <w:rsid w:val="2C3F9C8D"/>
    <w:rsid w:val="2C4562DE"/>
    <w:rsid w:val="2C4805F8"/>
    <w:rsid w:val="2C4E950D"/>
    <w:rsid w:val="2C502768"/>
    <w:rsid w:val="2C5187D8"/>
    <w:rsid w:val="2C52EC74"/>
    <w:rsid w:val="2C5D3BE3"/>
    <w:rsid w:val="2C601658"/>
    <w:rsid w:val="2C61D7AD"/>
    <w:rsid w:val="2C65A6ED"/>
    <w:rsid w:val="2C65E1E0"/>
    <w:rsid w:val="2C675568"/>
    <w:rsid w:val="2C6D17FD"/>
    <w:rsid w:val="2C799024"/>
    <w:rsid w:val="2C7C0495"/>
    <w:rsid w:val="2C7F0BE9"/>
    <w:rsid w:val="2C81418F"/>
    <w:rsid w:val="2C871BBC"/>
    <w:rsid w:val="2C8BE67A"/>
    <w:rsid w:val="2C8CA3A5"/>
    <w:rsid w:val="2C8E2E9E"/>
    <w:rsid w:val="2C9F6A72"/>
    <w:rsid w:val="2CAA25C0"/>
    <w:rsid w:val="2CAB910D"/>
    <w:rsid w:val="2CB9965D"/>
    <w:rsid w:val="2CC0F7B6"/>
    <w:rsid w:val="2CC4597A"/>
    <w:rsid w:val="2CC4691F"/>
    <w:rsid w:val="2CC4B8EF"/>
    <w:rsid w:val="2CC672C8"/>
    <w:rsid w:val="2CE7C0B4"/>
    <w:rsid w:val="2CF4D227"/>
    <w:rsid w:val="2D019AB3"/>
    <w:rsid w:val="2D01F1AE"/>
    <w:rsid w:val="2D051B24"/>
    <w:rsid w:val="2D07660D"/>
    <w:rsid w:val="2D07F9FA"/>
    <w:rsid w:val="2D0EFF19"/>
    <w:rsid w:val="2D1E14EC"/>
    <w:rsid w:val="2D27EF3B"/>
    <w:rsid w:val="2D30F7F0"/>
    <w:rsid w:val="2D34C965"/>
    <w:rsid w:val="2D3D2E7B"/>
    <w:rsid w:val="2D40C469"/>
    <w:rsid w:val="2D4E146C"/>
    <w:rsid w:val="2D4EC3EB"/>
    <w:rsid w:val="2D508784"/>
    <w:rsid w:val="2D51F5FF"/>
    <w:rsid w:val="2D5635FB"/>
    <w:rsid w:val="2D5A5244"/>
    <w:rsid w:val="2D6BAC43"/>
    <w:rsid w:val="2D7EC1FA"/>
    <w:rsid w:val="2D817883"/>
    <w:rsid w:val="2D826B43"/>
    <w:rsid w:val="2D943183"/>
    <w:rsid w:val="2D98EC28"/>
    <w:rsid w:val="2DA1FAA5"/>
    <w:rsid w:val="2DA342FB"/>
    <w:rsid w:val="2DA36555"/>
    <w:rsid w:val="2DB5423C"/>
    <w:rsid w:val="2DCA8310"/>
    <w:rsid w:val="2DCC527A"/>
    <w:rsid w:val="2DCEC95C"/>
    <w:rsid w:val="2DD22012"/>
    <w:rsid w:val="2DE044B0"/>
    <w:rsid w:val="2DE7A8D9"/>
    <w:rsid w:val="2DED00A4"/>
    <w:rsid w:val="2DF02B35"/>
    <w:rsid w:val="2DF09892"/>
    <w:rsid w:val="2DF4688D"/>
    <w:rsid w:val="2DF591CB"/>
    <w:rsid w:val="2DFA2791"/>
    <w:rsid w:val="2E08B3F5"/>
    <w:rsid w:val="2E111FF2"/>
    <w:rsid w:val="2E1225DE"/>
    <w:rsid w:val="2E254291"/>
    <w:rsid w:val="2E301C1C"/>
    <w:rsid w:val="2E39A6C5"/>
    <w:rsid w:val="2E47616E"/>
    <w:rsid w:val="2E569350"/>
    <w:rsid w:val="2E65C150"/>
    <w:rsid w:val="2E65F921"/>
    <w:rsid w:val="2E665756"/>
    <w:rsid w:val="2E6C84A5"/>
    <w:rsid w:val="2E6DB017"/>
    <w:rsid w:val="2E88BF1A"/>
    <w:rsid w:val="2E9D6B14"/>
    <w:rsid w:val="2EABCC86"/>
    <w:rsid w:val="2EB654ED"/>
    <w:rsid w:val="2EC408DC"/>
    <w:rsid w:val="2EC8B51B"/>
    <w:rsid w:val="2ECCC21F"/>
    <w:rsid w:val="2ECE19B7"/>
    <w:rsid w:val="2ED7382E"/>
    <w:rsid w:val="2EE5595C"/>
    <w:rsid w:val="2EF09CEA"/>
    <w:rsid w:val="2EF40A7A"/>
    <w:rsid w:val="2EF4DC0E"/>
    <w:rsid w:val="2EFC71BF"/>
    <w:rsid w:val="2F05665D"/>
    <w:rsid w:val="2F1468F5"/>
    <w:rsid w:val="2F19CF01"/>
    <w:rsid w:val="2F1A9D55"/>
    <w:rsid w:val="2F2AF402"/>
    <w:rsid w:val="2F327EEC"/>
    <w:rsid w:val="2F36662F"/>
    <w:rsid w:val="2F373B7C"/>
    <w:rsid w:val="2F47F46C"/>
    <w:rsid w:val="2F487E7A"/>
    <w:rsid w:val="2F4B5F5A"/>
    <w:rsid w:val="2F5FE7FE"/>
    <w:rsid w:val="2F66EA21"/>
    <w:rsid w:val="2F67859B"/>
    <w:rsid w:val="2F68B641"/>
    <w:rsid w:val="2F6DF2DD"/>
    <w:rsid w:val="2F99786F"/>
    <w:rsid w:val="2F9AD48C"/>
    <w:rsid w:val="2FA42FC9"/>
    <w:rsid w:val="2FA6B64D"/>
    <w:rsid w:val="2FA8AA6C"/>
    <w:rsid w:val="2FBFBA21"/>
    <w:rsid w:val="2FC2E524"/>
    <w:rsid w:val="2FC4966F"/>
    <w:rsid w:val="2FC4E091"/>
    <w:rsid w:val="2FC9C071"/>
    <w:rsid w:val="2FD32863"/>
    <w:rsid w:val="2FD85368"/>
    <w:rsid w:val="2FE331CF"/>
    <w:rsid w:val="2FE8439E"/>
    <w:rsid w:val="2FEE0BCC"/>
    <w:rsid w:val="2FF4A403"/>
    <w:rsid w:val="2FF8FA5C"/>
    <w:rsid w:val="2FFBCB71"/>
    <w:rsid w:val="30030AC7"/>
    <w:rsid w:val="30087788"/>
    <w:rsid w:val="300EBFFD"/>
    <w:rsid w:val="301AB729"/>
    <w:rsid w:val="301B85E4"/>
    <w:rsid w:val="301C0085"/>
    <w:rsid w:val="301EF413"/>
    <w:rsid w:val="3025C435"/>
    <w:rsid w:val="3026BFEB"/>
    <w:rsid w:val="302728B0"/>
    <w:rsid w:val="3028107F"/>
    <w:rsid w:val="302B9D1F"/>
    <w:rsid w:val="302F1EC8"/>
    <w:rsid w:val="30336E23"/>
    <w:rsid w:val="3040900E"/>
    <w:rsid w:val="30476C04"/>
    <w:rsid w:val="304EB811"/>
    <w:rsid w:val="3053B30A"/>
    <w:rsid w:val="3056D51B"/>
    <w:rsid w:val="305B2F50"/>
    <w:rsid w:val="3068874F"/>
    <w:rsid w:val="307FC253"/>
    <w:rsid w:val="3081A9E5"/>
    <w:rsid w:val="3085F9F8"/>
    <w:rsid w:val="308BC650"/>
    <w:rsid w:val="30985AD1"/>
    <w:rsid w:val="30B72A72"/>
    <w:rsid w:val="30C60535"/>
    <w:rsid w:val="30CB485D"/>
    <w:rsid w:val="30CD2816"/>
    <w:rsid w:val="30D559EB"/>
    <w:rsid w:val="30D9B751"/>
    <w:rsid w:val="30E10DD2"/>
    <w:rsid w:val="30E6486B"/>
    <w:rsid w:val="30E64D2B"/>
    <w:rsid w:val="30E855D9"/>
    <w:rsid w:val="31023D90"/>
    <w:rsid w:val="3107443F"/>
    <w:rsid w:val="3111A7D6"/>
    <w:rsid w:val="31220630"/>
    <w:rsid w:val="312C27F6"/>
    <w:rsid w:val="312C29C6"/>
    <w:rsid w:val="31316A4A"/>
    <w:rsid w:val="313F082B"/>
    <w:rsid w:val="31434D5D"/>
    <w:rsid w:val="31467E44"/>
    <w:rsid w:val="315499AF"/>
    <w:rsid w:val="316B5446"/>
    <w:rsid w:val="316F8E62"/>
    <w:rsid w:val="317CEF64"/>
    <w:rsid w:val="3182F0DC"/>
    <w:rsid w:val="318B7D3F"/>
    <w:rsid w:val="318F2119"/>
    <w:rsid w:val="31979BD2"/>
    <w:rsid w:val="319B6BD1"/>
    <w:rsid w:val="31A1FFCD"/>
    <w:rsid w:val="31A567C0"/>
    <w:rsid w:val="31AFBD56"/>
    <w:rsid w:val="31B1A400"/>
    <w:rsid w:val="31BBF008"/>
    <w:rsid w:val="31C7A39C"/>
    <w:rsid w:val="31D6F94F"/>
    <w:rsid w:val="31DC91B5"/>
    <w:rsid w:val="31DD8065"/>
    <w:rsid w:val="31E38F5C"/>
    <w:rsid w:val="31E78BC5"/>
    <w:rsid w:val="31E8A6BA"/>
    <w:rsid w:val="31EC8F1C"/>
    <w:rsid w:val="31FC2032"/>
    <w:rsid w:val="31FE58D0"/>
    <w:rsid w:val="31FFFEAD"/>
    <w:rsid w:val="32007159"/>
    <w:rsid w:val="3204ADA6"/>
    <w:rsid w:val="320921B3"/>
    <w:rsid w:val="320C9BC3"/>
    <w:rsid w:val="3212FD9B"/>
    <w:rsid w:val="321850B9"/>
    <w:rsid w:val="321B236D"/>
    <w:rsid w:val="321B92B4"/>
    <w:rsid w:val="32216169"/>
    <w:rsid w:val="3222D13D"/>
    <w:rsid w:val="322448D0"/>
    <w:rsid w:val="322490BC"/>
    <w:rsid w:val="32297BD8"/>
    <w:rsid w:val="32379F75"/>
    <w:rsid w:val="3240DF7F"/>
    <w:rsid w:val="3242F6BC"/>
    <w:rsid w:val="324EFC2B"/>
    <w:rsid w:val="325A6566"/>
    <w:rsid w:val="325FFC2E"/>
    <w:rsid w:val="326CCF6E"/>
    <w:rsid w:val="32773EF0"/>
    <w:rsid w:val="327BD271"/>
    <w:rsid w:val="3288D2A5"/>
    <w:rsid w:val="328C2F86"/>
    <w:rsid w:val="328F8AC9"/>
    <w:rsid w:val="32A1B05C"/>
    <w:rsid w:val="32A8809D"/>
    <w:rsid w:val="32AA2614"/>
    <w:rsid w:val="32AE0F43"/>
    <w:rsid w:val="32B2F4F8"/>
    <w:rsid w:val="32C08A98"/>
    <w:rsid w:val="32C57B3D"/>
    <w:rsid w:val="32CD04D1"/>
    <w:rsid w:val="32CF0530"/>
    <w:rsid w:val="32D6E5A3"/>
    <w:rsid w:val="32DFC7C4"/>
    <w:rsid w:val="32E13772"/>
    <w:rsid w:val="32E3418A"/>
    <w:rsid w:val="32E9A2A0"/>
    <w:rsid w:val="32EE6EC9"/>
    <w:rsid w:val="32F00022"/>
    <w:rsid w:val="32F38938"/>
    <w:rsid w:val="32F44C53"/>
    <w:rsid w:val="330724A7"/>
    <w:rsid w:val="3311CB12"/>
    <w:rsid w:val="3316F1D3"/>
    <w:rsid w:val="33173ACA"/>
    <w:rsid w:val="33178006"/>
    <w:rsid w:val="33223F56"/>
    <w:rsid w:val="332D9738"/>
    <w:rsid w:val="333528FC"/>
    <w:rsid w:val="33373C32"/>
    <w:rsid w:val="33419F26"/>
    <w:rsid w:val="334EC345"/>
    <w:rsid w:val="33584BF1"/>
    <w:rsid w:val="33587F8F"/>
    <w:rsid w:val="335D0B1F"/>
    <w:rsid w:val="3367E866"/>
    <w:rsid w:val="33713332"/>
    <w:rsid w:val="337140AD"/>
    <w:rsid w:val="33725183"/>
    <w:rsid w:val="337B32DD"/>
    <w:rsid w:val="33B6E859"/>
    <w:rsid w:val="33C3D12D"/>
    <w:rsid w:val="33D13DBB"/>
    <w:rsid w:val="33D36FD6"/>
    <w:rsid w:val="33DEC378"/>
    <w:rsid w:val="33EED43E"/>
    <w:rsid w:val="33FB3414"/>
    <w:rsid w:val="3406076F"/>
    <w:rsid w:val="3406818D"/>
    <w:rsid w:val="340C12F0"/>
    <w:rsid w:val="340D1D24"/>
    <w:rsid w:val="34110378"/>
    <w:rsid w:val="3411284D"/>
    <w:rsid w:val="3424D70A"/>
    <w:rsid w:val="34271941"/>
    <w:rsid w:val="34299BE3"/>
    <w:rsid w:val="342A2C5C"/>
    <w:rsid w:val="343D65FD"/>
    <w:rsid w:val="3444BDD4"/>
    <w:rsid w:val="34528D95"/>
    <w:rsid w:val="3460672E"/>
    <w:rsid w:val="346C4FDC"/>
    <w:rsid w:val="347BF3F9"/>
    <w:rsid w:val="34815F03"/>
    <w:rsid w:val="34966209"/>
    <w:rsid w:val="3498A44B"/>
    <w:rsid w:val="34B61923"/>
    <w:rsid w:val="34BD56BB"/>
    <w:rsid w:val="34CE0470"/>
    <w:rsid w:val="34D84011"/>
    <w:rsid w:val="34E61232"/>
    <w:rsid w:val="34E7A009"/>
    <w:rsid w:val="34EA64D4"/>
    <w:rsid w:val="34F7E62E"/>
    <w:rsid w:val="35060C95"/>
    <w:rsid w:val="3522D4BA"/>
    <w:rsid w:val="352754D1"/>
    <w:rsid w:val="3528802E"/>
    <w:rsid w:val="352D3DBB"/>
    <w:rsid w:val="353CE3C2"/>
    <w:rsid w:val="353E3B8A"/>
    <w:rsid w:val="3540FFDE"/>
    <w:rsid w:val="35533376"/>
    <w:rsid w:val="355C4AD4"/>
    <w:rsid w:val="3563CE43"/>
    <w:rsid w:val="35679CF1"/>
    <w:rsid w:val="357097F8"/>
    <w:rsid w:val="35714F88"/>
    <w:rsid w:val="35740D70"/>
    <w:rsid w:val="358627B1"/>
    <w:rsid w:val="358EAADD"/>
    <w:rsid w:val="3590CE20"/>
    <w:rsid w:val="359A45EF"/>
    <w:rsid w:val="35A05D45"/>
    <w:rsid w:val="35A575EE"/>
    <w:rsid w:val="35AC41A7"/>
    <w:rsid w:val="35AD2014"/>
    <w:rsid w:val="35B44DC7"/>
    <w:rsid w:val="35B9BF1E"/>
    <w:rsid w:val="35BFDDA2"/>
    <w:rsid w:val="35CC284A"/>
    <w:rsid w:val="35D3765A"/>
    <w:rsid w:val="35D707DB"/>
    <w:rsid w:val="35FA7D16"/>
    <w:rsid w:val="35FB242A"/>
    <w:rsid w:val="3609404B"/>
    <w:rsid w:val="3618F4B0"/>
    <w:rsid w:val="3625CD3F"/>
    <w:rsid w:val="362C291C"/>
    <w:rsid w:val="362CDA64"/>
    <w:rsid w:val="3634904A"/>
    <w:rsid w:val="3635B425"/>
    <w:rsid w:val="36472244"/>
    <w:rsid w:val="36474B24"/>
    <w:rsid w:val="365BA65D"/>
    <w:rsid w:val="365D9193"/>
    <w:rsid w:val="365EC540"/>
    <w:rsid w:val="366AAEDD"/>
    <w:rsid w:val="366C8677"/>
    <w:rsid w:val="366DCB76"/>
    <w:rsid w:val="36704F15"/>
    <w:rsid w:val="368315E4"/>
    <w:rsid w:val="36864D3F"/>
    <w:rsid w:val="368A9DA7"/>
    <w:rsid w:val="368AC432"/>
    <w:rsid w:val="368BEC01"/>
    <w:rsid w:val="368FBD2D"/>
    <w:rsid w:val="36902D46"/>
    <w:rsid w:val="36978DD3"/>
    <w:rsid w:val="36A4ACC8"/>
    <w:rsid w:val="36A572E9"/>
    <w:rsid w:val="36AC1054"/>
    <w:rsid w:val="36B81489"/>
    <w:rsid w:val="36BA34D2"/>
    <w:rsid w:val="36C6E846"/>
    <w:rsid w:val="36CCBD33"/>
    <w:rsid w:val="36D19B46"/>
    <w:rsid w:val="36D446CA"/>
    <w:rsid w:val="36D57242"/>
    <w:rsid w:val="36D7EB48"/>
    <w:rsid w:val="36DB23E0"/>
    <w:rsid w:val="36DBF055"/>
    <w:rsid w:val="36E273F9"/>
    <w:rsid w:val="36EF03D7"/>
    <w:rsid w:val="36F86BF2"/>
    <w:rsid w:val="37087F4F"/>
    <w:rsid w:val="371180E5"/>
    <w:rsid w:val="37122035"/>
    <w:rsid w:val="371890E5"/>
    <w:rsid w:val="37235B60"/>
    <w:rsid w:val="372992C4"/>
    <w:rsid w:val="3732B032"/>
    <w:rsid w:val="373D7834"/>
    <w:rsid w:val="3742B63B"/>
    <w:rsid w:val="3747D384"/>
    <w:rsid w:val="37538085"/>
    <w:rsid w:val="376561FE"/>
    <w:rsid w:val="3774EA3D"/>
    <w:rsid w:val="3778774D"/>
    <w:rsid w:val="3778DE57"/>
    <w:rsid w:val="3780C038"/>
    <w:rsid w:val="37846C6B"/>
    <w:rsid w:val="378BCD60"/>
    <w:rsid w:val="3791385B"/>
    <w:rsid w:val="379147B4"/>
    <w:rsid w:val="379D94F5"/>
    <w:rsid w:val="37A29E19"/>
    <w:rsid w:val="37A50B73"/>
    <w:rsid w:val="37A79653"/>
    <w:rsid w:val="37B092A1"/>
    <w:rsid w:val="37B705E0"/>
    <w:rsid w:val="37BA51D5"/>
    <w:rsid w:val="37BE973E"/>
    <w:rsid w:val="37CA6703"/>
    <w:rsid w:val="37CB04B5"/>
    <w:rsid w:val="37CBF16A"/>
    <w:rsid w:val="37CDBEA0"/>
    <w:rsid w:val="37D5C81F"/>
    <w:rsid w:val="37DEF46A"/>
    <w:rsid w:val="37E48AA6"/>
    <w:rsid w:val="37F9C597"/>
    <w:rsid w:val="37FEFC5C"/>
    <w:rsid w:val="38045B84"/>
    <w:rsid w:val="380DB2CD"/>
    <w:rsid w:val="38135040"/>
    <w:rsid w:val="381B1979"/>
    <w:rsid w:val="3822AD23"/>
    <w:rsid w:val="382E0C85"/>
    <w:rsid w:val="3835708A"/>
    <w:rsid w:val="383579C5"/>
    <w:rsid w:val="383FC563"/>
    <w:rsid w:val="385386D7"/>
    <w:rsid w:val="3865708F"/>
    <w:rsid w:val="386D20E4"/>
    <w:rsid w:val="386FB489"/>
    <w:rsid w:val="38718E4A"/>
    <w:rsid w:val="3872F12E"/>
    <w:rsid w:val="38761227"/>
    <w:rsid w:val="387DD191"/>
    <w:rsid w:val="388E63B5"/>
    <w:rsid w:val="389B1526"/>
    <w:rsid w:val="389E5FD2"/>
    <w:rsid w:val="38ADF1CB"/>
    <w:rsid w:val="38B36BE8"/>
    <w:rsid w:val="38BAAB3E"/>
    <w:rsid w:val="38BC8A8B"/>
    <w:rsid w:val="38BDC873"/>
    <w:rsid w:val="38C16665"/>
    <w:rsid w:val="38CC7548"/>
    <w:rsid w:val="38D4E4AD"/>
    <w:rsid w:val="38DEB29A"/>
    <w:rsid w:val="38E25050"/>
    <w:rsid w:val="38E4ECAF"/>
    <w:rsid w:val="38F9AF2A"/>
    <w:rsid w:val="3909F5CD"/>
    <w:rsid w:val="3913D2E3"/>
    <w:rsid w:val="3917D197"/>
    <w:rsid w:val="3919DAB3"/>
    <w:rsid w:val="391E8414"/>
    <w:rsid w:val="3925D437"/>
    <w:rsid w:val="3928352F"/>
    <w:rsid w:val="392A99D0"/>
    <w:rsid w:val="392F5651"/>
    <w:rsid w:val="39396556"/>
    <w:rsid w:val="39501649"/>
    <w:rsid w:val="395630FF"/>
    <w:rsid w:val="39584591"/>
    <w:rsid w:val="395E445E"/>
    <w:rsid w:val="396F1B81"/>
    <w:rsid w:val="397590AB"/>
    <w:rsid w:val="3981B104"/>
    <w:rsid w:val="39862AD5"/>
    <w:rsid w:val="39951B18"/>
    <w:rsid w:val="39955828"/>
    <w:rsid w:val="39A07F50"/>
    <w:rsid w:val="39A97C3D"/>
    <w:rsid w:val="39AD3684"/>
    <w:rsid w:val="39AE3798"/>
    <w:rsid w:val="39B043C3"/>
    <w:rsid w:val="39B079A5"/>
    <w:rsid w:val="39B29438"/>
    <w:rsid w:val="39C1F644"/>
    <w:rsid w:val="39CE62FF"/>
    <w:rsid w:val="39D1B451"/>
    <w:rsid w:val="39E4FDBC"/>
    <w:rsid w:val="39EE6918"/>
    <w:rsid w:val="39F0467F"/>
    <w:rsid w:val="39F14198"/>
    <w:rsid w:val="39F1C262"/>
    <w:rsid w:val="39F90186"/>
    <w:rsid w:val="39FCCEE5"/>
    <w:rsid w:val="3A0054C0"/>
    <w:rsid w:val="3A021625"/>
    <w:rsid w:val="3A052D8D"/>
    <w:rsid w:val="3A053EF6"/>
    <w:rsid w:val="3A2505D9"/>
    <w:rsid w:val="3A333E27"/>
    <w:rsid w:val="3A3459B6"/>
    <w:rsid w:val="3A3D5E91"/>
    <w:rsid w:val="3A4B6A9B"/>
    <w:rsid w:val="3A4E23A6"/>
    <w:rsid w:val="3A5731C9"/>
    <w:rsid w:val="3A5C48E3"/>
    <w:rsid w:val="3A66B7EB"/>
    <w:rsid w:val="3A818F3A"/>
    <w:rsid w:val="3A91822E"/>
    <w:rsid w:val="3A937D46"/>
    <w:rsid w:val="3A9987BB"/>
    <w:rsid w:val="3A9E3B0E"/>
    <w:rsid w:val="3AA25EEF"/>
    <w:rsid w:val="3AA652C7"/>
    <w:rsid w:val="3AA69567"/>
    <w:rsid w:val="3AAA0191"/>
    <w:rsid w:val="3AB3BA0F"/>
    <w:rsid w:val="3AB5EE10"/>
    <w:rsid w:val="3ABAF44E"/>
    <w:rsid w:val="3AC724A4"/>
    <w:rsid w:val="3AD750BC"/>
    <w:rsid w:val="3AD84942"/>
    <w:rsid w:val="3ADDD013"/>
    <w:rsid w:val="3ADEA5C0"/>
    <w:rsid w:val="3AF2FADA"/>
    <w:rsid w:val="3AF2FF45"/>
    <w:rsid w:val="3AFE48FB"/>
    <w:rsid w:val="3AFEFDD1"/>
    <w:rsid w:val="3B00A747"/>
    <w:rsid w:val="3B03C8CB"/>
    <w:rsid w:val="3B045D97"/>
    <w:rsid w:val="3B1FFA99"/>
    <w:rsid w:val="3B2AABDD"/>
    <w:rsid w:val="3B308A29"/>
    <w:rsid w:val="3B38C6EF"/>
    <w:rsid w:val="3B420338"/>
    <w:rsid w:val="3B4C6593"/>
    <w:rsid w:val="3B5207B9"/>
    <w:rsid w:val="3B5E388B"/>
    <w:rsid w:val="3B60BA06"/>
    <w:rsid w:val="3B6A874D"/>
    <w:rsid w:val="3B6AD21D"/>
    <w:rsid w:val="3B6D9C01"/>
    <w:rsid w:val="3B81E160"/>
    <w:rsid w:val="3B910DDE"/>
    <w:rsid w:val="3B928E00"/>
    <w:rsid w:val="3B929EB9"/>
    <w:rsid w:val="3B9E6972"/>
    <w:rsid w:val="3BAA435E"/>
    <w:rsid w:val="3BB04250"/>
    <w:rsid w:val="3BB3FD18"/>
    <w:rsid w:val="3BB6499C"/>
    <w:rsid w:val="3BC118B0"/>
    <w:rsid w:val="3BC36B75"/>
    <w:rsid w:val="3BD13E53"/>
    <w:rsid w:val="3BF02813"/>
    <w:rsid w:val="3BFC051F"/>
    <w:rsid w:val="3C0A9757"/>
    <w:rsid w:val="3C0C2B44"/>
    <w:rsid w:val="3C0FE44E"/>
    <w:rsid w:val="3C108158"/>
    <w:rsid w:val="3C1261B1"/>
    <w:rsid w:val="3C135613"/>
    <w:rsid w:val="3C144C44"/>
    <w:rsid w:val="3C16254A"/>
    <w:rsid w:val="3C1C6779"/>
    <w:rsid w:val="3C2AC222"/>
    <w:rsid w:val="3C2F4DA7"/>
    <w:rsid w:val="3C3293E2"/>
    <w:rsid w:val="3C34579D"/>
    <w:rsid w:val="3C35CF96"/>
    <w:rsid w:val="3C4D841B"/>
    <w:rsid w:val="3C55AF7C"/>
    <w:rsid w:val="3C57ADBA"/>
    <w:rsid w:val="3C582B3B"/>
    <w:rsid w:val="3C5BA8B2"/>
    <w:rsid w:val="3C872C02"/>
    <w:rsid w:val="3C877961"/>
    <w:rsid w:val="3C89C8FF"/>
    <w:rsid w:val="3C8EBF09"/>
    <w:rsid w:val="3C968A39"/>
    <w:rsid w:val="3C96DA6D"/>
    <w:rsid w:val="3CA5791B"/>
    <w:rsid w:val="3CACEE8F"/>
    <w:rsid w:val="3CC23FAA"/>
    <w:rsid w:val="3CC44C57"/>
    <w:rsid w:val="3CC7766C"/>
    <w:rsid w:val="3CC828C7"/>
    <w:rsid w:val="3CC9904B"/>
    <w:rsid w:val="3CCE1544"/>
    <w:rsid w:val="3CCF2AED"/>
    <w:rsid w:val="3CD26515"/>
    <w:rsid w:val="3CD44E74"/>
    <w:rsid w:val="3CDB2A1B"/>
    <w:rsid w:val="3CE57F52"/>
    <w:rsid w:val="3CE7F2B7"/>
    <w:rsid w:val="3CF2546F"/>
    <w:rsid w:val="3CF56881"/>
    <w:rsid w:val="3CFAAA46"/>
    <w:rsid w:val="3CFF2300"/>
    <w:rsid w:val="3D0B3198"/>
    <w:rsid w:val="3D1BA021"/>
    <w:rsid w:val="3D20F717"/>
    <w:rsid w:val="3D212D03"/>
    <w:rsid w:val="3D3442BD"/>
    <w:rsid w:val="3D36933A"/>
    <w:rsid w:val="3D395846"/>
    <w:rsid w:val="3D439E8A"/>
    <w:rsid w:val="3D47608B"/>
    <w:rsid w:val="3D4E70CC"/>
    <w:rsid w:val="3D5BA55C"/>
    <w:rsid w:val="3D5D4EA1"/>
    <w:rsid w:val="3D769D23"/>
    <w:rsid w:val="3D7CF3DE"/>
    <w:rsid w:val="3D7DF3A3"/>
    <w:rsid w:val="3D900DDA"/>
    <w:rsid w:val="3D9E7F1F"/>
    <w:rsid w:val="3DA6DE3E"/>
    <w:rsid w:val="3DA8F87C"/>
    <w:rsid w:val="3DB1F5AB"/>
    <w:rsid w:val="3DB543F8"/>
    <w:rsid w:val="3DBCC8E5"/>
    <w:rsid w:val="3DC51DA2"/>
    <w:rsid w:val="3DCD55C7"/>
    <w:rsid w:val="3DCF6C7D"/>
    <w:rsid w:val="3DD5DC28"/>
    <w:rsid w:val="3DD9C70D"/>
    <w:rsid w:val="3DE93F8C"/>
    <w:rsid w:val="3DEC51D3"/>
    <w:rsid w:val="3DF37E1B"/>
    <w:rsid w:val="3DF5359E"/>
    <w:rsid w:val="3DF8B85A"/>
    <w:rsid w:val="3E001654"/>
    <w:rsid w:val="3E02B1D5"/>
    <w:rsid w:val="3E119777"/>
    <w:rsid w:val="3E11A46E"/>
    <w:rsid w:val="3E1360AF"/>
    <w:rsid w:val="3E18536B"/>
    <w:rsid w:val="3E25C30D"/>
    <w:rsid w:val="3E3D001C"/>
    <w:rsid w:val="3E50785F"/>
    <w:rsid w:val="3E512E32"/>
    <w:rsid w:val="3E54573F"/>
    <w:rsid w:val="3E55BC6E"/>
    <w:rsid w:val="3E6A32B5"/>
    <w:rsid w:val="3E702C1C"/>
    <w:rsid w:val="3E71B2F0"/>
    <w:rsid w:val="3E7AFFA8"/>
    <w:rsid w:val="3E7BE7E6"/>
    <w:rsid w:val="3E8AC8FB"/>
    <w:rsid w:val="3E8C71E6"/>
    <w:rsid w:val="3E8C942B"/>
    <w:rsid w:val="3E973479"/>
    <w:rsid w:val="3E9E64D5"/>
    <w:rsid w:val="3EA25407"/>
    <w:rsid w:val="3EA30D99"/>
    <w:rsid w:val="3EA828C1"/>
    <w:rsid w:val="3EA9D6B0"/>
    <w:rsid w:val="3EAB5416"/>
    <w:rsid w:val="3EAC892B"/>
    <w:rsid w:val="3EAF105F"/>
    <w:rsid w:val="3EBABCB0"/>
    <w:rsid w:val="3EC5358A"/>
    <w:rsid w:val="3ED2D1EC"/>
    <w:rsid w:val="3EE252C2"/>
    <w:rsid w:val="3EFBD07A"/>
    <w:rsid w:val="3F0283FC"/>
    <w:rsid w:val="3F0B85B4"/>
    <w:rsid w:val="3F14BEBB"/>
    <w:rsid w:val="3F17AD0C"/>
    <w:rsid w:val="3F2AD767"/>
    <w:rsid w:val="3F2DD07D"/>
    <w:rsid w:val="3F37DCA4"/>
    <w:rsid w:val="3F3A8BF5"/>
    <w:rsid w:val="3F3EEDA0"/>
    <w:rsid w:val="3F3FEC79"/>
    <w:rsid w:val="3F45968E"/>
    <w:rsid w:val="3F507CF5"/>
    <w:rsid w:val="3F522FB4"/>
    <w:rsid w:val="3F618FCF"/>
    <w:rsid w:val="3F7073E3"/>
    <w:rsid w:val="3F9A6C3D"/>
    <w:rsid w:val="3F9FA0BB"/>
    <w:rsid w:val="3FA28691"/>
    <w:rsid w:val="3FA80920"/>
    <w:rsid w:val="3FC0722F"/>
    <w:rsid w:val="3FC1FAE3"/>
    <w:rsid w:val="3FD73CD7"/>
    <w:rsid w:val="3FD7B1B5"/>
    <w:rsid w:val="3FE31E6D"/>
    <w:rsid w:val="3FE3EC01"/>
    <w:rsid w:val="3FE84794"/>
    <w:rsid w:val="3FEC48C0"/>
    <w:rsid w:val="3FFB1D4E"/>
    <w:rsid w:val="4005F5FD"/>
    <w:rsid w:val="4013843E"/>
    <w:rsid w:val="4014B47A"/>
    <w:rsid w:val="401C520A"/>
    <w:rsid w:val="402C027C"/>
    <w:rsid w:val="402D0A7E"/>
    <w:rsid w:val="4039B984"/>
    <w:rsid w:val="403D0413"/>
    <w:rsid w:val="404887F9"/>
    <w:rsid w:val="4052BA68"/>
    <w:rsid w:val="40576B6B"/>
    <w:rsid w:val="405F823C"/>
    <w:rsid w:val="40729969"/>
    <w:rsid w:val="40744155"/>
    <w:rsid w:val="4081BCDE"/>
    <w:rsid w:val="4086118E"/>
    <w:rsid w:val="4087A34F"/>
    <w:rsid w:val="4089F4B1"/>
    <w:rsid w:val="40A656F9"/>
    <w:rsid w:val="40A9A0B1"/>
    <w:rsid w:val="40B062B5"/>
    <w:rsid w:val="40B353A4"/>
    <w:rsid w:val="40B49234"/>
    <w:rsid w:val="40B86CEC"/>
    <w:rsid w:val="40BD1836"/>
    <w:rsid w:val="40CCC0C5"/>
    <w:rsid w:val="40D53A19"/>
    <w:rsid w:val="40D6D7B3"/>
    <w:rsid w:val="40E17CDE"/>
    <w:rsid w:val="40E9966D"/>
    <w:rsid w:val="40F21460"/>
    <w:rsid w:val="40F6E620"/>
    <w:rsid w:val="4102CCEB"/>
    <w:rsid w:val="410306C8"/>
    <w:rsid w:val="410CDDBE"/>
    <w:rsid w:val="411431CA"/>
    <w:rsid w:val="41154745"/>
    <w:rsid w:val="411591D1"/>
    <w:rsid w:val="41280906"/>
    <w:rsid w:val="412E546A"/>
    <w:rsid w:val="4136830E"/>
    <w:rsid w:val="4137D1EF"/>
    <w:rsid w:val="41389C2E"/>
    <w:rsid w:val="414EB171"/>
    <w:rsid w:val="41585FA5"/>
    <w:rsid w:val="415D5E7F"/>
    <w:rsid w:val="41703FEE"/>
    <w:rsid w:val="417169E4"/>
    <w:rsid w:val="417973B4"/>
    <w:rsid w:val="4186DB30"/>
    <w:rsid w:val="41904646"/>
    <w:rsid w:val="419D09EF"/>
    <w:rsid w:val="41A0F5A0"/>
    <w:rsid w:val="41ADFEE5"/>
    <w:rsid w:val="41AEF8FF"/>
    <w:rsid w:val="41BEEF16"/>
    <w:rsid w:val="41C59021"/>
    <w:rsid w:val="41DA7EA1"/>
    <w:rsid w:val="41DF892C"/>
    <w:rsid w:val="41E5C08D"/>
    <w:rsid w:val="41E5F637"/>
    <w:rsid w:val="41E94B8A"/>
    <w:rsid w:val="41F44CEB"/>
    <w:rsid w:val="41F78713"/>
    <w:rsid w:val="41FB2B6F"/>
    <w:rsid w:val="420C385B"/>
    <w:rsid w:val="420E2DD8"/>
    <w:rsid w:val="421483F3"/>
    <w:rsid w:val="42279D8D"/>
    <w:rsid w:val="4232D65F"/>
    <w:rsid w:val="423454D2"/>
    <w:rsid w:val="4239A404"/>
    <w:rsid w:val="423EDD31"/>
    <w:rsid w:val="423F6BCF"/>
    <w:rsid w:val="42461783"/>
    <w:rsid w:val="42464EFC"/>
    <w:rsid w:val="425AC2F1"/>
    <w:rsid w:val="425D9EE0"/>
    <w:rsid w:val="42763AF7"/>
    <w:rsid w:val="42766D2B"/>
    <w:rsid w:val="42808E5C"/>
    <w:rsid w:val="429D9309"/>
    <w:rsid w:val="42A73EF6"/>
    <w:rsid w:val="42A78A07"/>
    <w:rsid w:val="42B8F2CF"/>
    <w:rsid w:val="42BB7ED2"/>
    <w:rsid w:val="42CA62BA"/>
    <w:rsid w:val="42CC297D"/>
    <w:rsid w:val="42D4BDCA"/>
    <w:rsid w:val="42D56DC7"/>
    <w:rsid w:val="42D97331"/>
    <w:rsid w:val="42EBB00E"/>
    <w:rsid w:val="42FD0A19"/>
    <w:rsid w:val="430AF7B2"/>
    <w:rsid w:val="430E036D"/>
    <w:rsid w:val="430FF17C"/>
    <w:rsid w:val="431E1F28"/>
    <w:rsid w:val="4329B8B2"/>
    <w:rsid w:val="433F97AA"/>
    <w:rsid w:val="4348BBB5"/>
    <w:rsid w:val="4353CF1B"/>
    <w:rsid w:val="43580F24"/>
    <w:rsid w:val="435D68B7"/>
    <w:rsid w:val="4367AF18"/>
    <w:rsid w:val="4367DED5"/>
    <w:rsid w:val="43714A66"/>
    <w:rsid w:val="43744F2C"/>
    <w:rsid w:val="43765125"/>
    <w:rsid w:val="437BD7C5"/>
    <w:rsid w:val="437DF8F6"/>
    <w:rsid w:val="437E02B1"/>
    <w:rsid w:val="43812959"/>
    <w:rsid w:val="438A05F9"/>
    <w:rsid w:val="438B9F8A"/>
    <w:rsid w:val="439081FD"/>
    <w:rsid w:val="43A3FEDD"/>
    <w:rsid w:val="43A5F599"/>
    <w:rsid w:val="43A6609B"/>
    <w:rsid w:val="43A6B46B"/>
    <w:rsid w:val="43BAAE7C"/>
    <w:rsid w:val="43D0FB81"/>
    <w:rsid w:val="43D57465"/>
    <w:rsid w:val="43D6E09D"/>
    <w:rsid w:val="43DF0A21"/>
    <w:rsid w:val="43E1DDFD"/>
    <w:rsid w:val="43E7AD60"/>
    <w:rsid w:val="43E802A6"/>
    <w:rsid w:val="43E9C9F3"/>
    <w:rsid w:val="43EC57C8"/>
    <w:rsid w:val="43F60507"/>
    <w:rsid w:val="43FD81EB"/>
    <w:rsid w:val="4401D691"/>
    <w:rsid w:val="4404C805"/>
    <w:rsid w:val="440A90C7"/>
    <w:rsid w:val="44116354"/>
    <w:rsid w:val="44228C7B"/>
    <w:rsid w:val="442DF2B8"/>
    <w:rsid w:val="442FFC10"/>
    <w:rsid w:val="4434CEF2"/>
    <w:rsid w:val="443571F6"/>
    <w:rsid w:val="443C1B54"/>
    <w:rsid w:val="44447A80"/>
    <w:rsid w:val="44482D9E"/>
    <w:rsid w:val="4451132B"/>
    <w:rsid w:val="4460A9C6"/>
    <w:rsid w:val="4467F9DE"/>
    <w:rsid w:val="446DD870"/>
    <w:rsid w:val="44721771"/>
    <w:rsid w:val="44722D4F"/>
    <w:rsid w:val="4478275F"/>
    <w:rsid w:val="4478AB18"/>
    <w:rsid w:val="448CCFC5"/>
    <w:rsid w:val="449B1923"/>
    <w:rsid w:val="44AE1B58"/>
    <w:rsid w:val="44B68E81"/>
    <w:rsid w:val="44BC49A6"/>
    <w:rsid w:val="44BFB9E3"/>
    <w:rsid w:val="44CD4799"/>
    <w:rsid w:val="44D473C4"/>
    <w:rsid w:val="44D948A3"/>
    <w:rsid w:val="44EC1648"/>
    <w:rsid w:val="44EE2CC3"/>
    <w:rsid w:val="44F00A88"/>
    <w:rsid w:val="44F80A83"/>
    <w:rsid w:val="44FB4859"/>
    <w:rsid w:val="45020B89"/>
    <w:rsid w:val="45121C2C"/>
    <w:rsid w:val="451367B9"/>
    <w:rsid w:val="451A2916"/>
    <w:rsid w:val="45290579"/>
    <w:rsid w:val="4531C53B"/>
    <w:rsid w:val="45333F8F"/>
    <w:rsid w:val="45395DFC"/>
    <w:rsid w:val="45396906"/>
    <w:rsid w:val="45665963"/>
    <w:rsid w:val="45715BAE"/>
    <w:rsid w:val="45784223"/>
    <w:rsid w:val="457A5A62"/>
    <w:rsid w:val="4589FEED"/>
    <w:rsid w:val="4598833B"/>
    <w:rsid w:val="45A2A6A6"/>
    <w:rsid w:val="45A3B09C"/>
    <w:rsid w:val="45A3CAB3"/>
    <w:rsid w:val="45AAB75B"/>
    <w:rsid w:val="45C47E41"/>
    <w:rsid w:val="45C7301D"/>
    <w:rsid w:val="45C7A708"/>
    <w:rsid w:val="45C7D648"/>
    <w:rsid w:val="45D11986"/>
    <w:rsid w:val="45D586B6"/>
    <w:rsid w:val="45E261FF"/>
    <w:rsid w:val="45E37FA0"/>
    <w:rsid w:val="45F413AA"/>
    <w:rsid w:val="4615371A"/>
    <w:rsid w:val="461DBDE0"/>
    <w:rsid w:val="4622A1F4"/>
    <w:rsid w:val="46259CD6"/>
    <w:rsid w:val="464519EB"/>
    <w:rsid w:val="464C086A"/>
    <w:rsid w:val="464E4E40"/>
    <w:rsid w:val="4650D22D"/>
    <w:rsid w:val="465ACA4E"/>
    <w:rsid w:val="465FFE97"/>
    <w:rsid w:val="4667C159"/>
    <w:rsid w:val="4668E404"/>
    <w:rsid w:val="46898BBE"/>
    <w:rsid w:val="46900E0F"/>
    <w:rsid w:val="46A1534F"/>
    <w:rsid w:val="46A87E5E"/>
    <w:rsid w:val="46BBD7DA"/>
    <w:rsid w:val="46BCA760"/>
    <w:rsid w:val="46C14007"/>
    <w:rsid w:val="46F7B0C5"/>
    <w:rsid w:val="46FC3669"/>
    <w:rsid w:val="4700055B"/>
    <w:rsid w:val="47025BE5"/>
    <w:rsid w:val="4706A23A"/>
    <w:rsid w:val="470B7B21"/>
    <w:rsid w:val="4713D13E"/>
    <w:rsid w:val="47147F06"/>
    <w:rsid w:val="473B984C"/>
    <w:rsid w:val="47404207"/>
    <w:rsid w:val="4741737E"/>
    <w:rsid w:val="474AB388"/>
    <w:rsid w:val="474B0AA8"/>
    <w:rsid w:val="47621BA5"/>
    <w:rsid w:val="476564E4"/>
    <w:rsid w:val="476C2C79"/>
    <w:rsid w:val="476EBC0F"/>
    <w:rsid w:val="477C30A1"/>
    <w:rsid w:val="477ED087"/>
    <w:rsid w:val="478EA282"/>
    <w:rsid w:val="478EEFF5"/>
    <w:rsid w:val="479D1B4E"/>
    <w:rsid w:val="47AC7C5A"/>
    <w:rsid w:val="47AE0E39"/>
    <w:rsid w:val="47BA5F62"/>
    <w:rsid w:val="47BFB0D9"/>
    <w:rsid w:val="47C0C260"/>
    <w:rsid w:val="47C19DE0"/>
    <w:rsid w:val="47DF06AC"/>
    <w:rsid w:val="47DF2C69"/>
    <w:rsid w:val="47DF47AF"/>
    <w:rsid w:val="47E1EE41"/>
    <w:rsid w:val="47E20586"/>
    <w:rsid w:val="47E25FDB"/>
    <w:rsid w:val="47E9A1FE"/>
    <w:rsid w:val="47EDB9A4"/>
    <w:rsid w:val="47F576C3"/>
    <w:rsid w:val="47FB30DE"/>
    <w:rsid w:val="48012569"/>
    <w:rsid w:val="480843C0"/>
    <w:rsid w:val="480D5276"/>
    <w:rsid w:val="480D964C"/>
    <w:rsid w:val="4815B1AC"/>
    <w:rsid w:val="481AC71C"/>
    <w:rsid w:val="482E13BF"/>
    <w:rsid w:val="4833C618"/>
    <w:rsid w:val="48371BFB"/>
    <w:rsid w:val="4849CFEA"/>
    <w:rsid w:val="484B2139"/>
    <w:rsid w:val="484D3AB8"/>
    <w:rsid w:val="485C7309"/>
    <w:rsid w:val="4864FFB5"/>
    <w:rsid w:val="48679D6F"/>
    <w:rsid w:val="487097A8"/>
    <w:rsid w:val="487AFF7F"/>
    <w:rsid w:val="488239CB"/>
    <w:rsid w:val="488764BE"/>
    <w:rsid w:val="4888BCA4"/>
    <w:rsid w:val="488DCE89"/>
    <w:rsid w:val="48913454"/>
    <w:rsid w:val="48984C96"/>
    <w:rsid w:val="489EDE2C"/>
    <w:rsid w:val="48A0549B"/>
    <w:rsid w:val="48A198CE"/>
    <w:rsid w:val="48A5EDCA"/>
    <w:rsid w:val="48A7704F"/>
    <w:rsid w:val="48B11A63"/>
    <w:rsid w:val="48BF08C5"/>
    <w:rsid w:val="48CFA658"/>
    <w:rsid w:val="48D03B38"/>
    <w:rsid w:val="48DCE295"/>
    <w:rsid w:val="48E2C530"/>
    <w:rsid w:val="48EC5F07"/>
    <w:rsid w:val="48ECF5DB"/>
    <w:rsid w:val="48F0BD2E"/>
    <w:rsid w:val="48F27691"/>
    <w:rsid w:val="48F6B72C"/>
    <w:rsid w:val="49049A2E"/>
    <w:rsid w:val="49135C57"/>
    <w:rsid w:val="4914BB0D"/>
    <w:rsid w:val="49160633"/>
    <w:rsid w:val="491B81E7"/>
    <w:rsid w:val="4921A205"/>
    <w:rsid w:val="492D91EB"/>
    <w:rsid w:val="493B6B01"/>
    <w:rsid w:val="4940F54C"/>
    <w:rsid w:val="49641467"/>
    <w:rsid w:val="4965D375"/>
    <w:rsid w:val="49714827"/>
    <w:rsid w:val="497A87E3"/>
    <w:rsid w:val="497BB5A1"/>
    <w:rsid w:val="497DD625"/>
    <w:rsid w:val="4981425F"/>
    <w:rsid w:val="498832DF"/>
    <w:rsid w:val="4991171B"/>
    <w:rsid w:val="49972A72"/>
    <w:rsid w:val="49B109D3"/>
    <w:rsid w:val="49B32478"/>
    <w:rsid w:val="49B5670F"/>
    <w:rsid w:val="49BA8A40"/>
    <w:rsid w:val="49BB9975"/>
    <w:rsid w:val="49C89830"/>
    <w:rsid w:val="49C9E15C"/>
    <w:rsid w:val="49CCCF52"/>
    <w:rsid w:val="49E15A02"/>
    <w:rsid w:val="49E8FA73"/>
    <w:rsid w:val="49E94A2E"/>
    <w:rsid w:val="49EDCC07"/>
    <w:rsid w:val="49F1F710"/>
    <w:rsid w:val="49F3B1CC"/>
    <w:rsid w:val="4A029290"/>
    <w:rsid w:val="4A0382C1"/>
    <w:rsid w:val="4A074927"/>
    <w:rsid w:val="4A1AB9C8"/>
    <w:rsid w:val="4A24A1FE"/>
    <w:rsid w:val="4A3042B2"/>
    <w:rsid w:val="4A3159D9"/>
    <w:rsid w:val="4A3C5E5E"/>
    <w:rsid w:val="4A3DE3B9"/>
    <w:rsid w:val="4A3E0897"/>
    <w:rsid w:val="4A42ECF6"/>
    <w:rsid w:val="4A4DCBD5"/>
    <w:rsid w:val="4A4E69A2"/>
    <w:rsid w:val="4A4F38AC"/>
    <w:rsid w:val="4A53967A"/>
    <w:rsid w:val="4A56CB28"/>
    <w:rsid w:val="4A6214D7"/>
    <w:rsid w:val="4A638D23"/>
    <w:rsid w:val="4A679C4D"/>
    <w:rsid w:val="4A6AC786"/>
    <w:rsid w:val="4A6BEF87"/>
    <w:rsid w:val="4A72D0B5"/>
    <w:rsid w:val="4A731437"/>
    <w:rsid w:val="4A7A414B"/>
    <w:rsid w:val="4A7BC596"/>
    <w:rsid w:val="4A84512C"/>
    <w:rsid w:val="4A86119E"/>
    <w:rsid w:val="4A8774ED"/>
    <w:rsid w:val="4A924DF9"/>
    <w:rsid w:val="4A95AD54"/>
    <w:rsid w:val="4A98C827"/>
    <w:rsid w:val="4A9D6C76"/>
    <w:rsid w:val="4AA15DC2"/>
    <w:rsid w:val="4AA3A42A"/>
    <w:rsid w:val="4AA773CB"/>
    <w:rsid w:val="4AAC78C4"/>
    <w:rsid w:val="4AB3268A"/>
    <w:rsid w:val="4AB61B8E"/>
    <w:rsid w:val="4AB89DEA"/>
    <w:rsid w:val="4AC63BE7"/>
    <w:rsid w:val="4AD39F00"/>
    <w:rsid w:val="4AD531B7"/>
    <w:rsid w:val="4ADE5AAA"/>
    <w:rsid w:val="4ADF4088"/>
    <w:rsid w:val="4AF32CCF"/>
    <w:rsid w:val="4AF3C974"/>
    <w:rsid w:val="4AF6E0DA"/>
    <w:rsid w:val="4AF8A19B"/>
    <w:rsid w:val="4AFAE540"/>
    <w:rsid w:val="4AFE736D"/>
    <w:rsid w:val="4B03119E"/>
    <w:rsid w:val="4B0C07E4"/>
    <w:rsid w:val="4B0C81F4"/>
    <w:rsid w:val="4B13F618"/>
    <w:rsid w:val="4B1C7B3E"/>
    <w:rsid w:val="4B1D12C0"/>
    <w:rsid w:val="4B27B035"/>
    <w:rsid w:val="4B2D7DAC"/>
    <w:rsid w:val="4B360CE9"/>
    <w:rsid w:val="4B3F402E"/>
    <w:rsid w:val="4B500B50"/>
    <w:rsid w:val="4B5AF7F7"/>
    <w:rsid w:val="4B5FEE2A"/>
    <w:rsid w:val="4B61FC9D"/>
    <w:rsid w:val="4B6542A4"/>
    <w:rsid w:val="4B6B9214"/>
    <w:rsid w:val="4B6ED134"/>
    <w:rsid w:val="4B6FDCF5"/>
    <w:rsid w:val="4B71AB45"/>
    <w:rsid w:val="4B72AEE1"/>
    <w:rsid w:val="4B745CF8"/>
    <w:rsid w:val="4B75E31C"/>
    <w:rsid w:val="4B7BEF81"/>
    <w:rsid w:val="4B8483A4"/>
    <w:rsid w:val="4B879658"/>
    <w:rsid w:val="4B886625"/>
    <w:rsid w:val="4B94D537"/>
    <w:rsid w:val="4B9C815D"/>
    <w:rsid w:val="4BAE569C"/>
    <w:rsid w:val="4BB542F6"/>
    <w:rsid w:val="4BB68A29"/>
    <w:rsid w:val="4BB9A6D6"/>
    <w:rsid w:val="4BBBF347"/>
    <w:rsid w:val="4BBF2269"/>
    <w:rsid w:val="4BC1BDD9"/>
    <w:rsid w:val="4BD150DB"/>
    <w:rsid w:val="4BE46C09"/>
    <w:rsid w:val="4C03A38F"/>
    <w:rsid w:val="4C0A7470"/>
    <w:rsid w:val="4C148357"/>
    <w:rsid w:val="4C18F3A4"/>
    <w:rsid w:val="4C192949"/>
    <w:rsid w:val="4C285DF0"/>
    <w:rsid w:val="4C2946CD"/>
    <w:rsid w:val="4C2D6D2D"/>
    <w:rsid w:val="4C2F93D9"/>
    <w:rsid w:val="4C317DB5"/>
    <w:rsid w:val="4C32D004"/>
    <w:rsid w:val="4C4436D4"/>
    <w:rsid w:val="4C46D601"/>
    <w:rsid w:val="4C470BAE"/>
    <w:rsid w:val="4C495B11"/>
    <w:rsid w:val="4C4AD42D"/>
    <w:rsid w:val="4C4B290F"/>
    <w:rsid w:val="4C4D2FF2"/>
    <w:rsid w:val="4C4DA6F5"/>
    <w:rsid w:val="4C5678EF"/>
    <w:rsid w:val="4C583EDB"/>
    <w:rsid w:val="4C5FC1F8"/>
    <w:rsid w:val="4C650802"/>
    <w:rsid w:val="4C672CE1"/>
    <w:rsid w:val="4C6BDB85"/>
    <w:rsid w:val="4C71AF93"/>
    <w:rsid w:val="4C74325B"/>
    <w:rsid w:val="4C75EBD3"/>
    <w:rsid w:val="4C8641EB"/>
    <w:rsid w:val="4C87F051"/>
    <w:rsid w:val="4C8E2E69"/>
    <w:rsid w:val="4C8E4524"/>
    <w:rsid w:val="4C8EA057"/>
    <w:rsid w:val="4CA20F16"/>
    <w:rsid w:val="4CABAE52"/>
    <w:rsid w:val="4CAD4108"/>
    <w:rsid w:val="4CB27E87"/>
    <w:rsid w:val="4CBABDA8"/>
    <w:rsid w:val="4CBAE01B"/>
    <w:rsid w:val="4CC12AC7"/>
    <w:rsid w:val="4CC984D5"/>
    <w:rsid w:val="4CCB42BD"/>
    <w:rsid w:val="4CCD5193"/>
    <w:rsid w:val="4CCDBCF5"/>
    <w:rsid w:val="4CDA2507"/>
    <w:rsid w:val="4CDA49BD"/>
    <w:rsid w:val="4D012048"/>
    <w:rsid w:val="4D02FFEF"/>
    <w:rsid w:val="4D0BF9C2"/>
    <w:rsid w:val="4D107B0E"/>
    <w:rsid w:val="4D11C563"/>
    <w:rsid w:val="4D1C1E7D"/>
    <w:rsid w:val="4D2857E1"/>
    <w:rsid w:val="4D29D049"/>
    <w:rsid w:val="4D367B59"/>
    <w:rsid w:val="4D3BEA63"/>
    <w:rsid w:val="4D43A805"/>
    <w:rsid w:val="4D47F177"/>
    <w:rsid w:val="4D4CCF7E"/>
    <w:rsid w:val="4D51A4A6"/>
    <w:rsid w:val="4D57C3A8"/>
    <w:rsid w:val="4D6425D7"/>
    <w:rsid w:val="4D66CEB6"/>
    <w:rsid w:val="4D68FE7F"/>
    <w:rsid w:val="4D778E3A"/>
    <w:rsid w:val="4D7BEA70"/>
    <w:rsid w:val="4D80E6FE"/>
    <w:rsid w:val="4D877A8D"/>
    <w:rsid w:val="4D9C2FFA"/>
    <w:rsid w:val="4D9DEFCD"/>
    <w:rsid w:val="4DB28688"/>
    <w:rsid w:val="4DB2DAE5"/>
    <w:rsid w:val="4DBA2B1E"/>
    <w:rsid w:val="4DC42E51"/>
    <w:rsid w:val="4DDD68EF"/>
    <w:rsid w:val="4DDE0165"/>
    <w:rsid w:val="4DE18305"/>
    <w:rsid w:val="4DE5FA94"/>
    <w:rsid w:val="4DECA5A6"/>
    <w:rsid w:val="4DEDF69A"/>
    <w:rsid w:val="4E046062"/>
    <w:rsid w:val="4E15939C"/>
    <w:rsid w:val="4E2F8EE2"/>
    <w:rsid w:val="4E321460"/>
    <w:rsid w:val="4E32C453"/>
    <w:rsid w:val="4E381EAD"/>
    <w:rsid w:val="4E3C6C55"/>
    <w:rsid w:val="4E46FF5D"/>
    <w:rsid w:val="4E55ECF4"/>
    <w:rsid w:val="4E5F1241"/>
    <w:rsid w:val="4E6119A7"/>
    <w:rsid w:val="4E6926E0"/>
    <w:rsid w:val="4E6F10A3"/>
    <w:rsid w:val="4E770AD0"/>
    <w:rsid w:val="4E7FA986"/>
    <w:rsid w:val="4E7FD416"/>
    <w:rsid w:val="4E887CC1"/>
    <w:rsid w:val="4E8B6E92"/>
    <w:rsid w:val="4E983569"/>
    <w:rsid w:val="4E9A8424"/>
    <w:rsid w:val="4EA0C4DF"/>
    <w:rsid w:val="4EA35384"/>
    <w:rsid w:val="4EA54835"/>
    <w:rsid w:val="4EB0F99B"/>
    <w:rsid w:val="4EBCBCF5"/>
    <w:rsid w:val="4EC57A82"/>
    <w:rsid w:val="4ECF8619"/>
    <w:rsid w:val="4F0420B7"/>
    <w:rsid w:val="4F094C81"/>
    <w:rsid w:val="4F101B20"/>
    <w:rsid w:val="4F10A23D"/>
    <w:rsid w:val="4F15F801"/>
    <w:rsid w:val="4F25DA95"/>
    <w:rsid w:val="4F362C1C"/>
    <w:rsid w:val="4F39C02E"/>
    <w:rsid w:val="4F4CDB00"/>
    <w:rsid w:val="4F564328"/>
    <w:rsid w:val="4F5B44D1"/>
    <w:rsid w:val="4F5F370B"/>
    <w:rsid w:val="4F63E9D6"/>
    <w:rsid w:val="4F68740D"/>
    <w:rsid w:val="4F707020"/>
    <w:rsid w:val="4F70E2CD"/>
    <w:rsid w:val="4F894D3C"/>
    <w:rsid w:val="4F93BABE"/>
    <w:rsid w:val="4F9E1F62"/>
    <w:rsid w:val="4F9FE6EE"/>
    <w:rsid w:val="4FA2AD66"/>
    <w:rsid w:val="4FA746D6"/>
    <w:rsid w:val="4FAA6AA2"/>
    <w:rsid w:val="4FAB826F"/>
    <w:rsid w:val="4FAFD83C"/>
    <w:rsid w:val="4FC020D4"/>
    <w:rsid w:val="4FCBFB98"/>
    <w:rsid w:val="4FE00A6F"/>
    <w:rsid w:val="4FE633BD"/>
    <w:rsid w:val="4FEE3F92"/>
    <w:rsid w:val="4FF9EC7C"/>
    <w:rsid w:val="5009FA0D"/>
    <w:rsid w:val="5021C204"/>
    <w:rsid w:val="50435D49"/>
    <w:rsid w:val="504C7341"/>
    <w:rsid w:val="504D1DC5"/>
    <w:rsid w:val="504F60A4"/>
    <w:rsid w:val="5055DCA8"/>
    <w:rsid w:val="505D7EDE"/>
    <w:rsid w:val="50607E95"/>
    <w:rsid w:val="50686066"/>
    <w:rsid w:val="506EF215"/>
    <w:rsid w:val="5071C1A0"/>
    <w:rsid w:val="5071DCBB"/>
    <w:rsid w:val="50738D32"/>
    <w:rsid w:val="507A5AA0"/>
    <w:rsid w:val="50836698"/>
    <w:rsid w:val="50852BFC"/>
    <w:rsid w:val="5091DDDD"/>
    <w:rsid w:val="5098D376"/>
    <w:rsid w:val="5098E3D1"/>
    <w:rsid w:val="50A484DB"/>
    <w:rsid w:val="50AC3058"/>
    <w:rsid w:val="50B5C634"/>
    <w:rsid w:val="50C69C4B"/>
    <w:rsid w:val="50C7B638"/>
    <w:rsid w:val="50CBF56B"/>
    <w:rsid w:val="50CD64C3"/>
    <w:rsid w:val="50CECC1D"/>
    <w:rsid w:val="50E639AA"/>
    <w:rsid w:val="50E6AFE5"/>
    <w:rsid w:val="50FBCF13"/>
    <w:rsid w:val="50FF46CF"/>
    <w:rsid w:val="5102AD9B"/>
    <w:rsid w:val="5114CD2B"/>
    <w:rsid w:val="5118E294"/>
    <w:rsid w:val="511B2712"/>
    <w:rsid w:val="51225FBE"/>
    <w:rsid w:val="51261185"/>
    <w:rsid w:val="5133816A"/>
    <w:rsid w:val="51489549"/>
    <w:rsid w:val="514C5B78"/>
    <w:rsid w:val="514E5702"/>
    <w:rsid w:val="514F6F8B"/>
    <w:rsid w:val="5157BCFD"/>
    <w:rsid w:val="51596A8F"/>
    <w:rsid w:val="516768C1"/>
    <w:rsid w:val="5168DEFC"/>
    <w:rsid w:val="51780E58"/>
    <w:rsid w:val="517B738D"/>
    <w:rsid w:val="5182444C"/>
    <w:rsid w:val="518D7A03"/>
    <w:rsid w:val="518E513E"/>
    <w:rsid w:val="51926020"/>
    <w:rsid w:val="51A14311"/>
    <w:rsid w:val="51AF870D"/>
    <w:rsid w:val="51B7A3F4"/>
    <w:rsid w:val="51BF4E72"/>
    <w:rsid w:val="51CA1A5A"/>
    <w:rsid w:val="51DB0A53"/>
    <w:rsid w:val="51E60DE9"/>
    <w:rsid w:val="51E6E8DB"/>
    <w:rsid w:val="51ED635A"/>
    <w:rsid w:val="51EDF81C"/>
    <w:rsid w:val="51EF0B4F"/>
    <w:rsid w:val="51F65AA9"/>
    <w:rsid w:val="51F6B890"/>
    <w:rsid w:val="51FA682D"/>
    <w:rsid w:val="52051E37"/>
    <w:rsid w:val="520F1D7C"/>
    <w:rsid w:val="5213FBFF"/>
    <w:rsid w:val="5214E9FB"/>
    <w:rsid w:val="52215B4E"/>
    <w:rsid w:val="5234E2AC"/>
    <w:rsid w:val="52384A15"/>
    <w:rsid w:val="5239BB68"/>
    <w:rsid w:val="523DAC3E"/>
    <w:rsid w:val="523E26C6"/>
    <w:rsid w:val="523FD2CB"/>
    <w:rsid w:val="5240EDC2"/>
    <w:rsid w:val="524321CE"/>
    <w:rsid w:val="5250D80B"/>
    <w:rsid w:val="525EE318"/>
    <w:rsid w:val="5260FE4E"/>
    <w:rsid w:val="5262B11C"/>
    <w:rsid w:val="5265A474"/>
    <w:rsid w:val="52777B30"/>
    <w:rsid w:val="5277C818"/>
    <w:rsid w:val="527955A8"/>
    <w:rsid w:val="52812B7F"/>
    <w:rsid w:val="52858941"/>
    <w:rsid w:val="52911C18"/>
    <w:rsid w:val="52959AC3"/>
    <w:rsid w:val="5299BFD6"/>
    <w:rsid w:val="529A1C83"/>
    <w:rsid w:val="529E7DFC"/>
    <w:rsid w:val="52A30A06"/>
    <w:rsid w:val="52B64466"/>
    <w:rsid w:val="52B805AC"/>
    <w:rsid w:val="52BDCCA6"/>
    <w:rsid w:val="52C31CC9"/>
    <w:rsid w:val="52C625F5"/>
    <w:rsid w:val="52C7F4CB"/>
    <w:rsid w:val="52CFEADB"/>
    <w:rsid w:val="52D7FEF3"/>
    <w:rsid w:val="52DE9B8E"/>
    <w:rsid w:val="52E63B16"/>
    <w:rsid w:val="52F10DC2"/>
    <w:rsid w:val="52F338EE"/>
    <w:rsid w:val="52F8CB18"/>
    <w:rsid w:val="52FD302D"/>
    <w:rsid w:val="5307F2CD"/>
    <w:rsid w:val="53138F04"/>
    <w:rsid w:val="531675C3"/>
    <w:rsid w:val="532BD98D"/>
    <w:rsid w:val="53301439"/>
    <w:rsid w:val="5337D689"/>
    <w:rsid w:val="533C9317"/>
    <w:rsid w:val="533F2084"/>
    <w:rsid w:val="5340A488"/>
    <w:rsid w:val="5344659D"/>
    <w:rsid w:val="5350864B"/>
    <w:rsid w:val="53596664"/>
    <w:rsid w:val="535A90AB"/>
    <w:rsid w:val="536C2E6C"/>
    <w:rsid w:val="53754CE6"/>
    <w:rsid w:val="5375DBFE"/>
    <w:rsid w:val="5376252E"/>
    <w:rsid w:val="5380852E"/>
    <w:rsid w:val="5380DABF"/>
    <w:rsid w:val="53903286"/>
    <w:rsid w:val="53907E0E"/>
    <w:rsid w:val="5397506C"/>
    <w:rsid w:val="53A3378A"/>
    <w:rsid w:val="53BB5743"/>
    <w:rsid w:val="53BEB771"/>
    <w:rsid w:val="53C3E09F"/>
    <w:rsid w:val="53D363D2"/>
    <w:rsid w:val="53E74E72"/>
    <w:rsid w:val="53F00722"/>
    <w:rsid w:val="53F73AC6"/>
    <w:rsid w:val="540C22F4"/>
    <w:rsid w:val="541664A5"/>
    <w:rsid w:val="541E50A7"/>
    <w:rsid w:val="54215BB8"/>
    <w:rsid w:val="542A8451"/>
    <w:rsid w:val="542BE55B"/>
    <w:rsid w:val="54336FD5"/>
    <w:rsid w:val="544E1BF5"/>
    <w:rsid w:val="5454258B"/>
    <w:rsid w:val="5464D118"/>
    <w:rsid w:val="5470468E"/>
    <w:rsid w:val="547816FF"/>
    <w:rsid w:val="547C9BA2"/>
    <w:rsid w:val="5492FB67"/>
    <w:rsid w:val="5493A3DB"/>
    <w:rsid w:val="5495280B"/>
    <w:rsid w:val="549D6905"/>
    <w:rsid w:val="54A4BD48"/>
    <w:rsid w:val="54B3144F"/>
    <w:rsid w:val="54B82746"/>
    <w:rsid w:val="54BC5FD0"/>
    <w:rsid w:val="54C7B00B"/>
    <w:rsid w:val="54C8F310"/>
    <w:rsid w:val="54D36EDB"/>
    <w:rsid w:val="54D4BBF6"/>
    <w:rsid w:val="54DE8F35"/>
    <w:rsid w:val="54E6CE15"/>
    <w:rsid w:val="54E7587A"/>
    <w:rsid w:val="54EA6ECC"/>
    <w:rsid w:val="54F0D062"/>
    <w:rsid w:val="54F92BC4"/>
    <w:rsid w:val="54F9E48C"/>
    <w:rsid w:val="54FA2EF3"/>
    <w:rsid w:val="54FA5028"/>
    <w:rsid w:val="54FD409B"/>
    <w:rsid w:val="54FE5891"/>
    <w:rsid w:val="551A53AB"/>
    <w:rsid w:val="5521913E"/>
    <w:rsid w:val="5522A502"/>
    <w:rsid w:val="5527338C"/>
    <w:rsid w:val="552C02E7"/>
    <w:rsid w:val="552C5FD5"/>
    <w:rsid w:val="552C96C3"/>
    <w:rsid w:val="553122EE"/>
    <w:rsid w:val="55312861"/>
    <w:rsid w:val="554E31BB"/>
    <w:rsid w:val="5558F064"/>
    <w:rsid w:val="555C5706"/>
    <w:rsid w:val="555E6E97"/>
    <w:rsid w:val="5560E3F5"/>
    <w:rsid w:val="556B23B7"/>
    <w:rsid w:val="5571FFAF"/>
    <w:rsid w:val="5576667D"/>
    <w:rsid w:val="557C7668"/>
    <w:rsid w:val="557C7FD5"/>
    <w:rsid w:val="557DB75B"/>
    <w:rsid w:val="5583B53E"/>
    <w:rsid w:val="55899ADF"/>
    <w:rsid w:val="559809C8"/>
    <w:rsid w:val="55B277A5"/>
    <w:rsid w:val="55B7639C"/>
    <w:rsid w:val="55BBA309"/>
    <w:rsid w:val="55CF1542"/>
    <w:rsid w:val="55CF4036"/>
    <w:rsid w:val="55D3CE76"/>
    <w:rsid w:val="55DCEAA4"/>
    <w:rsid w:val="55E3EAAC"/>
    <w:rsid w:val="55E5B858"/>
    <w:rsid w:val="55E6FA4D"/>
    <w:rsid w:val="55EC53B7"/>
    <w:rsid w:val="55EF35CF"/>
    <w:rsid w:val="55F4A4D0"/>
    <w:rsid w:val="55F56D68"/>
    <w:rsid w:val="55FE45F7"/>
    <w:rsid w:val="56070318"/>
    <w:rsid w:val="56110C37"/>
    <w:rsid w:val="5614A5E8"/>
    <w:rsid w:val="564A23FE"/>
    <w:rsid w:val="565457B3"/>
    <w:rsid w:val="56653F4F"/>
    <w:rsid w:val="56669083"/>
    <w:rsid w:val="566C4A3A"/>
    <w:rsid w:val="567433D9"/>
    <w:rsid w:val="56796E98"/>
    <w:rsid w:val="567B2B83"/>
    <w:rsid w:val="56809823"/>
    <w:rsid w:val="56886AF5"/>
    <w:rsid w:val="569D3E65"/>
    <w:rsid w:val="56AA1A46"/>
    <w:rsid w:val="56C0DBA2"/>
    <w:rsid w:val="56C7D348"/>
    <w:rsid w:val="56C9C8EB"/>
    <w:rsid w:val="56CCF8C2"/>
    <w:rsid w:val="56DF2FC0"/>
    <w:rsid w:val="56E0FBA5"/>
    <w:rsid w:val="57057392"/>
    <w:rsid w:val="57057E08"/>
    <w:rsid w:val="570898FC"/>
    <w:rsid w:val="57136288"/>
    <w:rsid w:val="57137543"/>
    <w:rsid w:val="5714E134"/>
    <w:rsid w:val="572433B9"/>
    <w:rsid w:val="5724F1E6"/>
    <w:rsid w:val="572830B2"/>
    <w:rsid w:val="57294A69"/>
    <w:rsid w:val="572A6F08"/>
    <w:rsid w:val="572F9598"/>
    <w:rsid w:val="57315B88"/>
    <w:rsid w:val="573F5336"/>
    <w:rsid w:val="5754EE6D"/>
    <w:rsid w:val="5756CB94"/>
    <w:rsid w:val="575FDA76"/>
    <w:rsid w:val="57661AEB"/>
    <w:rsid w:val="57686E9A"/>
    <w:rsid w:val="57699079"/>
    <w:rsid w:val="576B1097"/>
    <w:rsid w:val="5771D3DA"/>
    <w:rsid w:val="57766D7D"/>
    <w:rsid w:val="577A4A9A"/>
    <w:rsid w:val="578EC077"/>
    <w:rsid w:val="57A051A9"/>
    <w:rsid w:val="57A81856"/>
    <w:rsid w:val="57ACCF6A"/>
    <w:rsid w:val="57B77929"/>
    <w:rsid w:val="57CFD1CE"/>
    <w:rsid w:val="57DDD0B7"/>
    <w:rsid w:val="57E45DC2"/>
    <w:rsid w:val="57EF0BFE"/>
    <w:rsid w:val="57F1271F"/>
    <w:rsid w:val="57F33E36"/>
    <w:rsid w:val="57FC699C"/>
    <w:rsid w:val="57FDD780"/>
    <w:rsid w:val="57FF8E52"/>
    <w:rsid w:val="58026D4E"/>
    <w:rsid w:val="58057522"/>
    <w:rsid w:val="58078892"/>
    <w:rsid w:val="581561DE"/>
    <w:rsid w:val="58180338"/>
    <w:rsid w:val="582CC0A9"/>
    <w:rsid w:val="5836D69B"/>
    <w:rsid w:val="583AAC3A"/>
    <w:rsid w:val="583EDD28"/>
    <w:rsid w:val="58499651"/>
    <w:rsid w:val="584D8DFF"/>
    <w:rsid w:val="5852784E"/>
    <w:rsid w:val="585885DC"/>
    <w:rsid w:val="585F598B"/>
    <w:rsid w:val="58687093"/>
    <w:rsid w:val="5868C923"/>
    <w:rsid w:val="586B65B1"/>
    <w:rsid w:val="58700424"/>
    <w:rsid w:val="587158BC"/>
    <w:rsid w:val="587287D4"/>
    <w:rsid w:val="58732268"/>
    <w:rsid w:val="5875BA63"/>
    <w:rsid w:val="5881EEF5"/>
    <w:rsid w:val="58868E58"/>
    <w:rsid w:val="588BB38E"/>
    <w:rsid w:val="58929E6E"/>
    <w:rsid w:val="5893BCC8"/>
    <w:rsid w:val="589C49FD"/>
    <w:rsid w:val="58A5AF48"/>
    <w:rsid w:val="58AF5FEF"/>
    <w:rsid w:val="58B9CC6F"/>
    <w:rsid w:val="58BE5E8F"/>
    <w:rsid w:val="58BF7056"/>
    <w:rsid w:val="58C1BAD2"/>
    <w:rsid w:val="58CF1CCD"/>
    <w:rsid w:val="58D03FD2"/>
    <w:rsid w:val="58EBB52A"/>
    <w:rsid w:val="58F7A061"/>
    <w:rsid w:val="58F8F798"/>
    <w:rsid w:val="58FA4E52"/>
    <w:rsid w:val="58FA8861"/>
    <w:rsid w:val="58FE0D81"/>
    <w:rsid w:val="59026311"/>
    <w:rsid w:val="590A45F4"/>
    <w:rsid w:val="59175263"/>
    <w:rsid w:val="59198FA9"/>
    <w:rsid w:val="591A4EBF"/>
    <w:rsid w:val="591CD88C"/>
    <w:rsid w:val="591D3D90"/>
    <w:rsid w:val="5924A8A8"/>
    <w:rsid w:val="5939F4AD"/>
    <w:rsid w:val="593E391D"/>
    <w:rsid w:val="59487942"/>
    <w:rsid w:val="594A8D94"/>
    <w:rsid w:val="59555360"/>
    <w:rsid w:val="5959C260"/>
    <w:rsid w:val="596C2700"/>
    <w:rsid w:val="596C383F"/>
    <w:rsid w:val="5973E890"/>
    <w:rsid w:val="598403EF"/>
    <w:rsid w:val="5984BFA9"/>
    <w:rsid w:val="5992D194"/>
    <w:rsid w:val="59930348"/>
    <w:rsid w:val="5993D405"/>
    <w:rsid w:val="59A1EEFD"/>
    <w:rsid w:val="59A4F3D6"/>
    <w:rsid w:val="59B24B38"/>
    <w:rsid w:val="59B45831"/>
    <w:rsid w:val="59B9F5EE"/>
    <w:rsid w:val="59BC75E4"/>
    <w:rsid w:val="59BD329A"/>
    <w:rsid w:val="59CA7870"/>
    <w:rsid w:val="59D304C3"/>
    <w:rsid w:val="59D43A41"/>
    <w:rsid w:val="59D93543"/>
    <w:rsid w:val="59E48239"/>
    <w:rsid w:val="59EC23FE"/>
    <w:rsid w:val="59F3C45B"/>
    <w:rsid w:val="59FABB1A"/>
    <w:rsid w:val="59FE3070"/>
    <w:rsid w:val="59FF740A"/>
    <w:rsid w:val="5A03A2B0"/>
    <w:rsid w:val="5A049984"/>
    <w:rsid w:val="5A06A670"/>
    <w:rsid w:val="5A138F7F"/>
    <w:rsid w:val="5A2030C4"/>
    <w:rsid w:val="5A21BA93"/>
    <w:rsid w:val="5A3425E1"/>
    <w:rsid w:val="5A34F722"/>
    <w:rsid w:val="5A47266B"/>
    <w:rsid w:val="5A4D9D95"/>
    <w:rsid w:val="5A672A26"/>
    <w:rsid w:val="5A894EC6"/>
    <w:rsid w:val="5A8B6F1E"/>
    <w:rsid w:val="5A94A722"/>
    <w:rsid w:val="5AA43D0A"/>
    <w:rsid w:val="5AA6C7C9"/>
    <w:rsid w:val="5AACC977"/>
    <w:rsid w:val="5AAED201"/>
    <w:rsid w:val="5AB09B2B"/>
    <w:rsid w:val="5AB1ECB6"/>
    <w:rsid w:val="5AC0B1C6"/>
    <w:rsid w:val="5ACBA97F"/>
    <w:rsid w:val="5AD481E2"/>
    <w:rsid w:val="5AD4E839"/>
    <w:rsid w:val="5AD5C50E"/>
    <w:rsid w:val="5ADFB694"/>
    <w:rsid w:val="5AE0BD19"/>
    <w:rsid w:val="5AE2E6D6"/>
    <w:rsid w:val="5AE4702C"/>
    <w:rsid w:val="5AE4A207"/>
    <w:rsid w:val="5AF22C8F"/>
    <w:rsid w:val="5AF6CB2C"/>
    <w:rsid w:val="5B013679"/>
    <w:rsid w:val="5B13057B"/>
    <w:rsid w:val="5B2B9830"/>
    <w:rsid w:val="5B2E88E5"/>
    <w:rsid w:val="5B309B8F"/>
    <w:rsid w:val="5B3558E8"/>
    <w:rsid w:val="5B4A0C2C"/>
    <w:rsid w:val="5B4AB48D"/>
    <w:rsid w:val="5B54B8DC"/>
    <w:rsid w:val="5B572D9F"/>
    <w:rsid w:val="5B5955B5"/>
    <w:rsid w:val="5B5E6EFB"/>
    <w:rsid w:val="5B6CC4A7"/>
    <w:rsid w:val="5B7C35C9"/>
    <w:rsid w:val="5B803505"/>
    <w:rsid w:val="5B86C66D"/>
    <w:rsid w:val="5B8A1055"/>
    <w:rsid w:val="5B8E5675"/>
    <w:rsid w:val="5B997543"/>
    <w:rsid w:val="5BBBD310"/>
    <w:rsid w:val="5BC2F3D5"/>
    <w:rsid w:val="5BCF98BA"/>
    <w:rsid w:val="5BE248B7"/>
    <w:rsid w:val="5BF3E5B3"/>
    <w:rsid w:val="5BF48573"/>
    <w:rsid w:val="5C07E094"/>
    <w:rsid w:val="5C084E2D"/>
    <w:rsid w:val="5C0EE905"/>
    <w:rsid w:val="5C1697E6"/>
    <w:rsid w:val="5C2CDF2C"/>
    <w:rsid w:val="5C379B31"/>
    <w:rsid w:val="5C3B5599"/>
    <w:rsid w:val="5C3BFF20"/>
    <w:rsid w:val="5C3E5E97"/>
    <w:rsid w:val="5C4D38D6"/>
    <w:rsid w:val="5C4F7E0B"/>
    <w:rsid w:val="5C51217E"/>
    <w:rsid w:val="5C516F2F"/>
    <w:rsid w:val="5C579EE0"/>
    <w:rsid w:val="5C5A18F9"/>
    <w:rsid w:val="5C618A7F"/>
    <w:rsid w:val="5C6C8FF8"/>
    <w:rsid w:val="5C80408D"/>
    <w:rsid w:val="5C84C4C7"/>
    <w:rsid w:val="5C851467"/>
    <w:rsid w:val="5C85DAB8"/>
    <w:rsid w:val="5C9140C7"/>
    <w:rsid w:val="5C964715"/>
    <w:rsid w:val="5CA1B636"/>
    <w:rsid w:val="5CACBFF9"/>
    <w:rsid w:val="5CAE86BA"/>
    <w:rsid w:val="5CB61977"/>
    <w:rsid w:val="5CBDEC7E"/>
    <w:rsid w:val="5CBE6337"/>
    <w:rsid w:val="5CBEF8A6"/>
    <w:rsid w:val="5CC9C9EE"/>
    <w:rsid w:val="5CCDD466"/>
    <w:rsid w:val="5CCE1CBF"/>
    <w:rsid w:val="5CD0A23B"/>
    <w:rsid w:val="5CE1C51F"/>
    <w:rsid w:val="5CE2FD19"/>
    <w:rsid w:val="5CFACFAF"/>
    <w:rsid w:val="5CFB40D0"/>
    <w:rsid w:val="5D013C51"/>
    <w:rsid w:val="5D047643"/>
    <w:rsid w:val="5D0C6E88"/>
    <w:rsid w:val="5D1DDE12"/>
    <w:rsid w:val="5D3090DC"/>
    <w:rsid w:val="5D3533AF"/>
    <w:rsid w:val="5D3714CC"/>
    <w:rsid w:val="5D37FF13"/>
    <w:rsid w:val="5D4B17B2"/>
    <w:rsid w:val="5D4FA302"/>
    <w:rsid w:val="5D697BAF"/>
    <w:rsid w:val="5D6B3B80"/>
    <w:rsid w:val="5D86E883"/>
    <w:rsid w:val="5D89CBD2"/>
    <w:rsid w:val="5D8D0CAC"/>
    <w:rsid w:val="5D945E90"/>
    <w:rsid w:val="5D950A78"/>
    <w:rsid w:val="5D9DB334"/>
    <w:rsid w:val="5D9E6896"/>
    <w:rsid w:val="5DA8DB28"/>
    <w:rsid w:val="5DAE1599"/>
    <w:rsid w:val="5DB66555"/>
    <w:rsid w:val="5DBAC566"/>
    <w:rsid w:val="5DBBE368"/>
    <w:rsid w:val="5DC081EE"/>
    <w:rsid w:val="5DCD8108"/>
    <w:rsid w:val="5DD36B92"/>
    <w:rsid w:val="5DD38016"/>
    <w:rsid w:val="5DD58435"/>
    <w:rsid w:val="5DD926D8"/>
    <w:rsid w:val="5DE6035F"/>
    <w:rsid w:val="5DEA68A0"/>
    <w:rsid w:val="5DED42CC"/>
    <w:rsid w:val="5DF9F053"/>
    <w:rsid w:val="5E0FD1E2"/>
    <w:rsid w:val="5E124396"/>
    <w:rsid w:val="5E220396"/>
    <w:rsid w:val="5E2B895D"/>
    <w:rsid w:val="5E30376A"/>
    <w:rsid w:val="5E31C148"/>
    <w:rsid w:val="5E341F3F"/>
    <w:rsid w:val="5E347F4B"/>
    <w:rsid w:val="5E378BA1"/>
    <w:rsid w:val="5E3B7A8F"/>
    <w:rsid w:val="5E423D91"/>
    <w:rsid w:val="5E4C8340"/>
    <w:rsid w:val="5E4EAFE0"/>
    <w:rsid w:val="5E72E3C0"/>
    <w:rsid w:val="5E75D62B"/>
    <w:rsid w:val="5E77F0FD"/>
    <w:rsid w:val="5E961DF5"/>
    <w:rsid w:val="5E97B218"/>
    <w:rsid w:val="5E9847DE"/>
    <w:rsid w:val="5E9AFF11"/>
    <w:rsid w:val="5E9DAEC3"/>
    <w:rsid w:val="5E9ECFD5"/>
    <w:rsid w:val="5EA40310"/>
    <w:rsid w:val="5EA822DA"/>
    <w:rsid w:val="5EAA7D93"/>
    <w:rsid w:val="5EAF381C"/>
    <w:rsid w:val="5EAFABF7"/>
    <w:rsid w:val="5EB7E685"/>
    <w:rsid w:val="5EBF24DE"/>
    <w:rsid w:val="5ECADC6C"/>
    <w:rsid w:val="5ECDE196"/>
    <w:rsid w:val="5ED1A193"/>
    <w:rsid w:val="5ED7FD84"/>
    <w:rsid w:val="5EDA6391"/>
    <w:rsid w:val="5EE2EEFF"/>
    <w:rsid w:val="5EF3EBAF"/>
    <w:rsid w:val="5F0C9F0F"/>
    <w:rsid w:val="5F1567EF"/>
    <w:rsid w:val="5F160511"/>
    <w:rsid w:val="5F1AD9F1"/>
    <w:rsid w:val="5F1E8728"/>
    <w:rsid w:val="5F2ABF3B"/>
    <w:rsid w:val="5F349DD3"/>
    <w:rsid w:val="5F35CA1C"/>
    <w:rsid w:val="5F465369"/>
    <w:rsid w:val="5F48CF1E"/>
    <w:rsid w:val="5F556CEC"/>
    <w:rsid w:val="5F574BB8"/>
    <w:rsid w:val="5F591BE7"/>
    <w:rsid w:val="5F5A2671"/>
    <w:rsid w:val="5F5E00E6"/>
    <w:rsid w:val="5F5E4F75"/>
    <w:rsid w:val="5F76D2E2"/>
    <w:rsid w:val="5F7A6308"/>
    <w:rsid w:val="5F7EA7C1"/>
    <w:rsid w:val="5F87CC55"/>
    <w:rsid w:val="5F919AA1"/>
    <w:rsid w:val="5F9876F7"/>
    <w:rsid w:val="5FA2ADF8"/>
    <w:rsid w:val="5FA9E1E3"/>
    <w:rsid w:val="5FADB255"/>
    <w:rsid w:val="5FADC3FC"/>
    <w:rsid w:val="5FB56097"/>
    <w:rsid w:val="5FC33F96"/>
    <w:rsid w:val="5FC71F60"/>
    <w:rsid w:val="5FD7975E"/>
    <w:rsid w:val="5FD7E7D4"/>
    <w:rsid w:val="5FF9FD74"/>
    <w:rsid w:val="60088E61"/>
    <w:rsid w:val="600BDBBD"/>
    <w:rsid w:val="600E2F53"/>
    <w:rsid w:val="6011EB46"/>
    <w:rsid w:val="6017B7EB"/>
    <w:rsid w:val="602829FF"/>
    <w:rsid w:val="602C23E4"/>
    <w:rsid w:val="60301E66"/>
    <w:rsid w:val="603CDF83"/>
    <w:rsid w:val="60437FAA"/>
    <w:rsid w:val="604A8F18"/>
    <w:rsid w:val="60625EB1"/>
    <w:rsid w:val="606BDBFC"/>
    <w:rsid w:val="606DA782"/>
    <w:rsid w:val="607B4AFE"/>
    <w:rsid w:val="608A989E"/>
    <w:rsid w:val="608F6C86"/>
    <w:rsid w:val="60A6F91A"/>
    <w:rsid w:val="60AC77D2"/>
    <w:rsid w:val="60AE0BC4"/>
    <w:rsid w:val="60B5A540"/>
    <w:rsid w:val="60C1467D"/>
    <w:rsid w:val="60C14763"/>
    <w:rsid w:val="60CE0C47"/>
    <w:rsid w:val="60D4E7DD"/>
    <w:rsid w:val="61091126"/>
    <w:rsid w:val="6118962B"/>
    <w:rsid w:val="61237D6C"/>
    <w:rsid w:val="612581D9"/>
    <w:rsid w:val="612D6B02"/>
    <w:rsid w:val="613BDBE8"/>
    <w:rsid w:val="6140795E"/>
    <w:rsid w:val="6146A270"/>
    <w:rsid w:val="6150592F"/>
    <w:rsid w:val="615D861E"/>
    <w:rsid w:val="61652532"/>
    <w:rsid w:val="6168C5FE"/>
    <w:rsid w:val="616BC549"/>
    <w:rsid w:val="616BDE8A"/>
    <w:rsid w:val="6174DCAA"/>
    <w:rsid w:val="6174FC39"/>
    <w:rsid w:val="617DD659"/>
    <w:rsid w:val="61860A53"/>
    <w:rsid w:val="618668C3"/>
    <w:rsid w:val="6186A3B9"/>
    <w:rsid w:val="619FE538"/>
    <w:rsid w:val="61A80551"/>
    <w:rsid w:val="61A849A0"/>
    <w:rsid w:val="61B63997"/>
    <w:rsid w:val="61BE7363"/>
    <w:rsid w:val="61C38D07"/>
    <w:rsid w:val="61C98C85"/>
    <w:rsid w:val="61CE7040"/>
    <w:rsid w:val="61DBC4DB"/>
    <w:rsid w:val="61DC709A"/>
    <w:rsid w:val="61DE9183"/>
    <w:rsid w:val="61DFDDAB"/>
    <w:rsid w:val="61E6557F"/>
    <w:rsid w:val="61F77D88"/>
    <w:rsid w:val="621536CA"/>
    <w:rsid w:val="621AFCF3"/>
    <w:rsid w:val="621EDD32"/>
    <w:rsid w:val="621F6930"/>
    <w:rsid w:val="6230FF52"/>
    <w:rsid w:val="6239ECB8"/>
    <w:rsid w:val="6244405F"/>
    <w:rsid w:val="6251DCF1"/>
    <w:rsid w:val="62539DA2"/>
    <w:rsid w:val="625627EA"/>
    <w:rsid w:val="625867D3"/>
    <w:rsid w:val="625BB122"/>
    <w:rsid w:val="625DF6E8"/>
    <w:rsid w:val="62670649"/>
    <w:rsid w:val="62671C31"/>
    <w:rsid w:val="627FC17B"/>
    <w:rsid w:val="62807DFC"/>
    <w:rsid w:val="6288ADCE"/>
    <w:rsid w:val="628BDDCD"/>
    <w:rsid w:val="629B176F"/>
    <w:rsid w:val="62A2EC1D"/>
    <w:rsid w:val="62BF520C"/>
    <w:rsid w:val="62BF66BD"/>
    <w:rsid w:val="62BF9E8F"/>
    <w:rsid w:val="62C2115A"/>
    <w:rsid w:val="62CBE6D2"/>
    <w:rsid w:val="62D13A9F"/>
    <w:rsid w:val="62D9760C"/>
    <w:rsid w:val="62DAE852"/>
    <w:rsid w:val="62EB6C85"/>
    <w:rsid w:val="62EC9716"/>
    <w:rsid w:val="62F6FF0C"/>
    <w:rsid w:val="62F76F97"/>
    <w:rsid w:val="63092B23"/>
    <w:rsid w:val="630A58FE"/>
    <w:rsid w:val="630CDF62"/>
    <w:rsid w:val="63182D10"/>
    <w:rsid w:val="631E9487"/>
    <w:rsid w:val="6324A03B"/>
    <w:rsid w:val="6334397E"/>
    <w:rsid w:val="633DBB35"/>
    <w:rsid w:val="6349635A"/>
    <w:rsid w:val="634DE438"/>
    <w:rsid w:val="635B5ADE"/>
    <w:rsid w:val="635FE9D1"/>
    <w:rsid w:val="63665F32"/>
    <w:rsid w:val="6378777E"/>
    <w:rsid w:val="63827D47"/>
    <w:rsid w:val="6387D1CE"/>
    <w:rsid w:val="63885DD4"/>
    <w:rsid w:val="6391CCB1"/>
    <w:rsid w:val="63934047"/>
    <w:rsid w:val="63955DB7"/>
    <w:rsid w:val="63963D89"/>
    <w:rsid w:val="639998AB"/>
    <w:rsid w:val="63A61181"/>
    <w:rsid w:val="63A6849A"/>
    <w:rsid w:val="63A77C4A"/>
    <w:rsid w:val="63B0F318"/>
    <w:rsid w:val="63B3F07C"/>
    <w:rsid w:val="63BF302F"/>
    <w:rsid w:val="63C21974"/>
    <w:rsid w:val="63C7F296"/>
    <w:rsid w:val="63C9F8E1"/>
    <w:rsid w:val="63D342BF"/>
    <w:rsid w:val="63DB9593"/>
    <w:rsid w:val="63E3C399"/>
    <w:rsid w:val="63ED404A"/>
    <w:rsid w:val="63EE7086"/>
    <w:rsid w:val="63F3F8AA"/>
    <w:rsid w:val="63F4B8B7"/>
    <w:rsid w:val="63FA44EB"/>
    <w:rsid w:val="63FC6A7D"/>
    <w:rsid w:val="63FDF4B7"/>
    <w:rsid w:val="63FF76C7"/>
    <w:rsid w:val="64068ECC"/>
    <w:rsid w:val="640E4914"/>
    <w:rsid w:val="640FC5B5"/>
    <w:rsid w:val="6413F57F"/>
    <w:rsid w:val="641740D2"/>
    <w:rsid w:val="6418E038"/>
    <w:rsid w:val="641950AE"/>
    <w:rsid w:val="641C152C"/>
    <w:rsid w:val="641C4E5D"/>
    <w:rsid w:val="6428A020"/>
    <w:rsid w:val="643176CD"/>
    <w:rsid w:val="6448755F"/>
    <w:rsid w:val="645ADBAC"/>
    <w:rsid w:val="645C701B"/>
    <w:rsid w:val="64620992"/>
    <w:rsid w:val="646D39D2"/>
    <w:rsid w:val="646E8E04"/>
    <w:rsid w:val="6473A367"/>
    <w:rsid w:val="64757238"/>
    <w:rsid w:val="64781A20"/>
    <w:rsid w:val="647834DC"/>
    <w:rsid w:val="6489FA89"/>
    <w:rsid w:val="648B5272"/>
    <w:rsid w:val="649CC453"/>
    <w:rsid w:val="649F7CC3"/>
    <w:rsid w:val="64AAEF73"/>
    <w:rsid w:val="64AE8BA0"/>
    <w:rsid w:val="64C285DF"/>
    <w:rsid w:val="64C5EE1C"/>
    <w:rsid w:val="64C783C9"/>
    <w:rsid w:val="64D45B15"/>
    <w:rsid w:val="64DC1739"/>
    <w:rsid w:val="64EAC88B"/>
    <w:rsid w:val="64EBDB9C"/>
    <w:rsid w:val="650069EB"/>
    <w:rsid w:val="6511B9F5"/>
    <w:rsid w:val="6512595C"/>
    <w:rsid w:val="6517CA3E"/>
    <w:rsid w:val="65185467"/>
    <w:rsid w:val="651A9AE0"/>
    <w:rsid w:val="65281959"/>
    <w:rsid w:val="6536DC6C"/>
    <w:rsid w:val="653F6321"/>
    <w:rsid w:val="6549EC44"/>
    <w:rsid w:val="65548BA9"/>
    <w:rsid w:val="6556E0F2"/>
    <w:rsid w:val="655AA19E"/>
    <w:rsid w:val="6562F5D0"/>
    <w:rsid w:val="656E3280"/>
    <w:rsid w:val="657359CA"/>
    <w:rsid w:val="657A3E2F"/>
    <w:rsid w:val="657F7755"/>
    <w:rsid w:val="65825F91"/>
    <w:rsid w:val="6594AAF6"/>
    <w:rsid w:val="659E2FDB"/>
    <w:rsid w:val="65AEEEAC"/>
    <w:rsid w:val="65B29FC6"/>
    <w:rsid w:val="65B5401F"/>
    <w:rsid w:val="65B6C572"/>
    <w:rsid w:val="65C6E09E"/>
    <w:rsid w:val="65CF9654"/>
    <w:rsid w:val="65DA66C2"/>
    <w:rsid w:val="65DE49F3"/>
    <w:rsid w:val="65E5B7B8"/>
    <w:rsid w:val="65EACDCB"/>
    <w:rsid w:val="66009392"/>
    <w:rsid w:val="6603BDE5"/>
    <w:rsid w:val="6606FA8F"/>
    <w:rsid w:val="6613EA81"/>
    <w:rsid w:val="661473C1"/>
    <w:rsid w:val="661B05CA"/>
    <w:rsid w:val="661EE915"/>
    <w:rsid w:val="662D2C19"/>
    <w:rsid w:val="663FC3FF"/>
    <w:rsid w:val="664DBD0C"/>
    <w:rsid w:val="6660F324"/>
    <w:rsid w:val="666FE8AF"/>
    <w:rsid w:val="66703D12"/>
    <w:rsid w:val="667826F0"/>
    <w:rsid w:val="667C0F65"/>
    <w:rsid w:val="667FDA1C"/>
    <w:rsid w:val="6682F26A"/>
    <w:rsid w:val="66831CEC"/>
    <w:rsid w:val="6687ABFD"/>
    <w:rsid w:val="668DF25D"/>
    <w:rsid w:val="6694E21D"/>
    <w:rsid w:val="66958B72"/>
    <w:rsid w:val="669E63EF"/>
    <w:rsid w:val="669EA1AF"/>
    <w:rsid w:val="66A02B9C"/>
    <w:rsid w:val="66ADF150"/>
    <w:rsid w:val="66B52A4C"/>
    <w:rsid w:val="66C3E9BA"/>
    <w:rsid w:val="66C9DD24"/>
    <w:rsid w:val="66DCB378"/>
    <w:rsid w:val="66DDE869"/>
    <w:rsid w:val="66E03A14"/>
    <w:rsid w:val="66E5479B"/>
    <w:rsid w:val="66E8C9A1"/>
    <w:rsid w:val="66E9F017"/>
    <w:rsid w:val="66F1B1E7"/>
    <w:rsid w:val="66F73772"/>
    <w:rsid w:val="66F826A3"/>
    <w:rsid w:val="672485C1"/>
    <w:rsid w:val="672CCC5F"/>
    <w:rsid w:val="6730664B"/>
    <w:rsid w:val="67366C4E"/>
    <w:rsid w:val="6742A8E5"/>
    <w:rsid w:val="6749AEBA"/>
    <w:rsid w:val="674E0FC1"/>
    <w:rsid w:val="675564C9"/>
    <w:rsid w:val="676953BE"/>
    <w:rsid w:val="676E06DF"/>
    <w:rsid w:val="6774F45D"/>
    <w:rsid w:val="67799693"/>
    <w:rsid w:val="677BC241"/>
    <w:rsid w:val="677EB34A"/>
    <w:rsid w:val="67987041"/>
    <w:rsid w:val="679E8D90"/>
    <w:rsid w:val="67A193B3"/>
    <w:rsid w:val="67A82299"/>
    <w:rsid w:val="67AE469B"/>
    <w:rsid w:val="67B288B2"/>
    <w:rsid w:val="67BD90D8"/>
    <w:rsid w:val="67BDAFAF"/>
    <w:rsid w:val="67C14E56"/>
    <w:rsid w:val="67CAE0BA"/>
    <w:rsid w:val="67CCA524"/>
    <w:rsid w:val="67D45EA5"/>
    <w:rsid w:val="67DFA9D3"/>
    <w:rsid w:val="67E61148"/>
    <w:rsid w:val="6809D927"/>
    <w:rsid w:val="681786CE"/>
    <w:rsid w:val="68356539"/>
    <w:rsid w:val="683951A0"/>
    <w:rsid w:val="683A9531"/>
    <w:rsid w:val="68483A44"/>
    <w:rsid w:val="68558895"/>
    <w:rsid w:val="68595705"/>
    <w:rsid w:val="686108D5"/>
    <w:rsid w:val="686D09CE"/>
    <w:rsid w:val="68719915"/>
    <w:rsid w:val="6872EE28"/>
    <w:rsid w:val="688F1DB0"/>
    <w:rsid w:val="68908526"/>
    <w:rsid w:val="6891E1F4"/>
    <w:rsid w:val="68931E99"/>
    <w:rsid w:val="68962889"/>
    <w:rsid w:val="68AB8B87"/>
    <w:rsid w:val="68B01F45"/>
    <w:rsid w:val="68B32286"/>
    <w:rsid w:val="68B7AAD7"/>
    <w:rsid w:val="68BB2B87"/>
    <w:rsid w:val="68C2886F"/>
    <w:rsid w:val="68C2DAEB"/>
    <w:rsid w:val="68C46322"/>
    <w:rsid w:val="68C9F009"/>
    <w:rsid w:val="68CB51E3"/>
    <w:rsid w:val="68CDF0E1"/>
    <w:rsid w:val="68D09D3D"/>
    <w:rsid w:val="68D4427A"/>
    <w:rsid w:val="68D8CF4B"/>
    <w:rsid w:val="68DEB7F2"/>
    <w:rsid w:val="68E06DEF"/>
    <w:rsid w:val="68E4E2B8"/>
    <w:rsid w:val="68F49BCE"/>
    <w:rsid w:val="68FBFB2C"/>
    <w:rsid w:val="68FCCEE1"/>
    <w:rsid w:val="68FF9031"/>
    <w:rsid w:val="690FBA23"/>
    <w:rsid w:val="69143639"/>
    <w:rsid w:val="69189825"/>
    <w:rsid w:val="69217247"/>
    <w:rsid w:val="692F429F"/>
    <w:rsid w:val="694A3679"/>
    <w:rsid w:val="69501877"/>
    <w:rsid w:val="6953ED7E"/>
    <w:rsid w:val="69594162"/>
    <w:rsid w:val="695B27FE"/>
    <w:rsid w:val="695E3B3F"/>
    <w:rsid w:val="69672C2E"/>
    <w:rsid w:val="696B8398"/>
    <w:rsid w:val="698B0F62"/>
    <w:rsid w:val="698DB3A3"/>
    <w:rsid w:val="699FCCC9"/>
    <w:rsid w:val="69A01E4F"/>
    <w:rsid w:val="69ABB325"/>
    <w:rsid w:val="69ABC589"/>
    <w:rsid w:val="69B2AC16"/>
    <w:rsid w:val="69C89595"/>
    <w:rsid w:val="69CE6DA4"/>
    <w:rsid w:val="69DB2F1A"/>
    <w:rsid w:val="69E3B97D"/>
    <w:rsid w:val="69F00176"/>
    <w:rsid w:val="69F7C898"/>
    <w:rsid w:val="69F9AF63"/>
    <w:rsid w:val="69FB8A7C"/>
    <w:rsid w:val="69FDDD51"/>
    <w:rsid w:val="69FFC165"/>
    <w:rsid w:val="6A024889"/>
    <w:rsid w:val="6A0A170E"/>
    <w:rsid w:val="6A123E1B"/>
    <w:rsid w:val="6A2AF7D0"/>
    <w:rsid w:val="6A2EC6C3"/>
    <w:rsid w:val="6A308F45"/>
    <w:rsid w:val="6A312099"/>
    <w:rsid w:val="6A3C1CDC"/>
    <w:rsid w:val="6A4B289C"/>
    <w:rsid w:val="6A4F9B8D"/>
    <w:rsid w:val="6A5994AB"/>
    <w:rsid w:val="6A804A0C"/>
    <w:rsid w:val="6A80E4D3"/>
    <w:rsid w:val="6A825B76"/>
    <w:rsid w:val="6A91C744"/>
    <w:rsid w:val="6A94200E"/>
    <w:rsid w:val="6A953157"/>
    <w:rsid w:val="6AA445EC"/>
    <w:rsid w:val="6AAEA437"/>
    <w:rsid w:val="6AB0069A"/>
    <w:rsid w:val="6AB52440"/>
    <w:rsid w:val="6AB76BEF"/>
    <w:rsid w:val="6AB8B87C"/>
    <w:rsid w:val="6AC90996"/>
    <w:rsid w:val="6AD34D5A"/>
    <w:rsid w:val="6AD420CD"/>
    <w:rsid w:val="6AE23E8D"/>
    <w:rsid w:val="6AE53C18"/>
    <w:rsid w:val="6AE75BA4"/>
    <w:rsid w:val="6AEBE8D8"/>
    <w:rsid w:val="6AF3275B"/>
    <w:rsid w:val="6AF3E291"/>
    <w:rsid w:val="6AF538A9"/>
    <w:rsid w:val="6AF6F5C7"/>
    <w:rsid w:val="6AF9CB2D"/>
    <w:rsid w:val="6AFA1967"/>
    <w:rsid w:val="6AFA7A69"/>
    <w:rsid w:val="6AFBF063"/>
    <w:rsid w:val="6B02817C"/>
    <w:rsid w:val="6B0489AD"/>
    <w:rsid w:val="6B068B38"/>
    <w:rsid w:val="6B0DB938"/>
    <w:rsid w:val="6B2D9C93"/>
    <w:rsid w:val="6B394907"/>
    <w:rsid w:val="6B3E3451"/>
    <w:rsid w:val="6B4474B1"/>
    <w:rsid w:val="6B48B266"/>
    <w:rsid w:val="6B504D22"/>
    <w:rsid w:val="6B5CD0AE"/>
    <w:rsid w:val="6B828999"/>
    <w:rsid w:val="6B86883C"/>
    <w:rsid w:val="6B8E60B6"/>
    <w:rsid w:val="6B9B1855"/>
    <w:rsid w:val="6B9CE45A"/>
    <w:rsid w:val="6BA2589E"/>
    <w:rsid w:val="6BACBC15"/>
    <w:rsid w:val="6BAD032E"/>
    <w:rsid w:val="6BB09970"/>
    <w:rsid w:val="6BB5D9F7"/>
    <w:rsid w:val="6BB6BB60"/>
    <w:rsid w:val="6BC17F4F"/>
    <w:rsid w:val="6BC29A1C"/>
    <w:rsid w:val="6BC4E28D"/>
    <w:rsid w:val="6BC53669"/>
    <w:rsid w:val="6BCE65E8"/>
    <w:rsid w:val="6BD46538"/>
    <w:rsid w:val="6BD8ADE3"/>
    <w:rsid w:val="6BDEDD5B"/>
    <w:rsid w:val="6BEB6BEE"/>
    <w:rsid w:val="6BF233B3"/>
    <w:rsid w:val="6BF60F67"/>
    <w:rsid w:val="6BFA2931"/>
    <w:rsid w:val="6BFC8579"/>
    <w:rsid w:val="6C014D57"/>
    <w:rsid w:val="6C04E46A"/>
    <w:rsid w:val="6C0566C8"/>
    <w:rsid w:val="6C118BDF"/>
    <w:rsid w:val="6C165A3B"/>
    <w:rsid w:val="6C195682"/>
    <w:rsid w:val="6C25F1E4"/>
    <w:rsid w:val="6C26643E"/>
    <w:rsid w:val="6C3918F9"/>
    <w:rsid w:val="6C46DB9D"/>
    <w:rsid w:val="6C4F3724"/>
    <w:rsid w:val="6C5170FE"/>
    <w:rsid w:val="6C6EFD55"/>
    <w:rsid w:val="6C757EB5"/>
    <w:rsid w:val="6C796B9F"/>
    <w:rsid w:val="6C821B56"/>
    <w:rsid w:val="6C82D1AB"/>
    <w:rsid w:val="6C832C05"/>
    <w:rsid w:val="6C833F08"/>
    <w:rsid w:val="6C83E5A3"/>
    <w:rsid w:val="6C852980"/>
    <w:rsid w:val="6C87B939"/>
    <w:rsid w:val="6C908F28"/>
    <w:rsid w:val="6C91C438"/>
    <w:rsid w:val="6C92A845"/>
    <w:rsid w:val="6C9A3928"/>
    <w:rsid w:val="6CA0A0CB"/>
    <w:rsid w:val="6CAECC53"/>
    <w:rsid w:val="6CB70B0F"/>
    <w:rsid w:val="6CB743C4"/>
    <w:rsid w:val="6CBBF946"/>
    <w:rsid w:val="6CBC7B3F"/>
    <w:rsid w:val="6CC0BE5E"/>
    <w:rsid w:val="6CC5F532"/>
    <w:rsid w:val="6CD103EB"/>
    <w:rsid w:val="6CD50D3F"/>
    <w:rsid w:val="6CD90E09"/>
    <w:rsid w:val="6CE3FC02"/>
    <w:rsid w:val="6CE4155F"/>
    <w:rsid w:val="6CEDE2B4"/>
    <w:rsid w:val="6CF3D977"/>
    <w:rsid w:val="6CF41E15"/>
    <w:rsid w:val="6CF46E03"/>
    <w:rsid w:val="6CF90C8D"/>
    <w:rsid w:val="6D020A7B"/>
    <w:rsid w:val="6D090CE3"/>
    <w:rsid w:val="6D0C249F"/>
    <w:rsid w:val="6D16BDC3"/>
    <w:rsid w:val="6D1E59FA"/>
    <w:rsid w:val="6D231F9E"/>
    <w:rsid w:val="6D233EE4"/>
    <w:rsid w:val="6D24FDA7"/>
    <w:rsid w:val="6D27A238"/>
    <w:rsid w:val="6D2A2DF3"/>
    <w:rsid w:val="6D2B86B8"/>
    <w:rsid w:val="6D2E4433"/>
    <w:rsid w:val="6D307DA7"/>
    <w:rsid w:val="6D45E460"/>
    <w:rsid w:val="6D464EDB"/>
    <w:rsid w:val="6D54891F"/>
    <w:rsid w:val="6D5638ED"/>
    <w:rsid w:val="6D5DF220"/>
    <w:rsid w:val="6D719066"/>
    <w:rsid w:val="6D747E44"/>
    <w:rsid w:val="6D7A5B15"/>
    <w:rsid w:val="6D7E94E3"/>
    <w:rsid w:val="6D854456"/>
    <w:rsid w:val="6D985E30"/>
    <w:rsid w:val="6D9D068A"/>
    <w:rsid w:val="6DB3E3D8"/>
    <w:rsid w:val="6DB876C4"/>
    <w:rsid w:val="6DB9B2B9"/>
    <w:rsid w:val="6DBED26F"/>
    <w:rsid w:val="6DC8B540"/>
    <w:rsid w:val="6DDD3669"/>
    <w:rsid w:val="6DE7A75C"/>
    <w:rsid w:val="6DE8DBBB"/>
    <w:rsid w:val="6DE9114C"/>
    <w:rsid w:val="6DF49932"/>
    <w:rsid w:val="6DFAD431"/>
    <w:rsid w:val="6DFC4E8F"/>
    <w:rsid w:val="6E2048CA"/>
    <w:rsid w:val="6E2AFEF1"/>
    <w:rsid w:val="6E2E4CBC"/>
    <w:rsid w:val="6E3AD377"/>
    <w:rsid w:val="6E43E988"/>
    <w:rsid w:val="6E4914FA"/>
    <w:rsid w:val="6E4CF7E9"/>
    <w:rsid w:val="6E510ABF"/>
    <w:rsid w:val="6E6B8B08"/>
    <w:rsid w:val="6E73626C"/>
    <w:rsid w:val="6E75879B"/>
    <w:rsid w:val="6E7F491C"/>
    <w:rsid w:val="6E803428"/>
    <w:rsid w:val="6E80A8F0"/>
    <w:rsid w:val="6E87D706"/>
    <w:rsid w:val="6E91383C"/>
    <w:rsid w:val="6E923800"/>
    <w:rsid w:val="6E96445A"/>
    <w:rsid w:val="6E9A8217"/>
    <w:rsid w:val="6EA376AC"/>
    <w:rsid w:val="6EA8BDB1"/>
    <w:rsid w:val="6EAB3458"/>
    <w:rsid w:val="6EAD6755"/>
    <w:rsid w:val="6EBDA75F"/>
    <w:rsid w:val="6ED6A1DD"/>
    <w:rsid w:val="6ED829CE"/>
    <w:rsid w:val="6ED89A8F"/>
    <w:rsid w:val="6EDF042D"/>
    <w:rsid w:val="6EE4B213"/>
    <w:rsid w:val="6EEAEB78"/>
    <w:rsid w:val="6EEE2E71"/>
    <w:rsid w:val="6EF904B5"/>
    <w:rsid w:val="6EF9CB6D"/>
    <w:rsid w:val="6EFE10AA"/>
    <w:rsid w:val="6F0A6DF0"/>
    <w:rsid w:val="6F0F64B3"/>
    <w:rsid w:val="6F1842CF"/>
    <w:rsid w:val="6F18FF8A"/>
    <w:rsid w:val="6F1DABD4"/>
    <w:rsid w:val="6F1DD098"/>
    <w:rsid w:val="6F1F5968"/>
    <w:rsid w:val="6F36934C"/>
    <w:rsid w:val="6F38D6A4"/>
    <w:rsid w:val="6F3AC2F2"/>
    <w:rsid w:val="6F3BDB2B"/>
    <w:rsid w:val="6F3D75A8"/>
    <w:rsid w:val="6F3E2F90"/>
    <w:rsid w:val="6F404D27"/>
    <w:rsid w:val="6F5CC614"/>
    <w:rsid w:val="6F897C4C"/>
    <w:rsid w:val="6F8E747F"/>
    <w:rsid w:val="6F90A0C7"/>
    <w:rsid w:val="6FA2EAE8"/>
    <w:rsid w:val="6FA9917B"/>
    <w:rsid w:val="6FAE1BEC"/>
    <w:rsid w:val="6FB38DFB"/>
    <w:rsid w:val="6FC19D42"/>
    <w:rsid w:val="6FCB97D4"/>
    <w:rsid w:val="6FCF32CA"/>
    <w:rsid w:val="6FFA7633"/>
    <w:rsid w:val="700212D6"/>
    <w:rsid w:val="7005372A"/>
    <w:rsid w:val="7009D4D3"/>
    <w:rsid w:val="700C0987"/>
    <w:rsid w:val="701338DC"/>
    <w:rsid w:val="701416EC"/>
    <w:rsid w:val="70228643"/>
    <w:rsid w:val="70257142"/>
    <w:rsid w:val="7025C5A9"/>
    <w:rsid w:val="703103EC"/>
    <w:rsid w:val="703322F8"/>
    <w:rsid w:val="704B4844"/>
    <w:rsid w:val="704B85D5"/>
    <w:rsid w:val="7054C103"/>
    <w:rsid w:val="705AD267"/>
    <w:rsid w:val="705D9918"/>
    <w:rsid w:val="70602382"/>
    <w:rsid w:val="7062CA4C"/>
    <w:rsid w:val="7065623E"/>
    <w:rsid w:val="706E5861"/>
    <w:rsid w:val="7075493C"/>
    <w:rsid w:val="70777272"/>
    <w:rsid w:val="707ECB40"/>
    <w:rsid w:val="707F1E87"/>
    <w:rsid w:val="709A2E40"/>
    <w:rsid w:val="709DF09D"/>
    <w:rsid w:val="70A779E3"/>
    <w:rsid w:val="70C020EF"/>
    <w:rsid w:val="70C88E19"/>
    <w:rsid w:val="70D59ECF"/>
    <w:rsid w:val="70E2BEBE"/>
    <w:rsid w:val="70EE3926"/>
    <w:rsid w:val="70EF46B1"/>
    <w:rsid w:val="70F1430F"/>
    <w:rsid w:val="70F7BC3A"/>
    <w:rsid w:val="70F9F973"/>
    <w:rsid w:val="70FE8887"/>
    <w:rsid w:val="70FF4A97"/>
    <w:rsid w:val="710C7F30"/>
    <w:rsid w:val="71150444"/>
    <w:rsid w:val="711800FE"/>
    <w:rsid w:val="7118E4C4"/>
    <w:rsid w:val="7120A1A8"/>
    <w:rsid w:val="712B7E7C"/>
    <w:rsid w:val="7137FDF7"/>
    <w:rsid w:val="713CD57B"/>
    <w:rsid w:val="71579F89"/>
    <w:rsid w:val="715B63C0"/>
    <w:rsid w:val="715FCC99"/>
    <w:rsid w:val="716317E2"/>
    <w:rsid w:val="7168848C"/>
    <w:rsid w:val="7175439F"/>
    <w:rsid w:val="71868D43"/>
    <w:rsid w:val="7195612C"/>
    <w:rsid w:val="71AB15E9"/>
    <w:rsid w:val="71B7DBBA"/>
    <w:rsid w:val="71BDBDFB"/>
    <w:rsid w:val="71C8E353"/>
    <w:rsid w:val="71D3AF05"/>
    <w:rsid w:val="71E64681"/>
    <w:rsid w:val="71EA2A9E"/>
    <w:rsid w:val="71EC5E72"/>
    <w:rsid w:val="71F1EB72"/>
    <w:rsid w:val="720166D3"/>
    <w:rsid w:val="7202B13D"/>
    <w:rsid w:val="72037ABE"/>
    <w:rsid w:val="721C705B"/>
    <w:rsid w:val="72333D89"/>
    <w:rsid w:val="723BD78D"/>
    <w:rsid w:val="723CEE82"/>
    <w:rsid w:val="723DBF53"/>
    <w:rsid w:val="723F1D8C"/>
    <w:rsid w:val="7242AE1C"/>
    <w:rsid w:val="72496426"/>
    <w:rsid w:val="724B9933"/>
    <w:rsid w:val="724E645C"/>
    <w:rsid w:val="725125A5"/>
    <w:rsid w:val="7255563E"/>
    <w:rsid w:val="725594ED"/>
    <w:rsid w:val="725CC569"/>
    <w:rsid w:val="7265E5B9"/>
    <w:rsid w:val="72669A80"/>
    <w:rsid w:val="726A68C6"/>
    <w:rsid w:val="726C59B7"/>
    <w:rsid w:val="726EB4B1"/>
    <w:rsid w:val="726F437E"/>
    <w:rsid w:val="72748D8F"/>
    <w:rsid w:val="727562CF"/>
    <w:rsid w:val="727F0831"/>
    <w:rsid w:val="72891A5D"/>
    <w:rsid w:val="729C7248"/>
    <w:rsid w:val="729E16AD"/>
    <w:rsid w:val="72A81B4C"/>
    <w:rsid w:val="72B40C86"/>
    <w:rsid w:val="72C04ADA"/>
    <w:rsid w:val="72C7BF63"/>
    <w:rsid w:val="72CFBFB2"/>
    <w:rsid w:val="72DF1540"/>
    <w:rsid w:val="72E00203"/>
    <w:rsid w:val="72E454EA"/>
    <w:rsid w:val="72E661B1"/>
    <w:rsid w:val="72ED2C68"/>
    <w:rsid w:val="72F6A7D4"/>
    <w:rsid w:val="72FEE843"/>
    <w:rsid w:val="730B102A"/>
    <w:rsid w:val="730D9361"/>
    <w:rsid w:val="732001DC"/>
    <w:rsid w:val="733BCC97"/>
    <w:rsid w:val="734EF52D"/>
    <w:rsid w:val="73539F92"/>
    <w:rsid w:val="7354E794"/>
    <w:rsid w:val="735DB858"/>
    <w:rsid w:val="7362A79A"/>
    <w:rsid w:val="7363D5FD"/>
    <w:rsid w:val="736DBE47"/>
    <w:rsid w:val="73711779"/>
    <w:rsid w:val="73715C3E"/>
    <w:rsid w:val="737BE2E8"/>
    <w:rsid w:val="7381DCE5"/>
    <w:rsid w:val="7381F3F6"/>
    <w:rsid w:val="738B35F4"/>
    <w:rsid w:val="73967257"/>
    <w:rsid w:val="739E819E"/>
    <w:rsid w:val="739F9E7F"/>
    <w:rsid w:val="73AE943B"/>
    <w:rsid w:val="73B5C0D3"/>
    <w:rsid w:val="73C293A7"/>
    <w:rsid w:val="73C650C2"/>
    <w:rsid w:val="73CD081F"/>
    <w:rsid w:val="73D8CA73"/>
    <w:rsid w:val="73EF6BF9"/>
    <w:rsid w:val="741D8487"/>
    <w:rsid w:val="74206CA3"/>
    <w:rsid w:val="742105B6"/>
    <w:rsid w:val="7427D257"/>
    <w:rsid w:val="742B0D77"/>
    <w:rsid w:val="742D7B88"/>
    <w:rsid w:val="7449E4FC"/>
    <w:rsid w:val="745042EB"/>
    <w:rsid w:val="7461B72F"/>
    <w:rsid w:val="74677619"/>
    <w:rsid w:val="74709522"/>
    <w:rsid w:val="74773627"/>
    <w:rsid w:val="7479F525"/>
    <w:rsid w:val="747CA8B9"/>
    <w:rsid w:val="74903B65"/>
    <w:rsid w:val="74955006"/>
    <w:rsid w:val="74A93FE8"/>
    <w:rsid w:val="74A963C2"/>
    <w:rsid w:val="74AABF51"/>
    <w:rsid w:val="74AB6BF3"/>
    <w:rsid w:val="74BE0F40"/>
    <w:rsid w:val="74C0CB12"/>
    <w:rsid w:val="74C16D09"/>
    <w:rsid w:val="74C43E73"/>
    <w:rsid w:val="74CB42DA"/>
    <w:rsid w:val="74CDD22C"/>
    <w:rsid w:val="74E70585"/>
    <w:rsid w:val="74E8B10A"/>
    <w:rsid w:val="74EA986A"/>
    <w:rsid w:val="74EAB0F4"/>
    <w:rsid w:val="74EB92DF"/>
    <w:rsid w:val="74EE327B"/>
    <w:rsid w:val="74F22890"/>
    <w:rsid w:val="74F53CFC"/>
    <w:rsid w:val="74FEB701"/>
    <w:rsid w:val="75095D74"/>
    <w:rsid w:val="750DE57B"/>
    <w:rsid w:val="7513F9AF"/>
    <w:rsid w:val="751BF4FB"/>
    <w:rsid w:val="751C02D1"/>
    <w:rsid w:val="7526351A"/>
    <w:rsid w:val="75316114"/>
    <w:rsid w:val="7534FE38"/>
    <w:rsid w:val="753C14F5"/>
    <w:rsid w:val="75423F85"/>
    <w:rsid w:val="7547B302"/>
    <w:rsid w:val="75491E0D"/>
    <w:rsid w:val="7549D40D"/>
    <w:rsid w:val="7550CA21"/>
    <w:rsid w:val="7555CA24"/>
    <w:rsid w:val="755E6E27"/>
    <w:rsid w:val="756066CC"/>
    <w:rsid w:val="7568D880"/>
    <w:rsid w:val="756C47B6"/>
    <w:rsid w:val="756E7332"/>
    <w:rsid w:val="75748F44"/>
    <w:rsid w:val="7587E31A"/>
    <w:rsid w:val="758C284C"/>
    <w:rsid w:val="758DA8B9"/>
    <w:rsid w:val="758E216E"/>
    <w:rsid w:val="75997D3F"/>
    <w:rsid w:val="759CCDAA"/>
    <w:rsid w:val="75A0FA44"/>
    <w:rsid w:val="75ABAFDC"/>
    <w:rsid w:val="75B5A09E"/>
    <w:rsid w:val="75D39BC3"/>
    <w:rsid w:val="75E78D46"/>
    <w:rsid w:val="75F64DBE"/>
    <w:rsid w:val="75F65912"/>
    <w:rsid w:val="7603B27F"/>
    <w:rsid w:val="7605F2A6"/>
    <w:rsid w:val="7612411F"/>
    <w:rsid w:val="761E94FB"/>
    <w:rsid w:val="761F9621"/>
    <w:rsid w:val="7634751E"/>
    <w:rsid w:val="76370C2D"/>
    <w:rsid w:val="76380A8B"/>
    <w:rsid w:val="763AD958"/>
    <w:rsid w:val="764A37CB"/>
    <w:rsid w:val="764C7FF4"/>
    <w:rsid w:val="7651BC4F"/>
    <w:rsid w:val="766023F5"/>
    <w:rsid w:val="76612763"/>
    <w:rsid w:val="766178C1"/>
    <w:rsid w:val="766589FF"/>
    <w:rsid w:val="76670F49"/>
    <w:rsid w:val="76688101"/>
    <w:rsid w:val="766C39A4"/>
    <w:rsid w:val="766F7C1F"/>
    <w:rsid w:val="767B4663"/>
    <w:rsid w:val="76949E3A"/>
    <w:rsid w:val="769577A1"/>
    <w:rsid w:val="769C2338"/>
    <w:rsid w:val="769C5476"/>
    <w:rsid w:val="769C9A62"/>
    <w:rsid w:val="769ED09E"/>
    <w:rsid w:val="76A15701"/>
    <w:rsid w:val="76A7ED6E"/>
    <w:rsid w:val="76AD422B"/>
    <w:rsid w:val="76B425C9"/>
    <w:rsid w:val="76B46FDA"/>
    <w:rsid w:val="76C0971D"/>
    <w:rsid w:val="76C33922"/>
    <w:rsid w:val="76CC153C"/>
    <w:rsid w:val="76CFF4AE"/>
    <w:rsid w:val="76D9AEF1"/>
    <w:rsid w:val="76E23317"/>
    <w:rsid w:val="76E24308"/>
    <w:rsid w:val="76F4AE96"/>
    <w:rsid w:val="76F4B553"/>
    <w:rsid w:val="76F62171"/>
    <w:rsid w:val="7701A701"/>
    <w:rsid w:val="77101114"/>
    <w:rsid w:val="77251C53"/>
    <w:rsid w:val="772C16D6"/>
    <w:rsid w:val="7733F8DD"/>
    <w:rsid w:val="773AFF47"/>
    <w:rsid w:val="773C7170"/>
    <w:rsid w:val="774C4F6A"/>
    <w:rsid w:val="774CAB2A"/>
    <w:rsid w:val="775DFB55"/>
    <w:rsid w:val="7762AE39"/>
    <w:rsid w:val="7762C897"/>
    <w:rsid w:val="77642F2F"/>
    <w:rsid w:val="77671FBF"/>
    <w:rsid w:val="7769AE66"/>
    <w:rsid w:val="77756145"/>
    <w:rsid w:val="7777CCEE"/>
    <w:rsid w:val="7787924A"/>
    <w:rsid w:val="7788B57B"/>
    <w:rsid w:val="778C379B"/>
    <w:rsid w:val="77921A63"/>
    <w:rsid w:val="77939474"/>
    <w:rsid w:val="779630D8"/>
    <w:rsid w:val="77ABEDAD"/>
    <w:rsid w:val="77B1D063"/>
    <w:rsid w:val="77B40F91"/>
    <w:rsid w:val="77B5735B"/>
    <w:rsid w:val="77BC1AAB"/>
    <w:rsid w:val="77BE6CD8"/>
    <w:rsid w:val="77C73AE7"/>
    <w:rsid w:val="77CA718C"/>
    <w:rsid w:val="77CC75ED"/>
    <w:rsid w:val="77CCD455"/>
    <w:rsid w:val="77CD1719"/>
    <w:rsid w:val="77CEB572"/>
    <w:rsid w:val="77D25966"/>
    <w:rsid w:val="77D3DAEC"/>
    <w:rsid w:val="77D6A9B9"/>
    <w:rsid w:val="77D7708D"/>
    <w:rsid w:val="77DB4CA8"/>
    <w:rsid w:val="77E7B1D3"/>
    <w:rsid w:val="77EC9F66"/>
    <w:rsid w:val="77FCEC50"/>
    <w:rsid w:val="780421F0"/>
    <w:rsid w:val="78073381"/>
    <w:rsid w:val="78252801"/>
    <w:rsid w:val="78258B3C"/>
    <w:rsid w:val="782B45B4"/>
    <w:rsid w:val="78319CBC"/>
    <w:rsid w:val="783DF39F"/>
    <w:rsid w:val="783E37D2"/>
    <w:rsid w:val="784FF55F"/>
    <w:rsid w:val="785D27BD"/>
    <w:rsid w:val="786413E9"/>
    <w:rsid w:val="786A43BE"/>
    <w:rsid w:val="786FD97D"/>
    <w:rsid w:val="7874FBE2"/>
    <w:rsid w:val="788F3E6B"/>
    <w:rsid w:val="78A19A5E"/>
    <w:rsid w:val="78A96A6A"/>
    <w:rsid w:val="78B0B910"/>
    <w:rsid w:val="78BA66A1"/>
    <w:rsid w:val="78BEF40E"/>
    <w:rsid w:val="78CA642A"/>
    <w:rsid w:val="78D8D8B6"/>
    <w:rsid w:val="78E07DCE"/>
    <w:rsid w:val="78E7A31E"/>
    <w:rsid w:val="78EB74BD"/>
    <w:rsid w:val="78EF6528"/>
    <w:rsid w:val="78F94E40"/>
    <w:rsid w:val="790923E6"/>
    <w:rsid w:val="790C3B36"/>
    <w:rsid w:val="791F37F2"/>
    <w:rsid w:val="79234FCF"/>
    <w:rsid w:val="7924C299"/>
    <w:rsid w:val="792C5C3D"/>
    <w:rsid w:val="792E8367"/>
    <w:rsid w:val="793657D3"/>
    <w:rsid w:val="7936982B"/>
    <w:rsid w:val="793A91D8"/>
    <w:rsid w:val="793CC83C"/>
    <w:rsid w:val="794018DA"/>
    <w:rsid w:val="7940D233"/>
    <w:rsid w:val="79481AE7"/>
    <w:rsid w:val="795779CC"/>
    <w:rsid w:val="795DB4EE"/>
    <w:rsid w:val="7963AC88"/>
    <w:rsid w:val="7968A4B6"/>
    <w:rsid w:val="79693EBA"/>
    <w:rsid w:val="796C23A0"/>
    <w:rsid w:val="796E29C7"/>
    <w:rsid w:val="797349E3"/>
    <w:rsid w:val="79747EC3"/>
    <w:rsid w:val="798050C7"/>
    <w:rsid w:val="7999744A"/>
    <w:rsid w:val="799F0A67"/>
    <w:rsid w:val="79A154CF"/>
    <w:rsid w:val="79A2A39A"/>
    <w:rsid w:val="79A51E04"/>
    <w:rsid w:val="79A702A1"/>
    <w:rsid w:val="79AD9D70"/>
    <w:rsid w:val="79B3133A"/>
    <w:rsid w:val="79C1F647"/>
    <w:rsid w:val="79C764B5"/>
    <w:rsid w:val="79CB3D4D"/>
    <w:rsid w:val="79D0BD66"/>
    <w:rsid w:val="79D0C2BA"/>
    <w:rsid w:val="79D416CB"/>
    <w:rsid w:val="79D569CA"/>
    <w:rsid w:val="79D64E19"/>
    <w:rsid w:val="79DCAF6A"/>
    <w:rsid w:val="79EF7224"/>
    <w:rsid w:val="79F2290C"/>
    <w:rsid w:val="79F2D359"/>
    <w:rsid w:val="79F2D4E0"/>
    <w:rsid w:val="79F9D078"/>
    <w:rsid w:val="7A0A3702"/>
    <w:rsid w:val="7A0B2A37"/>
    <w:rsid w:val="7A179ABA"/>
    <w:rsid w:val="7A1AB261"/>
    <w:rsid w:val="7A1C8F30"/>
    <w:rsid w:val="7A26EB7F"/>
    <w:rsid w:val="7A3452C1"/>
    <w:rsid w:val="7A368B73"/>
    <w:rsid w:val="7A3EE269"/>
    <w:rsid w:val="7A40D6D7"/>
    <w:rsid w:val="7A54EBAE"/>
    <w:rsid w:val="7A65B3D6"/>
    <w:rsid w:val="7A75A771"/>
    <w:rsid w:val="7A768580"/>
    <w:rsid w:val="7A76F52D"/>
    <w:rsid w:val="7A7C39F0"/>
    <w:rsid w:val="7A8017EB"/>
    <w:rsid w:val="7A8074FD"/>
    <w:rsid w:val="7A809EFE"/>
    <w:rsid w:val="7A866B80"/>
    <w:rsid w:val="7A9A92DE"/>
    <w:rsid w:val="7A9B053F"/>
    <w:rsid w:val="7A9B88DA"/>
    <w:rsid w:val="7A9EF623"/>
    <w:rsid w:val="7AA56D24"/>
    <w:rsid w:val="7AA9B118"/>
    <w:rsid w:val="7AAD80C8"/>
    <w:rsid w:val="7AB076B3"/>
    <w:rsid w:val="7AB6EE47"/>
    <w:rsid w:val="7AB7938A"/>
    <w:rsid w:val="7ABDEA94"/>
    <w:rsid w:val="7AC18956"/>
    <w:rsid w:val="7AC8DC0D"/>
    <w:rsid w:val="7AD887CA"/>
    <w:rsid w:val="7B05129A"/>
    <w:rsid w:val="7B1AB0E1"/>
    <w:rsid w:val="7B1ED9A0"/>
    <w:rsid w:val="7B35EE3B"/>
    <w:rsid w:val="7B392D1F"/>
    <w:rsid w:val="7B3938D4"/>
    <w:rsid w:val="7B42C9EF"/>
    <w:rsid w:val="7B475C4D"/>
    <w:rsid w:val="7B53F88E"/>
    <w:rsid w:val="7B54334E"/>
    <w:rsid w:val="7B69F4AA"/>
    <w:rsid w:val="7B6AE98D"/>
    <w:rsid w:val="7B711BF4"/>
    <w:rsid w:val="7B76CD12"/>
    <w:rsid w:val="7B8CFC94"/>
    <w:rsid w:val="7B8F3A9E"/>
    <w:rsid w:val="7BA27976"/>
    <w:rsid w:val="7BB0F1AF"/>
    <w:rsid w:val="7BBDDB57"/>
    <w:rsid w:val="7BC054E4"/>
    <w:rsid w:val="7BC56CE2"/>
    <w:rsid w:val="7BCBB91E"/>
    <w:rsid w:val="7BCC5364"/>
    <w:rsid w:val="7BD81A04"/>
    <w:rsid w:val="7BE8CD4A"/>
    <w:rsid w:val="7BEF2ACB"/>
    <w:rsid w:val="7BFBB5AF"/>
    <w:rsid w:val="7C0204EC"/>
    <w:rsid w:val="7C08CFE8"/>
    <w:rsid w:val="7C0AE0A1"/>
    <w:rsid w:val="7C2174D0"/>
    <w:rsid w:val="7C53FFC6"/>
    <w:rsid w:val="7C56BCC1"/>
    <w:rsid w:val="7C59ABAD"/>
    <w:rsid w:val="7C5ED288"/>
    <w:rsid w:val="7C64A035"/>
    <w:rsid w:val="7C658D78"/>
    <w:rsid w:val="7C65AF1F"/>
    <w:rsid w:val="7C6722E9"/>
    <w:rsid w:val="7C6A93FE"/>
    <w:rsid w:val="7C7038B5"/>
    <w:rsid w:val="7C795D16"/>
    <w:rsid w:val="7C83743E"/>
    <w:rsid w:val="7C83EF4F"/>
    <w:rsid w:val="7C8DE2C7"/>
    <w:rsid w:val="7C986DF0"/>
    <w:rsid w:val="7C9C2F43"/>
    <w:rsid w:val="7CA1BE11"/>
    <w:rsid w:val="7CAA1F40"/>
    <w:rsid w:val="7CAB91E7"/>
    <w:rsid w:val="7CAE8D36"/>
    <w:rsid w:val="7CAFBD99"/>
    <w:rsid w:val="7CB43F31"/>
    <w:rsid w:val="7CB62E62"/>
    <w:rsid w:val="7CBC4C12"/>
    <w:rsid w:val="7CBFF016"/>
    <w:rsid w:val="7CC06048"/>
    <w:rsid w:val="7CC46918"/>
    <w:rsid w:val="7CC5E625"/>
    <w:rsid w:val="7CC84037"/>
    <w:rsid w:val="7CCF0A58"/>
    <w:rsid w:val="7CDCBEC6"/>
    <w:rsid w:val="7CE706BB"/>
    <w:rsid w:val="7CEB60E0"/>
    <w:rsid w:val="7CFA8763"/>
    <w:rsid w:val="7D019DFF"/>
    <w:rsid w:val="7D066C77"/>
    <w:rsid w:val="7D08FCD2"/>
    <w:rsid w:val="7D0D9D75"/>
    <w:rsid w:val="7D10B255"/>
    <w:rsid w:val="7D1415EC"/>
    <w:rsid w:val="7D141A6E"/>
    <w:rsid w:val="7D1923DB"/>
    <w:rsid w:val="7D1BEB23"/>
    <w:rsid w:val="7D1FA5E3"/>
    <w:rsid w:val="7D24B032"/>
    <w:rsid w:val="7D268D20"/>
    <w:rsid w:val="7D2DBFAE"/>
    <w:rsid w:val="7D2E986E"/>
    <w:rsid w:val="7D2FA8B8"/>
    <w:rsid w:val="7D326388"/>
    <w:rsid w:val="7D473C39"/>
    <w:rsid w:val="7D49CDB8"/>
    <w:rsid w:val="7D4D516A"/>
    <w:rsid w:val="7D65726A"/>
    <w:rsid w:val="7D65E6E0"/>
    <w:rsid w:val="7D7DCBDD"/>
    <w:rsid w:val="7D7F96ED"/>
    <w:rsid w:val="7D8510EE"/>
    <w:rsid w:val="7D8A1CBB"/>
    <w:rsid w:val="7DA21341"/>
    <w:rsid w:val="7DB412FB"/>
    <w:rsid w:val="7DC1942E"/>
    <w:rsid w:val="7DCA5F39"/>
    <w:rsid w:val="7DD41F1B"/>
    <w:rsid w:val="7DDB5E52"/>
    <w:rsid w:val="7DE8634C"/>
    <w:rsid w:val="7DF152ED"/>
    <w:rsid w:val="7DF39F8C"/>
    <w:rsid w:val="7DF58B56"/>
    <w:rsid w:val="7DF74223"/>
    <w:rsid w:val="7E0BD6FA"/>
    <w:rsid w:val="7E14DF29"/>
    <w:rsid w:val="7E1540B8"/>
    <w:rsid w:val="7E2938E1"/>
    <w:rsid w:val="7E2A0977"/>
    <w:rsid w:val="7E4066D8"/>
    <w:rsid w:val="7E50DBB2"/>
    <w:rsid w:val="7E524323"/>
    <w:rsid w:val="7E5331B0"/>
    <w:rsid w:val="7E567A62"/>
    <w:rsid w:val="7E6DC096"/>
    <w:rsid w:val="7E82CF74"/>
    <w:rsid w:val="7E8675E6"/>
    <w:rsid w:val="7E8D59C9"/>
    <w:rsid w:val="7E9390C6"/>
    <w:rsid w:val="7E9C274D"/>
    <w:rsid w:val="7EAFA9E8"/>
    <w:rsid w:val="7EB759D1"/>
    <w:rsid w:val="7EBA1880"/>
    <w:rsid w:val="7EC6D847"/>
    <w:rsid w:val="7ECD07DA"/>
    <w:rsid w:val="7ECD3FFF"/>
    <w:rsid w:val="7ED6E17E"/>
    <w:rsid w:val="7EE0AD57"/>
    <w:rsid w:val="7EE13445"/>
    <w:rsid w:val="7EE337F7"/>
    <w:rsid w:val="7EF837CA"/>
    <w:rsid w:val="7F137F0C"/>
    <w:rsid w:val="7F177F96"/>
    <w:rsid w:val="7F2085D3"/>
    <w:rsid w:val="7F2B4064"/>
    <w:rsid w:val="7F2BACDD"/>
    <w:rsid w:val="7F3ADB4F"/>
    <w:rsid w:val="7F3F6EE8"/>
    <w:rsid w:val="7F49FB14"/>
    <w:rsid w:val="7F4F7F5F"/>
    <w:rsid w:val="7F565E10"/>
    <w:rsid w:val="7F584406"/>
    <w:rsid w:val="7F59E7DD"/>
    <w:rsid w:val="7F5A2685"/>
    <w:rsid w:val="7F615741"/>
    <w:rsid w:val="7F6299B0"/>
    <w:rsid w:val="7F6BCFD6"/>
    <w:rsid w:val="7F6BFBBB"/>
    <w:rsid w:val="7F7AA762"/>
    <w:rsid w:val="7F8E156E"/>
    <w:rsid w:val="7F8E1A5A"/>
    <w:rsid w:val="7F90422B"/>
    <w:rsid w:val="7F9B16CB"/>
    <w:rsid w:val="7FA4E855"/>
    <w:rsid w:val="7FC13532"/>
    <w:rsid w:val="7FD5077E"/>
    <w:rsid w:val="7FD77B11"/>
    <w:rsid w:val="7FE7743D"/>
    <w:rsid w:val="7FE8025A"/>
    <w:rsid w:val="7FE8B7A5"/>
    <w:rsid w:val="7FE9B409"/>
    <w:rsid w:val="7FEA28C6"/>
    <w:rsid w:val="7FEC1669"/>
    <w:rsid w:val="7FEE63DD"/>
    <w:rsid w:val="7FF5E66F"/>
    <w:rsid w:val="7F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26A9"/>
  <w15:chartTrackingRefBased/>
  <w15:docId w15:val="{E666864E-857C-43F3-B388-73F16A0E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33FB3414"/>
    <w:pPr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33FB341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3FB341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3FB3414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3FB3414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3FB3414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3FB3414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3FB3414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3FB3414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3FB3414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uiPriority w:val="1"/>
    <w:rsid w:val="33FB3414"/>
    <w:pPr>
      <w:spacing w:beforeAutospacing="1" w:afterAutospacing="1"/>
    </w:pPr>
  </w:style>
  <w:style w:type="character" w:styleId="normaltextrun" w:customStyle="1">
    <w:name w:val="normaltextrun"/>
    <w:basedOn w:val="DefaultParagraphFont"/>
    <w:rsid w:val="0076300E"/>
  </w:style>
  <w:style w:type="character" w:styleId="eop" w:customStyle="1">
    <w:name w:val="eop"/>
    <w:basedOn w:val="DefaultParagraphFont"/>
    <w:rsid w:val="0076300E"/>
  </w:style>
  <w:style w:type="character" w:styleId="tabchar" w:customStyle="1">
    <w:name w:val="tabchar"/>
    <w:basedOn w:val="DefaultParagraphFont"/>
    <w:rsid w:val="0076300E"/>
  </w:style>
  <w:style w:type="numbering" w:styleId="CurrentList1" w:customStyle="1">
    <w:name w:val="Current List1"/>
    <w:uiPriority w:val="99"/>
    <w:rsid w:val="00DD71E2"/>
    <w:pPr>
      <w:numPr>
        <w:numId w:val="28"/>
      </w:numPr>
    </w:pPr>
  </w:style>
  <w:style w:type="paragraph" w:styleId="ListParagraph">
    <w:name w:val="List Paragraph"/>
    <w:basedOn w:val="Normal"/>
    <w:uiPriority w:val="34"/>
    <w:qFormat/>
    <w:rsid w:val="33FB341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33FB3414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3FB3414"/>
    <w:rPr>
      <w:rFonts w:asciiTheme="minorHAnsi" w:hAnsiTheme="minorHAnsi" w:eastAsiaTheme="minorEastAsia" w:cstheme="minorBidi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3FB34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3FB3414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33FB3414"/>
    <w:rPr>
      <w:rFonts w:asciiTheme="majorHAnsi" w:hAnsiTheme="majorHAnsi" w:eastAsiaTheme="majorEastAsia" w:cstheme="majorBidi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33FB3414"/>
    <w:rPr>
      <w:rFonts w:asciiTheme="majorHAnsi" w:hAnsiTheme="majorHAnsi" w:eastAsiaTheme="majorEastAsia" w:cstheme="majorBidi"/>
      <w:i/>
      <w:iCs/>
      <w:color w:val="2F5496" w:themeColor="accent1" w:themeShade="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rsid w:val="33FB3414"/>
    <w:rPr>
      <w:rFonts w:asciiTheme="majorHAnsi" w:hAnsiTheme="majorHAnsi" w:eastAsiaTheme="majorEastAsia" w:cstheme="majorBidi"/>
      <w:color w:val="1F3763"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rsid w:val="33FB3414"/>
    <w:rPr>
      <w:rFonts w:asciiTheme="majorHAnsi" w:hAnsiTheme="majorHAnsi" w:eastAsiaTheme="majorEastAsia" w:cstheme="majorBidi"/>
      <w:i/>
      <w:iCs/>
      <w:color w:val="1F3763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rsid w:val="33FB3414"/>
    <w:rPr>
      <w:rFonts w:asciiTheme="majorHAnsi" w:hAnsiTheme="majorHAnsi" w:eastAsiaTheme="majorEastAsia" w:cstheme="majorBidi"/>
      <w:color w:val="272727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33FB3414"/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TitleChar" w:customStyle="1">
    <w:name w:val="Title Char"/>
    <w:basedOn w:val="DefaultParagraphFont"/>
    <w:link w:val="Title"/>
    <w:uiPriority w:val="10"/>
    <w:rsid w:val="33FB3414"/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33FB3414"/>
    <w:rPr>
      <w:rFonts w:asciiTheme="minorHAnsi" w:hAnsiTheme="minorHAnsi" w:eastAsiaTheme="minorEastAsia" w:cstheme="minorBidi"/>
      <w:color w:val="5A5A5A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33FB3414"/>
    <w:rPr>
      <w:rFonts w:ascii="Times New Roman" w:hAnsi="Times New Roman" w:eastAsia="Times New Roman" w:cs="Times New Roman"/>
      <w:i/>
      <w:iCs/>
      <w:color w:val="404040" w:themeColor="text1" w:themeTint="BF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33FB3414"/>
    <w:rPr>
      <w:rFonts w:ascii="Times New Roman" w:hAnsi="Times New Roman" w:eastAsia="Times New Roman" w:cs="Times New Roman"/>
      <w:i/>
      <w:iCs/>
      <w:color w:val="4472C4" w:themeColor="accent1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rsid w:val="33FB3414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3FB3414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3FB3414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3FB3414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3FB3414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3FB341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3FB341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3FB341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3FB3414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33FB3414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33FB3414"/>
    <w:rPr>
      <w:rFonts w:ascii="Times New Roman" w:hAnsi="Times New Roman"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33FB3414"/>
    <w:rPr>
      <w:rFonts w:ascii="Times New Roman" w:hAnsi="Times New Roman"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33FB3414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a74e24f981a848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7D55C1CE25C4BA1D5444A575BDB39" ma:contentTypeVersion="15" ma:contentTypeDescription="Create a new document." ma:contentTypeScope="" ma:versionID="ec4e918ea0099db2bfdf0e25e841299f">
  <xsd:schema xmlns:xsd="http://www.w3.org/2001/XMLSchema" xmlns:xs="http://www.w3.org/2001/XMLSchema" xmlns:p="http://schemas.microsoft.com/office/2006/metadata/properties" xmlns:ns2="e4c55487-3a70-4880-b426-4d981df93970" xmlns:ns3="ae00fd11-d7dc-4120-a44d-e0a9bf0a51ec" targetNamespace="http://schemas.microsoft.com/office/2006/metadata/properties" ma:root="true" ma:fieldsID="ac3a344b0e2039fe90eda98dcfc1b90b" ns2:_="" ns3:_="">
    <xsd:import namespace="e4c55487-3a70-4880-b426-4d981df93970"/>
    <xsd:import namespace="ae00fd11-d7dc-4120-a44d-e0a9bf0a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55487-3a70-4880-b426-4d981df93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972927-03db-4994-9cde-fd0bc1c88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0fd11-d7dc-4120-a44d-e0a9bf0a5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6494ab-f0b3-4f62-b8aa-69e945eb901a}" ma:internalName="TaxCatchAll" ma:showField="CatchAllData" ma:web="ae00fd11-d7dc-4120-a44d-e0a9bf0a5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c55487-3a70-4880-b426-4d981df93970">
      <Terms xmlns="http://schemas.microsoft.com/office/infopath/2007/PartnerControls"/>
    </lcf76f155ced4ddcb4097134ff3c332f>
    <TaxCatchAll xmlns="ae00fd11-d7dc-4120-a44d-e0a9bf0a51ec" xsi:nil="true"/>
    <SharedWithUsers xmlns="ae00fd11-d7dc-4120-a44d-e0a9bf0a51ec">
      <UserInfo>
        <DisplayName>Marcus Jacobs</DisplayName>
        <AccountId>17</AccountId>
        <AccountType/>
      </UserInfo>
      <UserInfo>
        <DisplayName>Fred Petrini</DisplayName>
        <AccountId>57</AccountId>
        <AccountType/>
      </UserInfo>
      <UserInfo>
        <DisplayName>E. Paul Johnson</DisplayName>
        <AccountId>25</AccountId>
        <AccountType/>
      </UserInfo>
      <UserInfo>
        <DisplayName>Cassandra Kolesar</DisplayName>
        <AccountId>96</AccountId>
        <AccountType/>
      </UserInfo>
      <UserInfo>
        <DisplayName>Sandy Morrow</DisplayName>
        <AccountId>19</AccountId>
        <AccountType/>
      </UserInfo>
      <UserInfo>
        <DisplayName>Paul Bills</DisplayName>
        <AccountId>33</AccountId>
        <AccountType/>
      </UserInfo>
      <UserInfo>
        <DisplayName>Regina Julius</DisplayName>
        <AccountId>30</AccountId>
        <AccountType/>
      </UserInfo>
      <UserInfo>
        <DisplayName>Steve Alfieri</DisplayName>
        <AccountId>28</AccountId>
        <AccountType/>
      </UserInfo>
      <UserInfo>
        <DisplayName>Jake Wilder</DisplayName>
        <AccountId>29</AccountId>
        <AccountType/>
      </UserInfo>
      <UserInfo>
        <DisplayName>Taylor Foley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72F36-953B-4632-BC05-FD5152AC102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4c55487-3a70-4880-b426-4d981df93970"/>
    <ds:schemaRef ds:uri="ae00fd11-d7dc-4120-a44d-e0a9bf0a51e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FC0BD-E969-4CC2-91E2-D38C11A49199}">
  <ds:schemaRefs>
    <ds:schemaRef ds:uri="http://schemas.microsoft.com/office/2006/metadata/properties"/>
    <ds:schemaRef ds:uri="http://www.w3.org/2000/xmlns/"/>
    <ds:schemaRef ds:uri="e4c55487-3a70-4880-b426-4d981df93970"/>
    <ds:schemaRef ds:uri="http://schemas.microsoft.com/office/infopath/2007/PartnerControls"/>
    <ds:schemaRef ds:uri="ae00fd11-d7dc-4120-a44d-e0a9bf0a51ec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5933A7F7-EEE7-4BD0-AB97-A8AFD300E5C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Taylor Foley</dc:creator>
  <keywords/>
  <dc:description/>
  <lastModifiedBy>Heidi Savage</lastModifiedBy>
  <revision>308</revision>
  <dcterms:created xsi:type="dcterms:W3CDTF">2024-03-08T20:02:00.0000000Z</dcterms:created>
  <dcterms:modified xsi:type="dcterms:W3CDTF">2025-04-09T19:13:39.8382583Z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0x0101004947D55C1CE25C4BA1D5444A575BDB39</vt:lpwstr>
  </property>
  <property fmtid="{D5CDD505-2E9C-101B-9397-08002B2CF9AE}" pid="3" name="MediaServiceImageTags">
    <vt:lpwstr/>
  </property>
</Properties>
</file>