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EEE55" w14:textId="4F4F1AE8" w:rsidR="0076300E" w:rsidRDefault="4089F4B1" w:rsidP="2E6DB017">
      <w:pPr>
        <w:pStyle w:val="paragraph"/>
        <w:pBdr>
          <w:bottom w:val="single" w:sz="12" w:space="1" w:color="000000"/>
        </w:pBdr>
        <w:spacing w:beforeAutospacing="0" w:after="0" w:afterAutospacing="0" w:line="360" w:lineRule="auto"/>
        <w:jc w:val="center"/>
        <w:textAlignment w:val="baseline"/>
      </w:pPr>
      <w:r>
        <w:t xml:space="preserve"> </w:t>
      </w:r>
    </w:p>
    <w:p w14:paraId="07122CD5" w14:textId="157C45E3" w:rsidR="0076300E" w:rsidRDefault="0076300E" w:rsidP="52BDCCA6">
      <w:pPr>
        <w:pStyle w:val="paragraph"/>
        <w:spacing w:beforeAutospacing="0" w:after="0" w:afterAutospacing="0" w:line="360" w:lineRule="auto"/>
        <w:jc w:val="center"/>
        <w:textAlignment w:val="baseline"/>
      </w:pPr>
    </w:p>
    <w:p w14:paraId="649936E2" w14:textId="142BBA5F" w:rsidR="0076300E" w:rsidRDefault="59175263" w:rsidP="2A2A3400">
      <w:pPr>
        <w:pStyle w:val="paragraph"/>
        <w:spacing w:before="240" w:beforeAutospacing="0" w:after="0" w:afterAutospacing="0" w:line="360" w:lineRule="auto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EDA9853" wp14:editId="4859DB98">
            <wp:extent cx="1782536" cy="1782536"/>
            <wp:effectExtent l="0" t="0" r="0" b="0"/>
            <wp:docPr id="555401816" name="Picture 555401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4018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536" cy="178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623FA" w14:textId="0131B0A3" w:rsidR="0076300E" w:rsidRDefault="7A80A0AC" w:rsidP="0BCD616A">
      <w:pPr>
        <w:pStyle w:val="paragraph"/>
        <w:spacing w:before="240" w:beforeAutospacing="0" w:after="0" w:afterAutospacing="0" w:line="360" w:lineRule="auto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E173A5A">
        <w:rPr>
          <w:rStyle w:val="normaltextrun"/>
          <w:b/>
          <w:bCs/>
          <w:sz w:val="28"/>
          <w:szCs w:val="28"/>
        </w:rPr>
        <w:t>August</w:t>
      </w:r>
      <w:r w:rsidR="6E2AFEF1" w:rsidRPr="0E173A5A">
        <w:rPr>
          <w:rStyle w:val="normaltextrun"/>
          <w:b/>
          <w:bCs/>
          <w:sz w:val="28"/>
          <w:szCs w:val="28"/>
        </w:rPr>
        <w:t xml:space="preserve"> </w:t>
      </w:r>
      <w:r w:rsidR="1F611DEA" w:rsidRPr="0E173A5A">
        <w:rPr>
          <w:rStyle w:val="normaltextrun"/>
          <w:b/>
          <w:bCs/>
          <w:sz w:val="28"/>
          <w:szCs w:val="28"/>
        </w:rPr>
        <w:t>202</w:t>
      </w:r>
      <w:r w:rsidR="6F3D75A8" w:rsidRPr="0E173A5A">
        <w:rPr>
          <w:rStyle w:val="normaltextrun"/>
          <w:b/>
          <w:bCs/>
          <w:sz w:val="28"/>
          <w:szCs w:val="28"/>
        </w:rPr>
        <w:t>5</w:t>
      </w:r>
      <w:r w:rsidR="1B084BD5" w:rsidRPr="0E173A5A">
        <w:rPr>
          <w:rStyle w:val="normaltextrun"/>
          <w:b/>
          <w:bCs/>
          <w:sz w:val="28"/>
          <w:szCs w:val="28"/>
        </w:rPr>
        <w:t xml:space="preserve"> </w:t>
      </w:r>
      <w:r w:rsidR="2D27BFB6" w:rsidRPr="0E173A5A">
        <w:rPr>
          <w:rStyle w:val="normaltextrun"/>
          <w:b/>
          <w:bCs/>
          <w:sz w:val="28"/>
          <w:szCs w:val="28"/>
        </w:rPr>
        <w:t xml:space="preserve">Work Session </w:t>
      </w:r>
      <w:r w:rsidR="1F5A107F" w:rsidRPr="0E173A5A">
        <w:rPr>
          <w:rStyle w:val="normaltextrun"/>
          <w:b/>
          <w:bCs/>
          <w:sz w:val="28"/>
          <w:szCs w:val="28"/>
        </w:rPr>
        <w:t>Meeting</w:t>
      </w:r>
    </w:p>
    <w:p w14:paraId="38CD4C44" w14:textId="5F6C806F" w:rsidR="0076300E" w:rsidRDefault="290182E6" w:rsidP="0CBECFF5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eop"/>
          <w:sz w:val="28"/>
          <w:szCs w:val="28"/>
        </w:rPr>
      </w:pPr>
      <w:r w:rsidRPr="0CBECFF5">
        <w:rPr>
          <w:rStyle w:val="normaltextrun"/>
          <w:b/>
          <w:bCs/>
          <w:sz w:val="28"/>
          <w:szCs w:val="28"/>
        </w:rPr>
        <w:t>W</w:t>
      </w:r>
      <w:r w:rsidR="2789C7EA" w:rsidRPr="0CBECFF5">
        <w:rPr>
          <w:rStyle w:val="normaltextrun"/>
          <w:b/>
          <w:bCs/>
          <w:sz w:val="28"/>
          <w:szCs w:val="28"/>
        </w:rPr>
        <w:t>esleyvil</w:t>
      </w:r>
      <w:r w:rsidR="2F9AD48C" w:rsidRPr="0CBECFF5">
        <w:rPr>
          <w:rStyle w:val="normaltextrun"/>
          <w:b/>
          <w:bCs/>
          <w:sz w:val="28"/>
          <w:szCs w:val="28"/>
        </w:rPr>
        <w:t xml:space="preserve">le </w:t>
      </w:r>
      <w:r w:rsidR="2789C7EA" w:rsidRPr="0CBECFF5">
        <w:rPr>
          <w:rStyle w:val="normaltextrun"/>
          <w:b/>
          <w:bCs/>
          <w:sz w:val="28"/>
          <w:szCs w:val="28"/>
        </w:rPr>
        <w:t>Borough, Erie County, Pennsylvania</w:t>
      </w:r>
    </w:p>
    <w:p w14:paraId="15EBDA41" w14:textId="383565B9" w:rsidR="0076300E" w:rsidRDefault="39B043C3" w:rsidP="3C0A9757">
      <w:pPr>
        <w:pBdr>
          <w:bottom w:val="single" w:sz="12" w:space="1" w:color="000000"/>
        </w:pBdr>
        <w:spacing w:line="360" w:lineRule="auto"/>
        <w:jc w:val="center"/>
        <w:rPr>
          <w:i/>
          <w:iCs/>
          <w:sz w:val="28"/>
          <w:szCs w:val="28"/>
        </w:rPr>
      </w:pPr>
      <w:r w:rsidRPr="3C0A9757">
        <w:rPr>
          <w:i/>
          <w:iCs/>
          <w:sz w:val="28"/>
          <w:szCs w:val="28"/>
        </w:rPr>
        <w:t xml:space="preserve">**Draft </w:t>
      </w:r>
      <w:r w:rsidR="00010625" w:rsidRPr="3C0A9757">
        <w:rPr>
          <w:i/>
          <w:iCs/>
          <w:sz w:val="28"/>
          <w:szCs w:val="28"/>
        </w:rPr>
        <w:t>Agenda</w:t>
      </w:r>
      <w:r w:rsidRPr="3C0A9757">
        <w:rPr>
          <w:i/>
          <w:iCs/>
          <w:sz w:val="28"/>
          <w:szCs w:val="28"/>
        </w:rPr>
        <w:t>**</w:t>
      </w:r>
    </w:p>
    <w:p w14:paraId="572B4565" w14:textId="00DFA029" w:rsidR="0076300E" w:rsidRDefault="0076300E" w:rsidP="3C0A9757">
      <w:pPr>
        <w:pBdr>
          <w:bottom w:val="single" w:sz="12" w:space="1" w:color="000000"/>
        </w:pBdr>
        <w:jc w:val="center"/>
      </w:pPr>
    </w:p>
    <w:p w14:paraId="3BB57342" w14:textId="05290B5B" w:rsidR="0076300E" w:rsidRDefault="18018276" w:rsidP="3C0A9757">
      <w:pPr>
        <w:jc w:val="center"/>
        <w:rPr>
          <w:b/>
          <w:bCs/>
          <w:u w:val="single"/>
        </w:rPr>
      </w:pPr>
      <w:r w:rsidRPr="3C0A9757">
        <w:rPr>
          <w:b/>
          <w:bCs/>
          <w:u w:val="single"/>
        </w:rPr>
        <w:t xml:space="preserve">Public </w:t>
      </w:r>
      <w:r w:rsidR="5F9876F7" w:rsidRPr="3C0A9757">
        <w:rPr>
          <w:b/>
          <w:bCs/>
          <w:u w:val="single"/>
        </w:rPr>
        <w:t>Meeting Information</w:t>
      </w:r>
      <w:r w:rsidR="44F80A83" w:rsidRPr="3C0A9757">
        <w:rPr>
          <w:b/>
          <w:bCs/>
          <w:u w:val="single"/>
        </w:rPr>
        <w:t xml:space="preserve"> </w:t>
      </w:r>
    </w:p>
    <w:p w14:paraId="09A807D8" w14:textId="227F594A" w:rsidR="0076300E" w:rsidRDefault="109D58B9" w:rsidP="3C0A9757">
      <w:pPr>
        <w:jc w:val="center"/>
        <w:rPr>
          <w:rStyle w:val="normaltextrun"/>
        </w:rPr>
      </w:pPr>
      <w:r w:rsidRPr="0E173A5A">
        <w:rPr>
          <w:rStyle w:val="normaltextrun"/>
        </w:rPr>
        <w:t xml:space="preserve">August </w:t>
      </w:r>
      <w:r w:rsidR="66D8D7AD" w:rsidRPr="0E173A5A">
        <w:rPr>
          <w:rStyle w:val="normaltextrun"/>
        </w:rPr>
        <w:t>27,</w:t>
      </w:r>
      <w:r w:rsidR="5214E9FB" w:rsidRPr="0E173A5A">
        <w:rPr>
          <w:rStyle w:val="normaltextrun"/>
        </w:rPr>
        <w:t xml:space="preserve"> 2</w:t>
      </w:r>
      <w:r w:rsidR="5DE6035F" w:rsidRPr="0E173A5A">
        <w:rPr>
          <w:rStyle w:val="normaltextrun"/>
        </w:rPr>
        <w:t>02</w:t>
      </w:r>
      <w:r w:rsidR="299E513A" w:rsidRPr="0E173A5A">
        <w:rPr>
          <w:rStyle w:val="normaltextrun"/>
        </w:rPr>
        <w:t>5</w:t>
      </w:r>
      <w:r w:rsidR="5DE6035F" w:rsidRPr="0E173A5A">
        <w:rPr>
          <w:rStyle w:val="normaltextrun"/>
        </w:rPr>
        <w:t>,</w:t>
      </w:r>
      <w:r w:rsidR="290182E6" w:rsidRPr="0E173A5A">
        <w:rPr>
          <w:rStyle w:val="normaltextrun"/>
        </w:rPr>
        <w:t xml:space="preserve"> at 6:00</w:t>
      </w:r>
      <w:r w:rsidR="21B935AD" w:rsidRPr="0E173A5A">
        <w:rPr>
          <w:rStyle w:val="normaltextrun"/>
        </w:rPr>
        <w:t>PM</w:t>
      </w:r>
    </w:p>
    <w:p w14:paraId="5422DE32" w14:textId="3520C8A6" w:rsidR="0076300E" w:rsidRDefault="140E6325" w:rsidP="3C0A9757">
      <w:pPr>
        <w:pStyle w:val="paragraph"/>
        <w:pBdr>
          <w:bottom w:val="single" w:sz="12" w:space="1" w:color="000000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>In-Person</w:t>
      </w:r>
      <w:r w:rsidR="2AB11380" w:rsidRPr="3C0A9757">
        <w:rPr>
          <w:rStyle w:val="normaltextrun"/>
        </w:rPr>
        <w:t xml:space="preserve"> – </w:t>
      </w:r>
      <w:r w:rsidR="21B935AD" w:rsidRPr="3C0A9757">
        <w:rPr>
          <w:rStyle w:val="normaltextrun"/>
        </w:rPr>
        <w:t>Borough Hall located at 3421 Buffalo Road, Erie, PA 16510</w:t>
      </w:r>
      <w:r w:rsidR="018D2119" w:rsidRPr="3C0A9757">
        <w:rPr>
          <w:rStyle w:val="normaltextrun"/>
        </w:rPr>
        <w:t>.</w:t>
      </w:r>
    </w:p>
    <w:p w14:paraId="7FDE1AE9" w14:textId="40F35969" w:rsidR="0076300E" w:rsidRDefault="30985AD1" w:rsidP="3C0A9757">
      <w:pPr>
        <w:pStyle w:val="paragraph"/>
        <w:pBdr>
          <w:bottom w:val="single" w:sz="12" w:space="1" w:color="000000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 xml:space="preserve">Live </w:t>
      </w:r>
      <w:r w:rsidR="26C63A2A" w:rsidRPr="3C0A9757">
        <w:rPr>
          <w:rStyle w:val="normaltextrun"/>
        </w:rPr>
        <w:t>Virtual Option - *Coming Soon*</w:t>
      </w:r>
    </w:p>
    <w:p w14:paraId="6398B6C2" w14:textId="2390B748" w:rsidR="0076300E" w:rsidRDefault="26C63A2A" w:rsidP="3C0A9757">
      <w:pPr>
        <w:pStyle w:val="paragraph"/>
        <w:pBdr>
          <w:bottom w:val="single" w:sz="12" w:space="1" w:color="000000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>Archive</w:t>
      </w:r>
      <w:r w:rsidR="0D4744E3" w:rsidRPr="3C0A9757">
        <w:rPr>
          <w:rStyle w:val="normaltextrun"/>
        </w:rPr>
        <w:t xml:space="preserve"> of Recordings</w:t>
      </w:r>
      <w:r w:rsidRPr="3C0A9757">
        <w:rPr>
          <w:rStyle w:val="normaltextrun"/>
        </w:rPr>
        <w:t xml:space="preserve"> - *Coming Soon*</w:t>
      </w:r>
    </w:p>
    <w:p w14:paraId="2E9E692D" w14:textId="0D055CD0" w:rsidR="0076300E" w:rsidRDefault="0076300E" w:rsidP="5ADFB694">
      <w:pPr>
        <w:pStyle w:val="paragraph"/>
        <w:pBdr>
          <w:bottom w:val="single" w:sz="12" w:space="1" w:color="000000"/>
        </w:pBdr>
        <w:spacing w:beforeAutospacing="0" w:after="0" w:afterAutospacing="0" w:line="360" w:lineRule="auto"/>
        <w:jc w:val="left"/>
        <w:textAlignment w:val="baseline"/>
        <w:rPr>
          <w:rStyle w:val="normaltextrun"/>
          <w:b/>
          <w:bCs/>
          <w:highlight w:val="yellow"/>
        </w:rPr>
      </w:pPr>
    </w:p>
    <w:p w14:paraId="0987E151" w14:textId="0AB0F19C" w:rsidR="0076300E" w:rsidRDefault="0076300E" w:rsidP="33FB3414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eop"/>
          <w:sz w:val="22"/>
          <w:szCs w:val="22"/>
        </w:rPr>
      </w:pPr>
    </w:p>
    <w:p w14:paraId="3CDB8777" w14:textId="21CEC180" w:rsidR="0076300E" w:rsidRDefault="290182E6" w:rsidP="00EE3CC2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textAlignment w:val="baseline"/>
        <w:rPr>
          <w:b/>
          <w:bCs/>
        </w:rPr>
      </w:pPr>
      <w:r w:rsidRPr="0396FA2E">
        <w:rPr>
          <w:rStyle w:val="normaltextrun"/>
          <w:b/>
          <w:bCs/>
        </w:rPr>
        <w:t>Call to Order</w:t>
      </w:r>
      <w:r w:rsidR="45715BAE" w:rsidRPr="0396FA2E">
        <w:rPr>
          <w:rStyle w:val="normaltextrun"/>
          <w:b/>
          <w:bCs/>
        </w:rPr>
        <w:t xml:space="preserve"> </w:t>
      </w:r>
      <w:r w:rsidR="00214D92" w:rsidRPr="0396FA2E">
        <w:rPr>
          <w:rStyle w:val="normaltextrun"/>
          <w:b/>
          <w:bCs/>
        </w:rPr>
        <w:t xml:space="preserve">– </w:t>
      </w:r>
      <w:r w:rsidR="661EE915" w:rsidRPr="0396FA2E">
        <w:rPr>
          <w:rStyle w:val="normaltextrun"/>
        </w:rPr>
        <w:t xml:space="preserve">By: </w:t>
      </w:r>
      <w:r w:rsidR="212B8DC0" w:rsidRPr="0396FA2E">
        <w:rPr>
          <w:rStyle w:val="normaltextrun"/>
        </w:rPr>
        <w:t xml:space="preserve">Mrs. Julius, </w:t>
      </w:r>
      <w:r w:rsidR="0084F22D" w:rsidRPr="0396FA2E">
        <w:rPr>
          <w:rStyle w:val="normaltextrun"/>
        </w:rPr>
        <w:t>President</w:t>
      </w:r>
      <w:r w:rsidRPr="0396FA2E">
        <w:rPr>
          <w:rStyle w:val="normaltextrun"/>
        </w:rPr>
        <w:t> </w:t>
      </w:r>
      <w:r w:rsidRPr="0396FA2E">
        <w:rPr>
          <w:rStyle w:val="eop"/>
        </w:rPr>
        <w:t> </w:t>
      </w:r>
    </w:p>
    <w:p w14:paraId="4CE8AC0F" w14:textId="3AC98555" w:rsidR="0076300E" w:rsidRDefault="290182E6" w:rsidP="00EE3CC2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textAlignment w:val="baseline"/>
        <w:rPr>
          <w:b/>
          <w:bCs/>
        </w:rPr>
      </w:pPr>
      <w:r w:rsidRPr="0396FA2E">
        <w:rPr>
          <w:rStyle w:val="normaltextrun"/>
          <w:b/>
          <w:bCs/>
        </w:rPr>
        <w:t>Invocation</w:t>
      </w:r>
      <w:r w:rsidR="59198FA9" w:rsidRPr="0396FA2E">
        <w:rPr>
          <w:rStyle w:val="normaltextrun"/>
          <w:b/>
          <w:bCs/>
        </w:rPr>
        <w:t xml:space="preserve"> - </w:t>
      </w:r>
      <w:r w:rsidR="6B3E3451" w:rsidRPr="0396FA2E">
        <w:rPr>
          <w:rStyle w:val="normaltextrun"/>
        </w:rPr>
        <w:t xml:space="preserve">By: </w:t>
      </w:r>
      <w:r w:rsidR="6C83E5A3" w:rsidRPr="0396FA2E">
        <w:rPr>
          <w:rStyle w:val="normaltextrun"/>
        </w:rPr>
        <w:t xml:space="preserve">Mrs. Julius, </w:t>
      </w:r>
      <w:r w:rsidR="6B3E3451" w:rsidRPr="0396FA2E">
        <w:rPr>
          <w:rStyle w:val="normaltextrun"/>
        </w:rPr>
        <w:t>President  </w:t>
      </w:r>
    </w:p>
    <w:p w14:paraId="6D418781" w14:textId="38DA3DB2" w:rsidR="1C95A6C1" w:rsidRDefault="290182E6" w:rsidP="00EE3CC2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normaltextrun"/>
          <w:b/>
          <w:bCs/>
        </w:rPr>
      </w:pPr>
      <w:r w:rsidRPr="0396FA2E">
        <w:rPr>
          <w:rStyle w:val="normaltextrun"/>
          <w:b/>
          <w:bCs/>
        </w:rPr>
        <w:t>Pledge of Allegiance</w:t>
      </w:r>
      <w:r w:rsidR="0D7641E4" w:rsidRPr="0396FA2E">
        <w:rPr>
          <w:rStyle w:val="normaltextrun"/>
          <w:b/>
          <w:bCs/>
        </w:rPr>
        <w:t xml:space="preserve"> -</w:t>
      </w:r>
      <w:r w:rsidR="4052BA68" w:rsidRPr="0396FA2E">
        <w:rPr>
          <w:rStyle w:val="normaltextrun"/>
        </w:rPr>
        <w:t xml:space="preserve"> By: </w:t>
      </w:r>
      <w:r w:rsidR="67A193B3" w:rsidRPr="0396FA2E">
        <w:rPr>
          <w:rStyle w:val="normaltextrun"/>
        </w:rPr>
        <w:t xml:space="preserve">Mrs. </w:t>
      </w:r>
      <w:r w:rsidR="4052BA68" w:rsidRPr="0396FA2E">
        <w:rPr>
          <w:rStyle w:val="normaltextrun"/>
        </w:rPr>
        <w:t>Julius</w:t>
      </w:r>
      <w:r w:rsidR="03268097" w:rsidRPr="0396FA2E">
        <w:rPr>
          <w:rStyle w:val="normaltextrun"/>
        </w:rPr>
        <w:t>, President</w:t>
      </w:r>
      <w:r w:rsidR="4052BA68" w:rsidRPr="0396FA2E">
        <w:rPr>
          <w:rStyle w:val="normaltextrun"/>
        </w:rPr>
        <w:t>  </w:t>
      </w:r>
      <w:r w:rsidR="1C95A6C1" w:rsidRPr="0396FA2E">
        <w:rPr>
          <w:rStyle w:val="normaltextrun"/>
          <w:b/>
          <w:bCs/>
        </w:rPr>
        <w:t xml:space="preserve"> </w:t>
      </w:r>
    </w:p>
    <w:p w14:paraId="3EE1C342" w14:textId="010DEA7F" w:rsidR="4014B47A" w:rsidRDefault="4014B47A" w:rsidP="1D392370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B459A94">
        <w:rPr>
          <w:rStyle w:val="normaltextrun"/>
          <w:b/>
          <w:bCs/>
        </w:rPr>
        <w:t>Roll Call</w:t>
      </w:r>
      <w:r w:rsidR="63EE7086" w:rsidRPr="0B459A94">
        <w:rPr>
          <w:rStyle w:val="normaltextrun"/>
          <w:b/>
          <w:bCs/>
        </w:rPr>
        <w:t>:</w:t>
      </w:r>
      <w:r w:rsidR="0F680C65" w:rsidRPr="0B459A94">
        <w:rPr>
          <w:rStyle w:val="normaltextrun"/>
          <w:b/>
          <w:bCs/>
        </w:rPr>
        <w:t xml:space="preserve"> </w:t>
      </w:r>
      <w:r w:rsidR="0F680C65" w:rsidRPr="0B459A94">
        <w:rPr>
          <w:rStyle w:val="normaltextrun"/>
        </w:rPr>
        <w:t>(Present) (Not Present)</w:t>
      </w:r>
    </w:p>
    <w:p w14:paraId="1ED5DFB3" w14:textId="460C0B49" w:rsidR="2FEE0BCC" w:rsidRDefault="2FEE0BCC" w:rsidP="0B459A94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B459A94">
        <w:rPr>
          <w:rStyle w:val="normaltextrun"/>
        </w:rPr>
        <w:t xml:space="preserve">Mayor, E Paul </w:t>
      </w:r>
      <w:proofErr w:type="gramStart"/>
      <w:r w:rsidRPr="0B459A94">
        <w:rPr>
          <w:rStyle w:val="normaltextrun"/>
        </w:rPr>
        <w:t>Johnson;</w:t>
      </w:r>
      <w:proofErr w:type="gramEnd"/>
    </w:p>
    <w:p w14:paraId="2C9BAFEE" w14:textId="00D2C440" w:rsidR="759CCDAA" w:rsidRDefault="759CCDAA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 xml:space="preserve">Council President, </w:t>
      </w:r>
      <w:r w:rsidR="742D7B88" w:rsidRPr="09C3FF32">
        <w:rPr>
          <w:rStyle w:val="normaltextrun"/>
        </w:rPr>
        <w:t xml:space="preserve">Regina </w:t>
      </w:r>
      <w:proofErr w:type="gramStart"/>
      <w:r w:rsidR="742D7B88" w:rsidRPr="09C3FF32">
        <w:rPr>
          <w:rStyle w:val="normaltextrun"/>
        </w:rPr>
        <w:t>Julius</w:t>
      </w:r>
      <w:r w:rsidR="00214D92" w:rsidRPr="09C3FF32">
        <w:rPr>
          <w:rStyle w:val="normaltextrun"/>
        </w:rPr>
        <w:t>;</w:t>
      </w:r>
      <w:proofErr w:type="gramEnd"/>
      <w:r w:rsidR="00214D92" w:rsidRPr="09C3FF32">
        <w:rPr>
          <w:rStyle w:val="normaltextrun"/>
        </w:rPr>
        <w:t xml:space="preserve"> </w:t>
      </w:r>
    </w:p>
    <w:p w14:paraId="37CE90F6" w14:textId="2784512B" w:rsidR="759CCDAA" w:rsidRDefault="759CCDAA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 Vice President,</w:t>
      </w:r>
      <w:r w:rsidR="4A029290" w:rsidRPr="09C3FF32">
        <w:rPr>
          <w:rStyle w:val="normaltextrun"/>
        </w:rPr>
        <w:t xml:space="preserve"> Fred </w:t>
      </w:r>
      <w:proofErr w:type="gramStart"/>
      <w:r w:rsidR="4A029290" w:rsidRPr="09C3FF32">
        <w:rPr>
          <w:rStyle w:val="normaltextrun"/>
        </w:rPr>
        <w:t>Petrini</w:t>
      </w:r>
      <w:r w:rsidR="00214D92" w:rsidRPr="09C3FF32">
        <w:rPr>
          <w:rStyle w:val="normaltextrun"/>
        </w:rPr>
        <w:t>;</w:t>
      </w:r>
      <w:proofErr w:type="gramEnd"/>
      <w:r w:rsidR="00214D92" w:rsidRPr="09C3FF32">
        <w:rPr>
          <w:rStyle w:val="normaltextrun"/>
        </w:rPr>
        <w:t xml:space="preserve"> </w:t>
      </w:r>
    </w:p>
    <w:p w14:paraId="30995130" w14:textId="1A2AA415" w:rsidR="759CCDAA" w:rsidRDefault="759CCDAA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</w:t>
      </w:r>
      <w:r w:rsidR="5E9847DE" w:rsidRPr="09C3FF32">
        <w:rPr>
          <w:rStyle w:val="normaltextrun"/>
        </w:rPr>
        <w:t xml:space="preserve"> President</w:t>
      </w:r>
      <w:r w:rsidRPr="09C3FF32">
        <w:rPr>
          <w:rStyle w:val="normaltextrun"/>
        </w:rPr>
        <w:t xml:space="preserve"> Pro Tem, Paul Bills</w:t>
      </w:r>
      <w:r w:rsidR="00214D92" w:rsidRPr="09C3FF32">
        <w:rPr>
          <w:rStyle w:val="normaltextrun"/>
        </w:rPr>
        <w:t xml:space="preserve"> </w:t>
      </w:r>
    </w:p>
    <w:p w14:paraId="69BFD3F8" w14:textId="1527FC47" w:rsidR="759CCDAA" w:rsidRDefault="759CCDAA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lastRenderedPageBreak/>
        <w:t>Councilperson</w:t>
      </w:r>
      <w:r w:rsidR="7381DCE5" w:rsidRPr="09C3FF32">
        <w:rPr>
          <w:rStyle w:val="normaltextrun"/>
        </w:rPr>
        <w:t>,</w:t>
      </w:r>
      <w:r w:rsidR="47DF47AF" w:rsidRPr="09C3FF32">
        <w:rPr>
          <w:rStyle w:val="normaltextrun"/>
        </w:rPr>
        <w:t xml:space="preserve"> </w:t>
      </w:r>
      <w:r w:rsidR="38761227" w:rsidRPr="09C3FF32">
        <w:rPr>
          <w:rStyle w:val="normaltextrun"/>
        </w:rPr>
        <w:t xml:space="preserve">Steve </w:t>
      </w:r>
      <w:proofErr w:type="gramStart"/>
      <w:r w:rsidR="3835708A" w:rsidRPr="09C3FF32">
        <w:rPr>
          <w:rStyle w:val="normaltextrun"/>
        </w:rPr>
        <w:t>Alfieri;</w:t>
      </w:r>
      <w:proofErr w:type="gramEnd"/>
      <w:r w:rsidR="00214D92" w:rsidRPr="09C3FF32">
        <w:rPr>
          <w:rStyle w:val="normaltextrun"/>
        </w:rPr>
        <w:t xml:space="preserve"> </w:t>
      </w:r>
    </w:p>
    <w:p w14:paraId="5AD567A9" w14:textId="04643ADC" w:rsidR="759CCDAA" w:rsidRDefault="759CCDAA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Councilperson</w:t>
      </w:r>
      <w:r w:rsidR="5240EDC2" w:rsidRPr="09C3FF32">
        <w:rPr>
          <w:rStyle w:val="normaltextrun"/>
        </w:rPr>
        <w:t>,</w:t>
      </w:r>
      <w:r w:rsidR="63E3C399" w:rsidRPr="09C3FF32">
        <w:rPr>
          <w:rStyle w:val="normaltextrun"/>
        </w:rPr>
        <w:t xml:space="preserve"> Jake </w:t>
      </w:r>
      <w:proofErr w:type="gramStart"/>
      <w:r w:rsidR="5D89CBD2" w:rsidRPr="09C3FF32">
        <w:rPr>
          <w:rStyle w:val="normaltextrun"/>
        </w:rPr>
        <w:t>Wilder;</w:t>
      </w:r>
      <w:proofErr w:type="gramEnd"/>
      <w:r w:rsidR="00214D92" w:rsidRPr="09C3FF32">
        <w:rPr>
          <w:rStyle w:val="normaltextrun"/>
        </w:rPr>
        <w:t xml:space="preserve">  </w:t>
      </w:r>
    </w:p>
    <w:p w14:paraId="561C7D35" w14:textId="1BD07EE8" w:rsidR="759CCDAA" w:rsidRDefault="759CCDAA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Councilperson</w:t>
      </w:r>
      <w:r w:rsidR="5240EDC2" w:rsidRPr="09C3FF32">
        <w:rPr>
          <w:rStyle w:val="normaltextrun"/>
        </w:rPr>
        <w:t>,</w:t>
      </w:r>
      <w:r w:rsidR="5E31C148" w:rsidRPr="09C3FF32">
        <w:rPr>
          <w:rStyle w:val="normaltextrun"/>
        </w:rPr>
        <w:t xml:space="preserve"> Sandy </w:t>
      </w:r>
      <w:proofErr w:type="gramStart"/>
      <w:r w:rsidR="3085F9F8" w:rsidRPr="09C3FF32">
        <w:rPr>
          <w:rStyle w:val="normaltextrun"/>
        </w:rPr>
        <w:t>Morrow;</w:t>
      </w:r>
      <w:proofErr w:type="gramEnd"/>
      <w:r w:rsidR="00214D92" w:rsidRPr="09C3FF32">
        <w:rPr>
          <w:rStyle w:val="normaltextrun"/>
        </w:rPr>
        <w:t xml:space="preserve">  </w:t>
      </w:r>
    </w:p>
    <w:p w14:paraId="63AC6B82" w14:textId="67C3382F" w:rsidR="759CCDAA" w:rsidRDefault="759CCDAA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B459A94">
        <w:rPr>
          <w:rStyle w:val="normaltextrun"/>
        </w:rPr>
        <w:t>Councilperson</w:t>
      </w:r>
      <w:r w:rsidR="16AA791F" w:rsidRPr="0B459A94">
        <w:rPr>
          <w:rStyle w:val="normaltextrun"/>
        </w:rPr>
        <w:t>,</w:t>
      </w:r>
      <w:r w:rsidR="6EA376AC" w:rsidRPr="0B459A94">
        <w:rPr>
          <w:rStyle w:val="normaltextrun"/>
        </w:rPr>
        <w:t xml:space="preserve"> Cassandra </w:t>
      </w:r>
      <w:proofErr w:type="gramStart"/>
      <w:r w:rsidR="6EA376AC" w:rsidRPr="0B459A94">
        <w:rPr>
          <w:rStyle w:val="normaltextrun"/>
        </w:rPr>
        <w:t>Kolesar</w:t>
      </w:r>
      <w:r w:rsidR="00214D92" w:rsidRPr="0B459A94">
        <w:rPr>
          <w:rStyle w:val="normaltextrun"/>
        </w:rPr>
        <w:t>;</w:t>
      </w:r>
      <w:proofErr w:type="gramEnd"/>
      <w:r w:rsidR="00214D92" w:rsidRPr="0B459A94">
        <w:rPr>
          <w:rStyle w:val="normaltextrun"/>
        </w:rPr>
        <w:t xml:space="preserve">  </w:t>
      </w:r>
    </w:p>
    <w:p w14:paraId="1F44EEB8" w14:textId="2906F851" w:rsidR="2336FCA0" w:rsidRDefault="2336FCA0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 xml:space="preserve">Tax Collector, </w:t>
      </w:r>
      <w:r w:rsidR="109DA972" w:rsidRPr="09C3FF32">
        <w:rPr>
          <w:rStyle w:val="normaltextrun"/>
        </w:rPr>
        <w:t xml:space="preserve">Lisa </w:t>
      </w:r>
      <w:proofErr w:type="gramStart"/>
      <w:r w:rsidR="109DA972" w:rsidRPr="09C3FF32">
        <w:rPr>
          <w:rStyle w:val="normaltextrun"/>
        </w:rPr>
        <w:t>Huff</w:t>
      </w:r>
      <w:r w:rsidR="6AD420CD" w:rsidRPr="09C3FF32">
        <w:rPr>
          <w:rStyle w:val="normaltextrun"/>
        </w:rPr>
        <w:t>;</w:t>
      </w:r>
      <w:proofErr w:type="gramEnd"/>
    </w:p>
    <w:p w14:paraId="1DD74FDF" w14:textId="74AFBEBC" w:rsidR="759CCDAA" w:rsidRDefault="759CCDAA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Solicitor</w:t>
      </w:r>
      <w:r w:rsidR="00C32BA6" w:rsidRPr="09C3FF32">
        <w:rPr>
          <w:rStyle w:val="normaltextrun"/>
        </w:rPr>
        <w:t>,</w:t>
      </w:r>
      <w:r w:rsidR="2FF8FA5C" w:rsidRPr="09C3FF32">
        <w:rPr>
          <w:rStyle w:val="normaltextrun"/>
        </w:rPr>
        <w:t xml:space="preserve"> Ed </w:t>
      </w:r>
      <w:proofErr w:type="gramStart"/>
      <w:r w:rsidR="2FF8FA5C" w:rsidRPr="09C3FF32">
        <w:rPr>
          <w:rStyle w:val="normaltextrun"/>
        </w:rPr>
        <w:t>Betza</w:t>
      </w:r>
      <w:r w:rsidR="6AD420CD" w:rsidRPr="09C3FF32">
        <w:rPr>
          <w:rStyle w:val="normaltextrun"/>
        </w:rPr>
        <w:t>;</w:t>
      </w:r>
      <w:proofErr w:type="gramEnd"/>
    </w:p>
    <w:p w14:paraId="018D0888" w14:textId="4985BB45" w:rsidR="759CCDAA" w:rsidRDefault="759CCDAA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Engineer</w:t>
      </w:r>
      <w:r w:rsidR="00C32BA6" w:rsidRPr="09C3FF32">
        <w:rPr>
          <w:rStyle w:val="normaltextrun"/>
        </w:rPr>
        <w:t>,</w:t>
      </w:r>
      <w:r w:rsidR="3F0B85B4" w:rsidRPr="09C3FF32">
        <w:rPr>
          <w:rStyle w:val="normaltextrun"/>
        </w:rPr>
        <w:t xml:space="preserve"> Mark </w:t>
      </w:r>
      <w:proofErr w:type="gramStart"/>
      <w:r w:rsidR="3F0B85B4" w:rsidRPr="09C3FF32">
        <w:rPr>
          <w:rStyle w:val="normaltextrun"/>
        </w:rPr>
        <w:t>Corey</w:t>
      </w:r>
      <w:r w:rsidR="11E60011" w:rsidRPr="09C3FF32">
        <w:rPr>
          <w:rStyle w:val="normaltextrun"/>
        </w:rPr>
        <w:t>;</w:t>
      </w:r>
      <w:proofErr w:type="gramEnd"/>
    </w:p>
    <w:p w14:paraId="6B6A429A" w14:textId="4E8CF21F" w:rsidR="4A0382C1" w:rsidRDefault="4A0382C1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Police Chief</w:t>
      </w:r>
      <w:r w:rsidR="00C32BA6" w:rsidRPr="09C3FF32">
        <w:rPr>
          <w:rStyle w:val="normaltextrun"/>
        </w:rPr>
        <w:t>,</w:t>
      </w:r>
      <w:r w:rsidRPr="09C3FF32">
        <w:rPr>
          <w:rStyle w:val="normaltextrun"/>
        </w:rPr>
        <w:t xml:space="preserve"> Robert </w:t>
      </w:r>
      <w:proofErr w:type="gramStart"/>
      <w:r w:rsidRPr="09C3FF32">
        <w:rPr>
          <w:rStyle w:val="normaltextrun"/>
        </w:rPr>
        <w:t>Buzanowski</w:t>
      </w:r>
      <w:r w:rsidR="11E60011" w:rsidRPr="09C3FF32">
        <w:rPr>
          <w:rStyle w:val="normaltextrun"/>
        </w:rPr>
        <w:t>;</w:t>
      </w:r>
      <w:proofErr w:type="gramEnd"/>
    </w:p>
    <w:p w14:paraId="41F48AFC" w14:textId="34BFBEC2" w:rsidR="759CCDAA" w:rsidRDefault="759CCDAA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Borough Manager/Secretary</w:t>
      </w:r>
      <w:r w:rsidR="00C32BA6" w:rsidRPr="09C3FF32">
        <w:rPr>
          <w:rStyle w:val="normaltextrun"/>
        </w:rPr>
        <w:t>,</w:t>
      </w:r>
      <w:r w:rsidR="2FA8AA6C" w:rsidRPr="09C3FF32">
        <w:rPr>
          <w:rStyle w:val="normaltextrun"/>
        </w:rPr>
        <w:t xml:space="preserve"> Marcus </w:t>
      </w:r>
      <w:proofErr w:type="gramStart"/>
      <w:r w:rsidR="2FA8AA6C" w:rsidRPr="09C3FF32">
        <w:rPr>
          <w:rStyle w:val="normaltextrun"/>
        </w:rPr>
        <w:t>Jacobs</w:t>
      </w:r>
      <w:r w:rsidR="0D6B4E00" w:rsidRPr="09C3FF32">
        <w:rPr>
          <w:rStyle w:val="normaltextrun"/>
        </w:rPr>
        <w:t>;</w:t>
      </w:r>
      <w:proofErr w:type="gramEnd"/>
    </w:p>
    <w:p w14:paraId="78684097" w14:textId="361A1027" w:rsidR="759CCDAA" w:rsidRDefault="759CCDAA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3563CE43">
        <w:rPr>
          <w:rStyle w:val="normaltextrun"/>
        </w:rPr>
        <w:t>Public Works Supervisor</w:t>
      </w:r>
      <w:r w:rsidR="6F38D6A4" w:rsidRPr="3563CE43">
        <w:rPr>
          <w:rStyle w:val="normaltextrun"/>
        </w:rPr>
        <w:t xml:space="preserve">, </w:t>
      </w:r>
      <w:r w:rsidR="10DDEFD8" w:rsidRPr="3563CE43">
        <w:rPr>
          <w:rStyle w:val="normaltextrun"/>
        </w:rPr>
        <w:t>Joseph Ball</w:t>
      </w:r>
    </w:p>
    <w:p w14:paraId="578F40F9" w14:textId="5CE37F51" w:rsidR="0076300E" w:rsidRDefault="290182E6" w:rsidP="1D392370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normaltextrun"/>
          <w:b/>
          <w:bCs/>
        </w:rPr>
      </w:pPr>
      <w:r w:rsidRPr="219E3EA2">
        <w:rPr>
          <w:rStyle w:val="normaltextrun"/>
          <w:b/>
          <w:bCs/>
        </w:rPr>
        <w:t xml:space="preserve">Citizens to address Council: </w:t>
      </w:r>
    </w:p>
    <w:p w14:paraId="30F42364" w14:textId="35A8CD56" w:rsidR="0076300E" w:rsidRDefault="290182E6" w:rsidP="39E4FDBC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  <w:b/>
          <w:bCs/>
        </w:rPr>
      </w:pPr>
      <w:proofErr w:type="gramStart"/>
      <w:r w:rsidRPr="26793BDC">
        <w:rPr>
          <w:rStyle w:val="normaltextrun"/>
          <w:b/>
          <w:bCs/>
        </w:rPr>
        <w:t>Approve</w:t>
      </w:r>
      <w:proofErr w:type="gramEnd"/>
      <w:r w:rsidRPr="26793BDC">
        <w:rPr>
          <w:rStyle w:val="normaltextrun"/>
          <w:b/>
          <w:bCs/>
        </w:rPr>
        <w:t xml:space="preserve"> Agenda: </w:t>
      </w:r>
      <w:r w:rsidRPr="26793BDC">
        <w:rPr>
          <w:rStyle w:val="eop"/>
          <w:b/>
          <w:bCs/>
        </w:rPr>
        <w:t> </w:t>
      </w:r>
      <w:r w:rsidR="00214D92" w:rsidRPr="26793BDC">
        <w:rPr>
          <w:rStyle w:val="eop"/>
          <w:b/>
          <w:bCs/>
        </w:rPr>
        <w:t xml:space="preserve"> </w:t>
      </w:r>
    </w:p>
    <w:p w14:paraId="7275E192" w14:textId="5B375A45" w:rsidR="62EB6C85" w:rsidRDefault="62EB6C85" w:rsidP="0BCD616A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0E173A5A">
        <w:rPr>
          <w:rStyle w:val="eop"/>
        </w:rPr>
        <w:t>A motion to approve of the agenda for tonight’s meeting,</w:t>
      </w:r>
      <w:r w:rsidR="63A61181" w:rsidRPr="0E173A5A">
        <w:rPr>
          <w:rStyle w:val="eop"/>
        </w:rPr>
        <w:t xml:space="preserve"> </w:t>
      </w:r>
      <w:r w:rsidR="6F330081" w:rsidRPr="0E173A5A">
        <w:rPr>
          <w:rStyle w:val="eop"/>
        </w:rPr>
        <w:t xml:space="preserve">August </w:t>
      </w:r>
      <w:r w:rsidR="3696AC59" w:rsidRPr="0E173A5A">
        <w:rPr>
          <w:rStyle w:val="eop"/>
        </w:rPr>
        <w:t>27</w:t>
      </w:r>
      <w:r w:rsidR="786A43BE" w:rsidRPr="0E173A5A">
        <w:rPr>
          <w:rStyle w:val="eop"/>
        </w:rPr>
        <w:t>, 2025</w:t>
      </w:r>
      <w:r w:rsidRPr="0E173A5A">
        <w:rPr>
          <w:rStyle w:val="eop"/>
        </w:rPr>
        <w:t xml:space="preserve">. </w:t>
      </w:r>
    </w:p>
    <w:p w14:paraId="4C7D8695" w14:textId="0ACBEEE0" w:rsidR="0076300E" w:rsidRDefault="290182E6" w:rsidP="1D392370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1F12DFC9">
        <w:rPr>
          <w:rStyle w:val="normaltextrun"/>
          <w:b/>
          <w:bCs/>
        </w:rPr>
        <w:t>Approve Minutes:</w:t>
      </w:r>
      <w:r w:rsidRPr="1F12DFC9">
        <w:rPr>
          <w:rStyle w:val="eop"/>
          <w:b/>
          <w:bCs/>
        </w:rPr>
        <w:t> </w:t>
      </w:r>
    </w:p>
    <w:p w14:paraId="79C323DA" w14:textId="3CF22D3E" w:rsidR="72748D8F" w:rsidRDefault="24DB6FD3" w:rsidP="2E6DB017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0E173A5A">
        <w:rPr>
          <w:rStyle w:val="eop"/>
        </w:rPr>
        <w:t>A motion to approve the minutes from the</w:t>
      </w:r>
      <w:r w:rsidR="57707A1D" w:rsidRPr="0E173A5A">
        <w:rPr>
          <w:rStyle w:val="eop"/>
        </w:rPr>
        <w:t xml:space="preserve"> </w:t>
      </w:r>
      <w:r w:rsidR="30A5553D" w:rsidRPr="0E173A5A">
        <w:rPr>
          <w:rStyle w:val="eop"/>
        </w:rPr>
        <w:t>August 13</w:t>
      </w:r>
      <w:r w:rsidRPr="0E173A5A">
        <w:rPr>
          <w:rStyle w:val="eop"/>
        </w:rPr>
        <w:t xml:space="preserve">th, </w:t>
      </w:r>
      <w:proofErr w:type="gramStart"/>
      <w:r w:rsidRPr="0E173A5A">
        <w:rPr>
          <w:rStyle w:val="eop"/>
        </w:rPr>
        <w:t>2025</w:t>
      </w:r>
      <w:proofErr w:type="gramEnd"/>
      <w:r w:rsidRPr="0E173A5A">
        <w:rPr>
          <w:rStyle w:val="eop"/>
        </w:rPr>
        <w:t xml:space="preserve"> Council Meeting.</w:t>
      </w:r>
    </w:p>
    <w:p w14:paraId="215E73DC" w14:textId="632DAB86" w:rsidR="039B34AB" w:rsidRDefault="2DCA8310" w:rsidP="2E6DB017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normaltextrun"/>
          <w:i/>
          <w:iCs/>
        </w:rPr>
      </w:pPr>
      <w:r w:rsidRPr="178A8000">
        <w:rPr>
          <w:rStyle w:val="normaltextrun"/>
          <w:b/>
          <w:bCs/>
        </w:rPr>
        <w:t>Top of Agenda – Reserved Time:</w:t>
      </w:r>
    </w:p>
    <w:p w14:paraId="0BD36744" w14:textId="79C49679" w:rsidR="00777AA3" w:rsidRDefault="72C04ADA" w:rsidP="3C0A9757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3C0A9757">
        <w:rPr>
          <w:rStyle w:val="normaltextrun"/>
          <w:b/>
          <w:bCs/>
        </w:rPr>
        <w:t>Borough Administration:</w:t>
      </w:r>
    </w:p>
    <w:p w14:paraId="4C1DACC9" w14:textId="47E0CAD8" w:rsidR="00777AA3" w:rsidRDefault="72C04ADA" w:rsidP="3C0A9757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6AF9E7D8">
        <w:rPr>
          <w:rStyle w:val="eop"/>
        </w:rPr>
        <w:t>Borough Manager – Ma</w:t>
      </w:r>
      <w:r w:rsidR="77FCEC50" w:rsidRPr="6AF9E7D8">
        <w:rPr>
          <w:rStyle w:val="eop"/>
        </w:rPr>
        <w:t>nager</w:t>
      </w:r>
      <w:r w:rsidRPr="6AF9E7D8">
        <w:rPr>
          <w:rStyle w:val="eop"/>
        </w:rPr>
        <w:t xml:space="preserve"> Jacobs</w:t>
      </w:r>
    </w:p>
    <w:p w14:paraId="67DDAA7A" w14:textId="241D6488" w:rsidR="00777AA3" w:rsidRDefault="72C04ADA" w:rsidP="0CA2F058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26EE38B2">
        <w:rPr>
          <w:rStyle w:val="eop"/>
        </w:rPr>
        <w:t xml:space="preserve">Police Department – Chief </w:t>
      </w:r>
      <w:proofErr w:type="spellStart"/>
      <w:r w:rsidRPr="26EE38B2">
        <w:rPr>
          <w:rStyle w:val="eop"/>
        </w:rPr>
        <w:t>Buzanowski</w:t>
      </w:r>
      <w:proofErr w:type="spellEnd"/>
    </w:p>
    <w:p w14:paraId="1C768386" w14:textId="40042885" w:rsidR="00777AA3" w:rsidRDefault="72C04ADA" w:rsidP="1FD17D76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450BE26B">
        <w:rPr>
          <w:rStyle w:val="eop"/>
        </w:rPr>
        <w:t>Fire Department</w:t>
      </w:r>
      <w:r w:rsidR="023F27A6" w:rsidRPr="450BE26B">
        <w:rPr>
          <w:rStyle w:val="eop"/>
        </w:rPr>
        <w:t xml:space="preserve"> – </w:t>
      </w:r>
      <w:r w:rsidR="42D56DC7" w:rsidRPr="450BE26B">
        <w:rPr>
          <w:rStyle w:val="eop"/>
        </w:rPr>
        <w:t xml:space="preserve">Board member, </w:t>
      </w:r>
      <w:r w:rsidR="023F27A6" w:rsidRPr="450BE26B">
        <w:rPr>
          <w:rStyle w:val="eop"/>
        </w:rPr>
        <w:t>Jeffrey Simpson</w:t>
      </w:r>
    </w:p>
    <w:p w14:paraId="6790EA4B" w14:textId="3026149C" w:rsidR="557EABBF" w:rsidRDefault="557EABBF" w:rsidP="450BE26B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6AF9E7D8">
        <w:rPr>
          <w:rStyle w:val="eop"/>
        </w:rPr>
        <w:t>McDonald’s Donation Drive to benefit the Fire Dept</w:t>
      </w:r>
      <w:r w:rsidR="478E7C7E" w:rsidRPr="6AF9E7D8">
        <w:rPr>
          <w:rStyle w:val="eop"/>
        </w:rPr>
        <w:t xml:space="preserve"> September 11th</w:t>
      </w:r>
    </w:p>
    <w:p w14:paraId="76F6568C" w14:textId="30040B48" w:rsidR="3CCF2AED" w:rsidRDefault="72C04ADA" w:rsidP="178A8000">
      <w:pPr>
        <w:pStyle w:val="paragraph"/>
        <w:numPr>
          <w:ilvl w:val="1"/>
          <w:numId w:val="32"/>
        </w:numPr>
        <w:spacing w:before="240" w:beforeAutospacing="0" w:after="240" w:afterAutospacing="0" w:line="360" w:lineRule="auto"/>
        <w:jc w:val="left"/>
        <w:rPr>
          <w:rStyle w:val="eop"/>
        </w:rPr>
      </w:pPr>
      <w:r w:rsidRPr="6AF9E7D8">
        <w:rPr>
          <w:rStyle w:val="eop"/>
        </w:rPr>
        <w:t>Treasurer’s Report </w:t>
      </w:r>
      <w:r w:rsidRPr="6AF9E7D8">
        <w:rPr>
          <w:rStyle w:val="eop"/>
          <w:i/>
          <w:iCs/>
        </w:rPr>
        <w:t xml:space="preserve">(Council Meetings Only) - </w:t>
      </w:r>
      <w:r w:rsidR="47DF2C69" w:rsidRPr="6AF9E7D8">
        <w:rPr>
          <w:rStyle w:val="eop"/>
        </w:rPr>
        <w:t>Manager</w:t>
      </w:r>
      <w:r w:rsidRPr="6AF9E7D8">
        <w:rPr>
          <w:rStyle w:val="eop"/>
        </w:rPr>
        <w:t xml:space="preserve"> Jacob</w:t>
      </w:r>
      <w:r w:rsidR="6D1B6726" w:rsidRPr="6AF9E7D8">
        <w:rPr>
          <w:rStyle w:val="eop"/>
        </w:rPr>
        <w:t>s</w:t>
      </w:r>
    </w:p>
    <w:p w14:paraId="4007E475" w14:textId="7BA6C606" w:rsidR="3CCF2AED" w:rsidRDefault="3CCF2AED" w:rsidP="178A8000">
      <w:pPr>
        <w:pStyle w:val="paragraph"/>
        <w:numPr>
          <w:ilvl w:val="1"/>
          <w:numId w:val="32"/>
        </w:numPr>
        <w:spacing w:before="240" w:beforeAutospacing="0" w:after="240" w:afterAutospacing="0" w:line="360" w:lineRule="auto"/>
        <w:jc w:val="left"/>
        <w:rPr>
          <w:rStyle w:val="eop"/>
          <w:color w:val="000000" w:themeColor="text1"/>
        </w:rPr>
      </w:pPr>
      <w:r w:rsidRPr="1FD17D76">
        <w:rPr>
          <w:rStyle w:val="eop"/>
          <w:color w:val="000000" w:themeColor="text1"/>
        </w:rPr>
        <w:lastRenderedPageBreak/>
        <w:t xml:space="preserve">Engineer’s Report </w:t>
      </w:r>
      <w:r w:rsidRPr="1FD17D76">
        <w:rPr>
          <w:rStyle w:val="eop"/>
          <w:i/>
          <w:iCs/>
          <w:color w:val="000000" w:themeColor="text1"/>
        </w:rPr>
        <w:t>(Council Meetings Only)</w:t>
      </w:r>
    </w:p>
    <w:p w14:paraId="064F451A" w14:textId="4B65AD34" w:rsidR="796C23A0" w:rsidRDefault="796C23A0" w:rsidP="3563CE43">
      <w:pPr>
        <w:pStyle w:val="ListParagraph"/>
        <w:numPr>
          <w:ilvl w:val="1"/>
          <w:numId w:val="32"/>
        </w:numPr>
        <w:shd w:val="clear" w:color="auto" w:fill="FFFFFF" w:themeFill="background1"/>
        <w:spacing w:before="240" w:after="240" w:line="360" w:lineRule="auto"/>
        <w:rPr>
          <w:rStyle w:val="eop"/>
          <w:color w:val="000000" w:themeColor="text1"/>
        </w:rPr>
      </w:pPr>
      <w:r w:rsidRPr="26EE38B2">
        <w:rPr>
          <w:rStyle w:val="eop"/>
          <w:color w:val="000000" w:themeColor="text1"/>
        </w:rPr>
        <w:t>Solicitor’s Report</w:t>
      </w:r>
      <w:r w:rsidR="0DA7E764" w:rsidRPr="26EE38B2">
        <w:rPr>
          <w:rStyle w:val="eop"/>
          <w:color w:val="000000" w:themeColor="text1"/>
        </w:rPr>
        <w:t xml:space="preserve"> </w:t>
      </w:r>
      <w:r w:rsidR="0DA7E764" w:rsidRPr="26EE38B2">
        <w:rPr>
          <w:rStyle w:val="eop"/>
          <w:i/>
          <w:iCs/>
          <w:color w:val="000000" w:themeColor="text1"/>
        </w:rPr>
        <w:t>(Council Meetings Only)</w:t>
      </w:r>
    </w:p>
    <w:p w14:paraId="6643698D" w14:textId="381148F4" w:rsidR="320D0D2C" w:rsidRDefault="320D0D2C" w:rsidP="6AF9E7D8">
      <w:pPr>
        <w:pStyle w:val="ListParagraph"/>
        <w:numPr>
          <w:ilvl w:val="2"/>
          <w:numId w:val="32"/>
        </w:numPr>
        <w:shd w:val="clear" w:color="auto" w:fill="FFFFFF" w:themeFill="background1"/>
        <w:spacing w:before="240" w:after="240" w:line="360" w:lineRule="auto"/>
        <w:rPr>
          <w:rStyle w:val="eop"/>
          <w:color w:val="000000" w:themeColor="text1"/>
        </w:rPr>
      </w:pPr>
      <w:r w:rsidRPr="6AF9E7D8">
        <w:rPr>
          <w:rStyle w:val="eop"/>
          <w:color w:val="000000" w:themeColor="text1"/>
        </w:rPr>
        <w:t>Station Road – Title Search</w:t>
      </w:r>
      <w:r w:rsidR="52F462B8" w:rsidRPr="6AF9E7D8">
        <w:rPr>
          <w:rStyle w:val="eop"/>
          <w:color w:val="000000" w:themeColor="text1"/>
        </w:rPr>
        <w:t>es have been returned</w:t>
      </w:r>
    </w:p>
    <w:p w14:paraId="0059A0CB" w14:textId="7CA804BF" w:rsidR="320D0D2C" w:rsidRDefault="320D0D2C" w:rsidP="27F7F2A8">
      <w:pPr>
        <w:pStyle w:val="ListParagraph"/>
        <w:numPr>
          <w:ilvl w:val="2"/>
          <w:numId w:val="32"/>
        </w:numPr>
        <w:shd w:val="clear" w:color="auto" w:fill="FFFFFF" w:themeFill="background1"/>
        <w:spacing w:before="240" w:after="240" w:line="360" w:lineRule="auto"/>
        <w:rPr>
          <w:rStyle w:val="eop"/>
          <w:color w:val="000000" w:themeColor="text1"/>
        </w:rPr>
      </w:pPr>
      <w:r w:rsidRPr="6AF9E7D8">
        <w:rPr>
          <w:rStyle w:val="eop"/>
          <w:color w:val="000000" w:themeColor="text1"/>
        </w:rPr>
        <w:t>Lien Log – Completed by Clerk Savage sent to Solicitor Betza for review.</w:t>
      </w:r>
    </w:p>
    <w:p w14:paraId="018AEC7F" w14:textId="26FEBEDA" w:rsidR="00495F85" w:rsidRPr="009B014D" w:rsidRDefault="4589FEED" w:rsidP="178A8000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6AF9E7D8">
        <w:rPr>
          <w:rStyle w:val="normaltextrun"/>
          <w:b/>
          <w:bCs/>
        </w:rPr>
        <w:t>Old Business: </w:t>
      </w:r>
      <w:r w:rsidRPr="6AF9E7D8">
        <w:rPr>
          <w:rStyle w:val="eop"/>
          <w:b/>
          <w:bCs/>
        </w:rPr>
        <w:t> </w:t>
      </w:r>
    </w:p>
    <w:p w14:paraId="380E28AF" w14:textId="2591D671" w:rsidR="71DFFCDA" w:rsidRDefault="71DFFCDA" w:rsidP="6AF9E7D8">
      <w:pPr>
        <w:pStyle w:val="ListParagraph"/>
        <w:numPr>
          <w:ilvl w:val="1"/>
          <w:numId w:val="32"/>
        </w:numPr>
        <w:spacing w:before="240" w:line="360" w:lineRule="auto"/>
        <w:rPr>
          <w:highlight w:val="yellow"/>
        </w:rPr>
      </w:pPr>
      <w:r w:rsidRPr="6AF9E7D8">
        <w:rPr>
          <w:highlight w:val="yellow"/>
        </w:rPr>
        <w:t xml:space="preserve">Motion to </w:t>
      </w:r>
      <w:r w:rsidR="058A7428" w:rsidRPr="6AF9E7D8">
        <w:rPr>
          <w:highlight w:val="yellow"/>
        </w:rPr>
        <w:t>adopt</w:t>
      </w:r>
      <w:r w:rsidRPr="6AF9E7D8">
        <w:rPr>
          <w:highlight w:val="yellow"/>
        </w:rPr>
        <w:t xml:space="preserve"> Ordinance </w:t>
      </w:r>
      <w:r w:rsidR="6071ECD9" w:rsidRPr="6AF9E7D8">
        <w:rPr>
          <w:highlight w:val="yellow"/>
        </w:rPr>
        <w:t>2025-</w:t>
      </w:r>
      <w:r w:rsidRPr="6AF9E7D8">
        <w:rPr>
          <w:highlight w:val="yellow"/>
        </w:rPr>
        <w:t xml:space="preserve">015, adopting an updated Local Economic Revitalization Tax Assistance (LERTA) Ordinance modeled after </w:t>
      </w:r>
      <w:proofErr w:type="spellStart"/>
      <w:r w:rsidRPr="6AF9E7D8">
        <w:rPr>
          <w:highlight w:val="yellow"/>
        </w:rPr>
        <w:t>Harborcreek</w:t>
      </w:r>
      <w:proofErr w:type="spellEnd"/>
      <w:r w:rsidRPr="6AF9E7D8">
        <w:rPr>
          <w:highlight w:val="yellow"/>
        </w:rPr>
        <w:t xml:space="preserve"> Township’s framework and superseding the Borough’s existing LERTA provisions.</w:t>
      </w:r>
    </w:p>
    <w:p w14:paraId="21BD5920" w14:textId="3976AEC9" w:rsidR="056DBE41" w:rsidRDefault="056DBE41" w:rsidP="26EE38B2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</w:pPr>
      <w:r w:rsidRPr="6AF9E7D8">
        <w:rPr>
          <w:rStyle w:val="normaltextrun"/>
          <w:b/>
          <w:bCs/>
        </w:rPr>
        <w:t>New Business:</w:t>
      </w:r>
      <w:r w:rsidR="60D4E7DD" w:rsidRPr="6AF9E7D8">
        <w:rPr>
          <w:rStyle w:val="normaltextrun"/>
          <w:b/>
          <w:bCs/>
        </w:rPr>
        <w:t xml:space="preserve"> </w:t>
      </w:r>
    </w:p>
    <w:p w14:paraId="1F3C4CC9" w14:textId="3B8B8E3D" w:rsidR="533E6041" w:rsidRDefault="7A12E492" w:rsidP="450BE26B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</w:pPr>
      <w:r w:rsidRPr="6AF9E7D8">
        <w:t>Opening of Sealed Bids for the 2005 Case 580M 2 Backhoe</w:t>
      </w:r>
    </w:p>
    <w:p w14:paraId="60E84099" w14:textId="394FECCF" w:rsidR="533E6041" w:rsidRDefault="63ECD32C" w:rsidP="6AF9E7D8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</w:pPr>
      <w:r w:rsidRPr="6AF9E7D8">
        <w:t>Motion to a</w:t>
      </w:r>
      <w:r w:rsidR="041BD768" w:rsidRPr="6AF9E7D8">
        <w:t>dopt</w:t>
      </w:r>
      <w:r w:rsidRPr="6AF9E7D8">
        <w:t xml:space="preserve"> </w:t>
      </w:r>
      <w:r w:rsidR="23C97357" w:rsidRPr="6AF9E7D8">
        <w:t>Resolution 2025-___ approving of the sale of</w:t>
      </w:r>
      <w:r w:rsidRPr="6AF9E7D8">
        <w:t xml:space="preserve"> the 2005 Case 580M Series 2 Backhoe to</w:t>
      </w:r>
      <w:r w:rsidR="4DF50EB9" w:rsidRPr="6AF9E7D8">
        <w:t xml:space="preserve"> ________________</w:t>
      </w:r>
      <w:r w:rsidRPr="6AF9E7D8">
        <w:t xml:space="preserve"> in the amount of</w:t>
      </w:r>
      <w:r w:rsidR="3202EAC1" w:rsidRPr="6AF9E7D8">
        <w:t xml:space="preserve"> </w:t>
      </w:r>
      <w:r w:rsidR="09EDAC1F" w:rsidRPr="6AF9E7D8">
        <w:t>$</w:t>
      </w:r>
      <w:r w:rsidR="79A8BE30" w:rsidRPr="6AF9E7D8">
        <w:t>______________</w:t>
      </w:r>
      <w:r w:rsidR="09EDAC1F" w:rsidRPr="6AF9E7D8">
        <w:t>.</w:t>
      </w:r>
    </w:p>
    <w:p w14:paraId="403237B4" w14:textId="1D619DE6" w:rsidR="3A3E3212" w:rsidRDefault="2F4DDEDB" w:rsidP="6AF9E7D8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highlight w:val="yellow"/>
        </w:rPr>
      </w:pPr>
      <w:r w:rsidRPr="6AF9E7D8">
        <w:rPr>
          <w:highlight w:val="yellow"/>
        </w:rPr>
        <w:t xml:space="preserve">Motion to adopt Resolution 2025-___ </w:t>
      </w:r>
      <w:r w:rsidR="7522AC21" w:rsidRPr="6AF9E7D8">
        <w:rPr>
          <w:highlight w:val="yellow"/>
        </w:rPr>
        <w:t>exonerating the tax burdens for the pr</w:t>
      </w:r>
      <w:r w:rsidR="3A3E3212" w:rsidRPr="6AF9E7D8">
        <w:rPr>
          <w:highlight w:val="yellow"/>
        </w:rPr>
        <w:t xml:space="preserve">operty located at 2508 Station Road </w:t>
      </w:r>
      <w:r w:rsidR="31D50C23" w:rsidRPr="6AF9E7D8">
        <w:rPr>
          <w:highlight w:val="yellow"/>
        </w:rPr>
        <w:t>exclusively for the Erie County Land Bank assuming that they would purchase the property at the upcoming</w:t>
      </w:r>
      <w:r w:rsidR="3A3E3212" w:rsidRPr="6AF9E7D8">
        <w:rPr>
          <w:highlight w:val="yellow"/>
        </w:rPr>
        <w:t xml:space="preserve"> September 2025 tax sale</w:t>
      </w:r>
      <w:r w:rsidR="2999D7D0" w:rsidRPr="6AF9E7D8">
        <w:rPr>
          <w:highlight w:val="yellow"/>
        </w:rPr>
        <w:t>.</w:t>
      </w:r>
      <w:r w:rsidR="011F1055" w:rsidRPr="6AF9E7D8">
        <w:t xml:space="preserve"> </w:t>
      </w:r>
    </w:p>
    <w:p w14:paraId="6536CA98" w14:textId="239263BD" w:rsidR="237770DD" w:rsidRDefault="3A3E3212" w:rsidP="27F7F2A8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</w:pPr>
      <w:r w:rsidRPr="27F7F2A8">
        <w:t xml:space="preserve">(Tabled) </w:t>
      </w:r>
      <w:r w:rsidR="237770DD" w:rsidRPr="27F7F2A8">
        <w:t>Motion to authorize the advertisement and public display of Ordinance 017, amending the Borough’s solid waste ordinance.</w:t>
      </w:r>
    </w:p>
    <w:p w14:paraId="6255026A" w14:textId="4B7245A0" w:rsidR="237770DD" w:rsidRDefault="237770DD" w:rsidP="0B6B7961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</w:pPr>
      <w:r w:rsidRPr="0B6B7961">
        <w:t>Revised the allowable weekly collection limit to two approved containers OR up to four approved bags per household. Or, 1 bin and no more than 2 bags.</w:t>
      </w:r>
    </w:p>
    <w:p w14:paraId="114BB6D2" w14:textId="3996433A" w:rsidR="237770DD" w:rsidRDefault="237770DD" w:rsidP="0B6B7961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</w:pPr>
      <w:r w:rsidRPr="0B6B7961">
        <w:t>Bins must have a lid that can shut, not a mountain of bags.</w:t>
      </w:r>
    </w:p>
    <w:p w14:paraId="5926E36C" w14:textId="15CF7056" w:rsidR="217DA4A3" w:rsidRDefault="67D45EA5" w:rsidP="178A8000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564E1C18">
        <w:rPr>
          <w:rStyle w:val="eop"/>
          <w:b/>
          <w:bCs/>
        </w:rPr>
        <w:t>Borough Boards</w:t>
      </w:r>
      <w:r w:rsidR="69FFC165" w:rsidRPr="564E1C18">
        <w:rPr>
          <w:rStyle w:val="eop"/>
          <w:b/>
          <w:bCs/>
        </w:rPr>
        <w:t xml:space="preserve"> &amp;</w:t>
      </w:r>
      <w:r w:rsidRPr="564E1C18">
        <w:rPr>
          <w:rStyle w:val="eop"/>
          <w:b/>
          <w:bCs/>
        </w:rPr>
        <w:t xml:space="preserve"> Commissions</w:t>
      </w:r>
    </w:p>
    <w:p w14:paraId="3D237B34" w14:textId="44086ED6" w:rsidR="50852BFC" w:rsidRDefault="67D45EA5" w:rsidP="50435D49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0F093817">
        <w:rPr>
          <w:rStyle w:val="eop"/>
        </w:rPr>
        <w:t>Planning Commission</w:t>
      </w:r>
      <w:r w:rsidR="09525D8A" w:rsidRPr="0F093817">
        <w:rPr>
          <w:rStyle w:val="eop"/>
        </w:rPr>
        <w:t xml:space="preserve"> – </w:t>
      </w:r>
      <w:r w:rsidR="79747EC3" w:rsidRPr="0F093817">
        <w:rPr>
          <w:rStyle w:val="eop"/>
        </w:rPr>
        <w:t>Manager Jacobs</w:t>
      </w:r>
    </w:p>
    <w:p w14:paraId="497A216D" w14:textId="31E5ACD9" w:rsidR="238DF7C1" w:rsidRDefault="238DF7C1" w:rsidP="2A2A3400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</w:pPr>
      <w:r>
        <w:t>Next meeting is on</w:t>
      </w:r>
      <w:r w:rsidR="288BBE8C">
        <w:t xml:space="preserve"> September 17</w:t>
      </w:r>
      <w:r w:rsidR="1E235B42">
        <w:t>th</w:t>
      </w:r>
      <w:r w:rsidR="0EB99171">
        <w:t xml:space="preserve"> </w:t>
      </w:r>
      <w:r>
        <w:t>at 5pm at the Borough Hall.</w:t>
      </w:r>
    </w:p>
    <w:p w14:paraId="44DA0476" w14:textId="09B03C18" w:rsidR="217DA4A3" w:rsidRDefault="67D45EA5" w:rsidP="0EB806F0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Safety Committee</w:t>
      </w:r>
      <w:r w:rsidR="2B4B78E3" w:rsidRPr="26793BDC">
        <w:rPr>
          <w:rStyle w:val="eop"/>
        </w:rPr>
        <w:t xml:space="preserve"> – Mrs. Morrow</w:t>
      </w:r>
    </w:p>
    <w:p w14:paraId="60BF0886" w14:textId="448C1BB6" w:rsidR="00777AA3" w:rsidRDefault="27D7EECE" w:rsidP="2A2A3400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0E173A5A">
        <w:rPr>
          <w:rStyle w:val="eop"/>
        </w:rPr>
        <w:t>Next meeting is on</w:t>
      </w:r>
      <w:r w:rsidR="0A961AF1" w:rsidRPr="0E173A5A">
        <w:rPr>
          <w:rStyle w:val="eop"/>
        </w:rPr>
        <w:t xml:space="preserve"> </w:t>
      </w:r>
      <w:r w:rsidR="4531F9AA" w:rsidRPr="0E173A5A">
        <w:rPr>
          <w:rStyle w:val="eop"/>
        </w:rPr>
        <w:t>September 17</w:t>
      </w:r>
      <w:r w:rsidR="3957B429" w:rsidRPr="0E173A5A">
        <w:rPr>
          <w:rStyle w:val="eop"/>
        </w:rPr>
        <w:t>th</w:t>
      </w:r>
      <w:r w:rsidR="52911C18" w:rsidRPr="0E173A5A">
        <w:rPr>
          <w:rStyle w:val="eop"/>
        </w:rPr>
        <w:t xml:space="preserve"> </w:t>
      </w:r>
      <w:r w:rsidR="669E63EF" w:rsidRPr="0E173A5A">
        <w:rPr>
          <w:rStyle w:val="eop"/>
        </w:rPr>
        <w:t>at</w:t>
      </w:r>
      <w:r w:rsidRPr="0E173A5A">
        <w:rPr>
          <w:rStyle w:val="eop"/>
        </w:rPr>
        <w:t xml:space="preserve"> 1pm at the Borough Hall.</w:t>
      </w:r>
      <w:r w:rsidR="74FEB701" w:rsidRPr="0E173A5A">
        <w:rPr>
          <w:rStyle w:val="eop"/>
        </w:rPr>
        <w:t xml:space="preserve"> </w:t>
      </w:r>
    </w:p>
    <w:p w14:paraId="6276B149" w14:textId="48D0E926" w:rsidR="00777AA3" w:rsidRDefault="1DC32075" w:rsidP="43D0FB81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43D0FB81">
        <w:rPr>
          <w:rStyle w:val="eop"/>
          <w:b/>
          <w:bCs/>
        </w:rPr>
        <w:t xml:space="preserve">Council </w:t>
      </w:r>
      <w:r w:rsidR="489EDE2C" w:rsidRPr="43D0FB81">
        <w:rPr>
          <w:rStyle w:val="eop"/>
          <w:b/>
          <w:bCs/>
        </w:rPr>
        <w:t xml:space="preserve">- </w:t>
      </w:r>
      <w:r w:rsidRPr="43D0FB81">
        <w:rPr>
          <w:rStyle w:val="eop"/>
          <w:b/>
          <w:bCs/>
        </w:rPr>
        <w:t xml:space="preserve">Committee Reports: </w:t>
      </w:r>
    </w:p>
    <w:p w14:paraId="079BF007" w14:textId="3A2E014C" w:rsidR="00777AA3" w:rsidRDefault="435D68B7" w:rsidP="7999744A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7999744A">
        <w:rPr>
          <w:rStyle w:val="eop"/>
        </w:rPr>
        <w:lastRenderedPageBreak/>
        <w:t>Public Works/Streets</w:t>
      </w:r>
      <w:r w:rsidR="132A4DB3" w:rsidRPr="7999744A">
        <w:rPr>
          <w:rStyle w:val="eop"/>
        </w:rPr>
        <w:t xml:space="preserve"> </w:t>
      </w:r>
      <w:r w:rsidRPr="7999744A">
        <w:rPr>
          <w:rStyle w:val="eop"/>
        </w:rPr>
        <w:t>-</w:t>
      </w:r>
      <w:r w:rsidR="557DB75B" w:rsidRPr="7999744A">
        <w:rPr>
          <w:rStyle w:val="eop"/>
        </w:rPr>
        <w:t xml:space="preserve"> </w:t>
      </w:r>
      <w:r w:rsidR="1F552AAA" w:rsidRPr="7999744A">
        <w:rPr>
          <w:rStyle w:val="eop"/>
        </w:rPr>
        <w:t xml:space="preserve">Mr. </w:t>
      </w:r>
      <w:r w:rsidR="20EDCB76" w:rsidRPr="7999744A">
        <w:rPr>
          <w:rStyle w:val="eop"/>
        </w:rPr>
        <w:t>Petrini</w:t>
      </w:r>
    </w:p>
    <w:p w14:paraId="5934DF38" w14:textId="22B6305C" w:rsidR="00777AA3" w:rsidRDefault="533F2084" w:rsidP="00EE3CC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Sanitary and Storm Sewers</w:t>
      </w:r>
      <w:r w:rsidR="3CC9904B" w:rsidRPr="26793BDC">
        <w:rPr>
          <w:rStyle w:val="eop"/>
        </w:rPr>
        <w:t xml:space="preserve"> </w:t>
      </w:r>
      <w:r w:rsidRPr="26793BDC">
        <w:rPr>
          <w:rStyle w:val="eop"/>
        </w:rPr>
        <w:t>-</w:t>
      </w:r>
      <w:r w:rsidR="3CC9904B" w:rsidRPr="26793BDC">
        <w:rPr>
          <w:rStyle w:val="eop"/>
        </w:rPr>
        <w:t xml:space="preserve"> </w:t>
      </w:r>
      <w:r w:rsidR="1F552AAA" w:rsidRPr="26793BDC">
        <w:rPr>
          <w:rStyle w:val="eop"/>
        </w:rPr>
        <w:t>Mr. Wilder</w:t>
      </w:r>
      <w:r w:rsidR="4A4E69A2" w:rsidRPr="26793BDC">
        <w:rPr>
          <w:rStyle w:val="eop"/>
        </w:rPr>
        <w:t xml:space="preserve"> </w:t>
      </w:r>
    </w:p>
    <w:p w14:paraId="2A6E59A4" w14:textId="395FE194" w:rsidR="00777AA3" w:rsidRDefault="4A53967A" w:rsidP="00EE3CC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Public Safety</w:t>
      </w:r>
      <w:r w:rsidR="12A5A4A9" w:rsidRPr="26793BDC">
        <w:rPr>
          <w:rStyle w:val="eop"/>
        </w:rPr>
        <w:t xml:space="preserve"> </w:t>
      </w:r>
      <w:r w:rsidRPr="26793BDC">
        <w:rPr>
          <w:rStyle w:val="eop"/>
        </w:rPr>
        <w:t xml:space="preserve">- </w:t>
      </w:r>
      <w:r w:rsidR="1F552AAA" w:rsidRPr="26793BDC">
        <w:rPr>
          <w:rStyle w:val="eop"/>
        </w:rPr>
        <w:t>Mr. Alfieri</w:t>
      </w:r>
    </w:p>
    <w:p w14:paraId="5931175D" w14:textId="6CD8FAB9" w:rsidR="0076300E" w:rsidRDefault="18FA158C" w:rsidP="00EE3CC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Refuse and Recycling -</w:t>
      </w:r>
      <w:r w:rsidR="2153AFE2" w:rsidRPr="26793BDC">
        <w:rPr>
          <w:rStyle w:val="eop"/>
        </w:rPr>
        <w:t xml:space="preserve"> </w:t>
      </w:r>
      <w:r w:rsidR="1F552AAA" w:rsidRPr="26793BDC">
        <w:rPr>
          <w:rStyle w:val="eop"/>
        </w:rPr>
        <w:t>Mrs. Kolesar</w:t>
      </w:r>
    </w:p>
    <w:p w14:paraId="72782584" w14:textId="040BE88F" w:rsidR="0076300E" w:rsidRDefault="29E58BB8" w:rsidP="284CBD15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7B5A350E">
        <w:rPr>
          <w:rStyle w:val="eop"/>
        </w:rPr>
        <w:t>Community</w:t>
      </w:r>
      <w:r w:rsidR="27220B17" w:rsidRPr="7B5A350E">
        <w:rPr>
          <w:rStyle w:val="eop"/>
        </w:rPr>
        <w:t xml:space="preserve"> Engagement</w:t>
      </w:r>
      <w:r w:rsidR="1B38C74B" w:rsidRPr="7B5A350E">
        <w:rPr>
          <w:rStyle w:val="eop"/>
        </w:rPr>
        <w:t xml:space="preserve"> </w:t>
      </w:r>
      <w:r w:rsidR="27220B17" w:rsidRPr="7B5A350E">
        <w:rPr>
          <w:rStyle w:val="eop"/>
        </w:rPr>
        <w:t xml:space="preserve">- </w:t>
      </w:r>
      <w:r w:rsidR="1F552AAA" w:rsidRPr="7B5A350E">
        <w:rPr>
          <w:rStyle w:val="eop"/>
        </w:rPr>
        <w:t>Mrs. Morrow</w:t>
      </w:r>
    </w:p>
    <w:p w14:paraId="7E48BF33" w14:textId="2F28DB96" w:rsidR="3AAA0191" w:rsidRDefault="24F8B285" w:rsidP="6C82D1AB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6793BDC">
        <w:rPr>
          <w:rStyle w:val="eop"/>
          <w:b/>
          <w:bCs/>
        </w:rPr>
        <w:t>Council – Members:</w:t>
      </w:r>
    </w:p>
    <w:p w14:paraId="000FCAA1" w14:textId="78AC2C0C" w:rsidR="3AAA0191" w:rsidRDefault="24F8B285" w:rsidP="6C82D1AB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="4A074927" w:rsidRPr="26793BDC">
        <w:rPr>
          <w:rStyle w:val="eop"/>
        </w:rPr>
        <w:t xml:space="preserve"> – </w:t>
      </w:r>
      <w:r w:rsidR="51780E58" w:rsidRPr="26793BDC">
        <w:rPr>
          <w:rStyle w:val="eop"/>
        </w:rPr>
        <w:t>Mr. Alfieri</w:t>
      </w:r>
    </w:p>
    <w:p w14:paraId="1F700FA8" w14:textId="399CDE2A" w:rsidR="3AAA0191" w:rsidRDefault="24F8B285" w:rsidP="6C82D1AB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="0E72EEE0" w:rsidRPr="26793BDC">
        <w:rPr>
          <w:rStyle w:val="eop"/>
        </w:rPr>
        <w:t xml:space="preserve"> - Mr. Bills</w:t>
      </w:r>
    </w:p>
    <w:p w14:paraId="2E53718C" w14:textId="46EF7906" w:rsidR="3B1FFA99" w:rsidRDefault="0E72EEE0" w:rsidP="6C82D1AB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="5ECADC6C" w:rsidRPr="26793BDC">
        <w:rPr>
          <w:rStyle w:val="eop"/>
        </w:rPr>
        <w:t xml:space="preserve"> – Mrs. Kolesar</w:t>
      </w:r>
    </w:p>
    <w:p w14:paraId="214DD4F9" w14:textId="7BBB29D0" w:rsidR="3AAA0191" w:rsidRDefault="24F8B285" w:rsidP="6C82D1AB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="19BC616F" w:rsidRPr="26793BDC">
        <w:rPr>
          <w:rStyle w:val="eop"/>
        </w:rPr>
        <w:t xml:space="preserve"> – Mrs. Morrow</w:t>
      </w:r>
    </w:p>
    <w:p w14:paraId="516B1152" w14:textId="218C3DD4" w:rsidR="3AAA0191" w:rsidRDefault="24F8B285" w:rsidP="6C82D1AB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0F093817">
        <w:rPr>
          <w:rStyle w:val="eop"/>
        </w:rPr>
        <w:t>Councilmember</w:t>
      </w:r>
      <w:r w:rsidR="5B8E5675" w:rsidRPr="0F093817">
        <w:rPr>
          <w:rStyle w:val="eop"/>
        </w:rPr>
        <w:t xml:space="preserve"> – Mr. Wilder</w:t>
      </w:r>
    </w:p>
    <w:p w14:paraId="2858E32A" w14:textId="51D38F91" w:rsidR="0076300E" w:rsidRDefault="489EDE2C" w:rsidP="6C82D1AB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Council -</w:t>
      </w:r>
      <w:r w:rsidR="109AC853" w:rsidRPr="26793BDC">
        <w:rPr>
          <w:rStyle w:val="normaltextrun"/>
          <w:b/>
          <w:bCs/>
        </w:rPr>
        <w:t xml:space="preserve"> Officers:</w:t>
      </w:r>
      <w:r w:rsidR="109AC853" w:rsidRPr="26793BDC">
        <w:rPr>
          <w:rStyle w:val="eop"/>
          <w:b/>
          <w:bCs/>
        </w:rPr>
        <w:t> </w:t>
      </w:r>
    </w:p>
    <w:p w14:paraId="312BADE2" w14:textId="147AA2B0" w:rsidR="00D50025" w:rsidRDefault="109AC853" w:rsidP="055335C9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055335C9">
        <w:rPr>
          <w:rStyle w:val="normaltextrun"/>
        </w:rPr>
        <w:t>Mayor – Mr. Johnson</w:t>
      </w:r>
      <w:r w:rsidRPr="055335C9">
        <w:rPr>
          <w:rStyle w:val="eop"/>
        </w:rPr>
        <w:t> </w:t>
      </w:r>
    </w:p>
    <w:p w14:paraId="0D766BF4" w14:textId="3C9E7586" w:rsidR="0B213109" w:rsidRDefault="0B213109" w:rsidP="055335C9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055335C9">
        <w:rPr>
          <w:rStyle w:val="eop"/>
        </w:rPr>
        <w:t>Discussion about a Borough Fundraiser Luncheon.</w:t>
      </w:r>
    </w:p>
    <w:p w14:paraId="31FB92DC" w14:textId="7DAD0EE9" w:rsidR="0076300E" w:rsidRDefault="109AC853" w:rsidP="00EE3CC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normaltextrun"/>
        </w:rPr>
        <w:t xml:space="preserve">Council Vice President </w:t>
      </w:r>
      <w:r w:rsidR="5D9E6896" w:rsidRPr="26793BDC">
        <w:rPr>
          <w:rStyle w:val="normaltextrun"/>
        </w:rPr>
        <w:t xml:space="preserve">- </w:t>
      </w:r>
      <w:r w:rsidRPr="26793BDC">
        <w:rPr>
          <w:rStyle w:val="normaltextrun"/>
        </w:rPr>
        <w:t>Mr. Petrini  </w:t>
      </w:r>
      <w:r w:rsidRPr="26793BDC">
        <w:rPr>
          <w:rStyle w:val="eop"/>
        </w:rPr>
        <w:t> </w:t>
      </w:r>
    </w:p>
    <w:p w14:paraId="38700486" w14:textId="3C2C2D6F" w:rsidR="1932CCE3" w:rsidRDefault="514F6F8B" w:rsidP="00EE3CC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6AF9E7D8">
        <w:rPr>
          <w:rStyle w:val="normaltextrun"/>
        </w:rPr>
        <w:t xml:space="preserve">Council President - Mrs. </w:t>
      </w:r>
      <w:r w:rsidR="108EEF52" w:rsidRPr="6AF9E7D8">
        <w:rPr>
          <w:rStyle w:val="normaltextrun"/>
        </w:rPr>
        <w:t xml:space="preserve">Julius </w:t>
      </w:r>
    </w:p>
    <w:p w14:paraId="58C04A07" w14:textId="0E7671C9" w:rsidR="4BD025CB" w:rsidRDefault="4BD025CB" w:rsidP="6AF9E7D8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normaltextrun"/>
          <w:highlight w:val="yellow"/>
        </w:rPr>
      </w:pPr>
      <w:r w:rsidRPr="6AF9E7D8">
        <w:rPr>
          <w:rStyle w:val="normaltextrun"/>
          <w:b/>
          <w:bCs/>
        </w:rPr>
        <w:t>Executive Session:</w:t>
      </w:r>
      <w:r w:rsidRPr="6AF9E7D8">
        <w:rPr>
          <w:rStyle w:val="normaltextrun"/>
        </w:rPr>
        <w:t xml:space="preserve"> Anticipated – Review elements of Police Contract, discuss Public Works personnel shifts</w:t>
      </w:r>
    </w:p>
    <w:p w14:paraId="6093DDE3" w14:textId="77777777" w:rsidR="4BD025CB" w:rsidRDefault="4BD025CB" w:rsidP="6AF9E7D8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</w:pPr>
      <w:r w:rsidRPr="6AF9E7D8">
        <w:rPr>
          <w:rStyle w:val="eop"/>
        </w:rPr>
        <w:t xml:space="preserve">Recessed: </w:t>
      </w:r>
    </w:p>
    <w:p w14:paraId="0D58EEA8" w14:textId="586B58A4" w:rsidR="4BD025CB" w:rsidRDefault="4BD025CB" w:rsidP="6AF9E7D8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</w:pPr>
      <w:r>
        <w:t xml:space="preserve">Borough Council recessed public session at </w:t>
      </w:r>
      <w:r w:rsidRPr="6AF9E7D8">
        <w:rPr>
          <w:u w:val="single"/>
        </w:rPr>
        <w:t xml:space="preserve">               </w:t>
      </w:r>
      <w:r>
        <w:t xml:space="preserve">  for an executive session regarding ongoing contractual negotiation matters.</w:t>
      </w:r>
    </w:p>
    <w:p w14:paraId="5FD5DECA" w14:textId="77777777" w:rsidR="4BD025CB" w:rsidRDefault="4BD025CB" w:rsidP="6AF9E7D8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6AF9E7D8">
        <w:rPr>
          <w:rStyle w:val="normaltextrun"/>
        </w:rPr>
        <w:t>Reconvened:  </w:t>
      </w:r>
    </w:p>
    <w:p w14:paraId="3DCB9B1A" w14:textId="3928CEF4" w:rsidR="4BD025CB" w:rsidRDefault="4BD025CB" w:rsidP="6AF9E7D8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  <w:rPr>
          <w:u w:val="single"/>
        </w:rPr>
      </w:pPr>
      <w:r>
        <w:t xml:space="preserve">Borough Council reconvened the public session at </w:t>
      </w:r>
      <w:r w:rsidRPr="6AF9E7D8">
        <w:rPr>
          <w:u w:val="single"/>
        </w:rPr>
        <w:t xml:space="preserve">              </w:t>
      </w:r>
      <w:proofErr w:type="gramStart"/>
      <w:r w:rsidRPr="6AF9E7D8">
        <w:rPr>
          <w:u w:val="single"/>
        </w:rPr>
        <w:t xml:space="preserve">  .</w:t>
      </w:r>
      <w:proofErr w:type="gramEnd"/>
    </w:p>
    <w:p w14:paraId="7CCA8F22" w14:textId="20777A53" w:rsidR="4BD025CB" w:rsidRDefault="4BD025CB" w:rsidP="6AF9E7D8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</w:pPr>
      <w:r>
        <w:lastRenderedPageBreak/>
        <w:t>Motions resulting from the Executive Session: Several Anticipated motions</w:t>
      </w:r>
    </w:p>
    <w:p w14:paraId="4C29CFCD" w14:textId="5A2C8462" w:rsidR="33F3617E" w:rsidRDefault="33F3617E" w:rsidP="6AF9E7D8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</w:pPr>
      <w:r>
        <w:t xml:space="preserve">Motion to </w:t>
      </w:r>
      <w:r w:rsidR="648CE262">
        <w:t>approve hiring _</w:t>
      </w:r>
      <w:r>
        <w:t>_________ for a Full</w:t>
      </w:r>
      <w:r w:rsidR="7E380EA7">
        <w:t>-</w:t>
      </w:r>
      <w:r>
        <w:t xml:space="preserve">time Public Works </w:t>
      </w:r>
      <w:r w:rsidR="47BCF0E4">
        <w:t>L</w:t>
      </w:r>
      <w:r>
        <w:t>aborer position at the hourly rate of __________ effective __________.</w:t>
      </w:r>
    </w:p>
    <w:p w14:paraId="680F9802" w14:textId="1F1F60F3" w:rsidR="33F3617E" w:rsidRDefault="33F3617E" w:rsidP="6AF9E7D8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</w:pPr>
      <w:r>
        <w:t>Motion to approve hiring _________ for a Part</w:t>
      </w:r>
      <w:r w:rsidR="29902B12">
        <w:t>-</w:t>
      </w:r>
      <w:r>
        <w:t xml:space="preserve">time </w:t>
      </w:r>
      <w:r w:rsidR="0581C2B2">
        <w:t>P</w:t>
      </w:r>
      <w:r>
        <w:t xml:space="preserve">ublic </w:t>
      </w:r>
      <w:r w:rsidR="57E7F75F">
        <w:t>W</w:t>
      </w:r>
      <w:r>
        <w:t xml:space="preserve">orks </w:t>
      </w:r>
      <w:r w:rsidR="2BB711FA">
        <w:t>L</w:t>
      </w:r>
      <w:r>
        <w:t xml:space="preserve">aborer position at the hourly rate of __________ effective __________. </w:t>
      </w:r>
    </w:p>
    <w:p w14:paraId="2DB66461" w14:textId="749B6D83" w:rsidR="109AC853" w:rsidRDefault="109AC853" w:rsidP="54527064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0A8A457A">
        <w:rPr>
          <w:rStyle w:val="normaltextrun"/>
          <w:b/>
          <w:bCs/>
        </w:rPr>
        <w:t>Good of the Order:</w:t>
      </w:r>
      <w:r w:rsidRPr="0A8A457A">
        <w:rPr>
          <w:rStyle w:val="eop"/>
          <w:b/>
          <w:bCs/>
        </w:rPr>
        <w:t> </w:t>
      </w:r>
    </w:p>
    <w:p w14:paraId="3A32FE73" w14:textId="4B2C81F4" w:rsidR="0329F524" w:rsidRDefault="0329F524" w:rsidP="54527064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</w:pPr>
      <w:r w:rsidRPr="0E173A5A">
        <w:t xml:space="preserve">Next </w:t>
      </w:r>
      <w:r w:rsidR="4C050453" w:rsidRPr="0E173A5A">
        <w:t xml:space="preserve">Council </w:t>
      </w:r>
      <w:r w:rsidR="28DF9741" w:rsidRPr="0E173A5A">
        <w:t xml:space="preserve">Meeting is on </w:t>
      </w:r>
      <w:r w:rsidR="78361E1F" w:rsidRPr="0E173A5A">
        <w:t>September 10</w:t>
      </w:r>
      <w:r w:rsidR="28DF9741" w:rsidRPr="0E173A5A">
        <w:t>th</w:t>
      </w:r>
      <w:r w:rsidR="3673AA03" w:rsidRPr="0E173A5A">
        <w:t>, 2025, 6PM in the Borough Hall</w:t>
      </w:r>
    </w:p>
    <w:p w14:paraId="742AE552" w14:textId="2C20C44A" w:rsidR="0D104208" w:rsidRDefault="0D104208" w:rsidP="0A8A457A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</w:pPr>
      <w:r w:rsidRPr="0E173A5A">
        <w:t xml:space="preserve">Next </w:t>
      </w:r>
      <w:r w:rsidR="0C070829" w:rsidRPr="0E173A5A">
        <w:t>Work Session Meeting</w:t>
      </w:r>
      <w:r w:rsidRPr="0E173A5A">
        <w:t xml:space="preserve"> is on </w:t>
      </w:r>
      <w:r w:rsidR="09B5195C" w:rsidRPr="0E173A5A">
        <w:t xml:space="preserve">September </w:t>
      </w:r>
      <w:r w:rsidR="64D2E7E3" w:rsidRPr="0E173A5A">
        <w:t>24</w:t>
      </w:r>
      <w:r w:rsidRPr="0E173A5A">
        <w:t>th, 2025, 6PM in the Borough Hall.</w:t>
      </w:r>
    </w:p>
    <w:p w14:paraId="7432ABED" w14:textId="6DE7C738" w:rsidR="31BBF008" w:rsidRDefault="31BBF008" w:rsidP="1CEA15B6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</w:pPr>
      <w:r w:rsidRPr="0E173A5A">
        <w:t>Joint Municipal Meeting</w:t>
      </w:r>
      <w:r w:rsidR="6A1FCFB2" w:rsidRPr="0E173A5A">
        <w:t xml:space="preserve"> – </w:t>
      </w:r>
      <w:r w:rsidR="54793691" w:rsidRPr="0E173A5A">
        <w:t>October</w:t>
      </w:r>
      <w:r w:rsidR="6A1FCFB2" w:rsidRPr="0E173A5A">
        <w:t xml:space="preserve"> </w:t>
      </w:r>
      <w:r w:rsidR="41AADF75" w:rsidRPr="0E173A5A">
        <w:t>6</w:t>
      </w:r>
      <w:r w:rsidR="6A1FCFB2" w:rsidRPr="0E173A5A">
        <w:rPr>
          <w:vertAlign w:val="superscript"/>
        </w:rPr>
        <w:t>th</w:t>
      </w:r>
      <w:r w:rsidR="6A1FCFB2" w:rsidRPr="0E173A5A">
        <w:t xml:space="preserve"> at 6pm in </w:t>
      </w:r>
      <w:r w:rsidR="7428F7C2" w:rsidRPr="0E173A5A">
        <w:t>the Borough Hall</w:t>
      </w:r>
    </w:p>
    <w:p w14:paraId="2EC2685F" w14:textId="0B782CCB" w:rsidR="0076300E" w:rsidRDefault="23840D36" w:rsidP="6C82D1AB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Meeting Adjournment: </w:t>
      </w:r>
      <w:r w:rsidRPr="26793BDC">
        <w:rPr>
          <w:rStyle w:val="eop"/>
          <w:b/>
          <w:bCs/>
        </w:rPr>
        <w:t> </w:t>
      </w:r>
    </w:p>
    <w:p w14:paraId="078AAE16" w14:textId="18EEB72F" w:rsidR="3E6A32B5" w:rsidRDefault="3C0FE44E" w:rsidP="50435D49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2B51CBC1">
        <w:rPr>
          <w:rStyle w:val="eop"/>
        </w:rPr>
        <w:t xml:space="preserve">A motion to adjourn the meeting </w:t>
      </w:r>
      <w:r w:rsidR="3FA80920" w:rsidRPr="2B51CBC1">
        <w:rPr>
          <w:rStyle w:val="eop"/>
        </w:rPr>
        <w:t xml:space="preserve">made </w:t>
      </w:r>
      <w:r w:rsidRPr="2B51CBC1">
        <w:rPr>
          <w:rStyle w:val="eop"/>
        </w:rPr>
        <w:t>by</w:t>
      </w:r>
      <w:r w:rsidR="118D0615" w:rsidRPr="2B51CBC1">
        <w:rPr>
          <w:rStyle w:val="eop"/>
        </w:rPr>
        <w:t>___</w:t>
      </w:r>
      <w:r w:rsidRPr="2B51CBC1">
        <w:rPr>
          <w:rStyle w:val="eop"/>
        </w:rPr>
        <w:t xml:space="preserve">, seconded by ___, passed _____. Adjourned at </w:t>
      </w:r>
      <w:r w:rsidR="662D2C19" w:rsidRPr="2B51CBC1">
        <w:rPr>
          <w:rStyle w:val="eop"/>
          <w:u w:val="single"/>
        </w:rPr>
        <w:t xml:space="preserve">           </w:t>
      </w:r>
    </w:p>
    <w:p w14:paraId="5C4BA9E2" w14:textId="77777777" w:rsidR="00396BE7" w:rsidRDefault="00396BE7" w:rsidP="0396FA2E">
      <w:pPr>
        <w:spacing w:after="240" w:line="360" w:lineRule="auto"/>
      </w:pPr>
    </w:p>
    <w:p w14:paraId="1041FB37" w14:textId="7454C37F" w:rsidR="7F6299B0" w:rsidRDefault="7F6299B0" w:rsidP="0396FA2E">
      <w:pPr>
        <w:spacing w:after="240" w:line="360" w:lineRule="auto"/>
        <w:jc w:val="left"/>
      </w:pPr>
      <w:r>
        <w:t xml:space="preserve">Respectfully </w:t>
      </w:r>
      <w:r w:rsidR="32DFC7C4">
        <w:t>s</w:t>
      </w:r>
      <w:r>
        <w:t>ubmitted to the</w:t>
      </w:r>
      <w:r w:rsidR="745042EB">
        <w:t xml:space="preserve"> public record of the Borough of</w:t>
      </w:r>
      <w:r>
        <w:t xml:space="preserve"> Wesleyville after </w:t>
      </w:r>
      <w:r w:rsidR="1B44B393">
        <w:t xml:space="preserve">the meeting minutes were </w:t>
      </w:r>
      <w:r>
        <w:t>approv</w:t>
      </w:r>
      <w:r w:rsidR="2B76EE06">
        <w:t xml:space="preserve">ed </w:t>
      </w:r>
      <w:r w:rsidR="4AF8A19B">
        <w:t>by the Borough Council</w:t>
      </w:r>
      <w:r>
        <w:t xml:space="preserve"> at </w:t>
      </w:r>
      <w:r w:rsidR="7C8DE2C7">
        <w:t>the p</w:t>
      </w:r>
      <w:r>
        <w:t>ublic Cou</w:t>
      </w:r>
      <w:r w:rsidR="032BD9BC">
        <w:t xml:space="preserve">ncil </w:t>
      </w:r>
      <w:r w:rsidR="68E4E2B8">
        <w:t>M</w:t>
      </w:r>
      <w:r w:rsidR="032BD9BC">
        <w:t xml:space="preserve">eeting on </w:t>
      </w:r>
      <w:r w:rsidR="5C2CDF2C">
        <w:t xml:space="preserve">the </w:t>
      </w:r>
      <w:r w:rsidR="032BD9BC">
        <w:t>___</w:t>
      </w:r>
      <w:r w:rsidR="6549EC44">
        <w:t>__</w:t>
      </w:r>
      <w:r w:rsidR="032BD9BC">
        <w:t>_ day of __________</w:t>
      </w:r>
      <w:r w:rsidR="0D16B683">
        <w:t>___</w:t>
      </w:r>
      <w:r w:rsidR="032BD9BC">
        <w:t>_, _</w:t>
      </w:r>
      <w:r w:rsidR="27143827">
        <w:t>__</w:t>
      </w:r>
      <w:r w:rsidR="032BD9BC">
        <w:t xml:space="preserve">______. </w:t>
      </w:r>
    </w:p>
    <w:p w14:paraId="14AB91C1" w14:textId="5E20FFA9" w:rsidR="33FB3414" w:rsidRDefault="33FB3414" w:rsidP="0396FA2E">
      <w:pPr>
        <w:spacing w:after="240" w:line="360" w:lineRule="auto"/>
        <w:jc w:val="left"/>
      </w:pPr>
    </w:p>
    <w:p w14:paraId="1F46DAB4" w14:textId="4EAEB6F0" w:rsidR="7F6299B0" w:rsidRDefault="7F6299B0" w:rsidP="0396FA2E">
      <w:pPr>
        <w:spacing w:after="240" w:line="360" w:lineRule="auto"/>
      </w:pPr>
      <w:r>
        <w:t>________________________</w:t>
      </w:r>
      <w:r w:rsidR="6E9A8217">
        <w:t>_____________</w:t>
      </w:r>
    </w:p>
    <w:p w14:paraId="2EFB72D2" w14:textId="59DA8727" w:rsidR="33FB3414" w:rsidRDefault="7F6299B0" w:rsidP="6C82D1AB">
      <w:pPr>
        <w:spacing w:after="240" w:line="360" w:lineRule="auto"/>
        <w:jc w:val="left"/>
      </w:pPr>
      <w:r>
        <w:t xml:space="preserve">Marcus </w:t>
      </w:r>
      <w:r w:rsidR="7D65E6E0">
        <w:t xml:space="preserve">A </w:t>
      </w:r>
      <w:r>
        <w:t>Jacobs, Borough Manager/Secretary</w:t>
      </w:r>
      <w:r>
        <w:tab/>
      </w:r>
      <w:r>
        <w:tab/>
      </w:r>
      <w:r w:rsidR="3081A9E5">
        <w:t xml:space="preserve">Official Raised </w:t>
      </w:r>
      <w:r w:rsidR="6B504D22">
        <w:t>Seal</w:t>
      </w:r>
      <w:r w:rsidR="4CABAE52">
        <w:t xml:space="preserve"> of the Borough of Wesleyville</w:t>
      </w:r>
    </w:p>
    <w:sectPr w:rsidR="33FB3414" w:rsidSect="006000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vqpsLkm3NcRwI" int2:id="jq05cdNS">
      <int2:state int2:value="Rejected" int2:type="AugLoop_Text_Critique"/>
    </int2:textHash>
    <int2:textHash int2:hashCode="9BLzpgTN3adtfi" int2:id="sRh4oxSJ">
      <int2:state int2:value="Rejected" int2:type="AugLoop_Text_Critique"/>
    </int2:textHash>
    <int2:textHash int2:hashCode="b4YY2F7DAGZmxs" int2:id="4REjIgir">
      <int2:state int2:value="Rejected" int2:type="AugLoop_Text_Critique"/>
    </int2:textHash>
    <int2:textHash int2:hashCode="m3PoBESQ0ndO4c" int2:id="Btd2CG2T">
      <int2:state int2:value="Rejected" int2:type="AugLoop_Text_Critique"/>
    </int2:textHash>
    <int2:textHash int2:hashCode="jANm+nqIEwDEh+" int2:id="Gg8fjJzt">
      <int2:state int2:value="Rejected" int2:type="AugLoop_Text_Critique"/>
    </int2:textHash>
    <int2:textHash int2:hashCode="4ED8fvimW/U0av" int2:id="GkjO0dAP">
      <int2:state int2:value="Rejected" int2:type="AugLoop_Text_Critique"/>
    </int2:textHash>
    <int2:textHash int2:hashCode="jpSpp+rYhalOQa" int2:id="NE06mOCT">
      <int2:state int2:value="Rejected" int2:type="AugLoop_Text_Critique"/>
    </int2:textHash>
    <int2:textHash int2:hashCode="di7JFNJq2Zpahn" int2:id="ObY4kBjJ">
      <int2:state int2:value="Rejected" int2:type="AugLoop_Text_Critique"/>
    </int2:textHash>
    <int2:textHash int2:hashCode="56H37Q8dM+UKQW" int2:id="PvwWe1DE">
      <int2:state int2:value="Rejected" int2:type="AugLoop_Text_Critique"/>
    </int2:textHash>
    <int2:textHash int2:hashCode="Rz8/n0zvpAyfYx" int2:id="bGjD1y53">
      <int2:state int2:value="Rejected" int2:type="AugLoop_Text_Critique"/>
    </int2:textHash>
    <int2:textHash int2:hashCode="o7hmBL0dyTLiNU" int2:id="d8ppaXyE">
      <int2:state int2:value="Rejected" int2:type="AugLoop_Text_Critique"/>
    </int2:textHash>
    <int2:textHash int2:hashCode="aHKXFWgwuLlEkz" int2:id="gdeaLaaH">
      <int2:state int2:value="Rejected" int2:type="AugLoop_Text_Critique"/>
    </int2:textHash>
    <int2:textHash int2:hashCode="mCJ/NwMy/uDLHQ" int2:id="kGQS65XM">
      <int2:state int2:value="Rejected" int2:type="AugLoop_Text_Critique"/>
    </int2:textHash>
    <int2:textHash int2:hashCode="xv04l746bYeUwk" int2:id="lavvRVsy">
      <int2:state int2:value="Rejected" int2:type="AugLoop_Text_Critique"/>
    </int2:textHash>
    <int2:textHash int2:hashCode="XJnfEdywmL+Xxb" int2:id="oIVD4Im6">
      <int2:state int2:value="Rejected" int2:type="AugLoop_Text_Critique"/>
    </int2:textHash>
    <int2:textHash int2:hashCode="tx3rN4teDKtyzw" int2:id="spc5aJbv">
      <int2:state int2:value="Rejected" int2:type="AugLoop_Text_Critique"/>
    </int2:textHash>
    <int2:textHash int2:hashCode="b8zqr9xRPTAFxT" int2:id="ycLFudVQ">
      <int2:state int2:value="Rejected" int2:type="AugLoop_Text_Critique"/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1E507"/>
    <w:multiLevelType w:val="hybridMultilevel"/>
    <w:tmpl w:val="FFFFFFFF"/>
    <w:lvl w:ilvl="0" w:tplc="E146E4EE">
      <w:start w:val="1"/>
      <w:numFmt w:val="decimal"/>
      <w:lvlText w:val="%1."/>
      <w:lvlJc w:val="left"/>
      <w:pPr>
        <w:ind w:left="720" w:hanging="360"/>
      </w:pPr>
    </w:lvl>
    <w:lvl w:ilvl="1" w:tplc="44700ACA">
      <w:start w:val="1"/>
      <w:numFmt w:val="lowerLetter"/>
      <w:lvlText w:val="%2."/>
      <w:lvlJc w:val="left"/>
      <w:pPr>
        <w:ind w:left="1440" w:hanging="360"/>
      </w:pPr>
    </w:lvl>
    <w:lvl w:ilvl="2" w:tplc="2D1E3FDC">
      <w:start w:val="2"/>
      <w:numFmt w:val="lowerRoman"/>
      <w:lvlText w:val="%3)"/>
      <w:lvlJc w:val="right"/>
      <w:pPr>
        <w:ind w:left="2160" w:hanging="180"/>
      </w:pPr>
    </w:lvl>
    <w:lvl w:ilvl="3" w:tplc="2FAE78C8">
      <w:start w:val="1"/>
      <w:numFmt w:val="decimal"/>
      <w:lvlText w:val="%4."/>
      <w:lvlJc w:val="left"/>
      <w:pPr>
        <w:ind w:left="2880" w:hanging="360"/>
      </w:pPr>
    </w:lvl>
    <w:lvl w:ilvl="4" w:tplc="F050E1D2">
      <w:start w:val="1"/>
      <w:numFmt w:val="lowerLetter"/>
      <w:lvlText w:val="%5."/>
      <w:lvlJc w:val="left"/>
      <w:pPr>
        <w:ind w:left="3600" w:hanging="360"/>
      </w:pPr>
    </w:lvl>
    <w:lvl w:ilvl="5" w:tplc="D09CAD06">
      <w:start w:val="1"/>
      <w:numFmt w:val="lowerRoman"/>
      <w:lvlText w:val="%6."/>
      <w:lvlJc w:val="right"/>
      <w:pPr>
        <w:ind w:left="4320" w:hanging="180"/>
      </w:pPr>
    </w:lvl>
    <w:lvl w:ilvl="6" w:tplc="5CACB7DE">
      <w:start w:val="1"/>
      <w:numFmt w:val="decimal"/>
      <w:lvlText w:val="%7."/>
      <w:lvlJc w:val="left"/>
      <w:pPr>
        <w:ind w:left="5040" w:hanging="360"/>
      </w:pPr>
    </w:lvl>
    <w:lvl w:ilvl="7" w:tplc="3970E8B2">
      <w:start w:val="1"/>
      <w:numFmt w:val="lowerLetter"/>
      <w:lvlText w:val="%8."/>
      <w:lvlJc w:val="left"/>
      <w:pPr>
        <w:ind w:left="5760" w:hanging="360"/>
      </w:pPr>
    </w:lvl>
    <w:lvl w:ilvl="8" w:tplc="795666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C00F"/>
    <w:multiLevelType w:val="hybridMultilevel"/>
    <w:tmpl w:val="FFFFFFFF"/>
    <w:lvl w:ilvl="0" w:tplc="A568047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2082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2CC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43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24D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306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A80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A01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9C8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6B2D8"/>
    <w:multiLevelType w:val="hybridMultilevel"/>
    <w:tmpl w:val="FFFFFFFF"/>
    <w:lvl w:ilvl="0" w:tplc="6D466EBC">
      <w:start w:val="1"/>
      <w:numFmt w:val="decimal"/>
      <w:lvlText w:val="%1."/>
      <w:lvlJc w:val="left"/>
      <w:pPr>
        <w:ind w:left="720" w:hanging="360"/>
      </w:pPr>
    </w:lvl>
    <w:lvl w:ilvl="1" w:tplc="8E18A7BE">
      <w:start w:val="1"/>
      <w:numFmt w:val="lowerLetter"/>
      <w:lvlText w:val="%2."/>
      <w:lvlJc w:val="left"/>
      <w:pPr>
        <w:ind w:left="1440" w:hanging="360"/>
      </w:pPr>
    </w:lvl>
    <w:lvl w:ilvl="2" w:tplc="C10A230A">
      <w:start w:val="3"/>
      <w:numFmt w:val="lowerRoman"/>
      <w:lvlText w:val="%3)"/>
      <w:lvlJc w:val="right"/>
      <w:pPr>
        <w:ind w:left="2160" w:hanging="180"/>
      </w:pPr>
    </w:lvl>
    <w:lvl w:ilvl="3" w:tplc="BAFAC302">
      <w:start w:val="1"/>
      <w:numFmt w:val="decimal"/>
      <w:lvlText w:val="%4."/>
      <w:lvlJc w:val="left"/>
      <w:pPr>
        <w:ind w:left="2880" w:hanging="360"/>
      </w:pPr>
    </w:lvl>
    <w:lvl w:ilvl="4" w:tplc="BD6EAF04">
      <w:start w:val="1"/>
      <w:numFmt w:val="lowerLetter"/>
      <w:lvlText w:val="%5."/>
      <w:lvlJc w:val="left"/>
      <w:pPr>
        <w:ind w:left="3600" w:hanging="360"/>
      </w:pPr>
    </w:lvl>
    <w:lvl w:ilvl="5" w:tplc="C3365F9E">
      <w:start w:val="1"/>
      <w:numFmt w:val="lowerRoman"/>
      <w:lvlText w:val="%6."/>
      <w:lvlJc w:val="right"/>
      <w:pPr>
        <w:ind w:left="4320" w:hanging="180"/>
      </w:pPr>
    </w:lvl>
    <w:lvl w:ilvl="6" w:tplc="C8367CD0">
      <w:start w:val="1"/>
      <w:numFmt w:val="decimal"/>
      <w:lvlText w:val="%7."/>
      <w:lvlJc w:val="left"/>
      <w:pPr>
        <w:ind w:left="5040" w:hanging="360"/>
      </w:pPr>
    </w:lvl>
    <w:lvl w:ilvl="7" w:tplc="D16C9236">
      <w:start w:val="1"/>
      <w:numFmt w:val="lowerLetter"/>
      <w:lvlText w:val="%8."/>
      <w:lvlJc w:val="left"/>
      <w:pPr>
        <w:ind w:left="5760" w:hanging="360"/>
      </w:pPr>
    </w:lvl>
    <w:lvl w:ilvl="8" w:tplc="C65095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BE414"/>
    <w:multiLevelType w:val="hybridMultilevel"/>
    <w:tmpl w:val="FFFFFFFF"/>
    <w:lvl w:ilvl="0" w:tplc="4DE811E8">
      <w:start w:val="1"/>
      <w:numFmt w:val="decimal"/>
      <w:lvlText w:val="%1."/>
      <w:lvlJc w:val="left"/>
      <w:pPr>
        <w:ind w:left="720" w:hanging="360"/>
      </w:pPr>
    </w:lvl>
    <w:lvl w:ilvl="1" w:tplc="62385702">
      <w:start w:val="1"/>
      <w:numFmt w:val="lowerLetter"/>
      <w:lvlText w:val="%2)"/>
      <w:lvlJc w:val="left"/>
      <w:pPr>
        <w:ind w:left="1440" w:hanging="360"/>
      </w:pPr>
    </w:lvl>
    <w:lvl w:ilvl="2" w:tplc="7354F45C">
      <w:start w:val="1"/>
      <w:numFmt w:val="lowerRoman"/>
      <w:lvlText w:val="%3."/>
      <w:lvlJc w:val="right"/>
      <w:pPr>
        <w:ind w:left="2160" w:hanging="180"/>
      </w:pPr>
    </w:lvl>
    <w:lvl w:ilvl="3" w:tplc="21A0725A">
      <w:start w:val="1"/>
      <w:numFmt w:val="decimal"/>
      <w:lvlText w:val="%4."/>
      <w:lvlJc w:val="left"/>
      <w:pPr>
        <w:ind w:left="2880" w:hanging="360"/>
      </w:pPr>
    </w:lvl>
    <w:lvl w:ilvl="4" w:tplc="6ADE4978">
      <w:start w:val="1"/>
      <w:numFmt w:val="lowerLetter"/>
      <w:lvlText w:val="%5."/>
      <w:lvlJc w:val="left"/>
      <w:pPr>
        <w:ind w:left="3600" w:hanging="360"/>
      </w:pPr>
    </w:lvl>
    <w:lvl w:ilvl="5" w:tplc="D4AC59EA">
      <w:start w:val="1"/>
      <w:numFmt w:val="lowerRoman"/>
      <w:lvlText w:val="%6."/>
      <w:lvlJc w:val="right"/>
      <w:pPr>
        <w:ind w:left="4320" w:hanging="180"/>
      </w:pPr>
    </w:lvl>
    <w:lvl w:ilvl="6" w:tplc="EF4A69B8">
      <w:start w:val="1"/>
      <w:numFmt w:val="decimal"/>
      <w:lvlText w:val="%7."/>
      <w:lvlJc w:val="left"/>
      <w:pPr>
        <w:ind w:left="5040" w:hanging="360"/>
      </w:pPr>
    </w:lvl>
    <w:lvl w:ilvl="7" w:tplc="46B4D118">
      <w:start w:val="1"/>
      <w:numFmt w:val="lowerLetter"/>
      <w:lvlText w:val="%8."/>
      <w:lvlJc w:val="left"/>
      <w:pPr>
        <w:ind w:left="5760" w:hanging="360"/>
      </w:pPr>
    </w:lvl>
    <w:lvl w:ilvl="8" w:tplc="02561C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CF6F3"/>
    <w:multiLevelType w:val="hybridMultilevel"/>
    <w:tmpl w:val="FFFFFFFF"/>
    <w:lvl w:ilvl="0" w:tplc="966411EC">
      <w:start w:val="1"/>
      <w:numFmt w:val="decimal"/>
      <w:lvlText w:val="%1."/>
      <w:lvlJc w:val="left"/>
      <w:pPr>
        <w:ind w:left="720" w:hanging="360"/>
      </w:pPr>
    </w:lvl>
    <w:lvl w:ilvl="1" w:tplc="1298C6D8">
      <w:start w:val="1"/>
      <w:numFmt w:val="lowerLetter"/>
      <w:lvlText w:val="%2."/>
      <w:lvlJc w:val="left"/>
      <w:pPr>
        <w:ind w:left="1440" w:hanging="360"/>
      </w:pPr>
    </w:lvl>
    <w:lvl w:ilvl="2" w:tplc="D0A60940">
      <w:start w:val="2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58B4733E">
      <w:start w:val="1"/>
      <w:numFmt w:val="decimal"/>
      <w:lvlText w:val="%4."/>
      <w:lvlJc w:val="left"/>
      <w:pPr>
        <w:ind w:left="2880" w:hanging="360"/>
      </w:pPr>
    </w:lvl>
    <w:lvl w:ilvl="4" w:tplc="A35EE6DA">
      <w:start w:val="1"/>
      <w:numFmt w:val="lowerLetter"/>
      <w:lvlText w:val="%5."/>
      <w:lvlJc w:val="left"/>
      <w:pPr>
        <w:ind w:left="3600" w:hanging="360"/>
      </w:pPr>
    </w:lvl>
    <w:lvl w:ilvl="5" w:tplc="ECA8AB66">
      <w:start w:val="1"/>
      <w:numFmt w:val="lowerRoman"/>
      <w:lvlText w:val="%6."/>
      <w:lvlJc w:val="right"/>
      <w:pPr>
        <w:ind w:left="4320" w:hanging="180"/>
      </w:pPr>
    </w:lvl>
    <w:lvl w:ilvl="6" w:tplc="121E8A88">
      <w:start w:val="1"/>
      <w:numFmt w:val="decimal"/>
      <w:lvlText w:val="%7."/>
      <w:lvlJc w:val="left"/>
      <w:pPr>
        <w:ind w:left="5040" w:hanging="360"/>
      </w:pPr>
    </w:lvl>
    <w:lvl w:ilvl="7" w:tplc="038EC680">
      <w:start w:val="1"/>
      <w:numFmt w:val="lowerLetter"/>
      <w:lvlText w:val="%8."/>
      <w:lvlJc w:val="left"/>
      <w:pPr>
        <w:ind w:left="5760" w:hanging="360"/>
      </w:pPr>
    </w:lvl>
    <w:lvl w:ilvl="8" w:tplc="B3287E5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48E68"/>
    <w:multiLevelType w:val="hybridMultilevel"/>
    <w:tmpl w:val="FFFFFFFF"/>
    <w:lvl w:ilvl="0" w:tplc="C9FC7098">
      <w:start w:val="1"/>
      <w:numFmt w:val="decimal"/>
      <w:lvlText w:val="%1."/>
      <w:lvlJc w:val="left"/>
      <w:pPr>
        <w:ind w:left="720" w:hanging="360"/>
      </w:pPr>
    </w:lvl>
    <w:lvl w:ilvl="1" w:tplc="EA28BB28">
      <w:start w:val="1"/>
      <w:numFmt w:val="lowerLetter"/>
      <w:lvlText w:val="%2."/>
      <w:lvlJc w:val="left"/>
      <w:pPr>
        <w:ind w:left="1440" w:hanging="360"/>
      </w:pPr>
    </w:lvl>
    <w:lvl w:ilvl="2" w:tplc="9B020AE6">
      <w:start w:val="1"/>
      <w:numFmt w:val="lowerRoman"/>
      <w:lvlText w:val="%3)"/>
      <w:lvlJc w:val="right"/>
      <w:pPr>
        <w:ind w:left="1800" w:hanging="180"/>
      </w:pPr>
    </w:lvl>
    <w:lvl w:ilvl="3" w:tplc="58E82304">
      <w:start w:val="1"/>
      <w:numFmt w:val="decimal"/>
      <w:lvlText w:val="%4."/>
      <w:lvlJc w:val="left"/>
      <w:pPr>
        <w:ind w:left="2880" w:hanging="360"/>
      </w:pPr>
    </w:lvl>
    <w:lvl w:ilvl="4" w:tplc="BB82118A">
      <w:start w:val="1"/>
      <w:numFmt w:val="lowerLetter"/>
      <w:lvlText w:val="%5."/>
      <w:lvlJc w:val="left"/>
      <w:pPr>
        <w:ind w:left="3600" w:hanging="360"/>
      </w:pPr>
    </w:lvl>
    <w:lvl w:ilvl="5" w:tplc="4C4A3690">
      <w:start w:val="1"/>
      <w:numFmt w:val="lowerRoman"/>
      <w:lvlText w:val="%6."/>
      <w:lvlJc w:val="right"/>
      <w:pPr>
        <w:ind w:left="4320" w:hanging="180"/>
      </w:pPr>
    </w:lvl>
    <w:lvl w:ilvl="6" w:tplc="80E41E96">
      <w:start w:val="1"/>
      <w:numFmt w:val="decimal"/>
      <w:lvlText w:val="%7."/>
      <w:lvlJc w:val="left"/>
      <w:pPr>
        <w:ind w:left="5040" w:hanging="360"/>
      </w:pPr>
    </w:lvl>
    <w:lvl w:ilvl="7" w:tplc="CAF24F7A">
      <w:start w:val="1"/>
      <w:numFmt w:val="lowerLetter"/>
      <w:lvlText w:val="%8."/>
      <w:lvlJc w:val="left"/>
      <w:pPr>
        <w:ind w:left="5760" w:hanging="360"/>
      </w:pPr>
    </w:lvl>
    <w:lvl w:ilvl="8" w:tplc="743A57E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F1CD4"/>
    <w:multiLevelType w:val="hybridMultilevel"/>
    <w:tmpl w:val="FFFFFFFF"/>
    <w:lvl w:ilvl="0" w:tplc="C61CC78C">
      <w:start w:val="1"/>
      <w:numFmt w:val="lowerRoman"/>
      <w:lvlText w:val="%1)"/>
      <w:lvlJc w:val="left"/>
      <w:pPr>
        <w:ind w:left="1080" w:hanging="360"/>
      </w:pPr>
    </w:lvl>
    <w:lvl w:ilvl="1" w:tplc="ED6E3C8A">
      <w:start w:val="1"/>
      <w:numFmt w:val="lowerLetter"/>
      <w:lvlText w:val="%2."/>
      <w:lvlJc w:val="left"/>
      <w:pPr>
        <w:ind w:left="1800" w:hanging="360"/>
      </w:pPr>
    </w:lvl>
    <w:lvl w:ilvl="2" w:tplc="D312E5BA">
      <w:start w:val="1"/>
      <w:numFmt w:val="lowerRoman"/>
      <w:lvlText w:val="%3."/>
      <w:lvlJc w:val="right"/>
      <w:pPr>
        <w:ind w:left="2520" w:hanging="180"/>
      </w:pPr>
    </w:lvl>
    <w:lvl w:ilvl="3" w:tplc="908E33FA">
      <w:start w:val="1"/>
      <w:numFmt w:val="decimal"/>
      <w:lvlText w:val="%4."/>
      <w:lvlJc w:val="left"/>
      <w:pPr>
        <w:ind w:left="3240" w:hanging="360"/>
      </w:pPr>
    </w:lvl>
    <w:lvl w:ilvl="4" w:tplc="732A6D72">
      <w:start w:val="1"/>
      <w:numFmt w:val="lowerLetter"/>
      <w:lvlText w:val="%5."/>
      <w:lvlJc w:val="left"/>
      <w:pPr>
        <w:ind w:left="3960" w:hanging="360"/>
      </w:pPr>
    </w:lvl>
    <w:lvl w:ilvl="5" w:tplc="4238CA8A">
      <w:start w:val="1"/>
      <w:numFmt w:val="lowerRoman"/>
      <w:lvlText w:val="%6."/>
      <w:lvlJc w:val="right"/>
      <w:pPr>
        <w:ind w:left="4680" w:hanging="180"/>
      </w:pPr>
    </w:lvl>
    <w:lvl w:ilvl="6" w:tplc="8DD00AC0">
      <w:start w:val="1"/>
      <w:numFmt w:val="decimal"/>
      <w:lvlText w:val="%7."/>
      <w:lvlJc w:val="left"/>
      <w:pPr>
        <w:ind w:left="5400" w:hanging="360"/>
      </w:pPr>
    </w:lvl>
    <w:lvl w:ilvl="7" w:tplc="BC546AE2">
      <w:start w:val="1"/>
      <w:numFmt w:val="lowerLetter"/>
      <w:lvlText w:val="%8."/>
      <w:lvlJc w:val="left"/>
      <w:pPr>
        <w:ind w:left="6120" w:hanging="360"/>
      </w:pPr>
    </w:lvl>
    <w:lvl w:ilvl="8" w:tplc="F85A380E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9DC8EC"/>
    <w:multiLevelType w:val="hybridMultilevel"/>
    <w:tmpl w:val="0AF253A2"/>
    <w:lvl w:ilvl="0" w:tplc="F01C17E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AB47A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724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ED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2E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66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2E3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4F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54E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6DAB2"/>
    <w:multiLevelType w:val="hybridMultilevel"/>
    <w:tmpl w:val="FFFFFFFF"/>
    <w:lvl w:ilvl="0" w:tplc="E29C1B12">
      <w:start w:val="1"/>
      <w:numFmt w:val="decimal"/>
      <w:lvlText w:val="%1."/>
      <w:lvlJc w:val="left"/>
      <w:pPr>
        <w:ind w:left="720" w:hanging="360"/>
      </w:pPr>
    </w:lvl>
    <w:lvl w:ilvl="1" w:tplc="C80878BC">
      <w:start w:val="1"/>
      <w:numFmt w:val="lowerLetter"/>
      <w:lvlText w:val="%2."/>
      <w:lvlJc w:val="left"/>
      <w:pPr>
        <w:ind w:left="1440" w:hanging="360"/>
      </w:pPr>
    </w:lvl>
    <w:lvl w:ilvl="2" w:tplc="2B98C9AE">
      <w:start w:val="1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AE32467C">
      <w:start w:val="1"/>
      <w:numFmt w:val="decimal"/>
      <w:lvlText w:val="%4."/>
      <w:lvlJc w:val="left"/>
      <w:pPr>
        <w:ind w:left="2880" w:hanging="360"/>
      </w:pPr>
    </w:lvl>
    <w:lvl w:ilvl="4" w:tplc="57AA901A">
      <w:start w:val="1"/>
      <w:numFmt w:val="lowerLetter"/>
      <w:lvlText w:val="%5."/>
      <w:lvlJc w:val="left"/>
      <w:pPr>
        <w:ind w:left="3600" w:hanging="360"/>
      </w:pPr>
    </w:lvl>
    <w:lvl w:ilvl="5" w:tplc="BD6ED996">
      <w:start w:val="1"/>
      <w:numFmt w:val="lowerRoman"/>
      <w:lvlText w:val="%6."/>
      <w:lvlJc w:val="right"/>
      <w:pPr>
        <w:ind w:left="4320" w:hanging="180"/>
      </w:pPr>
    </w:lvl>
    <w:lvl w:ilvl="6" w:tplc="DAB860E0">
      <w:start w:val="1"/>
      <w:numFmt w:val="decimal"/>
      <w:lvlText w:val="%7."/>
      <w:lvlJc w:val="left"/>
      <w:pPr>
        <w:ind w:left="5040" w:hanging="360"/>
      </w:pPr>
    </w:lvl>
    <w:lvl w:ilvl="7" w:tplc="FDCACCDA">
      <w:start w:val="1"/>
      <w:numFmt w:val="lowerLetter"/>
      <w:lvlText w:val="%8."/>
      <w:lvlJc w:val="left"/>
      <w:pPr>
        <w:ind w:left="5760" w:hanging="360"/>
      </w:pPr>
    </w:lvl>
    <w:lvl w:ilvl="8" w:tplc="81260DD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D7572"/>
    <w:multiLevelType w:val="hybridMultilevel"/>
    <w:tmpl w:val="FFFFFFFF"/>
    <w:lvl w:ilvl="0" w:tplc="09F8F38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9FE6C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8A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4AC0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8E02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6A5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A9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6A6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CD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E6C09"/>
    <w:multiLevelType w:val="hybridMultilevel"/>
    <w:tmpl w:val="FFFFFFFF"/>
    <w:lvl w:ilvl="0" w:tplc="DBC806F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7C68E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408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483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2D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C2CC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C02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21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DEE1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B8097"/>
    <w:multiLevelType w:val="hybridMultilevel"/>
    <w:tmpl w:val="FFFFFFFF"/>
    <w:lvl w:ilvl="0" w:tplc="A4C009BC">
      <w:start w:val="1"/>
      <w:numFmt w:val="decimal"/>
      <w:lvlText w:val="%1."/>
      <w:lvlJc w:val="left"/>
      <w:pPr>
        <w:ind w:left="720" w:hanging="360"/>
      </w:pPr>
    </w:lvl>
    <w:lvl w:ilvl="1" w:tplc="B7FA86D0">
      <w:start w:val="1"/>
      <w:numFmt w:val="lowerLetter"/>
      <w:lvlText w:val="%2."/>
      <w:lvlJc w:val="left"/>
      <w:pPr>
        <w:ind w:left="1440" w:hanging="360"/>
      </w:pPr>
    </w:lvl>
    <w:lvl w:ilvl="2" w:tplc="4C5CB32C">
      <w:start w:val="2"/>
      <w:numFmt w:val="lowerRoman"/>
      <w:lvlText w:val="%3)"/>
      <w:lvlJc w:val="right"/>
      <w:pPr>
        <w:ind w:left="1800" w:hanging="180"/>
      </w:pPr>
    </w:lvl>
    <w:lvl w:ilvl="3" w:tplc="443030B0">
      <w:start w:val="1"/>
      <w:numFmt w:val="decimal"/>
      <w:lvlText w:val="%4."/>
      <w:lvlJc w:val="left"/>
      <w:pPr>
        <w:ind w:left="2880" w:hanging="360"/>
      </w:pPr>
    </w:lvl>
    <w:lvl w:ilvl="4" w:tplc="5CEE90C0">
      <w:start w:val="1"/>
      <w:numFmt w:val="lowerLetter"/>
      <w:lvlText w:val="%5."/>
      <w:lvlJc w:val="left"/>
      <w:pPr>
        <w:ind w:left="3600" w:hanging="360"/>
      </w:pPr>
    </w:lvl>
    <w:lvl w:ilvl="5" w:tplc="80525B98">
      <w:start w:val="1"/>
      <w:numFmt w:val="lowerRoman"/>
      <w:lvlText w:val="%6."/>
      <w:lvlJc w:val="right"/>
      <w:pPr>
        <w:ind w:left="4320" w:hanging="180"/>
      </w:pPr>
    </w:lvl>
    <w:lvl w:ilvl="6" w:tplc="3D72AFF2">
      <w:start w:val="1"/>
      <w:numFmt w:val="decimal"/>
      <w:lvlText w:val="%7."/>
      <w:lvlJc w:val="left"/>
      <w:pPr>
        <w:ind w:left="5040" w:hanging="360"/>
      </w:pPr>
    </w:lvl>
    <w:lvl w:ilvl="7" w:tplc="4DA2D6D4">
      <w:start w:val="1"/>
      <w:numFmt w:val="lowerLetter"/>
      <w:lvlText w:val="%8."/>
      <w:lvlJc w:val="left"/>
      <w:pPr>
        <w:ind w:left="5760" w:hanging="360"/>
      </w:pPr>
    </w:lvl>
    <w:lvl w:ilvl="8" w:tplc="0D9A45D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F6129"/>
    <w:multiLevelType w:val="hybridMultilevel"/>
    <w:tmpl w:val="3202F11C"/>
    <w:lvl w:ilvl="0" w:tplc="5520399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C28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7CBC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826C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89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86C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9CF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EA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C2FE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5538F"/>
    <w:multiLevelType w:val="hybridMultilevel"/>
    <w:tmpl w:val="FFFFFFFF"/>
    <w:lvl w:ilvl="0" w:tplc="C916C5F8">
      <w:start w:val="1"/>
      <w:numFmt w:val="decimal"/>
      <w:lvlText w:val="%1."/>
      <w:lvlJc w:val="left"/>
      <w:pPr>
        <w:ind w:left="720" w:hanging="360"/>
      </w:pPr>
    </w:lvl>
    <w:lvl w:ilvl="1" w:tplc="4B60301C">
      <w:start w:val="1"/>
      <w:numFmt w:val="lowerLetter"/>
      <w:lvlText w:val="%2."/>
      <w:lvlJc w:val="left"/>
      <w:pPr>
        <w:ind w:left="1440" w:hanging="360"/>
      </w:pPr>
    </w:lvl>
    <w:lvl w:ilvl="2" w:tplc="22662EDC">
      <w:start w:val="2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1910BA94">
      <w:start w:val="1"/>
      <w:numFmt w:val="decimal"/>
      <w:lvlText w:val="%4."/>
      <w:lvlJc w:val="left"/>
      <w:pPr>
        <w:ind w:left="2880" w:hanging="360"/>
      </w:pPr>
    </w:lvl>
    <w:lvl w:ilvl="4" w:tplc="719E5BBA">
      <w:start w:val="1"/>
      <w:numFmt w:val="lowerLetter"/>
      <w:lvlText w:val="%5."/>
      <w:lvlJc w:val="left"/>
      <w:pPr>
        <w:ind w:left="3600" w:hanging="360"/>
      </w:pPr>
    </w:lvl>
    <w:lvl w:ilvl="5" w:tplc="7F926C90">
      <w:start w:val="1"/>
      <w:numFmt w:val="lowerRoman"/>
      <w:lvlText w:val="%6."/>
      <w:lvlJc w:val="right"/>
      <w:pPr>
        <w:ind w:left="4320" w:hanging="180"/>
      </w:pPr>
    </w:lvl>
    <w:lvl w:ilvl="6" w:tplc="54E6503A">
      <w:start w:val="1"/>
      <w:numFmt w:val="decimal"/>
      <w:lvlText w:val="%7."/>
      <w:lvlJc w:val="left"/>
      <w:pPr>
        <w:ind w:left="5040" w:hanging="360"/>
      </w:pPr>
    </w:lvl>
    <w:lvl w:ilvl="7" w:tplc="368E2E48">
      <w:start w:val="1"/>
      <w:numFmt w:val="lowerLetter"/>
      <w:lvlText w:val="%8."/>
      <w:lvlJc w:val="left"/>
      <w:pPr>
        <w:ind w:left="5760" w:hanging="360"/>
      </w:pPr>
    </w:lvl>
    <w:lvl w:ilvl="8" w:tplc="C52EFB1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41570"/>
    <w:multiLevelType w:val="hybridMultilevel"/>
    <w:tmpl w:val="FFFFFFFF"/>
    <w:lvl w:ilvl="0" w:tplc="25C201C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B1163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046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6A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8A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D800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AF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36A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8A2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AB544"/>
    <w:multiLevelType w:val="hybridMultilevel"/>
    <w:tmpl w:val="30D6F382"/>
    <w:lvl w:ilvl="0" w:tplc="635E9BC0">
      <w:start w:val="1"/>
      <w:numFmt w:val="decimal"/>
      <w:lvlText w:val="%1."/>
      <w:lvlJc w:val="left"/>
      <w:pPr>
        <w:ind w:left="1080" w:hanging="360"/>
      </w:pPr>
    </w:lvl>
    <w:lvl w:ilvl="1" w:tplc="AB8A6BC8">
      <w:start w:val="1"/>
      <w:numFmt w:val="lowerLetter"/>
      <w:lvlText w:val="%2."/>
      <w:lvlJc w:val="left"/>
      <w:pPr>
        <w:ind w:left="1800" w:hanging="360"/>
      </w:pPr>
    </w:lvl>
    <w:lvl w:ilvl="2" w:tplc="5804E800">
      <w:start w:val="1"/>
      <w:numFmt w:val="lowerRoman"/>
      <w:lvlText w:val="%3."/>
      <w:lvlJc w:val="right"/>
      <w:pPr>
        <w:ind w:left="2520" w:hanging="180"/>
      </w:pPr>
    </w:lvl>
    <w:lvl w:ilvl="3" w:tplc="FE661EC6">
      <w:start w:val="1"/>
      <w:numFmt w:val="decimal"/>
      <w:lvlText w:val="%4."/>
      <w:lvlJc w:val="left"/>
      <w:pPr>
        <w:ind w:left="3240" w:hanging="360"/>
      </w:pPr>
    </w:lvl>
    <w:lvl w:ilvl="4" w:tplc="E8D0F51A">
      <w:start w:val="1"/>
      <w:numFmt w:val="lowerLetter"/>
      <w:lvlText w:val="%5."/>
      <w:lvlJc w:val="left"/>
      <w:pPr>
        <w:ind w:left="3960" w:hanging="360"/>
      </w:pPr>
    </w:lvl>
    <w:lvl w:ilvl="5" w:tplc="73F60586">
      <w:start w:val="1"/>
      <w:numFmt w:val="lowerRoman"/>
      <w:lvlText w:val="%6."/>
      <w:lvlJc w:val="right"/>
      <w:pPr>
        <w:ind w:left="4680" w:hanging="180"/>
      </w:pPr>
    </w:lvl>
    <w:lvl w:ilvl="6" w:tplc="40D6A052">
      <w:start w:val="1"/>
      <w:numFmt w:val="decimal"/>
      <w:lvlText w:val="%7."/>
      <w:lvlJc w:val="left"/>
      <w:pPr>
        <w:ind w:left="5400" w:hanging="360"/>
      </w:pPr>
    </w:lvl>
    <w:lvl w:ilvl="7" w:tplc="DC9A861C">
      <w:start w:val="1"/>
      <w:numFmt w:val="lowerLetter"/>
      <w:lvlText w:val="%8."/>
      <w:lvlJc w:val="left"/>
      <w:pPr>
        <w:ind w:left="6120" w:hanging="360"/>
      </w:pPr>
    </w:lvl>
    <w:lvl w:ilvl="8" w:tplc="44781B56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9FDC06"/>
    <w:multiLevelType w:val="hybridMultilevel"/>
    <w:tmpl w:val="FFFFFFFF"/>
    <w:lvl w:ilvl="0" w:tplc="9078C504">
      <w:start w:val="1"/>
      <w:numFmt w:val="decimal"/>
      <w:lvlText w:val="%1."/>
      <w:lvlJc w:val="left"/>
      <w:pPr>
        <w:ind w:left="720" w:hanging="360"/>
      </w:pPr>
    </w:lvl>
    <w:lvl w:ilvl="1" w:tplc="E3304028">
      <w:start w:val="1"/>
      <w:numFmt w:val="lowerLetter"/>
      <w:lvlText w:val="%2."/>
      <w:lvlJc w:val="left"/>
      <w:pPr>
        <w:ind w:left="1440" w:hanging="360"/>
      </w:pPr>
    </w:lvl>
    <w:lvl w:ilvl="2" w:tplc="CEB47A84">
      <w:start w:val="3"/>
      <w:numFmt w:val="lowerRoman"/>
      <w:lvlText w:val="%3)"/>
      <w:lvlJc w:val="right"/>
      <w:pPr>
        <w:ind w:left="1800" w:hanging="180"/>
      </w:pPr>
    </w:lvl>
    <w:lvl w:ilvl="3" w:tplc="8814ED6E">
      <w:start w:val="1"/>
      <w:numFmt w:val="decimal"/>
      <w:lvlText w:val="%4."/>
      <w:lvlJc w:val="left"/>
      <w:pPr>
        <w:ind w:left="2880" w:hanging="360"/>
      </w:pPr>
    </w:lvl>
    <w:lvl w:ilvl="4" w:tplc="271246E4">
      <w:start w:val="1"/>
      <w:numFmt w:val="lowerLetter"/>
      <w:lvlText w:val="%5."/>
      <w:lvlJc w:val="left"/>
      <w:pPr>
        <w:ind w:left="3600" w:hanging="360"/>
      </w:pPr>
    </w:lvl>
    <w:lvl w:ilvl="5" w:tplc="01D2403A">
      <w:start w:val="1"/>
      <w:numFmt w:val="lowerRoman"/>
      <w:lvlText w:val="%6."/>
      <w:lvlJc w:val="right"/>
      <w:pPr>
        <w:ind w:left="4320" w:hanging="180"/>
      </w:pPr>
    </w:lvl>
    <w:lvl w:ilvl="6" w:tplc="5A3E83C2">
      <w:start w:val="1"/>
      <w:numFmt w:val="decimal"/>
      <w:lvlText w:val="%7."/>
      <w:lvlJc w:val="left"/>
      <w:pPr>
        <w:ind w:left="5040" w:hanging="360"/>
      </w:pPr>
    </w:lvl>
    <w:lvl w:ilvl="7" w:tplc="35FA2906">
      <w:start w:val="1"/>
      <w:numFmt w:val="lowerLetter"/>
      <w:lvlText w:val="%8."/>
      <w:lvlJc w:val="left"/>
      <w:pPr>
        <w:ind w:left="5760" w:hanging="360"/>
      </w:pPr>
    </w:lvl>
    <w:lvl w:ilvl="8" w:tplc="22EAF3B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6483C"/>
    <w:multiLevelType w:val="hybridMultilevel"/>
    <w:tmpl w:val="FFFFFFFF"/>
    <w:lvl w:ilvl="0" w:tplc="228826A8">
      <w:start w:val="1"/>
      <w:numFmt w:val="decimal"/>
      <w:lvlText w:val="%1."/>
      <w:lvlJc w:val="left"/>
      <w:pPr>
        <w:ind w:left="720" w:hanging="360"/>
      </w:pPr>
    </w:lvl>
    <w:lvl w:ilvl="1" w:tplc="804C6742">
      <w:start w:val="1"/>
      <w:numFmt w:val="lowerLetter"/>
      <w:lvlText w:val="%2."/>
      <w:lvlJc w:val="left"/>
      <w:pPr>
        <w:ind w:left="1440" w:hanging="360"/>
      </w:pPr>
    </w:lvl>
    <w:lvl w:ilvl="2" w:tplc="B3B49346">
      <w:start w:val="3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56CC4FFE">
      <w:start w:val="1"/>
      <w:numFmt w:val="decimal"/>
      <w:lvlText w:val="%4."/>
      <w:lvlJc w:val="left"/>
      <w:pPr>
        <w:ind w:left="2880" w:hanging="360"/>
      </w:pPr>
    </w:lvl>
    <w:lvl w:ilvl="4" w:tplc="16288276">
      <w:start w:val="1"/>
      <w:numFmt w:val="lowerLetter"/>
      <w:lvlText w:val="%5."/>
      <w:lvlJc w:val="left"/>
      <w:pPr>
        <w:ind w:left="3600" w:hanging="360"/>
      </w:pPr>
    </w:lvl>
    <w:lvl w:ilvl="5" w:tplc="5886A098">
      <w:start w:val="1"/>
      <w:numFmt w:val="lowerRoman"/>
      <w:lvlText w:val="%6."/>
      <w:lvlJc w:val="right"/>
      <w:pPr>
        <w:ind w:left="4320" w:hanging="180"/>
      </w:pPr>
    </w:lvl>
    <w:lvl w:ilvl="6" w:tplc="847E7870">
      <w:start w:val="1"/>
      <w:numFmt w:val="decimal"/>
      <w:lvlText w:val="%7."/>
      <w:lvlJc w:val="left"/>
      <w:pPr>
        <w:ind w:left="5040" w:hanging="360"/>
      </w:pPr>
    </w:lvl>
    <w:lvl w:ilvl="7" w:tplc="CAAE2918">
      <w:start w:val="1"/>
      <w:numFmt w:val="lowerLetter"/>
      <w:lvlText w:val="%8."/>
      <w:lvlJc w:val="left"/>
      <w:pPr>
        <w:ind w:left="5760" w:hanging="360"/>
      </w:pPr>
    </w:lvl>
    <w:lvl w:ilvl="8" w:tplc="D80E459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55237"/>
    <w:multiLevelType w:val="hybridMultilevel"/>
    <w:tmpl w:val="FFFFFFFF"/>
    <w:lvl w:ilvl="0" w:tplc="95BAAED8">
      <w:start w:val="1"/>
      <w:numFmt w:val="decimal"/>
      <w:lvlText w:val="%1."/>
      <w:lvlJc w:val="left"/>
      <w:pPr>
        <w:ind w:left="720" w:hanging="360"/>
      </w:pPr>
    </w:lvl>
    <w:lvl w:ilvl="1" w:tplc="0E4612C8">
      <w:start w:val="1"/>
      <w:numFmt w:val="lowerLetter"/>
      <w:lvlText w:val="%2."/>
      <w:lvlJc w:val="left"/>
      <w:pPr>
        <w:ind w:left="1440" w:hanging="360"/>
      </w:pPr>
    </w:lvl>
    <w:lvl w:ilvl="2" w:tplc="F17E0708">
      <w:start w:val="1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0568BEC6">
      <w:start w:val="1"/>
      <w:numFmt w:val="decimal"/>
      <w:lvlText w:val="%4."/>
      <w:lvlJc w:val="left"/>
      <w:pPr>
        <w:ind w:left="2880" w:hanging="360"/>
      </w:pPr>
    </w:lvl>
    <w:lvl w:ilvl="4" w:tplc="5F9E9AAA">
      <w:start w:val="1"/>
      <w:numFmt w:val="lowerLetter"/>
      <w:lvlText w:val="%5."/>
      <w:lvlJc w:val="left"/>
      <w:pPr>
        <w:ind w:left="3600" w:hanging="360"/>
      </w:pPr>
    </w:lvl>
    <w:lvl w:ilvl="5" w:tplc="EC306DF4">
      <w:start w:val="1"/>
      <w:numFmt w:val="lowerRoman"/>
      <w:lvlText w:val="%6."/>
      <w:lvlJc w:val="right"/>
      <w:pPr>
        <w:ind w:left="4320" w:hanging="180"/>
      </w:pPr>
    </w:lvl>
    <w:lvl w:ilvl="6" w:tplc="A830C612">
      <w:start w:val="1"/>
      <w:numFmt w:val="decimal"/>
      <w:lvlText w:val="%7."/>
      <w:lvlJc w:val="left"/>
      <w:pPr>
        <w:ind w:left="5040" w:hanging="360"/>
      </w:pPr>
    </w:lvl>
    <w:lvl w:ilvl="7" w:tplc="376EE1B6">
      <w:start w:val="1"/>
      <w:numFmt w:val="lowerLetter"/>
      <w:lvlText w:val="%8."/>
      <w:lvlJc w:val="left"/>
      <w:pPr>
        <w:ind w:left="5760" w:hanging="360"/>
      </w:pPr>
    </w:lvl>
    <w:lvl w:ilvl="8" w:tplc="B1D857D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3657F"/>
    <w:multiLevelType w:val="hybridMultilevel"/>
    <w:tmpl w:val="FFFFFFFF"/>
    <w:lvl w:ilvl="0" w:tplc="2CC0460C">
      <w:start w:val="1"/>
      <w:numFmt w:val="decimal"/>
      <w:lvlText w:val="%1."/>
      <w:lvlJc w:val="left"/>
      <w:pPr>
        <w:ind w:left="720" w:hanging="360"/>
      </w:pPr>
    </w:lvl>
    <w:lvl w:ilvl="1" w:tplc="B1CC6DE2">
      <w:start w:val="1"/>
      <w:numFmt w:val="lowerLetter"/>
      <w:lvlText w:val="%2."/>
      <w:lvlJc w:val="left"/>
      <w:pPr>
        <w:ind w:left="1440" w:hanging="360"/>
      </w:pPr>
    </w:lvl>
    <w:lvl w:ilvl="2" w:tplc="0CA8F26E">
      <w:start w:val="2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F236C100">
      <w:start w:val="1"/>
      <w:numFmt w:val="decimal"/>
      <w:lvlText w:val="%4."/>
      <w:lvlJc w:val="left"/>
      <w:pPr>
        <w:ind w:left="2880" w:hanging="360"/>
      </w:pPr>
    </w:lvl>
    <w:lvl w:ilvl="4" w:tplc="CDD4CD4E">
      <w:start w:val="1"/>
      <w:numFmt w:val="lowerLetter"/>
      <w:lvlText w:val="%5."/>
      <w:lvlJc w:val="left"/>
      <w:pPr>
        <w:ind w:left="3600" w:hanging="360"/>
      </w:pPr>
    </w:lvl>
    <w:lvl w:ilvl="5" w:tplc="A80208DA">
      <w:start w:val="1"/>
      <w:numFmt w:val="lowerRoman"/>
      <w:lvlText w:val="%6."/>
      <w:lvlJc w:val="right"/>
      <w:pPr>
        <w:ind w:left="4320" w:hanging="180"/>
      </w:pPr>
    </w:lvl>
    <w:lvl w:ilvl="6" w:tplc="0366C80A">
      <w:start w:val="1"/>
      <w:numFmt w:val="decimal"/>
      <w:lvlText w:val="%7."/>
      <w:lvlJc w:val="left"/>
      <w:pPr>
        <w:ind w:left="5040" w:hanging="360"/>
      </w:pPr>
    </w:lvl>
    <w:lvl w:ilvl="7" w:tplc="E5045DBA">
      <w:start w:val="1"/>
      <w:numFmt w:val="lowerLetter"/>
      <w:lvlText w:val="%8."/>
      <w:lvlJc w:val="left"/>
      <w:pPr>
        <w:ind w:left="5760" w:hanging="360"/>
      </w:pPr>
    </w:lvl>
    <w:lvl w:ilvl="8" w:tplc="06B4A9A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DE892"/>
    <w:multiLevelType w:val="hybridMultilevel"/>
    <w:tmpl w:val="FFFFFFFF"/>
    <w:lvl w:ilvl="0" w:tplc="A5E82130">
      <w:start w:val="1"/>
      <w:numFmt w:val="decimal"/>
      <w:lvlText w:val="%1."/>
      <w:lvlJc w:val="left"/>
      <w:pPr>
        <w:ind w:left="720" w:hanging="360"/>
      </w:pPr>
    </w:lvl>
    <w:lvl w:ilvl="1" w:tplc="834C8FEC">
      <w:start w:val="1"/>
      <w:numFmt w:val="lowerLetter"/>
      <w:lvlText w:val="%2."/>
      <w:lvlJc w:val="left"/>
      <w:pPr>
        <w:ind w:left="1440" w:hanging="360"/>
      </w:pPr>
    </w:lvl>
    <w:lvl w:ilvl="2" w:tplc="DB68A802">
      <w:start w:val="3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05D8914C">
      <w:start w:val="1"/>
      <w:numFmt w:val="decimal"/>
      <w:lvlText w:val="%4."/>
      <w:lvlJc w:val="left"/>
      <w:pPr>
        <w:ind w:left="2880" w:hanging="360"/>
      </w:pPr>
    </w:lvl>
    <w:lvl w:ilvl="4" w:tplc="AECE8480">
      <w:start w:val="1"/>
      <w:numFmt w:val="lowerLetter"/>
      <w:lvlText w:val="%5."/>
      <w:lvlJc w:val="left"/>
      <w:pPr>
        <w:ind w:left="3600" w:hanging="360"/>
      </w:pPr>
    </w:lvl>
    <w:lvl w:ilvl="5" w:tplc="B8320564">
      <w:start w:val="1"/>
      <w:numFmt w:val="lowerRoman"/>
      <w:lvlText w:val="%6."/>
      <w:lvlJc w:val="right"/>
      <w:pPr>
        <w:ind w:left="4320" w:hanging="180"/>
      </w:pPr>
    </w:lvl>
    <w:lvl w:ilvl="6" w:tplc="28968122">
      <w:start w:val="1"/>
      <w:numFmt w:val="decimal"/>
      <w:lvlText w:val="%7."/>
      <w:lvlJc w:val="left"/>
      <w:pPr>
        <w:ind w:left="5040" w:hanging="360"/>
      </w:pPr>
    </w:lvl>
    <w:lvl w:ilvl="7" w:tplc="66B250EC">
      <w:start w:val="1"/>
      <w:numFmt w:val="lowerLetter"/>
      <w:lvlText w:val="%8."/>
      <w:lvlJc w:val="left"/>
      <w:pPr>
        <w:ind w:left="5760" w:hanging="360"/>
      </w:pPr>
    </w:lvl>
    <w:lvl w:ilvl="8" w:tplc="01FC825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476ED"/>
    <w:multiLevelType w:val="hybridMultilevel"/>
    <w:tmpl w:val="FFFFFFFF"/>
    <w:lvl w:ilvl="0" w:tplc="899CBC6C">
      <w:start w:val="1"/>
      <w:numFmt w:val="decimal"/>
      <w:lvlText w:val="%1."/>
      <w:lvlJc w:val="left"/>
      <w:pPr>
        <w:ind w:left="720" w:hanging="360"/>
      </w:pPr>
    </w:lvl>
    <w:lvl w:ilvl="1" w:tplc="1CB80128">
      <w:start w:val="1"/>
      <w:numFmt w:val="lowerLetter"/>
      <w:lvlText w:val="%2."/>
      <w:lvlJc w:val="left"/>
      <w:pPr>
        <w:ind w:left="1440" w:hanging="360"/>
      </w:pPr>
    </w:lvl>
    <w:lvl w:ilvl="2" w:tplc="B0E4AB5E">
      <w:start w:val="1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DE04F848">
      <w:start w:val="1"/>
      <w:numFmt w:val="decimal"/>
      <w:lvlText w:val="%4."/>
      <w:lvlJc w:val="left"/>
      <w:pPr>
        <w:ind w:left="2880" w:hanging="360"/>
      </w:pPr>
    </w:lvl>
    <w:lvl w:ilvl="4" w:tplc="68E0BD18">
      <w:start w:val="1"/>
      <w:numFmt w:val="lowerLetter"/>
      <w:lvlText w:val="%5."/>
      <w:lvlJc w:val="left"/>
      <w:pPr>
        <w:ind w:left="3600" w:hanging="360"/>
      </w:pPr>
    </w:lvl>
    <w:lvl w:ilvl="5" w:tplc="C7B28C12">
      <w:start w:val="1"/>
      <w:numFmt w:val="lowerRoman"/>
      <w:lvlText w:val="%6."/>
      <w:lvlJc w:val="right"/>
      <w:pPr>
        <w:ind w:left="4320" w:hanging="180"/>
      </w:pPr>
    </w:lvl>
    <w:lvl w:ilvl="6" w:tplc="1472BBDC">
      <w:start w:val="1"/>
      <w:numFmt w:val="decimal"/>
      <w:lvlText w:val="%7."/>
      <w:lvlJc w:val="left"/>
      <w:pPr>
        <w:ind w:left="5040" w:hanging="360"/>
      </w:pPr>
    </w:lvl>
    <w:lvl w:ilvl="7" w:tplc="8C1CACF2">
      <w:start w:val="1"/>
      <w:numFmt w:val="lowerLetter"/>
      <w:lvlText w:val="%8."/>
      <w:lvlJc w:val="left"/>
      <w:pPr>
        <w:ind w:left="5760" w:hanging="360"/>
      </w:pPr>
    </w:lvl>
    <w:lvl w:ilvl="8" w:tplc="3F563BE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AC4C8"/>
    <w:multiLevelType w:val="multilevel"/>
    <w:tmpl w:val="96FE23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23" w15:restartNumberingAfterBreak="0">
    <w:nsid w:val="534D03D8"/>
    <w:multiLevelType w:val="multilevel"/>
    <w:tmpl w:val="5198B97C"/>
    <w:styleLink w:val="CurrentList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9AD99"/>
    <w:multiLevelType w:val="hybridMultilevel"/>
    <w:tmpl w:val="EA4ADFF6"/>
    <w:lvl w:ilvl="0" w:tplc="B2D2B278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)"/>
      <w:lvlJc w:val="right"/>
      <w:pPr>
        <w:ind w:left="1800" w:hanging="180"/>
      </w:pPr>
    </w:lvl>
    <w:lvl w:ilvl="3" w:tplc="AE1E5BEA">
      <w:start w:val="1"/>
      <w:numFmt w:val="decimal"/>
      <w:lvlText w:val="(%4)"/>
      <w:lvlJc w:val="left"/>
      <w:pPr>
        <w:ind w:left="2520" w:hanging="360"/>
      </w:pPr>
    </w:lvl>
    <w:lvl w:ilvl="4" w:tplc="B17431C8">
      <w:start w:val="1"/>
      <w:numFmt w:val="lowerLetter"/>
      <w:lvlText w:val="(%5)"/>
      <w:lvlJc w:val="left"/>
      <w:pPr>
        <w:ind w:left="3240" w:hanging="360"/>
      </w:pPr>
    </w:lvl>
    <w:lvl w:ilvl="5" w:tplc="1CA8A5E2">
      <w:start w:val="1"/>
      <w:numFmt w:val="lowerRoman"/>
      <w:lvlText w:val="(%6)"/>
      <w:lvlJc w:val="right"/>
      <w:pPr>
        <w:ind w:left="3960" w:hanging="180"/>
      </w:pPr>
    </w:lvl>
    <w:lvl w:ilvl="6" w:tplc="7CDC65F6">
      <w:start w:val="1"/>
      <w:numFmt w:val="decimal"/>
      <w:lvlText w:val="%7."/>
      <w:lvlJc w:val="left"/>
      <w:pPr>
        <w:ind w:left="4680" w:hanging="360"/>
      </w:pPr>
    </w:lvl>
    <w:lvl w:ilvl="7" w:tplc="F6BABF32">
      <w:start w:val="1"/>
      <w:numFmt w:val="lowerLetter"/>
      <w:lvlText w:val="%8."/>
      <w:lvlJc w:val="left"/>
      <w:pPr>
        <w:ind w:left="5400" w:hanging="360"/>
      </w:pPr>
    </w:lvl>
    <w:lvl w:ilvl="8" w:tplc="9A86738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66766D"/>
    <w:multiLevelType w:val="hybridMultilevel"/>
    <w:tmpl w:val="FFFFFFFF"/>
    <w:lvl w:ilvl="0" w:tplc="9EB060B6">
      <w:start w:val="1"/>
      <w:numFmt w:val="decimal"/>
      <w:lvlText w:val="%1."/>
      <w:lvlJc w:val="left"/>
      <w:pPr>
        <w:ind w:left="720" w:hanging="360"/>
      </w:pPr>
    </w:lvl>
    <w:lvl w:ilvl="1" w:tplc="7F706670">
      <w:start w:val="1"/>
      <w:numFmt w:val="lowerLetter"/>
      <w:lvlText w:val="%2."/>
      <w:lvlJc w:val="left"/>
      <w:pPr>
        <w:ind w:left="1440" w:hanging="360"/>
      </w:pPr>
    </w:lvl>
    <w:lvl w:ilvl="2" w:tplc="6584127A">
      <w:start w:val="2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4B5A324C">
      <w:start w:val="1"/>
      <w:numFmt w:val="decimal"/>
      <w:lvlText w:val="%4."/>
      <w:lvlJc w:val="left"/>
      <w:pPr>
        <w:ind w:left="2880" w:hanging="360"/>
      </w:pPr>
    </w:lvl>
    <w:lvl w:ilvl="4" w:tplc="0B70321C">
      <w:start w:val="1"/>
      <w:numFmt w:val="lowerLetter"/>
      <w:lvlText w:val="%5."/>
      <w:lvlJc w:val="left"/>
      <w:pPr>
        <w:ind w:left="3600" w:hanging="360"/>
      </w:pPr>
    </w:lvl>
    <w:lvl w:ilvl="5" w:tplc="A1723DF4">
      <w:start w:val="1"/>
      <w:numFmt w:val="lowerRoman"/>
      <w:lvlText w:val="%6."/>
      <w:lvlJc w:val="right"/>
      <w:pPr>
        <w:ind w:left="4320" w:hanging="180"/>
      </w:pPr>
    </w:lvl>
    <w:lvl w:ilvl="6" w:tplc="39A021C6">
      <w:start w:val="1"/>
      <w:numFmt w:val="decimal"/>
      <w:lvlText w:val="%7."/>
      <w:lvlJc w:val="left"/>
      <w:pPr>
        <w:ind w:left="5040" w:hanging="360"/>
      </w:pPr>
    </w:lvl>
    <w:lvl w:ilvl="7" w:tplc="E99E07EC">
      <w:start w:val="1"/>
      <w:numFmt w:val="lowerLetter"/>
      <w:lvlText w:val="%8."/>
      <w:lvlJc w:val="left"/>
      <w:pPr>
        <w:ind w:left="5760" w:hanging="360"/>
      </w:pPr>
    </w:lvl>
    <w:lvl w:ilvl="8" w:tplc="3D5AFDC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56856"/>
    <w:multiLevelType w:val="hybridMultilevel"/>
    <w:tmpl w:val="B1744662"/>
    <w:lvl w:ilvl="0" w:tplc="7C80A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A8D4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FA1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40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49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8A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8E1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FAB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0E6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2B311"/>
    <w:multiLevelType w:val="hybridMultilevel"/>
    <w:tmpl w:val="FFFFFFFF"/>
    <w:lvl w:ilvl="0" w:tplc="FC70E224">
      <w:start w:val="1"/>
      <w:numFmt w:val="decimal"/>
      <w:lvlText w:val="%1."/>
      <w:lvlJc w:val="left"/>
      <w:pPr>
        <w:ind w:left="720" w:hanging="360"/>
      </w:pPr>
    </w:lvl>
    <w:lvl w:ilvl="1" w:tplc="3DAC5A72">
      <w:start w:val="1"/>
      <w:numFmt w:val="lowerLetter"/>
      <w:lvlText w:val="%2."/>
      <w:lvlJc w:val="left"/>
      <w:pPr>
        <w:ind w:left="1440" w:hanging="360"/>
      </w:pPr>
    </w:lvl>
    <w:lvl w:ilvl="2" w:tplc="2876BE78">
      <w:start w:val="1"/>
      <w:numFmt w:val="lowerRoman"/>
      <w:lvlText w:val="%3)"/>
      <w:lvlJc w:val="right"/>
      <w:pPr>
        <w:ind w:left="1800" w:hanging="180"/>
      </w:pPr>
    </w:lvl>
    <w:lvl w:ilvl="3" w:tplc="8CB47464">
      <w:start w:val="1"/>
      <w:numFmt w:val="decimal"/>
      <w:lvlText w:val="%4."/>
      <w:lvlJc w:val="left"/>
      <w:pPr>
        <w:ind w:left="2880" w:hanging="360"/>
      </w:pPr>
    </w:lvl>
    <w:lvl w:ilvl="4" w:tplc="8264A0F6">
      <w:start w:val="1"/>
      <w:numFmt w:val="lowerLetter"/>
      <w:lvlText w:val="%5."/>
      <w:lvlJc w:val="left"/>
      <w:pPr>
        <w:ind w:left="3600" w:hanging="360"/>
      </w:pPr>
    </w:lvl>
    <w:lvl w:ilvl="5" w:tplc="77021DCC">
      <w:start w:val="1"/>
      <w:numFmt w:val="lowerRoman"/>
      <w:lvlText w:val="%6."/>
      <w:lvlJc w:val="right"/>
      <w:pPr>
        <w:ind w:left="4320" w:hanging="180"/>
      </w:pPr>
    </w:lvl>
    <w:lvl w:ilvl="6" w:tplc="7F32204A">
      <w:start w:val="1"/>
      <w:numFmt w:val="decimal"/>
      <w:lvlText w:val="%7."/>
      <w:lvlJc w:val="left"/>
      <w:pPr>
        <w:ind w:left="5040" w:hanging="360"/>
      </w:pPr>
    </w:lvl>
    <w:lvl w:ilvl="7" w:tplc="310272B0">
      <w:start w:val="1"/>
      <w:numFmt w:val="lowerLetter"/>
      <w:lvlText w:val="%8."/>
      <w:lvlJc w:val="left"/>
      <w:pPr>
        <w:ind w:left="5760" w:hanging="360"/>
      </w:pPr>
    </w:lvl>
    <w:lvl w:ilvl="8" w:tplc="2384D58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8161F"/>
    <w:multiLevelType w:val="hybridMultilevel"/>
    <w:tmpl w:val="FFFFFFFF"/>
    <w:lvl w:ilvl="0" w:tplc="1BE0D43A">
      <w:start w:val="1"/>
      <w:numFmt w:val="decimal"/>
      <w:lvlText w:val="%1."/>
      <w:lvlJc w:val="left"/>
      <w:pPr>
        <w:ind w:left="720" w:hanging="360"/>
      </w:pPr>
    </w:lvl>
    <w:lvl w:ilvl="1" w:tplc="5DE8246A">
      <w:start w:val="1"/>
      <w:numFmt w:val="lowerLetter"/>
      <w:lvlText w:val="%2."/>
      <w:lvlJc w:val="left"/>
      <w:pPr>
        <w:ind w:left="1440" w:hanging="360"/>
      </w:pPr>
    </w:lvl>
    <w:lvl w:ilvl="2" w:tplc="59B4D02C">
      <w:start w:val="1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C4E8A7D6">
      <w:start w:val="1"/>
      <w:numFmt w:val="decimal"/>
      <w:lvlText w:val="%4."/>
      <w:lvlJc w:val="left"/>
      <w:pPr>
        <w:ind w:left="2880" w:hanging="360"/>
      </w:pPr>
    </w:lvl>
    <w:lvl w:ilvl="4" w:tplc="271CD58A">
      <w:start w:val="1"/>
      <w:numFmt w:val="lowerLetter"/>
      <w:lvlText w:val="%5."/>
      <w:lvlJc w:val="left"/>
      <w:pPr>
        <w:ind w:left="3600" w:hanging="360"/>
      </w:pPr>
    </w:lvl>
    <w:lvl w:ilvl="5" w:tplc="BF165696">
      <w:start w:val="1"/>
      <w:numFmt w:val="lowerRoman"/>
      <w:lvlText w:val="%6."/>
      <w:lvlJc w:val="right"/>
      <w:pPr>
        <w:ind w:left="4320" w:hanging="180"/>
      </w:pPr>
    </w:lvl>
    <w:lvl w:ilvl="6" w:tplc="2EC22F54">
      <w:start w:val="1"/>
      <w:numFmt w:val="decimal"/>
      <w:lvlText w:val="%7."/>
      <w:lvlJc w:val="left"/>
      <w:pPr>
        <w:ind w:left="5040" w:hanging="360"/>
      </w:pPr>
    </w:lvl>
    <w:lvl w:ilvl="7" w:tplc="092C23C0">
      <w:start w:val="1"/>
      <w:numFmt w:val="lowerLetter"/>
      <w:lvlText w:val="%8."/>
      <w:lvlJc w:val="left"/>
      <w:pPr>
        <w:ind w:left="5760" w:hanging="360"/>
      </w:pPr>
    </w:lvl>
    <w:lvl w:ilvl="8" w:tplc="02EED52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AF79E"/>
    <w:multiLevelType w:val="hybridMultilevel"/>
    <w:tmpl w:val="FFFFFFFF"/>
    <w:lvl w:ilvl="0" w:tplc="EEAA9424">
      <w:start w:val="1"/>
      <w:numFmt w:val="decimal"/>
      <w:lvlText w:val="%1."/>
      <w:lvlJc w:val="left"/>
      <w:pPr>
        <w:ind w:left="720" w:hanging="360"/>
      </w:pPr>
    </w:lvl>
    <w:lvl w:ilvl="1" w:tplc="A0148F28">
      <w:start w:val="1"/>
      <w:numFmt w:val="lowerLetter"/>
      <w:lvlText w:val="%2."/>
      <w:lvlJc w:val="left"/>
      <w:pPr>
        <w:ind w:left="1440" w:hanging="360"/>
      </w:pPr>
    </w:lvl>
    <w:lvl w:ilvl="2" w:tplc="5ED80BC6">
      <w:start w:val="2"/>
      <w:numFmt w:val="lowerRoman"/>
      <w:lvlText w:val="%3)"/>
      <w:lvlJc w:val="right"/>
      <w:pPr>
        <w:ind w:left="1800" w:hanging="180"/>
      </w:pPr>
    </w:lvl>
    <w:lvl w:ilvl="3" w:tplc="EEA0EE14">
      <w:start w:val="1"/>
      <w:numFmt w:val="decimal"/>
      <w:lvlText w:val="%4."/>
      <w:lvlJc w:val="left"/>
      <w:pPr>
        <w:ind w:left="2880" w:hanging="360"/>
      </w:pPr>
    </w:lvl>
    <w:lvl w:ilvl="4" w:tplc="1F902BB8">
      <w:start w:val="1"/>
      <w:numFmt w:val="lowerLetter"/>
      <w:lvlText w:val="%5."/>
      <w:lvlJc w:val="left"/>
      <w:pPr>
        <w:ind w:left="3600" w:hanging="360"/>
      </w:pPr>
    </w:lvl>
    <w:lvl w:ilvl="5" w:tplc="9DE0316E">
      <w:start w:val="1"/>
      <w:numFmt w:val="lowerRoman"/>
      <w:lvlText w:val="%6."/>
      <w:lvlJc w:val="right"/>
      <w:pPr>
        <w:ind w:left="4320" w:hanging="180"/>
      </w:pPr>
    </w:lvl>
    <w:lvl w:ilvl="6" w:tplc="A64644F4">
      <w:start w:val="1"/>
      <w:numFmt w:val="decimal"/>
      <w:lvlText w:val="%7."/>
      <w:lvlJc w:val="left"/>
      <w:pPr>
        <w:ind w:left="5040" w:hanging="360"/>
      </w:pPr>
    </w:lvl>
    <w:lvl w:ilvl="7" w:tplc="B07C3326">
      <w:start w:val="1"/>
      <w:numFmt w:val="lowerLetter"/>
      <w:lvlText w:val="%8."/>
      <w:lvlJc w:val="left"/>
      <w:pPr>
        <w:ind w:left="5760" w:hanging="360"/>
      </w:pPr>
    </w:lvl>
    <w:lvl w:ilvl="8" w:tplc="B538A7A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52D14"/>
    <w:multiLevelType w:val="hybridMultilevel"/>
    <w:tmpl w:val="D1A0736A"/>
    <w:lvl w:ilvl="0" w:tplc="4274B57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8280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C6D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C61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04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A03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8C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AAD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F06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29D8B"/>
    <w:multiLevelType w:val="hybridMultilevel"/>
    <w:tmpl w:val="FFFFFFFF"/>
    <w:lvl w:ilvl="0" w:tplc="7F507DC2">
      <w:start w:val="1"/>
      <w:numFmt w:val="decimal"/>
      <w:lvlText w:val="%1."/>
      <w:lvlJc w:val="left"/>
      <w:pPr>
        <w:ind w:left="720" w:hanging="360"/>
      </w:pPr>
    </w:lvl>
    <w:lvl w:ilvl="1" w:tplc="F816F4CC">
      <w:start w:val="1"/>
      <w:numFmt w:val="lowerLetter"/>
      <w:lvlText w:val="%2."/>
      <w:lvlJc w:val="left"/>
      <w:pPr>
        <w:ind w:left="1440" w:hanging="360"/>
      </w:pPr>
    </w:lvl>
    <w:lvl w:ilvl="2" w:tplc="E6282774">
      <w:start w:val="1"/>
      <w:numFmt w:val="lowerRoman"/>
      <w:lvlText w:val="%3)"/>
      <w:lvlJc w:val="right"/>
      <w:pPr>
        <w:ind w:left="2160" w:hanging="180"/>
      </w:pPr>
    </w:lvl>
    <w:lvl w:ilvl="3" w:tplc="129642EE">
      <w:start w:val="1"/>
      <w:numFmt w:val="decimal"/>
      <w:lvlText w:val="%4."/>
      <w:lvlJc w:val="left"/>
      <w:pPr>
        <w:ind w:left="2880" w:hanging="360"/>
      </w:pPr>
    </w:lvl>
    <w:lvl w:ilvl="4" w:tplc="24BCAABC">
      <w:start w:val="1"/>
      <w:numFmt w:val="lowerLetter"/>
      <w:lvlText w:val="%5."/>
      <w:lvlJc w:val="left"/>
      <w:pPr>
        <w:ind w:left="3600" w:hanging="360"/>
      </w:pPr>
    </w:lvl>
    <w:lvl w:ilvl="5" w:tplc="8AE28222">
      <w:start w:val="1"/>
      <w:numFmt w:val="lowerRoman"/>
      <w:lvlText w:val="%6."/>
      <w:lvlJc w:val="right"/>
      <w:pPr>
        <w:ind w:left="4320" w:hanging="180"/>
      </w:pPr>
    </w:lvl>
    <w:lvl w:ilvl="6" w:tplc="B28088D8">
      <w:start w:val="1"/>
      <w:numFmt w:val="decimal"/>
      <w:lvlText w:val="%7."/>
      <w:lvlJc w:val="left"/>
      <w:pPr>
        <w:ind w:left="5040" w:hanging="360"/>
      </w:pPr>
    </w:lvl>
    <w:lvl w:ilvl="7" w:tplc="273C8F2E">
      <w:start w:val="1"/>
      <w:numFmt w:val="lowerLetter"/>
      <w:lvlText w:val="%8."/>
      <w:lvlJc w:val="left"/>
      <w:pPr>
        <w:ind w:left="5760" w:hanging="360"/>
      </w:pPr>
    </w:lvl>
    <w:lvl w:ilvl="8" w:tplc="3D180CC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3F074"/>
    <w:multiLevelType w:val="hybridMultilevel"/>
    <w:tmpl w:val="FFFFFFFF"/>
    <w:lvl w:ilvl="0" w:tplc="8A36C6E0">
      <w:start w:val="1"/>
      <w:numFmt w:val="decimal"/>
      <w:lvlText w:val="%1."/>
      <w:lvlJc w:val="left"/>
      <w:pPr>
        <w:ind w:left="720" w:hanging="360"/>
      </w:pPr>
    </w:lvl>
    <w:lvl w:ilvl="1" w:tplc="0B947D80">
      <w:start w:val="1"/>
      <w:numFmt w:val="lowerLetter"/>
      <w:lvlText w:val="%2."/>
      <w:lvlJc w:val="left"/>
      <w:pPr>
        <w:ind w:left="1440" w:hanging="360"/>
      </w:pPr>
    </w:lvl>
    <w:lvl w:ilvl="2" w:tplc="0C7439BC">
      <w:start w:val="3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70F03CD2">
      <w:start w:val="1"/>
      <w:numFmt w:val="decimal"/>
      <w:lvlText w:val="%4."/>
      <w:lvlJc w:val="left"/>
      <w:pPr>
        <w:ind w:left="2880" w:hanging="360"/>
      </w:pPr>
    </w:lvl>
    <w:lvl w:ilvl="4" w:tplc="93D24AB6">
      <w:start w:val="1"/>
      <w:numFmt w:val="lowerLetter"/>
      <w:lvlText w:val="%5."/>
      <w:lvlJc w:val="left"/>
      <w:pPr>
        <w:ind w:left="3600" w:hanging="360"/>
      </w:pPr>
    </w:lvl>
    <w:lvl w:ilvl="5" w:tplc="884E7E3C">
      <w:start w:val="1"/>
      <w:numFmt w:val="lowerRoman"/>
      <w:lvlText w:val="%6."/>
      <w:lvlJc w:val="right"/>
      <w:pPr>
        <w:ind w:left="4320" w:hanging="180"/>
      </w:pPr>
    </w:lvl>
    <w:lvl w:ilvl="6" w:tplc="27FE9C74">
      <w:start w:val="1"/>
      <w:numFmt w:val="decimal"/>
      <w:lvlText w:val="%7."/>
      <w:lvlJc w:val="left"/>
      <w:pPr>
        <w:ind w:left="5040" w:hanging="360"/>
      </w:pPr>
    </w:lvl>
    <w:lvl w:ilvl="7" w:tplc="92985AB6">
      <w:start w:val="1"/>
      <w:numFmt w:val="lowerLetter"/>
      <w:lvlText w:val="%8."/>
      <w:lvlJc w:val="left"/>
      <w:pPr>
        <w:ind w:left="5760" w:hanging="360"/>
      </w:pPr>
    </w:lvl>
    <w:lvl w:ilvl="8" w:tplc="8C900D54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023356">
    <w:abstractNumId w:val="15"/>
  </w:num>
  <w:num w:numId="2" w16cid:durableId="915169733">
    <w:abstractNumId w:val="26"/>
  </w:num>
  <w:num w:numId="3" w16cid:durableId="1118599038">
    <w:abstractNumId w:val="12"/>
  </w:num>
  <w:num w:numId="4" w16cid:durableId="523907906">
    <w:abstractNumId w:val="7"/>
  </w:num>
  <w:num w:numId="5" w16cid:durableId="52238956">
    <w:abstractNumId w:val="30"/>
  </w:num>
  <w:num w:numId="6" w16cid:durableId="521866209">
    <w:abstractNumId w:val="32"/>
  </w:num>
  <w:num w:numId="7" w16cid:durableId="744180395">
    <w:abstractNumId w:val="25"/>
  </w:num>
  <w:num w:numId="8" w16cid:durableId="620259662">
    <w:abstractNumId w:val="8"/>
  </w:num>
  <w:num w:numId="9" w16cid:durableId="1776824351">
    <w:abstractNumId w:val="14"/>
  </w:num>
  <w:num w:numId="10" w16cid:durableId="826629279">
    <w:abstractNumId w:val="2"/>
  </w:num>
  <w:num w:numId="11" w16cid:durableId="1706714672">
    <w:abstractNumId w:val="9"/>
  </w:num>
  <w:num w:numId="12" w16cid:durableId="2073770028">
    <w:abstractNumId w:val="0"/>
  </w:num>
  <w:num w:numId="13" w16cid:durableId="1119879627">
    <w:abstractNumId w:val="1"/>
  </w:num>
  <w:num w:numId="14" w16cid:durableId="208953838">
    <w:abstractNumId w:val="10"/>
  </w:num>
  <w:num w:numId="15" w16cid:durableId="1029910886">
    <w:abstractNumId w:val="31"/>
  </w:num>
  <w:num w:numId="16" w16cid:durableId="1687362713">
    <w:abstractNumId w:val="3"/>
  </w:num>
  <w:num w:numId="17" w16cid:durableId="1861770517">
    <w:abstractNumId w:val="6"/>
  </w:num>
  <w:num w:numId="18" w16cid:durableId="294799351">
    <w:abstractNumId w:val="17"/>
  </w:num>
  <w:num w:numId="19" w16cid:durableId="1941059988">
    <w:abstractNumId w:val="13"/>
  </w:num>
  <w:num w:numId="20" w16cid:durableId="1440830747">
    <w:abstractNumId w:val="28"/>
  </w:num>
  <w:num w:numId="21" w16cid:durableId="1785341368">
    <w:abstractNumId w:val="16"/>
  </w:num>
  <w:num w:numId="22" w16cid:durableId="996303393">
    <w:abstractNumId w:val="19"/>
  </w:num>
  <w:num w:numId="23" w16cid:durableId="1982417099">
    <w:abstractNumId w:val="18"/>
  </w:num>
  <w:num w:numId="24" w16cid:durableId="715083151">
    <w:abstractNumId w:val="20"/>
  </w:num>
  <w:num w:numId="25" w16cid:durableId="693381211">
    <w:abstractNumId w:val="4"/>
  </w:num>
  <w:num w:numId="26" w16cid:durableId="335350717">
    <w:abstractNumId w:val="21"/>
  </w:num>
  <w:num w:numId="27" w16cid:durableId="2048948870">
    <w:abstractNumId w:val="29"/>
  </w:num>
  <w:num w:numId="28" w16cid:durableId="1268730342">
    <w:abstractNumId w:val="27"/>
  </w:num>
  <w:num w:numId="29" w16cid:durableId="329984060">
    <w:abstractNumId w:val="11"/>
  </w:num>
  <w:num w:numId="30" w16cid:durableId="2143232348">
    <w:abstractNumId w:val="5"/>
  </w:num>
  <w:num w:numId="31" w16cid:durableId="874543766">
    <w:abstractNumId w:val="22"/>
  </w:num>
  <w:num w:numId="32" w16cid:durableId="1737361805">
    <w:abstractNumId w:val="24"/>
  </w:num>
  <w:num w:numId="33" w16cid:durableId="818494176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0E"/>
    <w:rsid w:val="00010625"/>
    <w:rsid w:val="0002683E"/>
    <w:rsid w:val="0003605F"/>
    <w:rsid w:val="00042628"/>
    <w:rsid w:val="00050F9F"/>
    <w:rsid w:val="00053C89"/>
    <w:rsid w:val="000855BF"/>
    <w:rsid w:val="00093C2F"/>
    <w:rsid w:val="000A1E97"/>
    <w:rsid w:val="000B683B"/>
    <w:rsid w:val="000C3A77"/>
    <w:rsid w:val="000C40F6"/>
    <w:rsid w:val="000E368D"/>
    <w:rsid w:val="00104760"/>
    <w:rsid w:val="0011891E"/>
    <w:rsid w:val="00134733"/>
    <w:rsid w:val="001414C6"/>
    <w:rsid w:val="0015228A"/>
    <w:rsid w:val="0015644E"/>
    <w:rsid w:val="001837A0"/>
    <w:rsid w:val="001A47B7"/>
    <w:rsid w:val="001A68F6"/>
    <w:rsid w:val="001B2E77"/>
    <w:rsid w:val="001B6106"/>
    <w:rsid w:val="001C26ED"/>
    <w:rsid w:val="001C2EF1"/>
    <w:rsid w:val="001D10C6"/>
    <w:rsid w:val="001D1E31"/>
    <w:rsid w:val="001D6E0C"/>
    <w:rsid w:val="001E1D1B"/>
    <w:rsid w:val="001E4166"/>
    <w:rsid w:val="001E4822"/>
    <w:rsid w:val="001E59BF"/>
    <w:rsid w:val="001F573D"/>
    <w:rsid w:val="00214D92"/>
    <w:rsid w:val="0021D4D5"/>
    <w:rsid w:val="002215FD"/>
    <w:rsid w:val="00224087"/>
    <w:rsid w:val="00225B29"/>
    <w:rsid w:val="002411C5"/>
    <w:rsid w:val="00242043"/>
    <w:rsid w:val="00246304"/>
    <w:rsid w:val="0025223C"/>
    <w:rsid w:val="0025510A"/>
    <w:rsid w:val="00263DA6"/>
    <w:rsid w:val="002872A0"/>
    <w:rsid w:val="00293D9E"/>
    <w:rsid w:val="002C63F2"/>
    <w:rsid w:val="002DF06C"/>
    <w:rsid w:val="002E61AD"/>
    <w:rsid w:val="002F5D6C"/>
    <w:rsid w:val="00302834"/>
    <w:rsid w:val="00310C1B"/>
    <w:rsid w:val="0031171C"/>
    <w:rsid w:val="0031180F"/>
    <w:rsid w:val="003237AD"/>
    <w:rsid w:val="0033D506"/>
    <w:rsid w:val="00367D02"/>
    <w:rsid w:val="00376563"/>
    <w:rsid w:val="003930CD"/>
    <w:rsid w:val="00394C79"/>
    <w:rsid w:val="00396B8C"/>
    <w:rsid w:val="00396BE7"/>
    <w:rsid w:val="003B490F"/>
    <w:rsid w:val="003D7A1C"/>
    <w:rsid w:val="003E410C"/>
    <w:rsid w:val="003E71AA"/>
    <w:rsid w:val="0041FE2E"/>
    <w:rsid w:val="004214A6"/>
    <w:rsid w:val="0046509B"/>
    <w:rsid w:val="00467452"/>
    <w:rsid w:val="00475544"/>
    <w:rsid w:val="0048194A"/>
    <w:rsid w:val="00482A58"/>
    <w:rsid w:val="004914C5"/>
    <w:rsid w:val="00494243"/>
    <w:rsid w:val="00495F85"/>
    <w:rsid w:val="004A0AF5"/>
    <w:rsid w:val="004C2995"/>
    <w:rsid w:val="004D66CE"/>
    <w:rsid w:val="004E0C01"/>
    <w:rsid w:val="004F10E9"/>
    <w:rsid w:val="004F1E7F"/>
    <w:rsid w:val="004F2046"/>
    <w:rsid w:val="00500CA7"/>
    <w:rsid w:val="0050370E"/>
    <w:rsid w:val="00505D61"/>
    <w:rsid w:val="005069B8"/>
    <w:rsid w:val="00511CFB"/>
    <w:rsid w:val="00513855"/>
    <w:rsid w:val="005152F5"/>
    <w:rsid w:val="0051728E"/>
    <w:rsid w:val="0053325A"/>
    <w:rsid w:val="00543AE9"/>
    <w:rsid w:val="00544D72"/>
    <w:rsid w:val="00573C58"/>
    <w:rsid w:val="00594B22"/>
    <w:rsid w:val="00596D38"/>
    <w:rsid w:val="005A5262"/>
    <w:rsid w:val="005B24F0"/>
    <w:rsid w:val="005B4CAC"/>
    <w:rsid w:val="005C0D75"/>
    <w:rsid w:val="005C428D"/>
    <w:rsid w:val="005E1DD2"/>
    <w:rsid w:val="005E6C93"/>
    <w:rsid w:val="005E7265"/>
    <w:rsid w:val="0060004D"/>
    <w:rsid w:val="006029D0"/>
    <w:rsid w:val="0062392A"/>
    <w:rsid w:val="00623DC9"/>
    <w:rsid w:val="00640118"/>
    <w:rsid w:val="00641BFB"/>
    <w:rsid w:val="006518F3"/>
    <w:rsid w:val="006667A5"/>
    <w:rsid w:val="00667869"/>
    <w:rsid w:val="00676E8A"/>
    <w:rsid w:val="0067EE3D"/>
    <w:rsid w:val="0069F98A"/>
    <w:rsid w:val="006A24E5"/>
    <w:rsid w:val="006A3199"/>
    <w:rsid w:val="006A387B"/>
    <w:rsid w:val="006A4EC0"/>
    <w:rsid w:val="006A6473"/>
    <w:rsid w:val="006B67AC"/>
    <w:rsid w:val="006D0A85"/>
    <w:rsid w:val="006D1F74"/>
    <w:rsid w:val="006D4972"/>
    <w:rsid w:val="006F7352"/>
    <w:rsid w:val="00704EF2"/>
    <w:rsid w:val="00709150"/>
    <w:rsid w:val="00713883"/>
    <w:rsid w:val="00721941"/>
    <w:rsid w:val="00722D98"/>
    <w:rsid w:val="007239AC"/>
    <w:rsid w:val="0073088D"/>
    <w:rsid w:val="00736753"/>
    <w:rsid w:val="00746521"/>
    <w:rsid w:val="007536E4"/>
    <w:rsid w:val="00756538"/>
    <w:rsid w:val="0076300E"/>
    <w:rsid w:val="00771810"/>
    <w:rsid w:val="00777AA3"/>
    <w:rsid w:val="00787A8F"/>
    <w:rsid w:val="00791299"/>
    <w:rsid w:val="007A650F"/>
    <w:rsid w:val="007A65F2"/>
    <w:rsid w:val="007B16B6"/>
    <w:rsid w:val="007E56A6"/>
    <w:rsid w:val="00810514"/>
    <w:rsid w:val="0082103E"/>
    <w:rsid w:val="008320E8"/>
    <w:rsid w:val="0084AF90"/>
    <w:rsid w:val="0084F22D"/>
    <w:rsid w:val="00869751"/>
    <w:rsid w:val="00885D14"/>
    <w:rsid w:val="0088796D"/>
    <w:rsid w:val="0088DD51"/>
    <w:rsid w:val="0088E745"/>
    <w:rsid w:val="00897609"/>
    <w:rsid w:val="008A324A"/>
    <w:rsid w:val="008B0A65"/>
    <w:rsid w:val="008B2995"/>
    <w:rsid w:val="008CB9C1"/>
    <w:rsid w:val="008E5A99"/>
    <w:rsid w:val="008F75F7"/>
    <w:rsid w:val="00906D77"/>
    <w:rsid w:val="00921123"/>
    <w:rsid w:val="00921FF3"/>
    <w:rsid w:val="00927D84"/>
    <w:rsid w:val="00931548"/>
    <w:rsid w:val="00950C85"/>
    <w:rsid w:val="009623DF"/>
    <w:rsid w:val="009651F5"/>
    <w:rsid w:val="00985DB0"/>
    <w:rsid w:val="0099351B"/>
    <w:rsid w:val="009B014D"/>
    <w:rsid w:val="009B74B4"/>
    <w:rsid w:val="009C1DFE"/>
    <w:rsid w:val="009C326F"/>
    <w:rsid w:val="009D42DB"/>
    <w:rsid w:val="009D4505"/>
    <w:rsid w:val="009D7C6A"/>
    <w:rsid w:val="00A00C61"/>
    <w:rsid w:val="00A160EE"/>
    <w:rsid w:val="00A22457"/>
    <w:rsid w:val="00A3090D"/>
    <w:rsid w:val="00A470C4"/>
    <w:rsid w:val="00A47B94"/>
    <w:rsid w:val="00A52CFC"/>
    <w:rsid w:val="00A53E5E"/>
    <w:rsid w:val="00A548C9"/>
    <w:rsid w:val="00A56418"/>
    <w:rsid w:val="00A72716"/>
    <w:rsid w:val="00A742FD"/>
    <w:rsid w:val="00A94869"/>
    <w:rsid w:val="00AA229C"/>
    <w:rsid w:val="00AA5681"/>
    <w:rsid w:val="00AA6AE4"/>
    <w:rsid w:val="00AB8B28"/>
    <w:rsid w:val="00AC2094"/>
    <w:rsid w:val="00AD4AEB"/>
    <w:rsid w:val="00AE11E7"/>
    <w:rsid w:val="00AE45BF"/>
    <w:rsid w:val="00AFA805"/>
    <w:rsid w:val="00B0619A"/>
    <w:rsid w:val="00B06F57"/>
    <w:rsid w:val="00B217FF"/>
    <w:rsid w:val="00B6279D"/>
    <w:rsid w:val="00B8F576"/>
    <w:rsid w:val="00BB4058"/>
    <w:rsid w:val="00BBC206"/>
    <w:rsid w:val="00BC4EA7"/>
    <w:rsid w:val="00BD6689"/>
    <w:rsid w:val="00BD67CF"/>
    <w:rsid w:val="00BF4615"/>
    <w:rsid w:val="00C02738"/>
    <w:rsid w:val="00C1428E"/>
    <w:rsid w:val="00C23527"/>
    <w:rsid w:val="00C32BA6"/>
    <w:rsid w:val="00C55AB9"/>
    <w:rsid w:val="00C565E8"/>
    <w:rsid w:val="00C713D3"/>
    <w:rsid w:val="00C9369D"/>
    <w:rsid w:val="00C955A1"/>
    <w:rsid w:val="00CB00D4"/>
    <w:rsid w:val="00CC5EAE"/>
    <w:rsid w:val="00CD2CAA"/>
    <w:rsid w:val="00CD2D81"/>
    <w:rsid w:val="00CE266A"/>
    <w:rsid w:val="00CE75A6"/>
    <w:rsid w:val="00CF5434"/>
    <w:rsid w:val="00D01539"/>
    <w:rsid w:val="00D0A3AC"/>
    <w:rsid w:val="00D169BA"/>
    <w:rsid w:val="00D1786E"/>
    <w:rsid w:val="00D24B2B"/>
    <w:rsid w:val="00D36E62"/>
    <w:rsid w:val="00D50025"/>
    <w:rsid w:val="00D7062C"/>
    <w:rsid w:val="00DA5870"/>
    <w:rsid w:val="00DD2F60"/>
    <w:rsid w:val="00DD71E2"/>
    <w:rsid w:val="00E07528"/>
    <w:rsid w:val="00E11828"/>
    <w:rsid w:val="00E11A79"/>
    <w:rsid w:val="00E322BD"/>
    <w:rsid w:val="00E33F4F"/>
    <w:rsid w:val="00E40D98"/>
    <w:rsid w:val="00E54B75"/>
    <w:rsid w:val="00E62C1F"/>
    <w:rsid w:val="00E752C0"/>
    <w:rsid w:val="00E75462"/>
    <w:rsid w:val="00EA1329"/>
    <w:rsid w:val="00EA414C"/>
    <w:rsid w:val="00EA54A9"/>
    <w:rsid w:val="00EC16D8"/>
    <w:rsid w:val="00EC7F6E"/>
    <w:rsid w:val="00ED2A5A"/>
    <w:rsid w:val="00EE04C3"/>
    <w:rsid w:val="00EE3CC2"/>
    <w:rsid w:val="00EF020D"/>
    <w:rsid w:val="00EF3C9B"/>
    <w:rsid w:val="00EFA19C"/>
    <w:rsid w:val="00F14B49"/>
    <w:rsid w:val="00F17CE1"/>
    <w:rsid w:val="00F23CBE"/>
    <w:rsid w:val="00F37735"/>
    <w:rsid w:val="00F421E9"/>
    <w:rsid w:val="00F489ED"/>
    <w:rsid w:val="00F57877"/>
    <w:rsid w:val="00F6023C"/>
    <w:rsid w:val="00F677CD"/>
    <w:rsid w:val="00F877D8"/>
    <w:rsid w:val="00F91A04"/>
    <w:rsid w:val="00FBAC66"/>
    <w:rsid w:val="00FC723F"/>
    <w:rsid w:val="00FD5ED2"/>
    <w:rsid w:val="00FE52A8"/>
    <w:rsid w:val="00FF353E"/>
    <w:rsid w:val="00FF55E7"/>
    <w:rsid w:val="00FF923B"/>
    <w:rsid w:val="01045CF1"/>
    <w:rsid w:val="01081F6E"/>
    <w:rsid w:val="010C03B3"/>
    <w:rsid w:val="011F1055"/>
    <w:rsid w:val="0124F065"/>
    <w:rsid w:val="012EEA2D"/>
    <w:rsid w:val="0135CB03"/>
    <w:rsid w:val="0136F9B0"/>
    <w:rsid w:val="013BA12B"/>
    <w:rsid w:val="01425DBF"/>
    <w:rsid w:val="0150015B"/>
    <w:rsid w:val="015A086C"/>
    <w:rsid w:val="01622E83"/>
    <w:rsid w:val="016925E4"/>
    <w:rsid w:val="016959B4"/>
    <w:rsid w:val="01717251"/>
    <w:rsid w:val="01876C3C"/>
    <w:rsid w:val="018AF7B5"/>
    <w:rsid w:val="018D2119"/>
    <w:rsid w:val="01984426"/>
    <w:rsid w:val="01995E77"/>
    <w:rsid w:val="019B0B69"/>
    <w:rsid w:val="01A2D6D8"/>
    <w:rsid w:val="01A48269"/>
    <w:rsid w:val="01A86610"/>
    <w:rsid w:val="01AF9360"/>
    <w:rsid w:val="01BD1D6D"/>
    <w:rsid w:val="01BF5BF6"/>
    <w:rsid w:val="01C64DFF"/>
    <w:rsid w:val="01C9D86A"/>
    <w:rsid w:val="01CA8847"/>
    <w:rsid w:val="01CE9FC0"/>
    <w:rsid w:val="01D40A74"/>
    <w:rsid w:val="01D4A058"/>
    <w:rsid w:val="01E1B051"/>
    <w:rsid w:val="01E2312D"/>
    <w:rsid w:val="01E49815"/>
    <w:rsid w:val="01F17CDE"/>
    <w:rsid w:val="01F1E635"/>
    <w:rsid w:val="01F852FB"/>
    <w:rsid w:val="01FA840A"/>
    <w:rsid w:val="01FF821C"/>
    <w:rsid w:val="02001222"/>
    <w:rsid w:val="020D3FB5"/>
    <w:rsid w:val="02120503"/>
    <w:rsid w:val="021F5CB1"/>
    <w:rsid w:val="0221C2FE"/>
    <w:rsid w:val="0224ADB2"/>
    <w:rsid w:val="0224FC8B"/>
    <w:rsid w:val="022643F3"/>
    <w:rsid w:val="0227A116"/>
    <w:rsid w:val="0227D973"/>
    <w:rsid w:val="022CF5A9"/>
    <w:rsid w:val="023DFFC6"/>
    <w:rsid w:val="023F27A6"/>
    <w:rsid w:val="02459900"/>
    <w:rsid w:val="024A3AA3"/>
    <w:rsid w:val="024A536C"/>
    <w:rsid w:val="0253057C"/>
    <w:rsid w:val="0255FED1"/>
    <w:rsid w:val="0259629D"/>
    <w:rsid w:val="025F1ECD"/>
    <w:rsid w:val="0262E127"/>
    <w:rsid w:val="02695AAC"/>
    <w:rsid w:val="0269BECE"/>
    <w:rsid w:val="026A10A2"/>
    <w:rsid w:val="02725E3D"/>
    <w:rsid w:val="02806ABE"/>
    <w:rsid w:val="02866E1C"/>
    <w:rsid w:val="02880B35"/>
    <w:rsid w:val="0291C748"/>
    <w:rsid w:val="02991DA9"/>
    <w:rsid w:val="029959B4"/>
    <w:rsid w:val="029EA0AC"/>
    <w:rsid w:val="02A478BA"/>
    <w:rsid w:val="02AF196E"/>
    <w:rsid w:val="02B9CF20"/>
    <w:rsid w:val="02BBC94E"/>
    <w:rsid w:val="02BE5DC8"/>
    <w:rsid w:val="02C2C432"/>
    <w:rsid w:val="02C31566"/>
    <w:rsid w:val="02C45D51"/>
    <w:rsid w:val="02D03A23"/>
    <w:rsid w:val="02E1D60B"/>
    <w:rsid w:val="02E2E793"/>
    <w:rsid w:val="02E6737C"/>
    <w:rsid w:val="02E8F34C"/>
    <w:rsid w:val="02F3D958"/>
    <w:rsid w:val="02F99A07"/>
    <w:rsid w:val="02FE018B"/>
    <w:rsid w:val="02FF72DA"/>
    <w:rsid w:val="030384A0"/>
    <w:rsid w:val="03081A14"/>
    <w:rsid w:val="030AF9F3"/>
    <w:rsid w:val="030B1ABA"/>
    <w:rsid w:val="03168D94"/>
    <w:rsid w:val="031B13E7"/>
    <w:rsid w:val="031DDAA9"/>
    <w:rsid w:val="0321B437"/>
    <w:rsid w:val="03268097"/>
    <w:rsid w:val="0329F524"/>
    <w:rsid w:val="032BD9BC"/>
    <w:rsid w:val="0332D241"/>
    <w:rsid w:val="03389027"/>
    <w:rsid w:val="033ADDDD"/>
    <w:rsid w:val="0351583F"/>
    <w:rsid w:val="036348EC"/>
    <w:rsid w:val="0363F584"/>
    <w:rsid w:val="038F8FF9"/>
    <w:rsid w:val="0390BB5E"/>
    <w:rsid w:val="0395FD24"/>
    <w:rsid w:val="0396FA2E"/>
    <w:rsid w:val="039B34AB"/>
    <w:rsid w:val="039DCAFC"/>
    <w:rsid w:val="03AEEC44"/>
    <w:rsid w:val="03B1D7E3"/>
    <w:rsid w:val="03B43150"/>
    <w:rsid w:val="03B53578"/>
    <w:rsid w:val="03B5FA59"/>
    <w:rsid w:val="03C1F6A3"/>
    <w:rsid w:val="03CE80E7"/>
    <w:rsid w:val="03DCB3C1"/>
    <w:rsid w:val="03DD6481"/>
    <w:rsid w:val="03F1C620"/>
    <w:rsid w:val="03F3A2B0"/>
    <w:rsid w:val="03F91C20"/>
    <w:rsid w:val="03FB62BF"/>
    <w:rsid w:val="03FCC7A5"/>
    <w:rsid w:val="03FEC3F8"/>
    <w:rsid w:val="040E2E9E"/>
    <w:rsid w:val="04103F22"/>
    <w:rsid w:val="041BD768"/>
    <w:rsid w:val="041F9C0C"/>
    <w:rsid w:val="0422722B"/>
    <w:rsid w:val="0424ABAB"/>
    <w:rsid w:val="042604E6"/>
    <w:rsid w:val="042AEE07"/>
    <w:rsid w:val="042D3547"/>
    <w:rsid w:val="043B6DB9"/>
    <w:rsid w:val="043C43FD"/>
    <w:rsid w:val="0447CC76"/>
    <w:rsid w:val="044A49F3"/>
    <w:rsid w:val="044F9B9B"/>
    <w:rsid w:val="04510D29"/>
    <w:rsid w:val="0452E1EB"/>
    <w:rsid w:val="0461D8F1"/>
    <w:rsid w:val="0462FB30"/>
    <w:rsid w:val="0486F8C9"/>
    <w:rsid w:val="048BBE0F"/>
    <w:rsid w:val="04908CD3"/>
    <w:rsid w:val="04996F4C"/>
    <w:rsid w:val="049AFF40"/>
    <w:rsid w:val="04A8A637"/>
    <w:rsid w:val="04B10003"/>
    <w:rsid w:val="04B25DF5"/>
    <w:rsid w:val="04BD0CE7"/>
    <w:rsid w:val="04E2C999"/>
    <w:rsid w:val="04F91820"/>
    <w:rsid w:val="050CFE34"/>
    <w:rsid w:val="050E1154"/>
    <w:rsid w:val="05109F60"/>
    <w:rsid w:val="05130CA6"/>
    <w:rsid w:val="052613B5"/>
    <w:rsid w:val="05405171"/>
    <w:rsid w:val="05469FF0"/>
    <w:rsid w:val="0546B3C6"/>
    <w:rsid w:val="055335C9"/>
    <w:rsid w:val="05590E07"/>
    <w:rsid w:val="055A9BEF"/>
    <w:rsid w:val="055BAD10"/>
    <w:rsid w:val="055EEC02"/>
    <w:rsid w:val="056DBE41"/>
    <w:rsid w:val="057684E2"/>
    <w:rsid w:val="057E9082"/>
    <w:rsid w:val="0581C2B2"/>
    <w:rsid w:val="058A7428"/>
    <w:rsid w:val="058B7FDA"/>
    <w:rsid w:val="058F8B79"/>
    <w:rsid w:val="059914E8"/>
    <w:rsid w:val="059E17D6"/>
    <w:rsid w:val="05B5D919"/>
    <w:rsid w:val="05B893C2"/>
    <w:rsid w:val="05BBBBFB"/>
    <w:rsid w:val="05BFCED5"/>
    <w:rsid w:val="05C1701A"/>
    <w:rsid w:val="05CF9E4B"/>
    <w:rsid w:val="05D03E71"/>
    <w:rsid w:val="05D91FC9"/>
    <w:rsid w:val="05E78625"/>
    <w:rsid w:val="05EB2640"/>
    <w:rsid w:val="05EE2C58"/>
    <w:rsid w:val="05EE67B2"/>
    <w:rsid w:val="05F14235"/>
    <w:rsid w:val="05F286AC"/>
    <w:rsid w:val="05FFB604"/>
    <w:rsid w:val="06220C98"/>
    <w:rsid w:val="062EF83B"/>
    <w:rsid w:val="06334B56"/>
    <w:rsid w:val="0644C359"/>
    <w:rsid w:val="064D0425"/>
    <w:rsid w:val="064E91C4"/>
    <w:rsid w:val="064FD189"/>
    <w:rsid w:val="0650F662"/>
    <w:rsid w:val="065F674C"/>
    <w:rsid w:val="066E0B55"/>
    <w:rsid w:val="0671C7EB"/>
    <w:rsid w:val="0674DACC"/>
    <w:rsid w:val="0675EA20"/>
    <w:rsid w:val="06766685"/>
    <w:rsid w:val="067C13B6"/>
    <w:rsid w:val="0687AB64"/>
    <w:rsid w:val="068AED71"/>
    <w:rsid w:val="068B8541"/>
    <w:rsid w:val="068CA71D"/>
    <w:rsid w:val="068D0693"/>
    <w:rsid w:val="069497A0"/>
    <w:rsid w:val="069F5685"/>
    <w:rsid w:val="06A3EDB4"/>
    <w:rsid w:val="06AA57BE"/>
    <w:rsid w:val="06C15911"/>
    <w:rsid w:val="06C9DBF5"/>
    <w:rsid w:val="06DD7389"/>
    <w:rsid w:val="06DF1BF0"/>
    <w:rsid w:val="06E1E9DC"/>
    <w:rsid w:val="06E374FF"/>
    <w:rsid w:val="06E37F67"/>
    <w:rsid w:val="06F2799A"/>
    <w:rsid w:val="06F4602F"/>
    <w:rsid w:val="06FA60A9"/>
    <w:rsid w:val="0707A055"/>
    <w:rsid w:val="070CC54C"/>
    <w:rsid w:val="071ACCAC"/>
    <w:rsid w:val="0721EF64"/>
    <w:rsid w:val="07260A08"/>
    <w:rsid w:val="072B97B9"/>
    <w:rsid w:val="07384E73"/>
    <w:rsid w:val="073EEA98"/>
    <w:rsid w:val="0749AA48"/>
    <w:rsid w:val="075E0DFA"/>
    <w:rsid w:val="075F261D"/>
    <w:rsid w:val="075FDFBE"/>
    <w:rsid w:val="0761A8B4"/>
    <w:rsid w:val="07776A8C"/>
    <w:rsid w:val="0779BA37"/>
    <w:rsid w:val="077E5F44"/>
    <w:rsid w:val="0781ED7F"/>
    <w:rsid w:val="078B75D1"/>
    <w:rsid w:val="07991C92"/>
    <w:rsid w:val="07A49F5E"/>
    <w:rsid w:val="07A998E1"/>
    <w:rsid w:val="07B5FAA1"/>
    <w:rsid w:val="07B5FEDD"/>
    <w:rsid w:val="07BBBA44"/>
    <w:rsid w:val="07BCCE81"/>
    <w:rsid w:val="07CAEB69"/>
    <w:rsid w:val="07DD2972"/>
    <w:rsid w:val="07DDFFF2"/>
    <w:rsid w:val="07E7A9AC"/>
    <w:rsid w:val="07EA8D9D"/>
    <w:rsid w:val="07F28869"/>
    <w:rsid w:val="07F41C54"/>
    <w:rsid w:val="07F549E7"/>
    <w:rsid w:val="07F88107"/>
    <w:rsid w:val="07FB495B"/>
    <w:rsid w:val="0803E53E"/>
    <w:rsid w:val="0808249B"/>
    <w:rsid w:val="08087492"/>
    <w:rsid w:val="080A16FA"/>
    <w:rsid w:val="0810647B"/>
    <w:rsid w:val="0829A86C"/>
    <w:rsid w:val="082BB172"/>
    <w:rsid w:val="082CC16C"/>
    <w:rsid w:val="082FFED7"/>
    <w:rsid w:val="0846E74D"/>
    <w:rsid w:val="084F759F"/>
    <w:rsid w:val="085675DD"/>
    <w:rsid w:val="085E72D7"/>
    <w:rsid w:val="08709B6C"/>
    <w:rsid w:val="087D4E7B"/>
    <w:rsid w:val="087ECBAD"/>
    <w:rsid w:val="088B862B"/>
    <w:rsid w:val="088D93CF"/>
    <w:rsid w:val="088FD48D"/>
    <w:rsid w:val="0899F9AB"/>
    <w:rsid w:val="089B9433"/>
    <w:rsid w:val="089C774A"/>
    <w:rsid w:val="08A0D3E4"/>
    <w:rsid w:val="08A7AAF2"/>
    <w:rsid w:val="08B90C4D"/>
    <w:rsid w:val="08B9FD15"/>
    <w:rsid w:val="08BD0AA9"/>
    <w:rsid w:val="08BEEB18"/>
    <w:rsid w:val="08CDE539"/>
    <w:rsid w:val="08D1C84B"/>
    <w:rsid w:val="08E128F1"/>
    <w:rsid w:val="08F52424"/>
    <w:rsid w:val="08F599B2"/>
    <w:rsid w:val="08F72C0D"/>
    <w:rsid w:val="08FD652B"/>
    <w:rsid w:val="090BAA78"/>
    <w:rsid w:val="091AF469"/>
    <w:rsid w:val="09215602"/>
    <w:rsid w:val="092AB479"/>
    <w:rsid w:val="092D41BE"/>
    <w:rsid w:val="092DD4B3"/>
    <w:rsid w:val="092E7D4A"/>
    <w:rsid w:val="0934C849"/>
    <w:rsid w:val="093987FF"/>
    <w:rsid w:val="09410A9C"/>
    <w:rsid w:val="094F43B6"/>
    <w:rsid w:val="09525D8A"/>
    <w:rsid w:val="0959C20A"/>
    <w:rsid w:val="095A34DD"/>
    <w:rsid w:val="095BA6EE"/>
    <w:rsid w:val="095D5D5B"/>
    <w:rsid w:val="095E8CE1"/>
    <w:rsid w:val="0964F61A"/>
    <w:rsid w:val="096D4B6F"/>
    <w:rsid w:val="09792944"/>
    <w:rsid w:val="097BD97F"/>
    <w:rsid w:val="098471BC"/>
    <w:rsid w:val="0989FA20"/>
    <w:rsid w:val="0993EFEC"/>
    <w:rsid w:val="09957066"/>
    <w:rsid w:val="09A75210"/>
    <w:rsid w:val="09A8299B"/>
    <w:rsid w:val="09B19B3E"/>
    <w:rsid w:val="09B5195C"/>
    <w:rsid w:val="09BC1942"/>
    <w:rsid w:val="09BF9B9A"/>
    <w:rsid w:val="09C31C1B"/>
    <w:rsid w:val="09C3FF32"/>
    <w:rsid w:val="09C54E87"/>
    <w:rsid w:val="09C62328"/>
    <w:rsid w:val="09CBCF38"/>
    <w:rsid w:val="09D4C58B"/>
    <w:rsid w:val="09D6397E"/>
    <w:rsid w:val="09DA19A6"/>
    <w:rsid w:val="09E3715E"/>
    <w:rsid w:val="09E8E958"/>
    <w:rsid w:val="09E96A61"/>
    <w:rsid w:val="09EDAC1F"/>
    <w:rsid w:val="09EE8DD4"/>
    <w:rsid w:val="09F23B34"/>
    <w:rsid w:val="09F504DB"/>
    <w:rsid w:val="09F57593"/>
    <w:rsid w:val="09F7AAEC"/>
    <w:rsid w:val="09F8A522"/>
    <w:rsid w:val="09F9C302"/>
    <w:rsid w:val="0A01C5F6"/>
    <w:rsid w:val="0A245CB7"/>
    <w:rsid w:val="0A2C7F2A"/>
    <w:rsid w:val="0A313EEC"/>
    <w:rsid w:val="0A3184EB"/>
    <w:rsid w:val="0A337FFA"/>
    <w:rsid w:val="0A4EB329"/>
    <w:rsid w:val="0A546AE9"/>
    <w:rsid w:val="0A56BCFF"/>
    <w:rsid w:val="0A6B3D8C"/>
    <w:rsid w:val="0A6BCAEE"/>
    <w:rsid w:val="0A74FD1D"/>
    <w:rsid w:val="0A75F00E"/>
    <w:rsid w:val="0A8A457A"/>
    <w:rsid w:val="0A9216DA"/>
    <w:rsid w:val="0A945402"/>
    <w:rsid w:val="0A961AF1"/>
    <w:rsid w:val="0AA38033"/>
    <w:rsid w:val="0AA7BF0D"/>
    <w:rsid w:val="0AAE4EC9"/>
    <w:rsid w:val="0AB39B33"/>
    <w:rsid w:val="0ABC16AB"/>
    <w:rsid w:val="0ABCFD5D"/>
    <w:rsid w:val="0AC3B5D1"/>
    <w:rsid w:val="0AC5C244"/>
    <w:rsid w:val="0AC72243"/>
    <w:rsid w:val="0ACA64C8"/>
    <w:rsid w:val="0ACDAC27"/>
    <w:rsid w:val="0ADC7A1E"/>
    <w:rsid w:val="0AE213C2"/>
    <w:rsid w:val="0AE37535"/>
    <w:rsid w:val="0AF348A2"/>
    <w:rsid w:val="0AFF9D0E"/>
    <w:rsid w:val="0B0402EB"/>
    <w:rsid w:val="0B046A82"/>
    <w:rsid w:val="0B09FB8E"/>
    <w:rsid w:val="0B0A5A2D"/>
    <w:rsid w:val="0B0AEC1D"/>
    <w:rsid w:val="0B15A2E4"/>
    <w:rsid w:val="0B213109"/>
    <w:rsid w:val="0B459A94"/>
    <w:rsid w:val="0B45BA5A"/>
    <w:rsid w:val="0B45D182"/>
    <w:rsid w:val="0B47DF74"/>
    <w:rsid w:val="0B4AC8F3"/>
    <w:rsid w:val="0B5070D5"/>
    <w:rsid w:val="0B50A789"/>
    <w:rsid w:val="0B516927"/>
    <w:rsid w:val="0B572874"/>
    <w:rsid w:val="0B57FD98"/>
    <w:rsid w:val="0B5A593B"/>
    <w:rsid w:val="0B6B7961"/>
    <w:rsid w:val="0B704ACF"/>
    <w:rsid w:val="0B70CFC3"/>
    <w:rsid w:val="0B7209DF"/>
    <w:rsid w:val="0B73EB21"/>
    <w:rsid w:val="0B7643E6"/>
    <w:rsid w:val="0B7646F2"/>
    <w:rsid w:val="0B78CFD4"/>
    <w:rsid w:val="0B792B05"/>
    <w:rsid w:val="0B85CD56"/>
    <w:rsid w:val="0B8ED519"/>
    <w:rsid w:val="0B9601FA"/>
    <w:rsid w:val="0B9DC068"/>
    <w:rsid w:val="0BA18055"/>
    <w:rsid w:val="0BB6606C"/>
    <w:rsid w:val="0BBA7FB3"/>
    <w:rsid w:val="0BC45572"/>
    <w:rsid w:val="0BCD616A"/>
    <w:rsid w:val="0BD1DC36"/>
    <w:rsid w:val="0BD92F63"/>
    <w:rsid w:val="0BDF62B0"/>
    <w:rsid w:val="0BE43C25"/>
    <w:rsid w:val="0BE75AA0"/>
    <w:rsid w:val="0BF297C8"/>
    <w:rsid w:val="0BF321FE"/>
    <w:rsid w:val="0BF69FF2"/>
    <w:rsid w:val="0BFAD6C8"/>
    <w:rsid w:val="0BFF078B"/>
    <w:rsid w:val="0C037B01"/>
    <w:rsid w:val="0C070829"/>
    <w:rsid w:val="0C070DED"/>
    <w:rsid w:val="0C08B70E"/>
    <w:rsid w:val="0C12513B"/>
    <w:rsid w:val="0C14252B"/>
    <w:rsid w:val="0C1E7F32"/>
    <w:rsid w:val="0C258B4A"/>
    <w:rsid w:val="0C2E8D76"/>
    <w:rsid w:val="0C3980CC"/>
    <w:rsid w:val="0C3A334D"/>
    <w:rsid w:val="0C43EB77"/>
    <w:rsid w:val="0C4744C0"/>
    <w:rsid w:val="0C4F8795"/>
    <w:rsid w:val="0C54B18D"/>
    <w:rsid w:val="0C555197"/>
    <w:rsid w:val="0C5A5ADA"/>
    <w:rsid w:val="0C82C9A7"/>
    <w:rsid w:val="0C883955"/>
    <w:rsid w:val="0C88F569"/>
    <w:rsid w:val="0C8F09C1"/>
    <w:rsid w:val="0C99963F"/>
    <w:rsid w:val="0C9F79B4"/>
    <w:rsid w:val="0CA23F6A"/>
    <w:rsid w:val="0CA2F058"/>
    <w:rsid w:val="0CB13E0F"/>
    <w:rsid w:val="0CB3AFC4"/>
    <w:rsid w:val="0CBECFF5"/>
    <w:rsid w:val="0CBF61C7"/>
    <w:rsid w:val="0CD0C5EB"/>
    <w:rsid w:val="0CD48F29"/>
    <w:rsid w:val="0CD57800"/>
    <w:rsid w:val="0CE1484B"/>
    <w:rsid w:val="0CF29EC9"/>
    <w:rsid w:val="0CF66657"/>
    <w:rsid w:val="0CF7E10B"/>
    <w:rsid w:val="0D104208"/>
    <w:rsid w:val="0D122440"/>
    <w:rsid w:val="0D16B683"/>
    <w:rsid w:val="0D1C65D0"/>
    <w:rsid w:val="0D20DCC6"/>
    <w:rsid w:val="0D229E23"/>
    <w:rsid w:val="0D22F25C"/>
    <w:rsid w:val="0D3C7440"/>
    <w:rsid w:val="0D457560"/>
    <w:rsid w:val="0D4744E3"/>
    <w:rsid w:val="0D477CAB"/>
    <w:rsid w:val="0D4D2557"/>
    <w:rsid w:val="0D4D35DB"/>
    <w:rsid w:val="0D52B295"/>
    <w:rsid w:val="0D5EF74E"/>
    <w:rsid w:val="0D63C525"/>
    <w:rsid w:val="0D688D29"/>
    <w:rsid w:val="0D6A3F33"/>
    <w:rsid w:val="0D6B4E00"/>
    <w:rsid w:val="0D7641E4"/>
    <w:rsid w:val="0D7D608D"/>
    <w:rsid w:val="0D840AAB"/>
    <w:rsid w:val="0D889F3E"/>
    <w:rsid w:val="0D89877B"/>
    <w:rsid w:val="0D960BBB"/>
    <w:rsid w:val="0D980A70"/>
    <w:rsid w:val="0D9AD93D"/>
    <w:rsid w:val="0DA7E764"/>
    <w:rsid w:val="0DB9A77F"/>
    <w:rsid w:val="0DBBC601"/>
    <w:rsid w:val="0DC006CE"/>
    <w:rsid w:val="0DC2BBB7"/>
    <w:rsid w:val="0DC9B79C"/>
    <w:rsid w:val="0DCD4CFC"/>
    <w:rsid w:val="0DD02AF4"/>
    <w:rsid w:val="0DD0CC4C"/>
    <w:rsid w:val="0DF0010E"/>
    <w:rsid w:val="0DF2B992"/>
    <w:rsid w:val="0DFC545B"/>
    <w:rsid w:val="0E051DFD"/>
    <w:rsid w:val="0E077BA7"/>
    <w:rsid w:val="0E173A5A"/>
    <w:rsid w:val="0E28CDD8"/>
    <w:rsid w:val="0E29728C"/>
    <w:rsid w:val="0E2A3532"/>
    <w:rsid w:val="0E2AE964"/>
    <w:rsid w:val="0E2B8382"/>
    <w:rsid w:val="0E3E85F3"/>
    <w:rsid w:val="0E48A1F5"/>
    <w:rsid w:val="0E548A5D"/>
    <w:rsid w:val="0E587DD9"/>
    <w:rsid w:val="0E5C0847"/>
    <w:rsid w:val="0E612DC1"/>
    <w:rsid w:val="0E68D497"/>
    <w:rsid w:val="0E6CFD10"/>
    <w:rsid w:val="0E6E20E3"/>
    <w:rsid w:val="0E72EEE0"/>
    <w:rsid w:val="0E742E05"/>
    <w:rsid w:val="0E89DDE4"/>
    <w:rsid w:val="0E8B44D8"/>
    <w:rsid w:val="0E8C6845"/>
    <w:rsid w:val="0E9995F8"/>
    <w:rsid w:val="0E9ED1AE"/>
    <w:rsid w:val="0E9F5C6A"/>
    <w:rsid w:val="0EA49913"/>
    <w:rsid w:val="0EA752A5"/>
    <w:rsid w:val="0EA8D138"/>
    <w:rsid w:val="0EB466A8"/>
    <w:rsid w:val="0EB806F0"/>
    <w:rsid w:val="0EB99171"/>
    <w:rsid w:val="0EC71BCD"/>
    <w:rsid w:val="0EC83CE2"/>
    <w:rsid w:val="0ECB135F"/>
    <w:rsid w:val="0ECBE517"/>
    <w:rsid w:val="0ECF878F"/>
    <w:rsid w:val="0ED5B573"/>
    <w:rsid w:val="0EE49540"/>
    <w:rsid w:val="0EE89775"/>
    <w:rsid w:val="0EEF4143"/>
    <w:rsid w:val="0EF3B44C"/>
    <w:rsid w:val="0F009F4F"/>
    <w:rsid w:val="0F00A75F"/>
    <w:rsid w:val="0F09279B"/>
    <w:rsid w:val="0F093817"/>
    <w:rsid w:val="0F09AAE0"/>
    <w:rsid w:val="0F11EEEF"/>
    <w:rsid w:val="0F18A780"/>
    <w:rsid w:val="0F1ECA9D"/>
    <w:rsid w:val="0F22D157"/>
    <w:rsid w:val="0F2C88F1"/>
    <w:rsid w:val="0F2F6B4D"/>
    <w:rsid w:val="0F3B3EDB"/>
    <w:rsid w:val="0F3F3AC7"/>
    <w:rsid w:val="0F4669C2"/>
    <w:rsid w:val="0F4DEE68"/>
    <w:rsid w:val="0F51F486"/>
    <w:rsid w:val="0F61751E"/>
    <w:rsid w:val="0F61FB1B"/>
    <w:rsid w:val="0F680C65"/>
    <w:rsid w:val="0F6D23BA"/>
    <w:rsid w:val="0F7DE370"/>
    <w:rsid w:val="0F8F7FE3"/>
    <w:rsid w:val="0F9CF6B5"/>
    <w:rsid w:val="0FAADF42"/>
    <w:rsid w:val="0FAC3A7C"/>
    <w:rsid w:val="0FACA61E"/>
    <w:rsid w:val="0FB31BE2"/>
    <w:rsid w:val="0FBE8CED"/>
    <w:rsid w:val="0FC0526C"/>
    <w:rsid w:val="0FC504E0"/>
    <w:rsid w:val="0FCE7C6A"/>
    <w:rsid w:val="0FDCE45E"/>
    <w:rsid w:val="0FE29472"/>
    <w:rsid w:val="0FE5606D"/>
    <w:rsid w:val="0FEBA5CE"/>
    <w:rsid w:val="0FEF3E50"/>
    <w:rsid w:val="0FF4C90C"/>
    <w:rsid w:val="0FF95DC8"/>
    <w:rsid w:val="0FFCFE22"/>
    <w:rsid w:val="100866AD"/>
    <w:rsid w:val="1009F144"/>
    <w:rsid w:val="101ACE14"/>
    <w:rsid w:val="1027EA19"/>
    <w:rsid w:val="10286CC9"/>
    <w:rsid w:val="102C5BD3"/>
    <w:rsid w:val="102EBF18"/>
    <w:rsid w:val="103270D9"/>
    <w:rsid w:val="1033715E"/>
    <w:rsid w:val="105201CE"/>
    <w:rsid w:val="10560EE2"/>
    <w:rsid w:val="105D586E"/>
    <w:rsid w:val="10607978"/>
    <w:rsid w:val="106BC2C7"/>
    <w:rsid w:val="1075F415"/>
    <w:rsid w:val="107660A3"/>
    <w:rsid w:val="107AED02"/>
    <w:rsid w:val="1086591C"/>
    <w:rsid w:val="108AF31B"/>
    <w:rsid w:val="108EEF52"/>
    <w:rsid w:val="1091F822"/>
    <w:rsid w:val="1094B14F"/>
    <w:rsid w:val="109AC853"/>
    <w:rsid w:val="109D58B9"/>
    <w:rsid w:val="109DA972"/>
    <w:rsid w:val="10A044E4"/>
    <w:rsid w:val="10A7F5CF"/>
    <w:rsid w:val="10ACA086"/>
    <w:rsid w:val="10AF61A0"/>
    <w:rsid w:val="10B218E2"/>
    <w:rsid w:val="10C22DC8"/>
    <w:rsid w:val="10C544D8"/>
    <w:rsid w:val="10C6F550"/>
    <w:rsid w:val="10C80437"/>
    <w:rsid w:val="10D013AB"/>
    <w:rsid w:val="10DD510F"/>
    <w:rsid w:val="10DDEFD8"/>
    <w:rsid w:val="10DEA09A"/>
    <w:rsid w:val="10E15A39"/>
    <w:rsid w:val="10E80700"/>
    <w:rsid w:val="10EE1512"/>
    <w:rsid w:val="10F58B07"/>
    <w:rsid w:val="1107F19D"/>
    <w:rsid w:val="11110EE0"/>
    <w:rsid w:val="11130DA4"/>
    <w:rsid w:val="1114A084"/>
    <w:rsid w:val="111665EE"/>
    <w:rsid w:val="1121E72F"/>
    <w:rsid w:val="1127D416"/>
    <w:rsid w:val="11330BCB"/>
    <w:rsid w:val="11334383"/>
    <w:rsid w:val="1134491C"/>
    <w:rsid w:val="11344F65"/>
    <w:rsid w:val="11381F7D"/>
    <w:rsid w:val="114AEA9C"/>
    <w:rsid w:val="114E8E2F"/>
    <w:rsid w:val="11572749"/>
    <w:rsid w:val="115949A1"/>
    <w:rsid w:val="11630947"/>
    <w:rsid w:val="1168A230"/>
    <w:rsid w:val="116C3922"/>
    <w:rsid w:val="116CCD4B"/>
    <w:rsid w:val="1171D8D3"/>
    <w:rsid w:val="11799BB1"/>
    <w:rsid w:val="11889F7C"/>
    <w:rsid w:val="118B56DC"/>
    <w:rsid w:val="118D0615"/>
    <w:rsid w:val="118DEF41"/>
    <w:rsid w:val="119454FD"/>
    <w:rsid w:val="11985292"/>
    <w:rsid w:val="119FB921"/>
    <w:rsid w:val="11A32616"/>
    <w:rsid w:val="11AC5339"/>
    <w:rsid w:val="11B71978"/>
    <w:rsid w:val="11B8CA27"/>
    <w:rsid w:val="11B9B55C"/>
    <w:rsid w:val="11BBD3BA"/>
    <w:rsid w:val="11CB341C"/>
    <w:rsid w:val="11D0788C"/>
    <w:rsid w:val="11D6622E"/>
    <w:rsid w:val="11DFBEBB"/>
    <w:rsid w:val="11E60011"/>
    <w:rsid w:val="11EF61B3"/>
    <w:rsid w:val="11F55737"/>
    <w:rsid w:val="11FEC066"/>
    <w:rsid w:val="120020FA"/>
    <w:rsid w:val="1207DA4C"/>
    <w:rsid w:val="120DFC7B"/>
    <w:rsid w:val="120FC47A"/>
    <w:rsid w:val="12119A01"/>
    <w:rsid w:val="1216AF52"/>
    <w:rsid w:val="121EE33B"/>
    <w:rsid w:val="12208D9E"/>
    <w:rsid w:val="1225C9B0"/>
    <w:rsid w:val="12273B4F"/>
    <w:rsid w:val="122A7489"/>
    <w:rsid w:val="122FCC4B"/>
    <w:rsid w:val="1234361D"/>
    <w:rsid w:val="1237C06A"/>
    <w:rsid w:val="123C3928"/>
    <w:rsid w:val="123EA2CF"/>
    <w:rsid w:val="12453313"/>
    <w:rsid w:val="1245E6BB"/>
    <w:rsid w:val="12489ACF"/>
    <w:rsid w:val="125C5B40"/>
    <w:rsid w:val="125C9D74"/>
    <w:rsid w:val="1262533E"/>
    <w:rsid w:val="1262BEB2"/>
    <w:rsid w:val="12638B9E"/>
    <w:rsid w:val="126B88A5"/>
    <w:rsid w:val="126E1B4E"/>
    <w:rsid w:val="127ED985"/>
    <w:rsid w:val="1289BBEC"/>
    <w:rsid w:val="128A909E"/>
    <w:rsid w:val="128E7CFE"/>
    <w:rsid w:val="129034E2"/>
    <w:rsid w:val="12915B68"/>
    <w:rsid w:val="129529CB"/>
    <w:rsid w:val="12955DBE"/>
    <w:rsid w:val="12973011"/>
    <w:rsid w:val="129BC33F"/>
    <w:rsid w:val="129E7A74"/>
    <w:rsid w:val="12A5A4A9"/>
    <w:rsid w:val="12A91A9D"/>
    <w:rsid w:val="12B84B2F"/>
    <w:rsid w:val="12B973EC"/>
    <w:rsid w:val="12BA5F25"/>
    <w:rsid w:val="12BAFB38"/>
    <w:rsid w:val="12BD73E4"/>
    <w:rsid w:val="12BF5B55"/>
    <w:rsid w:val="12D96CF7"/>
    <w:rsid w:val="12DC4E26"/>
    <w:rsid w:val="12DDEAE6"/>
    <w:rsid w:val="12EC190D"/>
    <w:rsid w:val="12EDD1A2"/>
    <w:rsid w:val="12F03B84"/>
    <w:rsid w:val="12FB7E65"/>
    <w:rsid w:val="12FC3EFB"/>
    <w:rsid w:val="130D1544"/>
    <w:rsid w:val="130D5E75"/>
    <w:rsid w:val="130EC317"/>
    <w:rsid w:val="131DA196"/>
    <w:rsid w:val="1322A340"/>
    <w:rsid w:val="1325C367"/>
    <w:rsid w:val="132A4DB3"/>
    <w:rsid w:val="132BE63C"/>
    <w:rsid w:val="13349EE4"/>
    <w:rsid w:val="1338AA14"/>
    <w:rsid w:val="13486740"/>
    <w:rsid w:val="1352A5F3"/>
    <w:rsid w:val="1353FBCD"/>
    <w:rsid w:val="135C2EC1"/>
    <w:rsid w:val="135F8C0C"/>
    <w:rsid w:val="13665482"/>
    <w:rsid w:val="136D0E6E"/>
    <w:rsid w:val="13719A7B"/>
    <w:rsid w:val="137A3ED3"/>
    <w:rsid w:val="137A76CB"/>
    <w:rsid w:val="13985429"/>
    <w:rsid w:val="1398C70D"/>
    <w:rsid w:val="1399D799"/>
    <w:rsid w:val="139BCC51"/>
    <w:rsid w:val="13A402F2"/>
    <w:rsid w:val="13B3308E"/>
    <w:rsid w:val="13B43A95"/>
    <w:rsid w:val="13BB6D4B"/>
    <w:rsid w:val="13C5153B"/>
    <w:rsid w:val="13D4DAE5"/>
    <w:rsid w:val="13D7D092"/>
    <w:rsid w:val="13DA234C"/>
    <w:rsid w:val="13DFBB8E"/>
    <w:rsid w:val="13E54E77"/>
    <w:rsid w:val="13F2B4AC"/>
    <w:rsid w:val="13F3E348"/>
    <w:rsid w:val="140442C3"/>
    <w:rsid w:val="1404872B"/>
    <w:rsid w:val="140C8560"/>
    <w:rsid w:val="140E6325"/>
    <w:rsid w:val="1411AB36"/>
    <w:rsid w:val="1411F3CE"/>
    <w:rsid w:val="142259D0"/>
    <w:rsid w:val="1427B710"/>
    <w:rsid w:val="14287A4C"/>
    <w:rsid w:val="14303185"/>
    <w:rsid w:val="1431FE81"/>
    <w:rsid w:val="143FFC3A"/>
    <w:rsid w:val="144021E9"/>
    <w:rsid w:val="1442B47C"/>
    <w:rsid w:val="1452632D"/>
    <w:rsid w:val="1455444D"/>
    <w:rsid w:val="145C21A3"/>
    <w:rsid w:val="14630D9C"/>
    <w:rsid w:val="14639725"/>
    <w:rsid w:val="1463EBC8"/>
    <w:rsid w:val="147EA404"/>
    <w:rsid w:val="1482BD67"/>
    <w:rsid w:val="14830E0F"/>
    <w:rsid w:val="1487525A"/>
    <w:rsid w:val="148B7FC7"/>
    <w:rsid w:val="148CFE8C"/>
    <w:rsid w:val="148FB682"/>
    <w:rsid w:val="149A391C"/>
    <w:rsid w:val="14A08819"/>
    <w:rsid w:val="14A72F6E"/>
    <w:rsid w:val="14B16B14"/>
    <w:rsid w:val="14B22324"/>
    <w:rsid w:val="14B8F5C4"/>
    <w:rsid w:val="14CDE4AA"/>
    <w:rsid w:val="14D04670"/>
    <w:rsid w:val="14D06F45"/>
    <w:rsid w:val="14EE9529"/>
    <w:rsid w:val="14F1F6D6"/>
    <w:rsid w:val="14F4372F"/>
    <w:rsid w:val="15000334"/>
    <w:rsid w:val="15145691"/>
    <w:rsid w:val="15193AE0"/>
    <w:rsid w:val="151AE800"/>
    <w:rsid w:val="151C526D"/>
    <w:rsid w:val="151F8EE4"/>
    <w:rsid w:val="15253A68"/>
    <w:rsid w:val="1527E76A"/>
    <w:rsid w:val="152CF5C9"/>
    <w:rsid w:val="15359986"/>
    <w:rsid w:val="153696CA"/>
    <w:rsid w:val="153D10EA"/>
    <w:rsid w:val="154E0B22"/>
    <w:rsid w:val="1571726E"/>
    <w:rsid w:val="157A203D"/>
    <w:rsid w:val="158011A9"/>
    <w:rsid w:val="158125BE"/>
    <w:rsid w:val="158643B7"/>
    <w:rsid w:val="1587A5AB"/>
    <w:rsid w:val="1589722E"/>
    <w:rsid w:val="159089DD"/>
    <w:rsid w:val="159261B3"/>
    <w:rsid w:val="159829BD"/>
    <w:rsid w:val="159B24B4"/>
    <w:rsid w:val="15A038D9"/>
    <w:rsid w:val="15A9A918"/>
    <w:rsid w:val="15ADF9BD"/>
    <w:rsid w:val="15AE584A"/>
    <w:rsid w:val="15B67A47"/>
    <w:rsid w:val="15C38EAA"/>
    <w:rsid w:val="15CA0D5D"/>
    <w:rsid w:val="15CE1058"/>
    <w:rsid w:val="15CF663A"/>
    <w:rsid w:val="15D966EA"/>
    <w:rsid w:val="15E35A4A"/>
    <w:rsid w:val="15E6F09A"/>
    <w:rsid w:val="15E716F8"/>
    <w:rsid w:val="15EC65AF"/>
    <w:rsid w:val="15F24C77"/>
    <w:rsid w:val="15F514A6"/>
    <w:rsid w:val="15F9CEFD"/>
    <w:rsid w:val="16014A0A"/>
    <w:rsid w:val="16083B58"/>
    <w:rsid w:val="160E635B"/>
    <w:rsid w:val="1612ED70"/>
    <w:rsid w:val="16140FDA"/>
    <w:rsid w:val="161C1EBA"/>
    <w:rsid w:val="16256A53"/>
    <w:rsid w:val="162F879E"/>
    <w:rsid w:val="1633621D"/>
    <w:rsid w:val="1634CCD3"/>
    <w:rsid w:val="16398797"/>
    <w:rsid w:val="16494AF0"/>
    <w:rsid w:val="1649CC67"/>
    <w:rsid w:val="164EFCAA"/>
    <w:rsid w:val="165C873D"/>
    <w:rsid w:val="165E7FD4"/>
    <w:rsid w:val="16676A7D"/>
    <w:rsid w:val="166A083B"/>
    <w:rsid w:val="166EDFBF"/>
    <w:rsid w:val="166EE55C"/>
    <w:rsid w:val="167041D7"/>
    <w:rsid w:val="16783CB4"/>
    <w:rsid w:val="167C4975"/>
    <w:rsid w:val="169528D4"/>
    <w:rsid w:val="1696AEAC"/>
    <w:rsid w:val="169DF5C8"/>
    <w:rsid w:val="16A95109"/>
    <w:rsid w:val="16AA791F"/>
    <w:rsid w:val="16BE8E60"/>
    <w:rsid w:val="16BFBC2F"/>
    <w:rsid w:val="16E284D0"/>
    <w:rsid w:val="16EDDD3D"/>
    <w:rsid w:val="16EFA0DF"/>
    <w:rsid w:val="16F3C1C1"/>
    <w:rsid w:val="16F8000B"/>
    <w:rsid w:val="17004FB6"/>
    <w:rsid w:val="17039DB2"/>
    <w:rsid w:val="1703B0D0"/>
    <w:rsid w:val="170806F8"/>
    <w:rsid w:val="1714AAF6"/>
    <w:rsid w:val="171EBBAC"/>
    <w:rsid w:val="17249E43"/>
    <w:rsid w:val="17278E01"/>
    <w:rsid w:val="17296B28"/>
    <w:rsid w:val="172D24B4"/>
    <w:rsid w:val="172F7BBE"/>
    <w:rsid w:val="17477A54"/>
    <w:rsid w:val="1755A1FE"/>
    <w:rsid w:val="1760BB87"/>
    <w:rsid w:val="1772CDCA"/>
    <w:rsid w:val="17731E4A"/>
    <w:rsid w:val="1773CE7D"/>
    <w:rsid w:val="177517C5"/>
    <w:rsid w:val="177B463D"/>
    <w:rsid w:val="177B5869"/>
    <w:rsid w:val="1781C1B2"/>
    <w:rsid w:val="178A8000"/>
    <w:rsid w:val="17927BA5"/>
    <w:rsid w:val="1797DF06"/>
    <w:rsid w:val="179BECFF"/>
    <w:rsid w:val="17B776F7"/>
    <w:rsid w:val="17C3A0DE"/>
    <w:rsid w:val="17D496B1"/>
    <w:rsid w:val="17E93737"/>
    <w:rsid w:val="17EE8F1A"/>
    <w:rsid w:val="17FB9657"/>
    <w:rsid w:val="17FB9921"/>
    <w:rsid w:val="17FF66B2"/>
    <w:rsid w:val="18018276"/>
    <w:rsid w:val="181DF05A"/>
    <w:rsid w:val="18251A08"/>
    <w:rsid w:val="182AC3C9"/>
    <w:rsid w:val="183FA7CB"/>
    <w:rsid w:val="183FBA10"/>
    <w:rsid w:val="18449474"/>
    <w:rsid w:val="184C9019"/>
    <w:rsid w:val="185175AC"/>
    <w:rsid w:val="187366F8"/>
    <w:rsid w:val="187546AD"/>
    <w:rsid w:val="1884B858"/>
    <w:rsid w:val="188BBE20"/>
    <w:rsid w:val="188D5ECB"/>
    <w:rsid w:val="188FFC05"/>
    <w:rsid w:val="1891FACB"/>
    <w:rsid w:val="1895B098"/>
    <w:rsid w:val="18979B74"/>
    <w:rsid w:val="18A06D46"/>
    <w:rsid w:val="18A0D6BE"/>
    <w:rsid w:val="18A377A1"/>
    <w:rsid w:val="18A68EA7"/>
    <w:rsid w:val="18A733D4"/>
    <w:rsid w:val="18AC6205"/>
    <w:rsid w:val="18B9D5D6"/>
    <w:rsid w:val="18BCA1DB"/>
    <w:rsid w:val="18C35E62"/>
    <w:rsid w:val="18C3D9ED"/>
    <w:rsid w:val="18D3C1FA"/>
    <w:rsid w:val="18D6ABD8"/>
    <w:rsid w:val="18D9928C"/>
    <w:rsid w:val="18EF04C2"/>
    <w:rsid w:val="18F090D5"/>
    <w:rsid w:val="18F544C1"/>
    <w:rsid w:val="18FA158C"/>
    <w:rsid w:val="18FAC36A"/>
    <w:rsid w:val="19012B03"/>
    <w:rsid w:val="190C259B"/>
    <w:rsid w:val="191920A8"/>
    <w:rsid w:val="19198DD1"/>
    <w:rsid w:val="191ECA3E"/>
    <w:rsid w:val="192CBE51"/>
    <w:rsid w:val="1932CCE3"/>
    <w:rsid w:val="1939D2F5"/>
    <w:rsid w:val="1939E594"/>
    <w:rsid w:val="19517D39"/>
    <w:rsid w:val="19572A8E"/>
    <w:rsid w:val="195A1C17"/>
    <w:rsid w:val="19620C88"/>
    <w:rsid w:val="1969C994"/>
    <w:rsid w:val="196AECA2"/>
    <w:rsid w:val="196B2BA5"/>
    <w:rsid w:val="1978D4EC"/>
    <w:rsid w:val="19816D29"/>
    <w:rsid w:val="1982A79B"/>
    <w:rsid w:val="19854CE5"/>
    <w:rsid w:val="198E789E"/>
    <w:rsid w:val="19962096"/>
    <w:rsid w:val="199766B8"/>
    <w:rsid w:val="19B247E8"/>
    <w:rsid w:val="19BC616F"/>
    <w:rsid w:val="19DF3B85"/>
    <w:rsid w:val="19E704D9"/>
    <w:rsid w:val="19E74BBA"/>
    <w:rsid w:val="19F109BB"/>
    <w:rsid w:val="19F81F46"/>
    <w:rsid w:val="1A082C36"/>
    <w:rsid w:val="1A0DC792"/>
    <w:rsid w:val="1A1BCADE"/>
    <w:rsid w:val="1A1D7892"/>
    <w:rsid w:val="1A1D8792"/>
    <w:rsid w:val="1A1EC2DE"/>
    <w:rsid w:val="1A23875C"/>
    <w:rsid w:val="1A2B9ED9"/>
    <w:rsid w:val="1A2DB61C"/>
    <w:rsid w:val="1A333A64"/>
    <w:rsid w:val="1A366452"/>
    <w:rsid w:val="1A3E72A5"/>
    <w:rsid w:val="1A3EE8C1"/>
    <w:rsid w:val="1A434D2D"/>
    <w:rsid w:val="1A503067"/>
    <w:rsid w:val="1A5A31A5"/>
    <w:rsid w:val="1A5CCA90"/>
    <w:rsid w:val="1A627A2D"/>
    <w:rsid w:val="1A69DADF"/>
    <w:rsid w:val="1A6B9A81"/>
    <w:rsid w:val="1A755C0A"/>
    <w:rsid w:val="1A862DEE"/>
    <w:rsid w:val="1A8789B4"/>
    <w:rsid w:val="1A87C79F"/>
    <w:rsid w:val="1A8FBCC6"/>
    <w:rsid w:val="1A9BEFFD"/>
    <w:rsid w:val="1AA7581E"/>
    <w:rsid w:val="1AAF9C8B"/>
    <w:rsid w:val="1ABBAAFE"/>
    <w:rsid w:val="1ABE7953"/>
    <w:rsid w:val="1AC64C75"/>
    <w:rsid w:val="1AC67E79"/>
    <w:rsid w:val="1AC77675"/>
    <w:rsid w:val="1ACD3792"/>
    <w:rsid w:val="1AD44B63"/>
    <w:rsid w:val="1AD75E27"/>
    <w:rsid w:val="1AED0733"/>
    <w:rsid w:val="1B025760"/>
    <w:rsid w:val="1B07D3A6"/>
    <w:rsid w:val="1B084BD5"/>
    <w:rsid w:val="1B0F5239"/>
    <w:rsid w:val="1B11BD9E"/>
    <w:rsid w:val="1B13C7FA"/>
    <w:rsid w:val="1B14A54D"/>
    <w:rsid w:val="1B18F891"/>
    <w:rsid w:val="1B20C757"/>
    <w:rsid w:val="1B2204D2"/>
    <w:rsid w:val="1B246CE1"/>
    <w:rsid w:val="1B38C2C3"/>
    <w:rsid w:val="1B38C74B"/>
    <w:rsid w:val="1B44B393"/>
    <w:rsid w:val="1B53D4F6"/>
    <w:rsid w:val="1B56BD75"/>
    <w:rsid w:val="1B593918"/>
    <w:rsid w:val="1B719759"/>
    <w:rsid w:val="1B80AC64"/>
    <w:rsid w:val="1B82D53A"/>
    <w:rsid w:val="1B831C1B"/>
    <w:rsid w:val="1B834912"/>
    <w:rsid w:val="1B88F763"/>
    <w:rsid w:val="1B8FA278"/>
    <w:rsid w:val="1B92C9EF"/>
    <w:rsid w:val="1B97E7E6"/>
    <w:rsid w:val="1B9A6346"/>
    <w:rsid w:val="1B9FA8D7"/>
    <w:rsid w:val="1BA5BFB7"/>
    <w:rsid w:val="1BA92786"/>
    <w:rsid w:val="1BA9606B"/>
    <w:rsid w:val="1BB089B8"/>
    <w:rsid w:val="1BB6C64C"/>
    <w:rsid w:val="1BB74984"/>
    <w:rsid w:val="1BBE365E"/>
    <w:rsid w:val="1BBF59DD"/>
    <w:rsid w:val="1BC83D01"/>
    <w:rsid w:val="1BCDD427"/>
    <w:rsid w:val="1BCF05E4"/>
    <w:rsid w:val="1BD6996B"/>
    <w:rsid w:val="1BDBFD4D"/>
    <w:rsid w:val="1BE88454"/>
    <w:rsid w:val="1BE983A4"/>
    <w:rsid w:val="1BED9627"/>
    <w:rsid w:val="1BF773E6"/>
    <w:rsid w:val="1BFA900D"/>
    <w:rsid w:val="1BFAFF24"/>
    <w:rsid w:val="1C0B62BC"/>
    <w:rsid w:val="1C0EEF3A"/>
    <w:rsid w:val="1C0F55A8"/>
    <w:rsid w:val="1C167EBF"/>
    <w:rsid w:val="1C18FF6F"/>
    <w:rsid w:val="1C29C5DA"/>
    <w:rsid w:val="1C3BEC20"/>
    <w:rsid w:val="1C3D373A"/>
    <w:rsid w:val="1C584DF0"/>
    <w:rsid w:val="1C6A8786"/>
    <w:rsid w:val="1C6DC4B0"/>
    <w:rsid w:val="1C789535"/>
    <w:rsid w:val="1C7C5B34"/>
    <w:rsid w:val="1C7E6DA9"/>
    <w:rsid w:val="1C908F0D"/>
    <w:rsid w:val="1C95A6C1"/>
    <w:rsid w:val="1CA44E11"/>
    <w:rsid w:val="1CA49B8B"/>
    <w:rsid w:val="1CAA8AEE"/>
    <w:rsid w:val="1CAAC514"/>
    <w:rsid w:val="1CADA15E"/>
    <w:rsid w:val="1CAE5921"/>
    <w:rsid w:val="1CAE5B46"/>
    <w:rsid w:val="1CB0A0AD"/>
    <w:rsid w:val="1CBB089E"/>
    <w:rsid w:val="1CBC4E58"/>
    <w:rsid w:val="1CC0F1B4"/>
    <w:rsid w:val="1CC258CD"/>
    <w:rsid w:val="1CC483DC"/>
    <w:rsid w:val="1CD0FC08"/>
    <w:rsid w:val="1CDDD379"/>
    <w:rsid w:val="1CE05424"/>
    <w:rsid w:val="1CE40687"/>
    <w:rsid w:val="1CE9E8AA"/>
    <w:rsid w:val="1CEA15B6"/>
    <w:rsid w:val="1CEB76E9"/>
    <w:rsid w:val="1CF3AC15"/>
    <w:rsid w:val="1CF66EF4"/>
    <w:rsid w:val="1CF90B0F"/>
    <w:rsid w:val="1D07795B"/>
    <w:rsid w:val="1D080DEF"/>
    <w:rsid w:val="1D0D2F6B"/>
    <w:rsid w:val="1D0D3DC7"/>
    <w:rsid w:val="1D0EF8ED"/>
    <w:rsid w:val="1D12809E"/>
    <w:rsid w:val="1D17C9FF"/>
    <w:rsid w:val="1D22D4BB"/>
    <w:rsid w:val="1D2AA8FC"/>
    <w:rsid w:val="1D2FC62D"/>
    <w:rsid w:val="1D392370"/>
    <w:rsid w:val="1D41CA8F"/>
    <w:rsid w:val="1D43F5AB"/>
    <w:rsid w:val="1D4B6541"/>
    <w:rsid w:val="1D537339"/>
    <w:rsid w:val="1D5AE287"/>
    <w:rsid w:val="1D834BF0"/>
    <w:rsid w:val="1D8D5AAC"/>
    <w:rsid w:val="1D90E5ED"/>
    <w:rsid w:val="1D9173A2"/>
    <w:rsid w:val="1D938A94"/>
    <w:rsid w:val="1DACEFF8"/>
    <w:rsid w:val="1DAEE0E1"/>
    <w:rsid w:val="1DB15745"/>
    <w:rsid w:val="1DB705A5"/>
    <w:rsid w:val="1DC32075"/>
    <w:rsid w:val="1DCC32D7"/>
    <w:rsid w:val="1DCD9585"/>
    <w:rsid w:val="1DCFE7D9"/>
    <w:rsid w:val="1DD31FA7"/>
    <w:rsid w:val="1DD419C5"/>
    <w:rsid w:val="1DDA853B"/>
    <w:rsid w:val="1DEF044B"/>
    <w:rsid w:val="1DF42E5A"/>
    <w:rsid w:val="1DF68380"/>
    <w:rsid w:val="1DFB7E86"/>
    <w:rsid w:val="1DFC9BCF"/>
    <w:rsid w:val="1DFD756D"/>
    <w:rsid w:val="1DFF931D"/>
    <w:rsid w:val="1E04520B"/>
    <w:rsid w:val="1E061F39"/>
    <w:rsid w:val="1E0A5EED"/>
    <w:rsid w:val="1E0E478B"/>
    <w:rsid w:val="1E10CAE2"/>
    <w:rsid w:val="1E12AF6F"/>
    <w:rsid w:val="1E1F455B"/>
    <w:rsid w:val="1E20F232"/>
    <w:rsid w:val="1E21F246"/>
    <w:rsid w:val="1E235B42"/>
    <w:rsid w:val="1E29CF7F"/>
    <w:rsid w:val="1E35CA7E"/>
    <w:rsid w:val="1E35ED96"/>
    <w:rsid w:val="1E3674A0"/>
    <w:rsid w:val="1E3AAFB1"/>
    <w:rsid w:val="1E581EB9"/>
    <w:rsid w:val="1E5D2697"/>
    <w:rsid w:val="1E696523"/>
    <w:rsid w:val="1E6FDEAE"/>
    <w:rsid w:val="1E731813"/>
    <w:rsid w:val="1E78D3D1"/>
    <w:rsid w:val="1E81AC83"/>
    <w:rsid w:val="1E8B979D"/>
    <w:rsid w:val="1E97D5EF"/>
    <w:rsid w:val="1EA51720"/>
    <w:rsid w:val="1EA71F2F"/>
    <w:rsid w:val="1EAC61E0"/>
    <w:rsid w:val="1EB749A4"/>
    <w:rsid w:val="1EBDCB75"/>
    <w:rsid w:val="1EBFBBAB"/>
    <w:rsid w:val="1EDA2791"/>
    <w:rsid w:val="1EE003C7"/>
    <w:rsid w:val="1EE5ED8A"/>
    <w:rsid w:val="1EEB6A08"/>
    <w:rsid w:val="1EF9BFEC"/>
    <w:rsid w:val="1F0C4168"/>
    <w:rsid w:val="1F0D2951"/>
    <w:rsid w:val="1F0F040B"/>
    <w:rsid w:val="1F12DFC9"/>
    <w:rsid w:val="1F25E6B8"/>
    <w:rsid w:val="1F3C72BE"/>
    <w:rsid w:val="1F3DFFD6"/>
    <w:rsid w:val="1F4303E0"/>
    <w:rsid w:val="1F48138C"/>
    <w:rsid w:val="1F49FE9B"/>
    <w:rsid w:val="1F4BDE4C"/>
    <w:rsid w:val="1F531527"/>
    <w:rsid w:val="1F552AAA"/>
    <w:rsid w:val="1F55CA38"/>
    <w:rsid w:val="1F56B613"/>
    <w:rsid w:val="1F5A107F"/>
    <w:rsid w:val="1F611DEA"/>
    <w:rsid w:val="1F65F6D7"/>
    <w:rsid w:val="1F74C33B"/>
    <w:rsid w:val="1F82B6CF"/>
    <w:rsid w:val="1F84E519"/>
    <w:rsid w:val="1F9030A1"/>
    <w:rsid w:val="1F90E035"/>
    <w:rsid w:val="1F9143CE"/>
    <w:rsid w:val="1F93A127"/>
    <w:rsid w:val="1F9CB77C"/>
    <w:rsid w:val="1F9EE74A"/>
    <w:rsid w:val="1FA022A1"/>
    <w:rsid w:val="1FA065E7"/>
    <w:rsid w:val="1FAB83D6"/>
    <w:rsid w:val="1FAE8727"/>
    <w:rsid w:val="1FB4A124"/>
    <w:rsid w:val="1FB4B428"/>
    <w:rsid w:val="1FB57F79"/>
    <w:rsid w:val="1FB6F547"/>
    <w:rsid w:val="1FBDF823"/>
    <w:rsid w:val="1FC92F66"/>
    <w:rsid w:val="1FCA7A63"/>
    <w:rsid w:val="1FD17D76"/>
    <w:rsid w:val="1FD4C8BA"/>
    <w:rsid w:val="1FE04648"/>
    <w:rsid w:val="1FE5CB58"/>
    <w:rsid w:val="1FE81670"/>
    <w:rsid w:val="1FED2C8D"/>
    <w:rsid w:val="1FED93E6"/>
    <w:rsid w:val="1FF0D51C"/>
    <w:rsid w:val="1FF8C992"/>
    <w:rsid w:val="200D971E"/>
    <w:rsid w:val="200F3203"/>
    <w:rsid w:val="201458F2"/>
    <w:rsid w:val="201E755B"/>
    <w:rsid w:val="201F317E"/>
    <w:rsid w:val="20202554"/>
    <w:rsid w:val="202B88EB"/>
    <w:rsid w:val="20329E82"/>
    <w:rsid w:val="204754B8"/>
    <w:rsid w:val="205C00AF"/>
    <w:rsid w:val="20695FC9"/>
    <w:rsid w:val="206BB891"/>
    <w:rsid w:val="206E021C"/>
    <w:rsid w:val="206FA870"/>
    <w:rsid w:val="2074EDED"/>
    <w:rsid w:val="2085F2D7"/>
    <w:rsid w:val="208B3AB1"/>
    <w:rsid w:val="208FA5A5"/>
    <w:rsid w:val="2090F280"/>
    <w:rsid w:val="209161EF"/>
    <w:rsid w:val="209E3D2F"/>
    <w:rsid w:val="20A903BE"/>
    <w:rsid w:val="20B459B8"/>
    <w:rsid w:val="20B852D0"/>
    <w:rsid w:val="20B91BB5"/>
    <w:rsid w:val="20BFA947"/>
    <w:rsid w:val="20C2C079"/>
    <w:rsid w:val="20C3C9A7"/>
    <w:rsid w:val="20CA1442"/>
    <w:rsid w:val="20D1E759"/>
    <w:rsid w:val="20D54D3C"/>
    <w:rsid w:val="20D8A5D5"/>
    <w:rsid w:val="20DA3F5D"/>
    <w:rsid w:val="20DBE5FD"/>
    <w:rsid w:val="20DC94E3"/>
    <w:rsid w:val="20E2B8DF"/>
    <w:rsid w:val="20EDCB76"/>
    <w:rsid w:val="20F4EEF7"/>
    <w:rsid w:val="2103B303"/>
    <w:rsid w:val="21045ABD"/>
    <w:rsid w:val="21155843"/>
    <w:rsid w:val="211662C0"/>
    <w:rsid w:val="211EF09F"/>
    <w:rsid w:val="212054F0"/>
    <w:rsid w:val="2125FB87"/>
    <w:rsid w:val="212B8DC0"/>
    <w:rsid w:val="213C3CB5"/>
    <w:rsid w:val="214EECE9"/>
    <w:rsid w:val="2153AFE2"/>
    <w:rsid w:val="21590396"/>
    <w:rsid w:val="215A747E"/>
    <w:rsid w:val="215E497C"/>
    <w:rsid w:val="2162594C"/>
    <w:rsid w:val="2164373E"/>
    <w:rsid w:val="2166E32F"/>
    <w:rsid w:val="216D0615"/>
    <w:rsid w:val="2179BE5C"/>
    <w:rsid w:val="217DA4A3"/>
    <w:rsid w:val="2181437F"/>
    <w:rsid w:val="21848AC6"/>
    <w:rsid w:val="218F025A"/>
    <w:rsid w:val="218FBF7B"/>
    <w:rsid w:val="2196C36A"/>
    <w:rsid w:val="2196C479"/>
    <w:rsid w:val="21981D4F"/>
    <w:rsid w:val="219E3EA2"/>
    <w:rsid w:val="21A1327B"/>
    <w:rsid w:val="21A4E8F2"/>
    <w:rsid w:val="21A681D2"/>
    <w:rsid w:val="21A9F5E9"/>
    <w:rsid w:val="21AD4109"/>
    <w:rsid w:val="21B75181"/>
    <w:rsid w:val="21B935AD"/>
    <w:rsid w:val="21CF1FC0"/>
    <w:rsid w:val="21D5EFF2"/>
    <w:rsid w:val="21DBCC3A"/>
    <w:rsid w:val="21E5E69C"/>
    <w:rsid w:val="21E69C56"/>
    <w:rsid w:val="21EDE09E"/>
    <w:rsid w:val="21F33BF6"/>
    <w:rsid w:val="21F88047"/>
    <w:rsid w:val="21FD04B7"/>
    <w:rsid w:val="220E1CBB"/>
    <w:rsid w:val="221235BD"/>
    <w:rsid w:val="2216368A"/>
    <w:rsid w:val="22179F9D"/>
    <w:rsid w:val="221D8E4C"/>
    <w:rsid w:val="221E5F0D"/>
    <w:rsid w:val="222F2EC8"/>
    <w:rsid w:val="223680D0"/>
    <w:rsid w:val="2239C85C"/>
    <w:rsid w:val="22413CCA"/>
    <w:rsid w:val="22417868"/>
    <w:rsid w:val="22427F58"/>
    <w:rsid w:val="2242AEBB"/>
    <w:rsid w:val="2245C409"/>
    <w:rsid w:val="2250DCA2"/>
    <w:rsid w:val="2251E73A"/>
    <w:rsid w:val="226A5A11"/>
    <w:rsid w:val="226E91FC"/>
    <w:rsid w:val="22700A77"/>
    <w:rsid w:val="22731E81"/>
    <w:rsid w:val="228113F4"/>
    <w:rsid w:val="2289EB98"/>
    <w:rsid w:val="228A5259"/>
    <w:rsid w:val="2290FE9F"/>
    <w:rsid w:val="2290FEE9"/>
    <w:rsid w:val="22A1B7A0"/>
    <w:rsid w:val="22AE8480"/>
    <w:rsid w:val="22B588B6"/>
    <w:rsid w:val="22B8BABD"/>
    <w:rsid w:val="22BF17F4"/>
    <w:rsid w:val="22C1412C"/>
    <w:rsid w:val="22CB13A8"/>
    <w:rsid w:val="22CB59A5"/>
    <w:rsid w:val="22D6C339"/>
    <w:rsid w:val="22D85F73"/>
    <w:rsid w:val="22E9C7BE"/>
    <w:rsid w:val="22EABDD5"/>
    <w:rsid w:val="22F35425"/>
    <w:rsid w:val="22FD5866"/>
    <w:rsid w:val="2319694D"/>
    <w:rsid w:val="231ABA73"/>
    <w:rsid w:val="231B0CF8"/>
    <w:rsid w:val="2327A4B8"/>
    <w:rsid w:val="23349528"/>
    <w:rsid w:val="2336FCA0"/>
    <w:rsid w:val="233C4D2E"/>
    <w:rsid w:val="233D02DC"/>
    <w:rsid w:val="23482707"/>
    <w:rsid w:val="234CBD24"/>
    <w:rsid w:val="23578E3E"/>
    <w:rsid w:val="235E7EF0"/>
    <w:rsid w:val="23624776"/>
    <w:rsid w:val="236E9E7D"/>
    <w:rsid w:val="2374B5CE"/>
    <w:rsid w:val="237770DD"/>
    <w:rsid w:val="237A58C4"/>
    <w:rsid w:val="23826CB7"/>
    <w:rsid w:val="238380AD"/>
    <w:rsid w:val="23840D36"/>
    <w:rsid w:val="2386FEB9"/>
    <w:rsid w:val="238DF7C1"/>
    <w:rsid w:val="238E9146"/>
    <w:rsid w:val="2394E806"/>
    <w:rsid w:val="2396F264"/>
    <w:rsid w:val="23A175BC"/>
    <w:rsid w:val="23A32364"/>
    <w:rsid w:val="23B9D29F"/>
    <w:rsid w:val="23BCD971"/>
    <w:rsid w:val="23C3E787"/>
    <w:rsid w:val="23C97357"/>
    <w:rsid w:val="23C9D68C"/>
    <w:rsid w:val="23CDF6DD"/>
    <w:rsid w:val="23D37B02"/>
    <w:rsid w:val="23F309DD"/>
    <w:rsid w:val="2409847E"/>
    <w:rsid w:val="240D1B6E"/>
    <w:rsid w:val="2412289E"/>
    <w:rsid w:val="2412A969"/>
    <w:rsid w:val="24179547"/>
    <w:rsid w:val="241F2361"/>
    <w:rsid w:val="243695A0"/>
    <w:rsid w:val="24390824"/>
    <w:rsid w:val="243FD9FD"/>
    <w:rsid w:val="245B4485"/>
    <w:rsid w:val="245DB634"/>
    <w:rsid w:val="245F2010"/>
    <w:rsid w:val="24626252"/>
    <w:rsid w:val="2468EE5F"/>
    <w:rsid w:val="2470289F"/>
    <w:rsid w:val="2471C857"/>
    <w:rsid w:val="24775595"/>
    <w:rsid w:val="2485BDE1"/>
    <w:rsid w:val="248E2A0E"/>
    <w:rsid w:val="249478FD"/>
    <w:rsid w:val="24A06D93"/>
    <w:rsid w:val="24A9D348"/>
    <w:rsid w:val="24AC58D0"/>
    <w:rsid w:val="24AD72A4"/>
    <w:rsid w:val="24B0A058"/>
    <w:rsid w:val="24B83C38"/>
    <w:rsid w:val="24BBE433"/>
    <w:rsid w:val="24C37519"/>
    <w:rsid w:val="24C70C25"/>
    <w:rsid w:val="24D1280E"/>
    <w:rsid w:val="24DA2BAA"/>
    <w:rsid w:val="24DB6FD3"/>
    <w:rsid w:val="24E0A25F"/>
    <w:rsid w:val="24E8587C"/>
    <w:rsid w:val="24EFDA1B"/>
    <w:rsid w:val="24F8B285"/>
    <w:rsid w:val="24FAD921"/>
    <w:rsid w:val="24FF4A57"/>
    <w:rsid w:val="2502E73C"/>
    <w:rsid w:val="250D1E1D"/>
    <w:rsid w:val="250D90B4"/>
    <w:rsid w:val="250E86C5"/>
    <w:rsid w:val="2517CD6D"/>
    <w:rsid w:val="251C9555"/>
    <w:rsid w:val="25207D32"/>
    <w:rsid w:val="2528D189"/>
    <w:rsid w:val="253038F7"/>
    <w:rsid w:val="253214FB"/>
    <w:rsid w:val="2536DC1E"/>
    <w:rsid w:val="253E635A"/>
    <w:rsid w:val="253F744C"/>
    <w:rsid w:val="2542DFDD"/>
    <w:rsid w:val="254B61CE"/>
    <w:rsid w:val="254D95D1"/>
    <w:rsid w:val="2553404B"/>
    <w:rsid w:val="2554682B"/>
    <w:rsid w:val="25623094"/>
    <w:rsid w:val="2562A4DC"/>
    <w:rsid w:val="2566D328"/>
    <w:rsid w:val="2573D8BF"/>
    <w:rsid w:val="257B2A37"/>
    <w:rsid w:val="258D84BE"/>
    <w:rsid w:val="25A43CCD"/>
    <w:rsid w:val="25A523EF"/>
    <w:rsid w:val="25B38E47"/>
    <w:rsid w:val="25BA60E8"/>
    <w:rsid w:val="25C12D1F"/>
    <w:rsid w:val="25C96AF3"/>
    <w:rsid w:val="25CADB0F"/>
    <w:rsid w:val="25D09E62"/>
    <w:rsid w:val="25D0AE81"/>
    <w:rsid w:val="25E6CB3F"/>
    <w:rsid w:val="25E84847"/>
    <w:rsid w:val="25EBDEDE"/>
    <w:rsid w:val="25FF3E26"/>
    <w:rsid w:val="25FFBF67"/>
    <w:rsid w:val="260A2AE0"/>
    <w:rsid w:val="260BF900"/>
    <w:rsid w:val="260CB7D6"/>
    <w:rsid w:val="26176EAD"/>
    <w:rsid w:val="261E3E71"/>
    <w:rsid w:val="2622A01B"/>
    <w:rsid w:val="26247596"/>
    <w:rsid w:val="262D0128"/>
    <w:rsid w:val="2632E4AD"/>
    <w:rsid w:val="2635D35C"/>
    <w:rsid w:val="263879A4"/>
    <w:rsid w:val="2640C956"/>
    <w:rsid w:val="2642B8BA"/>
    <w:rsid w:val="2647E152"/>
    <w:rsid w:val="264CB551"/>
    <w:rsid w:val="265DCDD1"/>
    <w:rsid w:val="265F457A"/>
    <w:rsid w:val="2663309E"/>
    <w:rsid w:val="266CD9EC"/>
    <w:rsid w:val="266E14DD"/>
    <w:rsid w:val="26709076"/>
    <w:rsid w:val="267753C1"/>
    <w:rsid w:val="2679182C"/>
    <w:rsid w:val="26793BDC"/>
    <w:rsid w:val="267EE3B2"/>
    <w:rsid w:val="267F02C4"/>
    <w:rsid w:val="26806F76"/>
    <w:rsid w:val="268076B4"/>
    <w:rsid w:val="26883232"/>
    <w:rsid w:val="26AB89AE"/>
    <w:rsid w:val="26B1D374"/>
    <w:rsid w:val="26B5D2EA"/>
    <w:rsid w:val="26C63A2A"/>
    <w:rsid w:val="26C668B5"/>
    <w:rsid w:val="26CD205D"/>
    <w:rsid w:val="26D075DA"/>
    <w:rsid w:val="26DA596A"/>
    <w:rsid w:val="26E9FDD6"/>
    <w:rsid w:val="26EE38B2"/>
    <w:rsid w:val="26EE4F22"/>
    <w:rsid w:val="26EEF27B"/>
    <w:rsid w:val="26FB5666"/>
    <w:rsid w:val="2700DADC"/>
    <w:rsid w:val="27094623"/>
    <w:rsid w:val="27143827"/>
    <w:rsid w:val="27220B17"/>
    <w:rsid w:val="27227C85"/>
    <w:rsid w:val="2724932C"/>
    <w:rsid w:val="273871E8"/>
    <w:rsid w:val="273A69E8"/>
    <w:rsid w:val="273B4A0B"/>
    <w:rsid w:val="274020D6"/>
    <w:rsid w:val="2740F450"/>
    <w:rsid w:val="27432310"/>
    <w:rsid w:val="27446E3E"/>
    <w:rsid w:val="27463C4A"/>
    <w:rsid w:val="274839F9"/>
    <w:rsid w:val="2749EBFA"/>
    <w:rsid w:val="274A54A7"/>
    <w:rsid w:val="27568397"/>
    <w:rsid w:val="2767115F"/>
    <w:rsid w:val="276A9878"/>
    <w:rsid w:val="27713BFE"/>
    <w:rsid w:val="2771D0A3"/>
    <w:rsid w:val="27768508"/>
    <w:rsid w:val="2777278A"/>
    <w:rsid w:val="27783091"/>
    <w:rsid w:val="277A3455"/>
    <w:rsid w:val="277B065A"/>
    <w:rsid w:val="278721BC"/>
    <w:rsid w:val="2789C7EA"/>
    <w:rsid w:val="278A28EC"/>
    <w:rsid w:val="2794F9AD"/>
    <w:rsid w:val="279E84CB"/>
    <w:rsid w:val="279EF6FC"/>
    <w:rsid w:val="27A5377E"/>
    <w:rsid w:val="27AA9870"/>
    <w:rsid w:val="27AB8F7A"/>
    <w:rsid w:val="27B0BA87"/>
    <w:rsid w:val="27B7724E"/>
    <w:rsid w:val="27B92A60"/>
    <w:rsid w:val="27BF3121"/>
    <w:rsid w:val="27C40691"/>
    <w:rsid w:val="27C7A2BA"/>
    <w:rsid w:val="27C91A3C"/>
    <w:rsid w:val="27D7EECE"/>
    <w:rsid w:val="27E74890"/>
    <w:rsid w:val="27E9D5F0"/>
    <w:rsid w:val="27EB8BE6"/>
    <w:rsid w:val="27F169A5"/>
    <w:rsid w:val="27F40B67"/>
    <w:rsid w:val="27F50109"/>
    <w:rsid w:val="27F7F2A8"/>
    <w:rsid w:val="27FEC674"/>
    <w:rsid w:val="2800D7A8"/>
    <w:rsid w:val="28172ECA"/>
    <w:rsid w:val="2819396F"/>
    <w:rsid w:val="28203809"/>
    <w:rsid w:val="283206A9"/>
    <w:rsid w:val="283537C9"/>
    <w:rsid w:val="2839386F"/>
    <w:rsid w:val="283C8242"/>
    <w:rsid w:val="283FF642"/>
    <w:rsid w:val="28407744"/>
    <w:rsid w:val="284CBD15"/>
    <w:rsid w:val="2853C905"/>
    <w:rsid w:val="28540321"/>
    <w:rsid w:val="28540F68"/>
    <w:rsid w:val="2854D07C"/>
    <w:rsid w:val="2860B374"/>
    <w:rsid w:val="28615842"/>
    <w:rsid w:val="286647D4"/>
    <w:rsid w:val="2866C935"/>
    <w:rsid w:val="286997CA"/>
    <w:rsid w:val="286FA720"/>
    <w:rsid w:val="2870698F"/>
    <w:rsid w:val="287ED0A3"/>
    <w:rsid w:val="288939B7"/>
    <w:rsid w:val="288BBE8C"/>
    <w:rsid w:val="289106FC"/>
    <w:rsid w:val="289136D3"/>
    <w:rsid w:val="289A54C0"/>
    <w:rsid w:val="28C6688F"/>
    <w:rsid w:val="28C9F793"/>
    <w:rsid w:val="28CBA8A6"/>
    <w:rsid w:val="28D99B95"/>
    <w:rsid w:val="28DF9741"/>
    <w:rsid w:val="28E3A1B0"/>
    <w:rsid w:val="28EC343E"/>
    <w:rsid w:val="28EDE351"/>
    <w:rsid w:val="28F253F8"/>
    <w:rsid w:val="28F3D737"/>
    <w:rsid w:val="28F5BB2F"/>
    <w:rsid w:val="28FCAD86"/>
    <w:rsid w:val="28FD1849"/>
    <w:rsid w:val="29004023"/>
    <w:rsid w:val="2900CCC6"/>
    <w:rsid w:val="290182E6"/>
    <w:rsid w:val="2901F969"/>
    <w:rsid w:val="29050F8C"/>
    <w:rsid w:val="29120A62"/>
    <w:rsid w:val="2914A0DB"/>
    <w:rsid w:val="29175E58"/>
    <w:rsid w:val="291A55F8"/>
    <w:rsid w:val="293D9965"/>
    <w:rsid w:val="293EF34B"/>
    <w:rsid w:val="293F2865"/>
    <w:rsid w:val="294056C1"/>
    <w:rsid w:val="29501324"/>
    <w:rsid w:val="2954DF28"/>
    <w:rsid w:val="295ED250"/>
    <w:rsid w:val="297284FE"/>
    <w:rsid w:val="29780AF3"/>
    <w:rsid w:val="297A971E"/>
    <w:rsid w:val="298506E7"/>
    <w:rsid w:val="2989067B"/>
    <w:rsid w:val="298924C6"/>
    <w:rsid w:val="298D5443"/>
    <w:rsid w:val="29902B12"/>
    <w:rsid w:val="2992868D"/>
    <w:rsid w:val="2997049F"/>
    <w:rsid w:val="29985E1C"/>
    <w:rsid w:val="2999D7D0"/>
    <w:rsid w:val="299B4AB9"/>
    <w:rsid w:val="299CAE94"/>
    <w:rsid w:val="299DE50B"/>
    <w:rsid w:val="299E513A"/>
    <w:rsid w:val="29A64D8E"/>
    <w:rsid w:val="29AB8ED4"/>
    <w:rsid w:val="29AC0753"/>
    <w:rsid w:val="29B22CF2"/>
    <w:rsid w:val="29C5AD9C"/>
    <w:rsid w:val="29C925F6"/>
    <w:rsid w:val="29CA50EC"/>
    <w:rsid w:val="29CCB3E4"/>
    <w:rsid w:val="29D393BD"/>
    <w:rsid w:val="29D483F7"/>
    <w:rsid w:val="29D94639"/>
    <w:rsid w:val="29DED969"/>
    <w:rsid w:val="29E0F25B"/>
    <w:rsid w:val="29E58BB8"/>
    <w:rsid w:val="29EA1D52"/>
    <w:rsid w:val="29F0A0DD"/>
    <w:rsid w:val="29F83769"/>
    <w:rsid w:val="2A0920B8"/>
    <w:rsid w:val="2A2A3400"/>
    <w:rsid w:val="2A2BA885"/>
    <w:rsid w:val="2A362521"/>
    <w:rsid w:val="2A43434D"/>
    <w:rsid w:val="2A4F23F7"/>
    <w:rsid w:val="2A5ABF29"/>
    <w:rsid w:val="2A5B0AEE"/>
    <w:rsid w:val="2A6E2F3C"/>
    <w:rsid w:val="2A7024E4"/>
    <w:rsid w:val="2A722844"/>
    <w:rsid w:val="2A750D57"/>
    <w:rsid w:val="2A7A9C9D"/>
    <w:rsid w:val="2A7F2F38"/>
    <w:rsid w:val="2A8FFF46"/>
    <w:rsid w:val="2A96D6B3"/>
    <w:rsid w:val="2A9C1084"/>
    <w:rsid w:val="2AA00753"/>
    <w:rsid w:val="2AA64A72"/>
    <w:rsid w:val="2AA6E6AA"/>
    <w:rsid w:val="2AB11380"/>
    <w:rsid w:val="2AB3FBB1"/>
    <w:rsid w:val="2ACADCE4"/>
    <w:rsid w:val="2ACCFF7D"/>
    <w:rsid w:val="2ACFAD12"/>
    <w:rsid w:val="2AD5EA05"/>
    <w:rsid w:val="2ADE0836"/>
    <w:rsid w:val="2AE01772"/>
    <w:rsid w:val="2AE50421"/>
    <w:rsid w:val="2AEC8666"/>
    <w:rsid w:val="2AEEAF7F"/>
    <w:rsid w:val="2AF129CC"/>
    <w:rsid w:val="2AFC82CD"/>
    <w:rsid w:val="2B00668A"/>
    <w:rsid w:val="2B01019B"/>
    <w:rsid w:val="2B013D8C"/>
    <w:rsid w:val="2B05E18F"/>
    <w:rsid w:val="2B0AEB12"/>
    <w:rsid w:val="2B15FF91"/>
    <w:rsid w:val="2B19E616"/>
    <w:rsid w:val="2B2A64AB"/>
    <w:rsid w:val="2B31244F"/>
    <w:rsid w:val="2B324E62"/>
    <w:rsid w:val="2B32B69D"/>
    <w:rsid w:val="2B355171"/>
    <w:rsid w:val="2B363863"/>
    <w:rsid w:val="2B392E33"/>
    <w:rsid w:val="2B396A5A"/>
    <w:rsid w:val="2B466F1E"/>
    <w:rsid w:val="2B4814C1"/>
    <w:rsid w:val="2B49F1B4"/>
    <w:rsid w:val="2B4B78E3"/>
    <w:rsid w:val="2B51CBC1"/>
    <w:rsid w:val="2B56AEF7"/>
    <w:rsid w:val="2B579A00"/>
    <w:rsid w:val="2B5B7EEE"/>
    <w:rsid w:val="2B66214D"/>
    <w:rsid w:val="2B6F1866"/>
    <w:rsid w:val="2B734FAB"/>
    <w:rsid w:val="2B736775"/>
    <w:rsid w:val="2B76EE06"/>
    <w:rsid w:val="2B78CA98"/>
    <w:rsid w:val="2B7A7C24"/>
    <w:rsid w:val="2B833314"/>
    <w:rsid w:val="2B836C88"/>
    <w:rsid w:val="2B8EB801"/>
    <w:rsid w:val="2B93FB53"/>
    <w:rsid w:val="2B946F37"/>
    <w:rsid w:val="2B9A57AA"/>
    <w:rsid w:val="2BAB37E4"/>
    <w:rsid w:val="2BABF0C7"/>
    <w:rsid w:val="2BAC5130"/>
    <w:rsid w:val="2BB3289B"/>
    <w:rsid w:val="2BB48697"/>
    <w:rsid w:val="2BB4D228"/>
    <w:rsid w:val="2BB711FA"/>
    <w:rsid w:val="2BB9FE46"/>
    <w:rsid w:val="2BBB561B"/>
    <w:rsid w:val="2BC23A48"/>
    <w:rsid w:val="2BC8F026"/>
    <w:rsid w:val="2BCC30DF"/>
    <w:rsid w:val="2BCD53D6"/>
    <w:rsid w:val="2BCFB689"/>
    <w:rsid w:val="2BD8DCA0"/>
    <w:rsid w:val="2BD93421"/>
    <w:rsid w:val="2BE948B3"/>
    <w:rsid w:val="2BF149A1"/>
    <w:rsid w:val="2BFA013B"/>
    <w:rsid w:val="2BFAADC3"/>
    <w:rsid w:val="2C12D748"/>
    <w:rsid w:val="2C222BA3"/>
    <w:rsid w:val="2C30F612"/>
    <w:rsid w:val="2C31F3B1"/>
    <w:rsid w:val="2C393AA7"/>
    <w:rsid w:val="2C3F9C8D"/>
    <w:rsid w:val="2C4562DE"/>
    <w:rsid w:val="2C4805F8"/>
    <w:rsid w:val="2C4E950D"/>
    <w:rsid w:val="2C502768"/>
    <w:rsid w:val="2C5187D8"/>
    <w:rsid w:val="2C524F71"/>
    <w:rsid w:val="2C52EC74"/>
    <w:rsid w:val="2C5D3BE3"/>
    <w:rsid w:val="2C601658"/>
    <w:rsid w:val="2C61D7AD"/>
    <w:rsid w:val="2C65A6ED"/>
    <w:rsid w:val="2C65E1E0"/>
    <w:rsid w:val="2C675568"/>
    <w:rsid w:val="2C6D17FD"/>
    <w:rsid w:val="2C799024"/>
    <w:rsid w:val="2C7C0495"/>
    <w:rsid w:val="2C7F0BE9"/>
    <w:rsid w:val="2C81418F"/>
    <w:rsid w:val="2C871BBC"/>
    <w:rsid w:val="2C8BE67A"/>
    <w:rsid w:val="2C8CA3A5"/>
    <w:rsid w:val="2C8E2E9E"/>
    <w:rsid w:val="2C9F6A72"/>
    <w:rsid w:val="2CA04E2A"/>
    <w:rsid w:val="2CAA25C0"/>
    <w:rsid w:val="2CAB910D"/>
    <w:rsid w:val="2CB9965D"/>
    <w:rsid w:val="2CBC6EFE"/>
    <w:rsid w:val="2CC0F7B6"/>
    <w:rsid w:val="2CC4597A"/>
    <w:rsid w:val="2CC4691F"/>
    <w:rsid w:val="2CC4B8EF"/>
    <w:rsid w:val="2CC672C8"/>
    <w:rsid w:val="2CD1748D"/>
    <w:rsid w:val="2CE7C0B4"/>
    <w:rsid w:val="2CF4D227"/>
    <w:rsid w:val="2D019AB3"/>
    <w:rsid w:val="2D01F1AE"/>
    <w:rsid w:val="2D051B24"/>
    <w:rsid w:val="2D07660D"/>
    <w:rsid w:val="2D07F9FA"/>
    <w:rsid w:val="2D0EFF19"/>
    <w:rsid w:val="2D1E14EC"/>
    <w:rsid w:val="2D27BFB6"/>
    <w:rsid w:val="2D27EF3B"/>
    <w:rsid w:val="2D30F7F0"/>
    <w:rsid w:val="2D34C965"/>
    <w:rsid w:val="2D3D2E7B"/>
    <w:rsid w:val="2D40C469"/>
    <w:rsid w:val="2D4E146C"/>
    <w:rsid w:val="2D4EC3EB"/>
    <w:rsid w:val="2D508784"/>
    <w:rsid w:val="2D51F5FF"/>
    <w:rsid w:val="2D5635FB"/>
    <w:rsid w:val="2D5A5244"/>
    <w:rsid w:val="2D6B4AE4"/>
    <w:rsid w:val="2D6BAC43"/>
    <w:rsid w:val="2D6CADDE"/>
    <w:rsid w:val="2D7EC1FA"/>
    <w:rsid w:val="2D817883"/>
    <w:rsid w:val="2D826B43"/>
    <w:rsid w:val="2D943183"/>
    <w:rsid w:val="2D98EC28"/>
    <w:rsid w:val="2DA1FAA5"/>
    <w:rsid w:val="2DA342FB"/>
    <w:rsid w:val="2DA36555"/>
    <w:rsid w:val="2DA89E62"/>
    <w:rsid w:val="2DB5423C"/>
    <w:rsid w:val="2DBC9BB2"/>
    <w:rsid w:val="2DCA8310"/>
    <w:rsid w:val="2DCC527A"/>
    <w:rsid w:val="2DCEAABC"/>
    <w:rsid w:val="2DCEC95C"/>
    <w:rsid w:val="2DD22012"/>
    <w:rsid w:val="2DE044B0"/>
    <w:rsid w:val="2DE7A8D9"/>
    <w:rsid w:val="2DED00A4"/>
    <w:rsid w:val="2DEF8A86"/>
    <w:rsid w:val="2DF02B35"/>
    <w:rsid w:val="2DF09892"/>
    <w:rsid w:val="2DF4688D"/>
    <w:rsid w:val="2DF591CB"/>
    <w:rsid w:val="2DFA2791"/>
    <w:rsid w:val="2E08B3F5"/>
    <w:rsid w:val="2E111FF2"/>
    <w:rsid w:val="2E1225DE"/>
    <w:rsid w:val="2E254291"/>
    <w:rsid w:val="2E301C1C"/>
    <w:rsid w:val="2E39A6C5"/>
    <w:rsid w:val="2E41DC6D"/>
    <w:rsid w:val="2E47616E"/>
    <w:rsid w:val="2E47F84C"/>
    <w:rsid w:val="2E569350"/>
    <w:rsid w:val="2E65C150"/>
    <w:rsid w:val="2E65F921"/>
    <w:rsid w:val="2E665756"/>
    <w:rsid w:val="2E6C84A5"/>
    <w:rsid w:val="2E6DB017"/>
    <w:rsid w:val="2E88BF1A"/>
    <w:rsid w:val="2E9D6B14"/>
    <w:rsid w:val="2EABCC86"/>
    <w:rsid w:val="2EB654ED"/>
    <w:rsid w:val="2EC408DC"/>
    <w:rsid w:val="2EC8B51B"/>
    <w:rsid w:val="2ECCC21F"/>
    <w:rsid w:val="2ECE19B7"/>
    <w:rsid w:val="2ECE4E21"/>
    <w:rsid w:val="2ED7382E"/>
    <w:rsid w:val="2EE5595C"/>
    <w:rsid w:val="2EF09CEA"/>
    <w:rsid w:val="2EF40A7A"/>
    <w:rsid w:val="2EF4DC0E"/>
    <w:rsid w:val="2EFC71BF"/>
    <w:rsid w:val="2F05665D"/>
    <w:rsid w:val="2F1468F5"/>
    <w:rsid w:val="2F19CF01"/>
    <w:rsid w:val="2F1A9D55"/>
    <w:rsid w:val="2F2AF402"/>
    <w:rsid w:val="2F327EEC"/>
    <w:rsid w:val="2F36662F"/>
    <w:rsid w:val="2F373B7C"/>
    <w:rsid w:val="2F478955"/>
    <w:rsid w:val="2F47F46C"/>
    <w:rsid w:val="2F487E7A"/>
    <w:rsid w:val="2F4B5F5A"/>
    <w:rsid w:val="2F4DDEDB"/>
    <w:rsid w:val="2F57EB12"/>
    <w:rsid w:val="2F5FE7FE"/>
    <w:rsid w:val="2F66EA21"/>
    <w:rsid w:val="2F67859B"/>
    <w:rsid w:val="2F68B641"/>
    <w:rsid w:val="2F6DF2DD"/>
    <w:rsid w:val="2F99786F"/>
    <w:rsid w:val="2F9AD48C"/>
    <w:rsid w:val="2F9B93D9"/>
    <w:rsid w:val="2FA42FC9"/>
    <w:rsid w:val="2FA6B64D"/>
    <w:rsid w:val="2FA8AA6C"/>
    <w:rsid w:val="2FBFBA21"/>
    <w:rsid w:val="2FC1811F"/>
    <w:rsid w:val="2FC2E524"/>
    <w:rsid w:val="2FC3DCE4"/>
    <w:rsid w:val="2FC4966F"/>
    <w:rsid w:val="2FC4E091"/>
    <w:rsid w:val="2FC9C071"/>
    <w:rsid w:val="2FD1840C"/>
    <w:rsid w:val="2FD32863"/>
    <w:rsid w:val="2FD85368"/>
    <w:rsid w:val="2FE331CF"/>
    <w:rsid w:val="2FE8439E"/>
    <w:rsid w:val="2FEE0BCC"/>
    <w:rsid w:val="2FF4A403"/>
    <w:rsid w:val="2FF8FA5C"/>
    <w:rsid w:val="2FFBCB71"/>
    <w:rsid w:val="30030AC7"/>
    <w:rsid w:val="30087788"/>
    <w:rsid w:val="300EBFFD"/>
    <w:rsid w:val="301AB729"/>
    <w:rsid w:val="301B85E4"/>
    <w:rsid w:val="301C0085"/>
    <w:rsid w:val="301D2135"/>
    <w:rsid w:val="301EF413"/>
    <w:rsid w:val="3025C435"/>
    <w:rsid w:val="3026BFEB"/>
    <w:rsid w:val="302728B0"/>
    <w:rsid w:val="3028107F"/>
    <w:rsid w:val="302A6371"/>
    <w:rsid w:val="302B9D1F"/>
    <w:rsid w:val="302F1EC8"/>
    <w:rsid w:val="30336E23"/>
    <w:rsid w:val="3040900E"/>
    <w:rsid w:val="30476C04"/>
    <w:rsid w:val="304EB811"/>
    <w:rsid w:val="3053B30A"/>
    <w:rsid w:val="3056D51B"/>
    <w:rsid w:val="305B2F50"/>
    <w:rsid w:val="3068874F"/>
    <w:rsid w:val="306FA297"/>
    <w:rsid w:val="307FC253"/>
    <w:rsid w:val="3081A9E5"/>
    <w:rsid w:val="3085F9F8"/>
    <w:rsid w:val="308BC650"/>
    <w:rsid w:val="3091E3BA"/>
    <w:rsid w:val="3094E84B"/>
    <w:rsid w:val="30985AD1"/>
    <w:rsid w:val="30A5553D"/>
    <w:rsid w:val="30AA4BB6"/>
    <w:rsid w:val="30AF233A"/>
    <w:rsid w:val="30B72A72"/>
    <w:rsid w:val="30C60535"/>
    <w:rsid w:val="30CB485D"/>
    <w:rsid w:val="30CD2816"/>
    <w:rsid w:val="30D559EB"/>
    <w:rsid w:val="30D9B751"/>
    <w:rsid w:val="30E10DD2"/>
    <w:rsid w:val="30E6486B"/>
    <w:rsid w:val="30E64D2B"/>
    <w:rsid w:val="30E855D9"/>
    <w:rsid w:val="30F186CB"/>
    <w:rsid w:val="30F6A152"/>
    <w:rsid w:val="31023D90"/>
    <w:rsid w:val="3107443F"/>
    <w:rsid w:val="3111A7D6"/>
    <w:rsid w:val="3111F837"/>
    <w:rsid w:val="31220630"/>
    <w:rsid w:val="3124DDCC"/>
    <w:rsid w:val="312C27F6"/>
    <w:rsid w:val="312C29C6"/>
    <w:rsid w:val="31316A4A"/>
    <w:rsid w:val="313F082B"/>
    <w:rsid w:val="31434D5D"/>
    <w:rsid w:val="31467E44"/>
    <w:rsid w:val="314F69A7"/>
    <w:rsid w:val="315499AF"/>
    <w:rsid w:val="316A9DD5"/>
    <w:rsid w:val="316B5446"/>
    <w:rsid w:val="316F8E62"/>
    <w:rsid w:val="317CEF64"/>
    <w:rsid w:val="3182F0DC"/>
    <w:rsid w:val="318B7D3F"/>
    <w:rsid w:val="318F2119"/>
    <w:rsid w:val="31958AD4"/>
    <w:rsid w:val="31979BD2"/>
    <w:rsid w:val="319B6BD1"/>
    <w:rsid w:val="31A1FFCD"/>
    <w:rsid w:val="31A567C0"/>
    <w:rsid w:val="31AC75F0"/>
    <w:rsid w:val="31AFBD56"/>
    <w:rsid w:val="31B1A400"/>
    <w:rsid w:val="31B7E7D4"/>
    <w:rsid w:val="31BBF008"/>
    <w:rsid w:val="31C02C02"/>
    <w:rsid w:val="31C7A39C"/>
    <w:rsid w:val="31D50C23"/>
    <w:rsid w:val="31D6F94F"/>
    <w:rsid w:val="31DC91B5"/>
    <w:rsid w:val="31DD8065"/>
    <w:rsid w:val="31E1726F"/>
    <w:rsid w:val="31E38F5C"/>
    <w:rsid w:val="31E78BC5"/>
    <w:rsid w:val="31E8A6BA"/>
    <w:rsid w:val="31EC8F1C"/>
    <w:rsid w:val="31FC2032"/>
    <w:rsid w:val="31FE58D0"/>
    <w:rsid w:val="31FFFEAD"/>
    <w:rsid w:val="32007159"/>
    <w:rsid w:val="3202EAC1"/>
    <w:rsid w:val="32035873"/>
    <w:rsid w:val="3204ADA6"/>
    <w:rsid w:val="320921B3"/>
    <w:rsid w:val="320C9BC3"/>
    <w:rsid w:val="320D0D2C"/>
    <w:rsid w:val="3212FD9B"/>
    <w:rsid w:val="321850B9"/>
    <w:rsid w:val="321B236D"/>
    <w:rsid w:val="321B92B4"/>
    <w:rsid w:val="32216169"/>
    <w:rsid w:val="3222D13D"/>
    <w:rsid w:val="322448D0"/>
    <w:rsid w:val="322490BC"/>
    <w:rsid w:val="32297BD8"/>
    <w:rsid w:val="323223EC"/>
    <w:rsid w:val="32379F75"/>
    <w:rsid w:val="3240DF7F"/>
    <w:rsid w:val="3242F6BC"/>
    <w:rsid w:val="324EFC2B"/>
    <w:rsid w:val="325A6566"/>
    <w:rsid w:val="325FFC2E"/>
    <w:rsid w:val="326CCF6E"/>
    <w:rsid w:val="32773EF0"/>
    <w:rsid w:val="327BD271"/>
    <w:rsid w:val="3288D2A5"/>
    <w:rsid w:val="328C2F86"/>
    <w:rsid w:val="328F8AC9"/>
    <w:rsid w:val="32A1B05C"/>
    <w:rsid w:val="32A8809D"/>
    <w:rsid w:val="32AA2614"/>
    <w:rsid w:val="32AE0F43"/>
    <w:rsid w:val="32B2F4F8"/>
    <w:rsid w:val="32C08A98"/>
    <w:rsid w:val="32C57B3D"/>
    <w:rsid w:val="32CD04D1"/>
    <w:rsid w:val="32CF0530"/>
    <w:rsid w:val="32D6E5A3"/>
    <w:rsid w:val="32DD1F09"/>
    <w:rsid w:val="32DFC7C4"/>
    <w:rsid w:val="32E13772"/>
    <w:rsid w:val="32E3418A"/>
    <w:rsid w:val="32E9A2A0"/>
    <w:rsid w:val="32EE6EC9"/>
    <w:rsid w:val="32F00022"/>
    <w:rsid w:val="32F38938"/>
    <w:rsid w:val="32F44C53"/>
    <w:rsid w:val="330724A7"/>
    <w:rsid w:val="3311CB12"/>
    <w:rsid w:val="3312CBB3"/>
    <w:rsid w:val="3316F1D3"/>
    <w:rsid w:val="33173ACA"/>
    <w:rsid w:val="33178006"/>
    <w:rsid w:val="33223F56"/>
    <w:rsid w:val="332D9738"/>
    <w:rsid w:val="333528FC"/>
    <w:rsid w:val="33373C32"/>
    <w:rsid w:val="33419F26"/>
    <w:rsid w:val="334EC345"/>
    <w:rsid w:val="33584BF1"/>
    <w:rsid w:val="33587F8F"/>
    <w:rsid w:val="335D0B1F"/>
    <w:rsid w:val="3367E866"/>
    <w:rsid w:val="33713332"/>
    <w:rsid w:val="337140AD"/>
    <w:rsid w:val="33725183"/>
    <w:rsid w:val="3378ADB9"/>
    <w:rsid w:val="337B32DD"/>
    <w:rsid w:val="337F4E81"/>
    <w:rsid w:val="33AD6E69"/>
    <w:rsid w:val="33B6E859"/>
    <w:rsid w:val="33C3D12D"/>
    <w:rsid w:val="33D13DBB"/>
    <w:rsid w:val="33D36FD6"/>
    <w:rsid w:val="33DA45A7"/>
    <w:rsid w:val="33DEC378"/>
    <w:rsid w:val="33E06E64"/>
    <w:rsid w:val="33EED43E"/>
    <w:rsid w:val="33F3617E"/>
    <w:rsid w:val="33FB3414"/>
    <w:rsid w:val="3406076F"/>
    <w:rsid w:val="3406818D"/>
    <w:rsid w:val="340C12F0"/>
    <w:rsid w:val="340D1D24"/>
    <w:rsid w:val="34110378"/>
    <w:rsid w:val="3411284D"/>
    <w:rsid w:val="3424D70A"/>
    <w:rsid w:val="34271941"/>
    <w:rsid w:val="34299BE3"/>
    <w:rsid w:val="342A2C5C"/>
    <w:rsid w:val="343D65FD"/>
    <w:rsid w:val="3444BDD4"/>
    <w:rsid w:val="34528D95"/>
    <w:rsid w:val="3460672E"/>
    <w:rsid w:val="346C4FDC"/>
    <w:rsid w:val="347BF3F9"/>
    <w:rsid w:val="34815F03"/>
    <w:rsid w:val="348A92AE"/>
    <w:rsid w:val="34966209"/>
    <w:rsid w:val="3498A44B"/>
    <w:rsid w:val="34B61923"/>
    <w:rsid w:val="34BD56BB"/>
    <w:rsid w:val="34CE0470"/>
    <w:rsid w:val="34D84011"/>
    <w:rsid w:val="34E61232"/>
    <w:rsid w:val="34E7A009"/>
    <w:rsid w:val="34EA64D4"/>
    <w:rsid w:val="34F7E62E"/>
    <w:rsid w:val="35060C95"/>
    <w:rsid w:val="3522D4BA"/>
    <w:rsid w:val="352754D1"/>
    <w:rsid w:val="3528802E"/>
    <w:rsid w:val="352D3DBB"/>
    <w:rsid w:val="353CE3C2"/>
    <w:rsid w:val="353E3B8A"/>
    <w:rsid w:val="3540FFDE"/>
    <w:rsid w:val="35533376"/>
    <w:rsid w:val="355C4AD4"/>
    <w:rsid w:val="3561C809"/>
    <w:rsid w:val="3563CE43"/>
    <w:rsid w:val="35679CF1"/>
    <w:rsid w:val="357097F8"/>
    <w:rsid w:val="35714F88"/>
    <w:rsid w:val="35740D70"/>
    <w:rsid w:val="358627B1"/>
    <w:rsid w:val="358EAADD"/>
    <w:rsid w:val="3590CE20"/>
    <w:rsid w:val="359A45EF"/>
    <w:rsid w:val="35A05D45"/>
    <w:rsid w:val="35A575EE"/>
    <w:rsid w:val="35AC41A7"/>
    <w:rsid w:val="35AD2014"/>
    <w:rsid w:val="35B44DC7"/>
    <w:rsid w:val="35B9BF1E"/>
    <w:rsid w:val="35BFDDA2"/>
    <w:rsid w:val="35CC284A"/>
    <w:rsid w:val="35D3765A"/>
    <w:rsid w:val="35D707DB"/>
    <w:rsid w:val="35E0D6F5"/>
    <w:rsid w:val="35FA7D16"/>
    <w:rsid w:val="35FB242A"/>
    <w:rsid w:val="3609404B"/>
    <w:rsid w:val="360AC0DD"/>
    <w:rsid w:val="36117EA7"/>
    <w:rsid w:val="3618F4B0"/>
    <w:rsid w:val="3625CD3F"/>
    <w:rsid w:val="362C291C"/>
    <w:rsid w:val="362CDA64"/>
    <w:rsid w:val="3634904A"/>
    <w:rsid w:val="3635B425"/>
    <w:rsid w:val="36472244"/>
    <w:rsid w:val="36474B24"/>
    <w:rsid w:val="365BA65D"/>
    <w:rsid w:val="365D9193"/>
    <w:rsid w:val="365EC540"/>
    <w:rsid w:val="366AAEDD"/>
    <w:rsid w:val="366C8677"/>
    <w:rsid w:val="366DCB76"/>
    <w:rsid w:val="36704F15"/>
    <w:rsid w:val="3673AA03"/>
    <w:rsid w:val="368315E4"/>
    <w:rsid w:val="36864D3F"/>
    <w:rsid w:val="368A9DA7"/>
    <w:rsid w:val="368AC432"/>
    <w:rsid w:val="368BEC01"/>
    <w:rsid w:val="368FBD2D"/>
    <w:rsid w:val="36902D46"/>
    <w:rsid w:val="3696AC59"/>
    <w:rsid w:val="36978DD3"/>
    <w:rsid w:val="36A4ACC8"/>
    <w:rsid w:val="36A572E9"/>
    <w:rsid w:val="36AC1054"/>
    <w:rsid w:val="36B81489"/>
    <w:rsid w:val="36BA34D2"/>
    <w:rsid w:val="36C6E846"/>
    <w:rsid w:val="36CCBD33"/>
    <w:rsid w:val="36D19B46"/>
    <w:rsid w:val="36D446CA"/>
    <w:rsid w:val="36D57242"/>
    <w:rsid w:val="36D7EB48"/>
    <w:rsid w:val="36DB23E0"/>
    <w:rsid w:val="36DBF055"/>
    <w:rsid w:val="36E273F9"/>
    <w:rsid w:val="36EF03D7"/>
    <w:rsid w:val="36F86BF2"/>
    <w:rsid w:val="37087F4F"/>
    <w:rsid w:val="371180E5"/>
    <w:rsid w:val="37122035"/>
    <w:rsid w:val="371890E5"/>
    <w:rsid w:val="37235B60"/>
    <w:rsid w:val="372992C4"/>
    <w:rsid w:val="3732B032"/>
    <w:rsid w:val="373D7834"/>
    <w:rsid w:val="3742B63B"/>
    <w:rsid w:val="3747D384"/>
    <w:rsid w:val="37538085"/>
    <w:rsid w:val="376561FE"/>
    <w:rsid w:val="3774EA3D"/>
    <w:rsid w:val="3778774D"/>
    <w:rsid w:val="3778DE57"/>
    <w:rsid w:val="3780C038"/>
    <w:rsid w:val="37846C6B"/>
    <w:rsid w:val="378BCD60"/>
    <w:rsid w:val="3791385B"/>
    <w:rsid w:val="379147B4"/>
    <w:rsid w:val="379D94F5"/>
    <w:rsid w:val="37A29E19"/>
    <w:rsid w:val="37A50B73"/>
    <w:rsid w:val="37A79653"/>
    <w:rsid w:val="37B092A1"/>
    <w:rsid w:val="37B705E0"/>
    <w:rsid w:val="37BA51D5"/>
    <w:rsid w:val="37BE973E"/>
    <w:rsid w:val="37CA6703"/>
    <w:rsid w:val="37CB04B5"/>
    <w:rsid w:val="37CBF16A"/>
    <w:rsid w:val="37CDBEA0"/>
    <w:rsid w:val="37D5C81F"/>
    <w:rsid w:val="37DEF46A"/>
    <w:rsid w:val="37E48AA6"/>
    <w:rsid w:val="37F9C597"/>
    <w:rsid w:val="37FEFC5C"/>
    <w:rsid w:val="38045B84"/>
    <w:rsid w:val="380DB2CD"/>
    <w:rsid w:val="38135040"/>
    <w:rsid w:val="3818742B"/>
    <w:rsid w:val="381B1979"/>
    <w:rsid w:val="3822AD23"/>
    <w:rsid w:val="382BA36B"/>
    <w:rsid w:val="382E0C85"/>
    <w:rsid w:val="3835708A"/>
    <w:rsid w:val="383579C5"/>
    <w:rsid w:val="383FC563"/>
    <w:rsid w:val="385386D7"/>
    <w:rsid w:val="38539A1C"/>
    <w:rsid w:val="3865708F"/>
    <w:rsid w:val="386D20E4"/>
    <w:rsid w:val="386FB489"/>
    <w:rsid w:val="38718E4A"/>
    <w:rsid w:val="3872F12E"/>
    <w:rsid w:val="38761227"/>
    <w:rsid w:val="387DD191"/>
    <w:rsid w:val="388E63B5"/>
    <w:rsid w:val="389B1526"/>
    <w:rsid w:val="389E5FD2"/>
    <w:rsid w:val="38A25771"/>
    <w:rsid w:val="38AA2396"/>
    <w:rsid w:val="38ADF1CB"/>
    <w:rsid w:val="38B36BE8"/>
    <w:rsid w:val="38BAAB3E"/>
    <w:rsid w:val="38BC8A8B"/>
    <w:rsid w:val="38BDC873"/>
    <w:rsid w:val="38C16665"/>
    <w:rsid w:val="38CC7548"/>
    <w:rsid w:val="38D4E4AD"/>
    <w:rsid w:val="38DEB29A"/>
    <w:rsid w:val="38E25050"/>
    <w:rsid w:val="38E4ECAF"/>
    <w:rsid w:val="38F9AF2A"/>
    <w:rsid w:val="38FFF317"/>
    <w:rsid w:val="3909F5CD"/>
    <w:rsid w:val="3913D2E3"/>
    <w:rsid w:val="391714DE"/>
    <w:rsid w:val="3917D197"/>
    <w:rsid w:val="3919DAB3"/>
    <w:rsid w:val="391E8414"/>
    <w:rsid w:val="3925D437"/>
    <w:rsid w:val="3928352F"/>
    <w:rsid w:val="392A99D0"/>
    <w:rsid w:val="392F5651"/>
    <w:rsid w:val="39396556"/>
    <w:rsid w:val="39501649"/>
    <w:rsid w:val="39508103"/>
    <w:rsid w:val="39555D18"/>
    <w:rsid w:val="395630FF"/>
    <w:rsid w:val="3957B429"/>
    <w:rsid w:val="39584591"/>
    <w:rsid w:val="395E445E"/>
    <w:rsid w:val="396F1B81"/>
    <w:rsid w:val="397590AB"/>
    <w:rsid w:val="3975ECC9"/>
    <w:rsid w:val="3981B104"/>
    <w:rsid w:val="39862AD5"/>
    <w:rsid w:val="39951B18"/>
    <w:rsid w:val="39955828"/>
    <w:rsid w:val="39A07F50"/>
    <w:rsid w:val="39A97C3D"/>
    <w:rsid w:val="39AB8222"/>
    <w:rsid w:val="39AD3684"/>
    <w:rsid w:val="39AE3798"/>
    <w:rsid w:val="39B043C3"/>
    <w:rsid w:val="39B079A5"/>
    <w:rsid w:val="39B29438"/>
    <w:rsid w:val="39C1F644"/>
    <w:rsid w:val="39CE62FF"/>
    <w:rsid w:val="39D1B451"/>
    <w:rsid w:val="39E4FDBC"/>
    <w:rsid w:val="39EE6918"/>
    <w:rsid w:val="39F0467F"/>
    <w:rsid w:val="39F14198"/>
    <w:rsid w:val="39F1C262"/>
    <w:rsid w:val="39F90186"/>
    <w:rsid w:val="39FCCEE5"/>
    <w:rsid w:val="3A0054C0"/>
    <w:rsid w:val="3A021625"/>
    <w:rsid w:val="3A052D8D"/>
    <w:rsid w:val="3A053EF6"/>
    <w:rsid w:val="3A2505D9"/>
    <w:rsid w:val="3A333E27"/>
    <w:rsid w:val="3A3459B6"/>
    <w:rsid w:val="3A3D2CE9"/>
    <w:rsid w:val="3A3D5E91"/>
    <w:rsid w:val="3A3E3212"/>
    <w:rsid w:val="3A4B6A9B"/>
    <w:rsid w:val="3A4E23A6"/>
    <w:rsid w:val="3A5731C9"/>
    <w:rsid w:val="3A5C48E3"/>
    <w:rsid w:val="3A66B7EB"/>
    <w:rsid w:val="3A7F5271"/>
    <w:rsid w:val="3A818F3A"/>
    <w:rsid w:val="3A8A34E3"/>
    <w:rsid w:val="3A8B442F"/>
    <w:rsid w:val="3A91822E"/>
    <w:rsid w:val="3A937D46"/>
    <w:rsid w:val="3A9987BB"/>
    <w:rsid w:val="3A9E3B0E"/>
    <w:rsid w:val="3AA25EEF"/>
    <w:rsid w:val="3AA652C7"/>
    <w:rsid w:val="3AA69567"/>
    <w:rsid w:val="3AAA0191"/>
    <w:rsid w:val="3AB3BA0F"/>
    <w:rsid w:val="3AB5EE10"/>
    <w:rsid w:val="3ABAF44E"/>
    <w:rsid w:val="3AC03B3A"/>
    <w:rsid w:val="3AC54451"/>
    <w:rsid w:val="3AC724A4"/>
    <w:rsid w:val="3AD750BC"/>
    <w:rsid w:val="3AD84942"/>
    <w:rsid w:val="3ADDD013"/>
    <w:rsid w:val="3ADEA5C0"/>
    <w:rsid w:val="3AF2FADA"/>
    <w:rsid w:val="3AF2FF45"/>
    <w:rsid w:val="3AFE48FB"/>
    <w:rsid w:val="3AFEFDD1"/>
    <w:rsid w:val="3B00A747"/>
    <w:rsid w:val="3B037AFC"/>
    <w:rsid w:val="3B03C8CB"/>
    <w:rsid w:val="3B045D97"/>
    <w:rsid w:val="3B1FFA99"/>
    <w:rsid w:val="3B205C39"/>
    <w:rsid w:val="3B2AABDD"/>
    <w:rsid w:val="3B308A29"/>
    <w:rsid w:val="3B38C6EF"/>
    <w:rsid w:val="3B420338"/>
    <w:rsid w:val="3B4C6593"/>
    <w:rsid w:val="3B5207B9"/>
    <w:rsid w:val="3B5DFBE4"/>
    <w:rsid w:val="3B5E388B"/>
    <w:rsid w:val="3B60BA06"/>
    <w:rsid w:val="3B6A874D"/>
    <w:rsid w:val="3B6AD21D"/>
    <w:rsid w:val="3B6D9C01"/>
    <w:rsid w:val="3B805C84"/>
    <w:rsid w:val="3B81E160"/>
    <w:rsid w:val="3B89E58D"/>
    <w:rsid w:val="3B910DDE"/>
    <w:rsid w:val="3B928E00"/>
    <w:rsid w:val="3B929EB9"/>
    <w:rsid w:val="3B9E6972"/>
    <w:rsid w:val="3BA24803"/>
    <w:rsid w:val="3BAA435E"/>
    <w:rsid w:val="3BB04250"/>
    <w:rsid w:val="3BB3FD18"/>
    <w:rsid w:val="3BB6499C"/>
    <w:rsid w:val="3BC118B0"/>
    <w:rsid w:val="3BC368B1"/>
    <w:rsid w:val="3BC36B75"/>
    <w:rsid w:val="3BD13E53"/>
    <w:rsid w:val="3BF02813"/>
    <w:rsid w:val="3BFC051F"/>
    <w:rsid w:val="3BFC3909"/>
    <w:rsid w:val="3C021818"/>
    <w:rsid w:val="3C0A9757"/>
    <w:rsid w:val="3C0C2B44"/>
    <w:rsid w:val="3C0FE44E"/>
    <w:rsid w:val="3C108158"/>
    <w:rsid w:val="3C1261B1"/>
    <w:rsid w:val="3C135613"/>
    <w:rsid w:val="3C144C44"/>
    <w:rsid w:val="3C16254A"/>
    <w:rsid w:val="3C1C6779"/>
    <w:rsid w:val="3C258F3A"/>
    <w:rsid w:val="3C2AC222"/>
    <w:rsid w:val="3C2CE94E"/>
    <w:rsid w:val="3C2F4DA7"/>
    <w:rsid w:val="3C3293E2"/>
    <w:rsid w:val="3C34579D"/>
    <w:rsid w:val="3C35CF96"/>
    <w:rsid w:val="3C4D841B"/>
    <w:rsid w:val="3C55AF7C"/>
    <w:rsid w:val="3C57ADBA"/>
    <w:rsid w:val="3C582B3B"/>
    <w:rsid w:val="3C5BA8B2"/>
    <w:rsid w:val="3C872C02"/>
    <w:rsid w:val="3C877961"/>
    <w:rsid w:val="3C89C8FF"/>
    <w:rsid w:val="3C8EBF09"/>
    <w:rsid w:val="3C968A39"/>
    <w:rsid w:val="3C96DA6D"/>
    <w:rsid w:val="3C9F340F"/>
    <w:rsid w:val="3CA5791B"/>
    <w:rsid w:val="3CACEE8F"/>
    <w:rsid w:val="3CC23FAA"/>
    <w:rsid w:val="3CC44C57"/>
    <w:rsid w:val="3CC7766C"/>
    <w:rsid w:val="3CC828C7"/>
    <w:rsid w:val="3CC9904B"/>
    <w:rsid w:val="3CCE1544"/>
    <w:rsid w:val="3CCF2AED"/>
    <w:rsid w:val="3CD26515"/>
    <w:rsid w:val="3CD4168F"/>
    <w:rsid w:val="3CD44E74"/>
    <w:rsid w:val="3CDB2A1B"/>
    <w:rsid w:val="3CE57F52"/>
    <w:rsid w:val="3CE7F2B7"/>
    <w:rsid w:val="3CF2546F"/>
    <w:rsid w:val="3CF56881"/>
    <w:rsid w:val="3CFAAA46"/>
    <w:rsid w:val="3CFF2300"/>
    <w:rsid w:val="3D0B3198"/>
    <w:rsid w:val="3D1BA021"/>
    <w:rsid w:val="3D1E3344"/>
    <w:rsid w:val="3D20F717"/>
    <w:rsid w:val="3D212D03"/>
    <w:rsid w:val="3D3442BD"/>
    <w:rsid w:val="3D36933A"/>
    <w:rsid w:val="3D395846"/>
    <w:rsid w:val="3D439E8A"/>
    <w:rsid w:val="3D473374"/>
    <w:rsid w:val="3D47608B"/>
    <w:rsid w:val="3D4E70CC"/>
    <w:rsid w:val="3D5BA55C"/>
    <w:rsid w:val="3D5D4EA1"/>
    <w:rsid w:val="3D769D23"/>
    <w:rsid w:val="3D7CF3DE"/>
    <w:rsid w:val="3D7DF3A3"/>
    <w:rsid w:val="3D900DDA"/>
    <w:rsid w:val="3D9455FF"/>
    <w:rsid w:val="3D9E7F1F"/>
    <w:rsid w:val="3DA6DE3E"/>
    <w:rsid w:val="3DA8F87C"/>
    <w:rsid w:val="3DB1F5AB"/>
    <w:rsid w:val="3DB543F8"/>
    <w:rsid w:val="3DBCC8E5"/>
    <w:rsid w:val="3DC51DA2"/>
    <w:rsid w:val="3DCD55C7"/>
    <w:rsid w:val="3DCF6C7D"/>
    <w:rsid w:val="3DD5DC28"/>
    <w:rsid w:val="3DD9C70D"/>
    <w:rsid w:val="3DE93F8C"/>
    <w:rsid w:val="3DEC51D3"/>
    <w:rsid w:val="3DF37E1B"/>
    <w:rsid w:val="3DF5359E"/>
    <w:rsid w:val="3DF8B85A"/>
    <w:rsid w:val="3DFFB41E"/>
    <w:rsid w:val="3E001654"/>
    <w:rsid w:val="3E02B1D5"/>
    <w:rsid w:val="3E119777"/>
    <w:rsid w:val="3E11A46E"/>
    <w:rsid w:val="3E1360AF"/>
    <w:rsid w:val="3E18536B"/>
    <w:rsid w:val="3E25C30D"/>
    <w:rsid w:val="3E3D001C"/>
    <w:rsid w:val="3E3D23CC"/>
    <w:rsid w:val="3E488673"/>
    <w:rsid w:val="3E50785F"/>
    <w:rsid w:val="3E512E32"/>
    <w:rsid w:val="3E54573F"/>
    <w:rsid w:val="3E55BC6E"/>
    <w:rsid w:val="3E648313"/>
    <w:rsid w:val="3E6A32B5"/>
    <w:rsid w:val="3E702C1C"/>
    <w:rsid w:val="3E71B2F0"/>
    <w:rsid w:val="3E7AFFA8"/>
    <w:rsid w:val="3E7BE7E6"/>
    <w:rsid w:val="3E8AC8FB"/>
    <w:rsid w:val="3E8C71E6"/>
    <w:rsid w:val="3E8C942B"/>
    <w:rsid w:val="3E973479"/>
    <w:rsid w:val="3E9E64D5"/>
    <w:rsid w:val="3EA25407"/>
    <w:rsid w:val="3EA30D99"/>
    <w:rsid w:val="3EA828C1"/>
    <w:rsid w:val="3EA9D6B0"/>
    <w:rsid w:val="3EAB5416"/>
    <w:rsid w:val="3EAC892B"/>
    <w:rsid w:val="3EAF105F"/>
    <w:rsid w:val="3EB78645"/>
    <w:rsid w:val="3EBABCB0"/>
    <w:rsid w:val="3EC5358A"/>
    <w:rsid w:val="3ED2D1EC"/>
    <w:rsid w:val="3EE252C2"/>
    <w:rsid w:val="3EFBD07A"/>
    <w:rsid w:val="3F0283FC"/>
    <w:rsid w:val="3F0B85B4"/>
    <w:rsid w:val="3F14BEBB"/>
    <w:rsid w:val="3F17AD0C"/>
    <w:rsid w:val="3F2AD767"/>
    <w:rsid w:val="3F2DD07D"/>
    <w:rsid w:val="3F37DCA4"/>
    <w:rsid w:val="3F3A8BF5"/>
    <w:rsid w:val="3F3EEDA0"/>
    <w:rsid w:val="3F3FEC79"/>
    <w:rsid w:val="3F45968E"/>
    <w:rsid w:val="3F507CF5"/>
    <w:rsid w:val="3F522FB4"/>
    <w:rsid w:val="3F618FCF"/>
    <w:rsid w:val="3F7073E3"/>
    <w:rsid w:val="3F9A6C3D"/>
    <w:rsid w:val="3F9FA0BB"/>
    <w:rsid w:val="3FA28691"/>
    <w:rsid w:val="3FA80920"/>
    <w:rsid w:val="3FC0722F"/>
    <w:rsid w:val="3FC1FAE3"/>
    <w:rsid w:val="3FD73CD7"/>
    <w:rsid w:val="3FD7B1B5"/>
    <w:rsid w:val="3FE31E6D"/>
    <w:rsid w:val="3FE3EC01"/>
    <w:rsid w:val="3FE84794"/>
    <w:rsid w:val="3FEC48C0"/>
    <w:rsid w:val="3FED16F7"/>
    <w:rsid w:val="3FF34A8B"/>
    <w:rsid w:val="3FFB1D4E"/>
    <w:rsid w:val="4005F5FD"/>
    <w:rsid w:val="4013843E"/>
    <w:rsid w:val="4014B47A"/>
    <w:rsid w:val="401BB693"/>
    <w:rsid w:val="401C520A"/>
    <w:rsid w:val="401D3569"/>
    <w:rsid w:val="402C027C"/>
    <w:rsid w:val="402D0A7E"/>
    <w:rsid w:val="4039B984"/>
    <w:rsid w:val="403D0413"/>
    <w:rsid w:val="404887F9"/>
    <w:rsid w:val="404BA323"/>
    <w:rsid w:val="4052BA68"/>
    <w:rsid w:val="40576B6B"/>
    <w:rsid w:val="405F823C"/>
    <w:rsid w:val="4068B70B"/>
    <w:rsid w:val="40729969"/>
    <w:rsid w:val="40744155"/>
    <w:rsid w:val="4081BCDE"/>
    <w:rsid w:val="4086118E"/>
    <w:rsid w:val="4087A34F"/>
    <w:rsid w:val="4089F4B1"/>
    <w:rsid w:val="40A656F9"/>
    <w:rsid w:val="40A9A0B1"/>
    <w:rsid w:val="40B062B5"/>
    <w:rsid w:val="40B353A4"/>
    <w:rsid w:val="40B49234"/>
    <w:rsid w:val="40B86CEC"/>
    <w:rsid w:val="40BD1836"/>
    <w:rsid w:val="40CCC0C5"/>
    <w:rsid w:val="40D53A19"/>
    <w:rsid w:val="40D6D7B3"/>
    <w:rsid w:val="40E17CDE"/>
    <w:rsid w:val="40E9966D"/>
    <w:rsid w:val="40F21460"/>
    <w:rsid w:val="40F6E620"/>
    <w:rsid w:val="4102CCEB"/>
    <w:rsid w:val="410306C8"/>
    <w:rsid w:val="410A379B"/>
    <w:rsid w:val="410CDDBE"/>
    <w:rsid w:val="411431CA"/>
    <w:rsid w:val="41154745"/>
    <w:rsid w:val="411591D1"/>
    <w:rsid w:val="41280906"/>
    <w:rsid w:val="412E546A"/>
    <w:rsid w:val="4136830E"/>
    <w:rsid w:val="4137D1EF"/>
    <w:rsid w:val="41389C2E"/>
    <w:rsid w:val="413C4EA3"/>
    <w:rsid w:val="4146178F"/>
    <w:rsid w:val="414EB171"/>
    <w:rsid w:val="41585FA5"/>
    <w:rsid w:val="415D31F4"/>
    <w:rsid w:val="415D5E7F"/>
    <w:rsid w:val="41703FEE"/>
    <w:rsid w:val="41715921"/>
    <w:rsid w:val="417169E4"/>
    <w:rsid w:val="417368D3"/>
    <w:rsid w:val="41768D70"/>
    <w:rsid w:val="417973B4"/>
    <w:rsid w:val="4186DB30"/>
    <w:rsid w:val="41904646"/>
    <w:rsid w:val="419D09EF"/>
    <w:rsid w:val="41A0F5A0"/>
    <w:rsid w:val="41AADF75"/>
    <w:rsid w:val="41ADFEE5"/>
    <w:rsid w:val="41AEF8FF"/>
    <w:rsid w:val="41BEEF16"/>
    <w:rsid w:val="41C56B87"/>
    <w:rsid w:val="41C59021"/>
    <w:rsid w:val="41DA7EA1"/>
    <w:rsid w:val="41DF288B"/>
    <w:rsid w:val="41DF892C"/>
    <w:rsid w:val="41E5C08D"/>
    <w:rsid w:val="41E5F637"/>
    <w:rsid w:val="41E94B8A"/>
    <w:rsid w:val="41F44CEB"/>
    <w:rsid w:val="41F78713"/>
    <w:rsid w:val="41FB2B6F"/>
    <w:rsid w:val="420C385B"/>
    <w:rsid w:val="420E2DD8"/>
    <w:rsid w:val="4211196A"/>
    <w:rsid w:val="421483F3"/>
    <w:rsid w:val="4224FD07"/>
    <w:rsid w:val="42279D8D"/>
    <w:rsid w:val="4232D65F"/>
    <w:rsid w:val="423454D2"/>
    <w:rsid w:val="4239A404"/>
    <w:rsid w:val="423EDD31"/>
    <w:rsid w:val="423F6BCF"/>
    <w:rsid w:val="42461783"/>
    <w:rsid w:val="42464EFC"/>
    <w:rsid w:val="425AC2F1"/>
    <w:rsid w:val="425D9EE0"/>
    <w:rsid w:val="42763AF7"/>
    <w:rsid w:val="42766D2B"/>
    <w:rsid w:val="42808E5C"/>
    <w:rsid w:val="429D9309"/>
    <w:rsid w:val="42A73EF6"/>
    <w:rsid w:val="42A78A07"/>
    <w:rsid w:val="42B8F2CF"/>
    <w:rsid w:val="42BB7ED2"/>
    <w:rsid w:val="42CA62BA"/>
    <w:rsid w:val="42CC297D"/>
    <w:rsid w:val="42D4BDCA"/>
    <w:rsid w:val="42D56DC7"/>
    <w:rsid w:val="42D97331"/>
    <w:rsid w:val="42EBB00E"/>
    <w:rsid w:val="42F41D68"/>
    <w:rsid w:val="42FD0A19"/>
    <w:rsid w:val="4302B581"/>
    <w:rsid w:val="430AF7B2"/>
    <w:rsid w:val="430E036D"/>
    <w:rsid w:val="430FF17C"/>
    <w:rsid w:val="431E1F28"/>
    <w:rsid w:val="4321A01F"/>
    <w:rsid w:val="4329B8B2"/>
    <w:rsid w:val="433F97AA"/>
    <w:rsid w:val="4348B5B7"/>
    <w:rsid w:val="4348BBB5"/>
    <w:rsid w:val="4353CF1B"/>
    <w:rsid w:val="43580F24"/>
    <w:rsid w:val="435D68B7"/>
    <w:rsid w:val="4367AF18"/>
    <w:rsid w:val="4367DED5"/>
    <w:rsid w:val="43714A66"/>
    <w:rsid w:val="43744F2C"/>
    <w:rsid w:val="43765125"/>
    <w:rsid w:val="437BD7C5"/>
    <w:rsid w:val="437DF8F6"/>
    <w:rsid w:val="437E02B1"/>
    <w:rsid w:val="43812959"/>
    <w:rsid w:val="4389D195"/>
    <w:rsid w:val="438A05F9"/>
    <w:rsid w:val="438B9F8A"/>
    <w:rsid w:val="439081FD"/>
    <w:rsid w:val="43985D3C"/>
    <w:rsid w:val="43A3FEDD"/>
    <w:rsid w:val="43A5F599"/>
    <w:rsid w:val="43A6609B"/>
    <w:rsid w:val="43A6B46B"/>
    <w:rsid w:val="43B4A9C2"/>
    <w:rsid w:val="43BAAE7C"/>
    <w:rsid w:val="43D0FB81"/>
    <w:rsid w:val="43D57465"/>
    <w:rsid w:val="43D6E09D"/>
    <w:rsid w:val="43DF0A21"/>
    <w:rsid w:val="43E1DDFD"/>
    <w:rsid w:val="43E7AD60"/>
    <w:rsid w:val="43E802A6"/>
    <w:rsid w:val="43E9C9F3"/>
    <w:rsid w:val="43EC57C8"/>
    <w:rsid w:val="43F60507"/>
    <w:rsid w:val="43FD81EB"/>
    <w:rsid w:val="4401D691"/>
    <w:rsid w:val="4404C805"/>
    <w:rsid w:val="440A90C7"/>
    <w:rsid w:val="44116354"/>
    <w:rsid w:val="44228C7B"/>
    <w:rsid w:val="442DF2B8"/>
    <w:rsid w:val="442FFC10"/>
    <w:rsid w:val="4434CEF2"/>
    <w:rsid w:val="443571F6"/>
    <w:rsid w:val="443C1B54"/>
    <w:rsid w:val="44447A80"/>
    <w:rsid w:val="44482D9E"/>
    <w:rsid w:val="4451132B"/>
    <w:rsid w:val="44537241"/>
    <w:rsid w:val="4460A9C6"/>
    <w:rsid w:val="4467F9DE"/>
    <w:rsid w:val="446DD870"/>
    <w:rsid w:val="44721771"/>
    <w:rsid w:val="44722D4F"/>
    <w:rsid w:val="4478275F"/>
    <w:rsid w:val="4478AB18"/>
    <w:rsid w:val="448CCFC5"/>
    <w:rsid w:val="449B1923"/>
    <w:rsid w:val="44AE1B58"/>
    <w:rsid w:val="44B68E81"/>
    <w:rsid w:val="44BC49A6"/>
    <w:rsid w:val="44BFB9E3"/>
    <w:rsid w:val="44CD4799"/>
    <w:rsid w:val="44D473C4"/>
    <w:rsid w:val="44D948A3"/>
    <w:rsid w:val="44EC1648"/>
    <w:rsid w:val="44EE2CC3"/>
    <w:rsid w:val="44F00A88"/>
    <w:rsid w:val="44F80A83"/>
    <w:rsid w:val="44FB4859"/>
    <w:rsid w:val="45020B89"/>
    <w:rsid w:val="450BE26B"/>
    <w:rsid w:val="450E084B"/>
    <w:rsid w:val="45121C2C"/>
    <w:rsid w:val="451367B9"/>
    <w:rsid w:val="451A2916"/>
    <w:rsid w:val="45290579"/>
    <w:rsid w:val="4531C53B"/>
    <w:rsid w:val="4531F9AA"/>
    <w:rsid w:val="45333F8F"/>
    <w:rsid w:val="45395DFC"/>
    <w:rsid w:val="45396906"/>
    <w:rsid w:val="455D7CFB"/>
    <w:rsid w:val="45665963"/>
    <w:rsid w:val="45715BAE"/>
    <w:rsid w:val="45784223"/>
    <w:rsid w:val="457A5A62"/>
    <w:rsid w:val="4589FEED"/>
    <w:rsid w:val="4598833B"/>
    <w:rsid w:val="45A2A6A6"/>
    <w:rsid w:val="45A3B09C"/>
    <w:rsid w:val="45A3CAB3"/>
    <w:rsid w:val="45AAB75B"/>
    <w:rsid w:val="45BF3588"/>
    <w:rsid w:val="45C47E41"/>
    <w:rsid w:val="45C7301D"/>
    <w:rsid w:val="45C7A708"/>
    <w:rsid w:val="45C7D648"/>
    <w:rsid w:val="45D11986"/>
    <w:rsid w:val="45D586B6"/>
    <w:rsid w:val="45D76D7F"/>
    <w:rsid w:val="45E261FF"/>
    <w:rsid w:val="45E37FA0"/>
    <w:rsid w:val="45F413AA"/>
    <w:rsid w:val="4615371A"/>
    <w:rsid w:val="461D01AA"/>
    <w:rsid w:val="461DBDE0"/>
    <w:rsid w:val="4622A1F4"/>
    <w:rsid w:val="46259CD6"/>
    <w:rsid w:val="464519EB"/>
    <w:rsid w:val="464C086A"/>
    <w:rsid w:val="464E4E40"/>
    <w:rsid w:val="4650D22D"/>
    <w:rsid w:val="465ACA4E"/>
    <w:rsid w:val="465FFE97"/>
    <w:rsid w:val="46603B04"/>
    <w:rsid w:val="4667C159"/>
    <w:rsid w:val="4668E404"/>
    <w:rsid w:val="467E7425"/>
    <w:rsid w:val="46898BBE"/>
    <w:rsid w:val="46900E0F"/>
    <w:rsid w:val="46A1534F"/>
    <w:rsid w:val="46A87E5E"/>
    <w:rsid w:val="46BBD7DA"/>
    <w:rsid w:val="46BCA760"/>
    <w:rsid w:val="46C14007"/>
    <w:rsid w:val="46C18B4A"/>
    <w:rsid w:val="46F7B0C5"/>
    <w:rsid w:val="46FC3669"/>
    <w:rsid w:val="4700055B"/>
    <w:rsid w:val="47025BE5"/>
    <w:rsid w:val="4706A23A"/>
    <w:rsid w:val="470B7B21"/>
    <w:rsid w:val="4713D13E"/>
    <w:rsid w:val="47147F06"/>
    <w:rsid w:val="473B984C"/>
    <w:rsid w:val="47404207"/>
    <w:rsid w:val="4741737E"/>
    <w:rsid w:val="474847B6"/>
    <w:rsid w:val="474AB388"/>
    <w:rsid w:val="474B0AA8"/>
    <w:rsid w:val="47621BA5"/>
    <w:rsid w:val="476564E4"/>
    <w:rsid w:val="476C2C79"/>
    <w:rsid w:val="476EBC0F"/>
    <w:rsid w:val="477C30A1"/>
    <w:rsid w:val="477ED087"/>
    <w:rsid w:val="478E7C7E"/>
    <w:rsid w:val="478EA282"/>
    <w:rsid w:val="478EEFF5"/>
    <w:rsid w:val="479D1B4E"/>
    <w:rsid w:val="47AC7C5A"/>
    <w:rsid w:val="47AE0E39"/>
    <w:rsid w:val="47B61295"/>
    <w:rsid w:val="47BA5F62"/>
    <w:rsid w:val="47BCF0E4"/>
    <w:rsid w:val="47BFB0D9"/>
    <w:rsid w:val="47C0C260"/>
    <w:rsid w:val="47C19DE0"/>
    <w:rsid w:val="47DF06AC"/>
    <w:rsid w:val="47DF2C69"/>
    <w:rsid w:val="47DF47AF"/>
    <w:rsid w:val="47E1EE41"/>
    <w:rsid w:val="47E20586"/>
    <w:rsid w:val="47E25FDB"/>
    <w:rsid w:val="47E9A1FE"/>
    <w:rsid w:val="47EDB9A4"/>
    <w:rsid w:val="47F0A76E"/>
    <w:rsid w:val="47F576C3"/>
    <w:rsid w:val="47FB30DE"/>
    <w:rsid w:val="48012569"/>
    <w:rsid w:val="480843C0"/>
    <w:rsid w:val="480D5276"/>
    <w:rsid w:val="480D964C"/>
    <w:rsid w:val="4810C8E2"/>
    <w:rsid w:val="4815B1AC"/>
    <w:rsid w:val="481AC71C"/>
    <w:rsid w:val="482E13BF"/>
    <w:rsid w:val="482FE09E"/>
    <w:rsid w:val="4833C618"/>
    <w:rsid w:val="4836CA70"/>
    <w:rsid w:val="48371BFB"/>
    <w:rsid w:val="4849CFEA"/>
    <w:rsid w:val="484B2139"/>
    <w:rsid w:val="484D3AB8"/>
    <w:rsid w:val="485C7309"/>
    <w:rsid w:val="4864FFB5"/>
    <w:rsid w:val="48679D6F"/>
    <w:rsid w:val="486807D7"/>
    <w:rsid w:val="487097A8"/>
    <w:rsid w:val="487AFF7F"/>
    <w:rsid w:val="488239CB"/>
    <w:rsid w:val="488764BE"/>
    <w:rsid w:val="4888BCA4"/>
    <w:rsid w:val="488DCE89"/>
    <w:rsid w:val="48913454"/>
    <w:rsid w:val="48984C96"/>
    <w:rsid w:val="489EDE2C"/>
    <w:rsid w:val="48A0549B"/>
    <w:rsid w:val="48A198CE"/>
    <w:rsid w:val="48A5EDCA"/>
    <w:rsid w:val="48A7704F"/>
    <w:rsid w:val="48ABCCCB"/>
    <w:rsid w:val="48B11A63"/>
    <w:rsid w:val="48BF08C5"/>
    <w:rsid w:val="48C36A70"/>
    <w:rsid w:val="48CFA658"/>
    <w:rsid w:val="48D03B38"/>
    <w:rsid w:val="48DCE295"/>
    <w:rsid w:val="48E2C530"/>
    <w:rsid w:val="48E88E4A"/>
    <w:rsid w:val="48EC5F07"/>
    <w:rsid w:val="48ECD194"/>
    <w:rsid w:val="48ECF5DB"/>
    <w:rsid w:val="48F0BD2E"/>
    <w:rsid w:val="48F27691"/>
    <w:rsid w:val="48F3D739"/>
    <w:rsid w:val="48F6B72C"/>
    <w:rsid w:val="48FBFF14"/>
    <w:rsid w:val="49049A2E"/>
    <w:rsid w:val="49135C57"/>
    <w:rsid w:val="4914BB0D"/>
    <w:rsid w:val="49160633"/>
    <w:rsid w:val="491B81E7"/>
    <w:rsid w:val="4921A205"/>
    <w:rsid w:val="492D91EB"/>
    <w:rsid w:val="493B6B01"/>
    <w:rsid w:val="4940F54C"/>
    <w:rsid w:val="49641467"/>
    <w:rsid w:val="4965D375"/>
    <w:rsid w:val="496E5D66"/>
    <w:rsid w:val="49714827"/>
    <w:rsid w:val="497A87E3"/>
    <w:rsid w:val="497BB5A1"/>
    <w:rsid w:val="497DD625"/>
    <w:rsid w:val="4981425F"/>
    <w:rsid w:val="498832DF"/>
    <w:rsid w:val="498ABC80"/>
    <w:rsid w:val="4991171B"/>
    <w:rsid w:val="49972A72"/>
    <w:rsid w:val="49B109D3"/>
    <w:rsid w:val="49B32478"/>
    <w:rsid w:val="49B5670F"/>
    <w:rsid w:val="49BA8A40"/>
    <w:rsid w:val="49BB9975"/>
    <w:rsid w:val="49C89830"/>
    <w:rsid w:val="49C9E15C"/>
    <w:rsid w:val="49CCCF52"/>
    <w:rsid w:val="49E15A02"/>
    <w:rsid w:val="49E8FA73"/>
    <w:rsid w:val="49E94A2E"/>
    <w:rsid w:val="49EDCC07"/>
    <w:rsid w:val="49F1F710"/>
    <w:rsid w:val="49F3B1CC"/>
    <w:rsid w:val="4A029290"/>
    <w:rsid w:val="4A0382C1"/>
    <w:rsid w:val="4A074927"/>
    <w:rsid w:val="4A1A2117"/>
    <w:rsid w:val="4A1AB9C8"/>
    <w:rsid w:val="4A22763D"/>
    <w:rsid w:val="4A24A1FE"/>
    <w:rsid w:val="4A2D1EE2"/>
    <w:rsid w:val="4A3042B2"/>
    <w:rsid w:val="4A3159D9"/>
    <w:rsid w:val="4A3C5E5E"/>
    <w:rsid w:val="4A3DE3B9"/>
    <w:rsid w:val="4A3E0897"/>
    <w:rsid w:val="4A42ECF6"/>
    <w:rsid w:val="4A4DCBD5"/>
    <w:rsid w:val="4A4E69A2"/>
    <w:rsid w:val="4A4F38AC"/>
    <w:rsid w:val="4A51D67D"/>
    <w:rsid w:val="4A53967A"/>
    <w:rsid w:val="4A56CB28"/>
    <w:rsid w:val="4A6214D7"/>
    <w:rsid w:val="4A638D23"/>
    <w:rsid w:val="4A679C4D"/>
    <w:rsid w:val="4A68C85D"/>
    <w:rsid w:val="4A6AC786"/>
    <w:rsid w:val="4A6BEF87"/>
    <w:rsid w:val="4A72D0B5"/>
    <w:rsid w:val="4A731437"/>
    <w:rsid w:val="4A7A414B"/>
    <w:rsid w:val="4A7BC596"/>
    <w:rsid w:val="4A84512C"/>
    <w:rsid w:val="4A86119E"/>
    <w:rsid w:val="4A8774ED"/>
    <w:rsid w:val="4A91CBE4"/>
    <w:rsid w:val="4A924DF9"/>
    <w:rsid w:val="4A95AD54"/>
    <w:rsid w:val="4A98C827"/>
    <w:rsid w:val="4A9D6C76"/>
    <w:rsid w:val="4AA15DC2"/>
    <w:rsid w:val="4AA3A42A"/>
    <w:rsid w:val="4AA773CB"/>
    <w:rsid w:val="4AAC78C4"/>
    <w:rsid w:val="4AB3268A"/>
    <w:rsid w:val="4AB61B8E"/>
    <w:rsid w:val="4AB89DEA"/>
    <w:rsid w:val="4AC63BE7"/>
    <w:rsid w:val="4AD39F00"/>
    <w:rsid w:val="4AD531B7"/>
    <w:rsid w:val="4ADE5AAA"/>
    <w:rsid w:val="4ADF4088"/>
    <w:rsid w:val="4AF32CCF"/>
    <w:rsid w:val="4AF3C974"/>
    <w:rsid w:val="4AF6E0DA"/>
    <w:rsid w:val="4AF8A19B"/>
    <w:rsid w:val="4AFAE540"/>
    <w:rsid w:val="4AFE736D"/>
    <w:rsid w:val="4B03119E"/>
    <w:rsid w:val="4B0C07E4"/>
    <w:rsid w:val="4B0C81F4"/>
    <w:rsid w:val="4B13F618"/>
    <w:rsid w:val="4B1C7B3E"/>
    <w:rsid w:val="4B1D12C0"/>
    <w:rsid w:val="4B27B035"/>
    <w:rsid w:val="4B2D7DAC"/>
    <w:rsid w:val="4B360CE9"/>
    <w:rsid w:val="4B3F402E"/>
    <w:rsid w:val="4B500B50"/>
    <w:rsid w:val="4B5AF7F7"/>
    <w:rsid w:val="4B5FEE2A"/>
    <w:rsid w:val="4B61FC9D"/>
    <w:rsid w:val="4B6542A4"/>
    <w:rsid w:val="4B6B9214"/>
    <w:rsid w:val="4B6ED134"/>
    <w:rsid w:val="4B6FDCF5"/>
    <w:rsid w:val="4B71AB45"/>
    <w:rsid w:val="4B72AEE1"/>
    <w:rsid w:val="4B745CF8"/>
    <w:rsid w:val="4B75E31C"/>
    <w:rsid w:val="4B7BEF81"/>
    <w:rsid w:val="4B8483A4"/>
    <w:rsid w:val="4B879658"/>
    <w:rsid w:val="4B886625"/>
    <w:rsid w:val="4B8EBB22"/>
    <w:rsid w:val="4B94D537"/>
    <w:rsid w:val="4B9C815D"/>
    <w:rsid w:val="4BAE569C"/>
    <w:rsid w:val="4BB542F6"/>
    <w:rsid w:val="4BB68A29"/>
    <w:rsid w:val="4BB9A6D6"/>
    <w:rsid w:val="4BBBF347"/>
    <w:rsid w:val="4BBF2269"/>
    <w:rsid w:val="4BC1BDD9"/>
    <w:rsid w:val="4BD025CB"/>
    <w:rsid w:val="4BD150DB"/>
    <w:rsid w:val="4BDA021D"/>
    <w:rsid w:val="4BE46C09"/>
    <w:rsid w:val="4C03A38F"/>
    <w:rsid w:val="4C050453"/>
    <w:rsid w:val="4C0A7470"/>
    <w:rsid w:val="4C148357"/>
    <w:rsid w:val="4C18F3A4"/>
    <w:rsid w:val="4C192949"/>
    <w:rsid w:val="4C22ED6C"/>
    <w:rsid w:val="4C285DF0"/>
    <w:rsid w:val="4C2946CD"/>
    <w:rsid w:val="4C2D6D2D"/>
    <w:rsid w:val="4C2F93D9"/>
    <w:rsid w:val="4C317DB5"/>
    <w:rsid w:val="4C32C087"/>
    <w:rsid w:val="4C32D004"/>
    <w:rsid w:val="4C4436D4"/>
    <w:rsid w:val="4C46D601"/>
    <w:rsid w:val="4C470BAE"/>
    <w:rsid w:val="4C495B11"/>
    <w:rsid w:val="4C4AD42D"/>
    <w:rsid w:val="4C4B290F"/>
    <w:rsid w:val="4C4D2FF2"/>
    <w:rsid w:val="4C4DA6F5"/>
    <w:rsid w:val="4C5678EF"/>
    <w:rsid w:val="4C583EDB"/>
    <w:rsid w:val="4C5FC1F8"/>
    <w:rsid w:val="4C650802"/>
    <w:rsid w:val="4C672CE1"/>
    <w:rsid w:val="4C6BDB85"/>
    <w:rsid w:val="4C71AF93"/>
    <w:rsid w:val="4C74325B"/>
    <w:rsid w:val="4C75EBD3"/>
    <w:rsid w:val="4C8641EB"/>
    <w:rsid w:val="4C87F051"/>
    <w:rsid w:val="4C8E2E69"/>
    <w:rsid w:val="4C8E4524"/>
    <w:rsid w:val="4C8EA057"/>
    <w:rsid w:val="4C94F88C"/>
    <w:rsid w:val="4CA20F16"/>
    <w:rsid w:val="4CABAE52"/>
    <w:rsid w:val="4CAD4108"/>
    <w:rsid w:val="4CB27E87"/>
    <w:rsid w:val="4CBABDA8"/>
    <w:rsid w:val="4CBAE01B"/>
    <w:rsid w:val="4CC12AC7"/>
    <w:rsid w:val="4CC984D5"/>
    <w:rsid w:val="4CCA7075"/>
    <w:rsid w:val="4CCB42BD"/>
    <w:rsid w:val="4CCD5193"/>
    <w:rsid w:val="4CCDBCF5"/>
    <w:rsid w:val="4CD43AB8"/>
    <w:rsid w:val="4CDA2507"/>
    <w:rsid w:val="4CDA49BD"/>
    <w:rsid w:val="4D012048"/>
    <w:rsid w:val="4D01A0AF"/>
    <w:rsid w:val="4D02FFEF"/>
    <w:rsid w:val="4D065F84"/>
    <w:rsid w:val="4D0BF9C2"/>
    <w:rsid w:val="4D107B0E"/>
    <w:rsid w:val="4D11C563"/>
    <w:rsid w:val="4D1C1E7D"/>
    <w:rsid w:val="4D2857E1"/>
    <w:rsid w:val="4D29D049"/>
    <w:rsid w:val="4D2CD0BA"/>
    <w:rsid w:val="4D367B59"/>
    <w:rsid w:val="4D3BEA63"/>
    <w:rsid w:val="4D43A805"/>
    <w:rsid w:val="4D47F177"/>
    <w:rsid w:val="4D4C8E22"/>
    <w:rsid w:val="4D4CCF7E"/>
    <w:rsid w:val="4D51A4A6"/>
    <w:rsid w:val="4D56BDF9"/>
    <w:rsid w:val="4D57C3A8"/>
    <w:rsid w:val="4D6425D7"/>
    <w:rsid w:val="4D66CEB6"/>
    <w:rsid w:val="4D67B6D9"/>
    <w:rsid w:val="4D68FE7F"/>
    <w:rsid w:val="4D778E3A"/>
    <w:rsid w:val="4D7BEA70"/>
    <w:rsid w:val="4D80E6FE"/>
    <w:rsid w:val="4D877A8D"/>
    <w:rsid w:val="4D9C2FFA"/>
    <w:rsid w:val="4D9DEFCD"/>
    <w:rsid w:val="4DB28688"/>
    <w:rsid w:val="4DB2DAE5"/>
    <w:rsid w:val="4DBA2B1E"/>
    <w:rsid w:val="4DC42E51"/>
    <w:rsid w:val="4DDD68EF"/>
    <w:rsid w:val="4DDE0165"/>
    <w:rsid w:val="4DE18305"/>
    <w:rsid w:val="4DE3F419"/>
    <w:rsid w:val="4DE5FA94"/>
    <w:rsid w:val="4DECA5A6"/>
    <w:rsid w:val="4DEDF69A"/>
    <w:rsid w:val="4DF50EB9"/>
    <w:rsid w:val="4E046062"/>
    <w:rsid w:val="4E09A277"/>
    <w:rsid w:val="4E15939C"/>
    <w:rsid w:val="4E2F8EE2"/>
    <w:rsid w:val="4E321460"/>
    <w:rsid w:val="4E32C453"/>
    <w:rsid w:val="4E381EAD"/>
    <w:rsid w:val="4E3C6C55"/>
    <w:rsid w:val="4E46FF5D"/>
    <w:rsid w:val="4E55ECF4"/>
    <w:rsid w:val="4E5F1241"/>
    <w:rsid w:val="4E6119A7"/>
    <w:rsid w:val="4E6926E0"/>
    <w:rsid w:val="4E6F10A3"/>
    <w:rsid w:val="4E770AD0"/>
    <w:rsid w:val="4E7FA986"/>
    <w:rsid w:val="4E7FD416"/>
    <w:rsid w:val="4E887CC1"/>
    <w:rsid w:val="4E8B6E92"/>
    <w:rsid w:val="4E983569"/>
    <w:rsid w:val="4E9A8424"/>
    <w:rsid w:val="4EA0C4DF"/>
    <w:rsid w:val="4EA35384"/>
    <w:rsid w:val="4EA54835"/>
    <w:rsid w:val="4EB0F99B"/>
    <w:rsid w:val="4EBCBCF5"/>
    <w:rsid w:val="4EC57A82"/>
    <w:rsid w:val="4ECF8619"/>
    <w:rsid w:val="4F003D62"/>
    <w:rsid w:val="4F0420B7"/>
    <w:rsid w:val="4F094C81"/>
    <w:rsid w:val="4F101B20"/>
    <w:rsid w:val="4F10A23D"/>
    <w:rsid w:val="4F15F801"/>
    <w:rsid w:val="4F25DA95"/>
    <w:rsid w:val="4F362C1C"/>
    <w:rsid w:val="4F39C02E"/>
    <w:rsid w:val="4F4CDB00"/>
    <w:rsid w:val="4F564328"/>
    <w:rsid w:val="4F5B44D1"/>
    <w:rsid w:val="4F5F370B"/>
    <w:rsid w:val="4F63E9D6"/>
    <w:rsid w:val="4F68740D"/>
    <w:rsid w:val="4F707020"/>
    <w:rsid w:val="4F70E2CD"/>
    <w:rsid w:val="4F894D3C"/>
    <w:rsid w:val="4F93BABE"/>
    <w:rsid w:val="4F9E1F62"/>
    <w:rsid w:val="4F9FE6EE"/>
    <w:rsid w:val="4FA2AD66"/>
    <w:rsid w:val="4FA746D6"/>
    <w:rsid w:val="4FAA6AA2"/>
    <w:rsid w:val="4FAB826F"/>
    <w:rsid w:val="4FAFD83C"/>
    <w:rsid w:val="4FC020D4"/>
    <w:rsid w:val="4FCBFB98"/>
    <w:rsid w:val="4FE00A6F"/>
    <w:rsid w:val="4FE633BD"/>
    <w:rsid w:val="4FEE3F92"/>
    <w:rsid w:val="4FF9EC7C"/>
    <w:rsid w:val="5000FC2A"/>
    <w:rsid w:val="5009FA0D"/>
    <w:rsid w:val="5021C204"/>
    <w:rsid w:val="50380526"/>
    <w:rsid w:val="50435D49"/>
    <w:rsid w:val="504B1469"/>
    <w:rsid w:val="504C7341"/>
    <w:rsid w:val="504D1DC5"/>
    <w:rsid w:val="504F60A4"/>
    <w:rsid w:val="5055DCA8"/>
    <w:rsid w:val="505D7EDE"/>
    <w:rsid w:val="50607E95"/>
    <w:rsid w:val="50686066"/>
    <w:rsid w:val="5069F13C"/>
    <w:rsid w:val="506EF215"/>
    <w:rsid w:val="5071C1A0"/>
    <w:rsid w:val="5071DCBB"/>
    <w:rsid w:val="50738D32"/>
    <w:rsid w:val="5073D714"/>
    <w:rsid w:val="507A5AA0"/>
    <w:rsid w:val="50836698"/>
    <w:rsid w:val="50852BFC"/>
    <w:rsid w:val="509179D1"/>
    <w:rsid w:val="5091DDDD"/>
    <w:rsid w:val="5098D376"/>
    <w:rsid w:val="5098E3D1"/>
    <w:rsid w:val="50A484DB"/>
    <w:rsid w:val="50AC3058"/>
    <w:rsid w:val="50B5C634"/>
    <w:rsid w:val="50C69C4B"/>
    <w:rsid w:val="50C75568"/>
    <w:rsid w:val="50C7B638"/>
    <w:rsid w:val="50CBF56B"/>
    <w:rsid w:val="50CD64C3"/>
    <w:rsid w:val="50CECC1D"/>
    <w:rsid w:val="50D3A194"/>
    <w:rsid w:val="50E639AA"/>
    <w:rsid w:val="50E6AFE5"/>
    <w:rsid w:val="50FBCF13"/>
    <w:rsid w:val="50FF46CF"/>
    <w:rsid w:val="5102AD9B"/>
    <w:rsid w:val="5114CD2B"/>
    <w:rsid w:val="5118E294"/>
    <w:rsid w:val="511B2712"/>
    <w:rsid w:val="51225FBE"/>
    <w:rsid w:val="51261185"/>
    <w:rsid w:val="5133816A"/>
    <w:rsid w:val="51489549"/>
    <w:rsid w:val="514C5B78"/>
    <w:rsid w:val="514E5702"/>
    <w:rsid w:val="514F6F8B"/>
    <w:rsid w:val="5157BCFD"/>
    <w:rsid w:val="51596A8F"/>
    <w:rsid w:val="516768C1"/>
    <w:rsid w:val="5168DEFC"/>
    <w:rsid w:val="51780E58"/>
    <w:rsid w:val="517B4613"/>
    <w:rsid w:val="517B738D"/>
    <w:rsid w:val="518234B3"/>
    <w:rsid w:val="5182444C"/>
    <w:rsid w:val="5184B792"/>
    <w:rsid w:val="518D7A03"/>
    <w:rsid w:val="518E513E"/>
    <w:rsid w:val="51926020"/>
    <w:rsid w:val="51A14311"/>
    <w:rsid w:val="51AF870D"/>
    <w:rsid w:val="51B7A3F4"/>
    <w:rsid w:val="51BF4E72"/>
    <w:rsid w:val="51CA1A5A"/>
    <w:rsid w:val="51DB0A53"/>
    <w:rsid w:val="51E60DE9"/>
    <w:rsid w:val="51E6E8DB"/>
    <w:rsid w:val="51ED635A"/>
    <w:rsid w:val="51EDF81C"/>
    <w:rsid w:val="51EF0B4F"/>
    <w:rsid w:val="51F65AA9"/>
    <w:rsid w:val="51F6B890"/>
    <w:rsid w:val="51FA3CEB"/>
    <w:rsid w:val="51FA682D"/>
    <w:rsid w:val="52051E37"/>
    <w:rsid w:val="520F1D7C"/>
    <w:rsid w:val="5213FBFF"/>
    <w:rsid w:val="5214E9FB"/>
    <w:rsid w:val="52215B4E"/>
    <w:rsid w:val="5234E2AC"/>
    <w:rsid w:val="52384A15"/>
    <w:rsid w:val="5239BB68"/>
    <w:rsid w:val="523DAC3E"/>
    <w:rsid w:val="523E26C6"/>
    <w:rsid w:val="523E8AA0"/>
    <w:rsid w:val="523FD2CB"/>
    <w:rsid w:val="5240EDC2"/>
    <w:rsid w:val="524321CE"/>
    <w:rsid w:val="5250D80B"/>
    <w:rsid w:val="5256DCEA"/>
    <w:rsid w:val="525EE318"/>
    <w:rsid w:val="5260FE4E"/>
    <w:rsid w:val="5262B11C"/>
    <w:rsid w:val="5265A474"/>
    <w:rsid w:val="52777B30"/>
    <w:rsid w:val="5277C818"/>
    <w:rsid w:val="527955A8"/>
    <w:rsid w:val="52812B7F"/>
    <w:rsid w:val="52858941"/>
    <w:rsid w:val="52911C18"/>
    <w:rsid w:val="52959AC3"/>
    <w:rsid w:val="5299BFD6"/>
    <w:rsid w:val="529A1C83"/>
    <w:rsid w:val="529E7DFC"/>
    <w:rsid w:val="52A30A06"/>
    <w:rsid w:val="52AA0B39"/>
    <w:rsid w:val="52B64466"/>
    <w:rsid w:val="52B805AC"/>
    <w:rsid w:val="52BDCCA6"/>
    <w:rsid w:val="52C31CC9"/>
    <w:rsid w:val="52C625F5"/>
    <w:rsid w:val="52C7F4CB"/>
    <w:rsid w:val="52CFEADB"/>
    <w:rsid w:val="52D7FEF3"/>
    <w:rsid w:val="52DE9B8E"/>
    <w:rsid w:val="52E63B16"/>
    <w:rsid w:val="52F10DC2"/>
    <w:rsid w:val="52F338EE"/>
    <w:rsid w:val="52F462B8"/>
    <w:rsid w:val="52F8CB18"/>
    <w:rsid w:val="52FD302D"/>
    <w:rsid w:val="5307F2CD"/>
    <w:rsid w:val="53138F04"/>
    <w:rsid w:val="531675C3"/>
    <w:rsid w:val="532BD98D"/>
    <w:rsid w:val="53301439"/>
    <w:rsid w:val="53320EF8"/>
    <w:rsid w:val="5337D689"/>
    <w:rsid w:val="533C9317"/>
    <w:rsid w:val="533E6041"/>
    <w:rsid w:val="533F2084"/>
    <w:rsid w:val="5340A488"/>
    <w:rsid w:val="5344659D"/>
    <w:rsid w:val="5350864B"/>
    <w:rsid w:val="5357F234"/>
    <w:rsid w:val="53596664"/>
    <w:rsid w:val="535A90AB"/>
    <w:rsid w:val="53601A22"/>
    <w:rsid w:val="536C2E6C"/>
    <w:rsid w:val="53754CE6"/>
    <w:rsid w:val="5375DBFE"/>
    <w:rsid w:val="5376252E"/>
    <w:rsid w:val="5380852E"/>
    <w:rsid w:val="5380DABF"/>
    <w:rsid w:val="53903286"/>
    <w:rsid w:val="53907E0E"/>
    <w:rsid w:val="5397506C"/>
    <w:rsid w:val="53A3378A"/>
    <w:rsid w:val="53BB5743"/>
    <w:rsid w:val="53BEB771"/>
    <w:rsid w:val="53C3E09F"/>
    <w:rsid w:val="53D363D2"/>
    <w:rsid w:val="53E74E72"/>
    <w:rsid w:val="53F00722"/>
    <w:rsid w:val="53F73AC6"/>
    <w:rsid w:val="540C22F4"/>
    <w:rsid w:val="541664A5"/>
    <w:rsid w:val="541E50A7"/>
    <w:rsid w:val="5421136E"/>
    <w:rsid w:val="54215BB8"/>
    <w:rsid w:val="542A8451"/>
    <w:rsid w:val="542BE55B"/>
    <w:rsid w:val="54336FD5"/>
    <w:rsid w:val="544E1BF5"/>
    <w:rsid w:val="54527064"/>
    <w:rsid w:val="5454258B"/>
    <w:rsid w:val="5464D118"/>
    <w:rsid w:val="5470468E"/>
    <w:rsid w:val="547816FF"/>
    <w:rsid w:val="54793691"/>
    <w:rsid w:val="547C9BA2"/>
    <w:rsid w:val="548356F7"/>
    <w:rsid w:val="5492FB67"/>
    <w:rsid w:val="5493A3DB"/>
    <w:rsid w:val="5495280B"/>
    <w:rsid w:val="549D6905"/>
    <w:rsid w:val="54A4BD48"/>
    <w:rsid w:val="54B3144F"/>
    <w:rsid w:val="54B82746"/>
    <w:rsid w:val="54B96AEA"/>
    <w:rsid w:val="54BC5FD0"/>
    <w:rsid w:val="54C7B00B"/>
    <w:rsid w:val="54C8F310"/>
    <w:rsid w:val="54D36EDB"/>
    <w:rsid w:val="54D4BBF6"/>
    <w:rsid w:val="54DE8F35"/>
    <w:rsid w:val="54E1464A"/>
    <w:rsid w:val="54E6CE15"/>
    <w:rsid w:val="54E7587A"/>
    <w:rsid w:val="54EA6ECC"/>
    <w:rsid w:val="54F0D062"/>
    <w:rsid w:val="54F92BC4"/>
    <w:rsid w:val="54F9E48C"/>
    <w:rsid w:val="54FA2EF3"/>
    <w:rsid w:val="54FA5028"/>
    <w:rsid w:val="54FD409B"/>
    <w:rsid w:val="54FE5891"/>
    <w:rsid w:val="551A53AB"/>
    <w:rsid w:val="5521913E"/>
    <w:rsid w:val="5522A502"/>
    <w:rsid w:val="5527338C"/>
    <w:rsid w:val="552C02E7"/>
    <w:rsid w:val="552C5FD5"/>
    <w:rsid w:val="552C96C3"/>
    <w:rsid w:val="553122EE"/>
    <w:rsid w:val="55312861"/>
    <w:rsid w:val="55382259"/>
    <w:rsid w:val="554E31BB"/>
    <w:rsid w:val="5558F064"/>
    <w:rsid w:val="555C5706"/>
    <w:rsid w:val="555E6E97"/>
    <w:rsid w:val="5560E3F5"/>
    <w:rsid w:val="556B23B7"/>
    <w:rsid w:val="557059B4"/>
    <w:rsid w:val="5571FFAF"/>
    <w:rsid w:val="5576667D"/>
    <w:rsid w:val="557C7668"/>
    <w:rsid w:val="557C7FD5"/>
    <w:rsid w:val="557CB151"/>
    <w:rsid w:val="557DB75B"/>
    <w:rsid w:val="557EABBF"/>
    <w:rsid w:val="5583B53E"/>
    <w:rsid w:val="55899ADF"/>
    <w:rsid w:val="559809C8"/>
    <w:rsid w:val="55B0C08C"/>
    <w:rsid w:val="55B277A5"/>
    <w:rsid w:val="55B7639C"/>
    <w:rsid w:val="55BBA309"/>
    <w:rsid w:val="55CF1542"/>
    <w:rsid w:val="55CF4036"/>
    <w:rsid w:val="55D3CE76"/>
    <w:rsid w:val="55DCEAA4"/>
    <w:rsid w:val="55E3EAAC"/>
    <w:rsid w:val="55E5B858"/>
    <w:rsid w:val="55E6FA4D"/>
    <w:rsid w:val="55EC53B7"/>
    <w:rsid w:val="55EF35CF"/>
    <w:rsid w:val="55F4A4D0"/>
    <w:rsid w:val="55F56D68"/>
    <w:rsid w:val="55FE45F7"/>
    <w:rsid w:val="55FFB1FF"/>
    <w:rsid w:val="56070318"/>
    <w:rsid w:val="56110C37"/>
    <w:rsid w:val="5614A5E8"/>
    <w:rsid w:val="564A23FE"/>
    <w:rsid w:val="564E1C18"/>
    <w:rsid w:val="56502F63"/>
    <w:rsid w:val="56533DE3"/>
    <w:rsid w:val="565457B3"/>
    <w:rsid w:val="56653F4F"/>
    <w:rsid w:val="56669083"/>
    <w:rsid w:val="566C4A3A"/>
    <w:rsid w:val="567433D9"/>
    <w:rsid w:val="56796E98"/>
    <w:rsid w:val="567B2B83"/>
    <w:rsid w:val="56809823"/>
    <w:rsid w:val="56886AF5"/>
    <w:rsid w:val="569D3E65"/>
    <w:rsid w:val="56AA1A46"/>
    <w:rsid w:val="56C0DBA2"/>
    <w:rsid w:val="56C7D348"/>
    <w:rsid w:val="56C9C8EB"/>
    <w:rsid w:val="56CCF8C2"/>
    <w:rsid w:val="56DF2FC0"/>
    <w:rsid w:val="56E0FBA5"/>
    <w:rsid w:val="57057392"/>
    <w:rsid w:val="57057E08"/>
    <w:rsid w:val="570898FC"/>
    <w:rsid w:val="57136288"/>
    <w:rsid w:val="57137543"/>
    <w:rsid w:val="5714E134"/>
    <w:rsid w:val="572433B9"/>
    <w:rsid w:val="5724F1E6"/>
    <w:rsid w:val="572830B2"/>
    <w:rsid w:val="57294A69"/>
    <w:rsid w:val="572A6F08"/>
    <w:rsid w:val="572F9598"/>
    <w:rsid w:val="57315B88"/>
    <w:rsid w:val="573F51B9"/>
    <w:rsid w:val="573F5336"/>
    <w:rsid w:val="5754EE6D"/>
    <w:rsid w:val="5756CB94"/>
    <w:rsid w:val="575FDA76"/>
    <w:rsid w:val="57661AEB"/>
    <w:rsid w:val="57686E9A"/>
    <w:rsid w:val="57699079"/>
    <w:rsid w:val="576B1097"/>
    <w:rsid w:val="57707A1D"/>
    <w:rsid w:val="5771D3DA"/>
    <w:rsid w:val="57766D7D"/>
    <w:rsid w:val="577A4A9A"/>
    <w:rsid w:val="578B500A"/>
    <w:rsid w:val="578EC077"/>
    <w:rsid w:val="57A051A9"/>
    <w:rsid w:val="57A81856"/>
    <w:rsid w:val="57ACCF6A"/>
    <w:rsid w:val="57B50C79"/>
    <w:rsid w:val="57B77929"/>
    <w:rsid w:val="57CFD1CE"/>
    <w:rsid w:val="57D52797"/>
    <w:rsid w:val="57DDD0B7"/>
    <w:rsid w:val="57E45DC2"/>
    <w:rsid w:val="57E7F75F"/>
    <w:rsid w:val="57E9C264"/>
    <w:rsid w:val="57EF0BFE"/>
    <w:rsid w:val="57F0930D"/>
    <w:rsid w:val="57F1271F"/>
    <w:rsid w:val="57F33E36"/>
    <w:rsid w:val="57FC699C"/>
    <w:rsid w:val="57FDD780"/>
    <w:rsid w:val="57FF8E52"/>
    <w:rsid w:val="58026D4E"/>
    <w:rsid w:val="58057522"/>
    <w:rsid w:val="58078892"/>
    <w:rsid w:val="580EA117"/>
    <w:rsid w:val="581561DE"/>
    <w:rsid w:val="58180338"/>
    <w:rsid w:val="58217982"/>
    <w:rsid w:val="582CC0A9"/>
    <w:rsid w:val="5836D69B"/>
    <w:rsid w:val="583AAC3A"/>
    <w:rsid w:val="583EDD28"/>
    <w:rsid w:val="583FEED9"/>
    <w:rsid w:val="58499651"/>
    <w:rsid w:val="584D8DFF"/>
    <w:rsid w:val="5852784E"/>
    <w:rsid w:val="585885DC"/>
    <w:rsid w:val="585F598B"/>
    <w:rsid w:val="58687093"/>
    <w:rsid w:val="5868C923"/>
    <w:rsid w:val="586B65B1"/>
    <w:rsid w:val="58700424"/>
    <w:rsid w:val="587158BC"/>
    <w:rsid w:val="587287D4"/>
    <w:rsid w:val="58732268"/>
    <w:rsid w:val="5875BA63"/>
    <w:rsid w:val="5881EEF5"/>
    <w:rsid w:val="58868E58"/>
    <w:rsid w:val="588BB38E"/>
    <w:rsid w:val="58929E6E"/>
    <w:rsid w:val="5893BCC8"/>
    <w:rsid w:val="589C49FD"/>
    <w:rsid w:val="58A5AF48"/>
    <w:rsid w:val="58AF5FEF"/>
    <w:rsid w:val="58B9CC6F"/>
    <w:rsid w:val="58BE5E8F"/>
    <w:rsid w:val="58BF7056"/>
    <w:rsid w:val="58C1BAD2"/>
    <w:rsid w:val="58CF1CCD"/>
    <w:rsid w:val="58D03FD2"/>
    <w:rsid w:val="58E0A72E"/>
    <w:rsid w:val="58EBB52A"/>
    <w:rsid w:val="58F7A061"/>
    <w:rsid w:val="58F8F798"/>
    <w:rsid w:val="58FA4E52"/>
    <w:rsid w:val="58FA8861"/>
    <w:rsid w:val="58FE0D81"/>
    <w:rsid w:val="59026311"/>
    <w:rsid w:val="590A45F4"/>
    <w:rsid w:val="59175263"/>
    <w:rsid w:val="59198FA9"/>
    <w:rsid w:val="591A4EBF"/>
    <w:rsid w:val="591CD88C"/>
    <w:rsid w:val="591D3D90"/>
    <w:rsid w:val="5924A8A8"/>
    <w:rsid w:val="5939F4AD"/>
    <w:rsid w:val="593E391D"/>
    <w:rsid w:val="59487942"/>
    <w:rsid w:val="594A8D94"/>
    <w:rsid w:val="59555360"/>
    <w:rsid w:val="5959C260"/>
    <w:rsid w:val="596C2700"/>
    <w:rsid w:val="596C383F"/>
    <w:rsid w:val="5973E890"/>
    <w:rsid w:val="597DD7AE"/>
    <w:rsid w:val="598403EF"/>
    <w:rsid w:val="5984BFA9"/>
    <w:rsid w:val="59877824"/>
    <w:rsid w:val="5992D194"/>
    <w:rsid w:val="59930348"/>
    <w:rsid w:val="5993D405"/>
    <w:rsid w:val="59A1EEFD"/>
    <w:rsid w:val="59A4F3D6"/>
    <w:rsid w:val="59B24B38"/>
    <w:rsid w:val="59B45831"/>
    <w:rsid w:val="59B9F5EE"/>
    <w:rsid w:val="59BC75E4"/>
    <w:rsid w:val="59BD329A"/>
    <w:rsid w:val="59BE1C36"/>
    <w:rsid w:val="59CA7870"/>
    <w:rsid w:val="59D304C3"/>
    <w:rsid w:val="59D43A41"/>
    <w:rsid w:val="59D93543"/>
    <w:rsid w:val="59E48239"/>
    <w:rsid w:val="59EC23FE"/>
    <w:rsid w:val="59F3C45B"/>
    <w:rsid w:val="59FABB1A"/>
    <w:rsid w:val="59FE3070"/>
    <w:rsid w:val="59FF740A"/>
    <w:rsid w:val="5A03A2B0"/>
    <w:rsid w:val="5A049984"/>
    <w:rsid w:val="5A06A670"/>
    <w:rsid w:val="5A138F7F"/>
    <w:rsid w:val="5A2030C4"/>
    <w:rsid w:val="5A21BA93"/>
    <w:rsid w:val="5A26ADC0"/>
    <w:rsid w:val="5A3425E1"/>
    <w:rsid w:val="5A34F722"/>
    <w:rsid w:val="5A47266B"/>
    <w:rsid w:val="5A4D9D95"/>
    <w:rsid w:val="5A672A26"/>
    <w:rsid w:val="5A69D29E"/>
    <w:rsid w:val="5A6D7020"/>
    <w:rsid w:val="5A75BCE4"/>
    <w:rsid w:val="5A894EC6"/>
    <w:rsid w:val="5A8B6F1E"/>
    <w:rsid w:val="5A94A722"/>
    <w:rsid w:val="5A9A08E2"/>
    <w:rsid w:val="5AA43D0A"/>
    <w:rsid w:val="5AA6C7C9"/>
    <w:rsid w:val="5AA8158B"/>
    <w:rsid w:val="5AACC977"/>
    <w:rsid w:val="5AAED201"/>
    <w:rsid w:val="5AB09B2B"/>
    <w:rsid w:val="5AB1ECB6"/>
    <w:rsid w:val="5AC0B1C6"/>
    <w:rsid w:val="5ACBA97F"/>
    <w:rsid w:val="5AD481E2"/>
    <w:rsid w:val="5AD4E839"/>
    <w:rsid w:val="5AD5C50E"/>
    <w:rsid w:val="5ADFB694"/>
    <w:rsid w:val="5AE0BD19"/>
    <w:rsid w:val="5AE2E6D6"/>
    <w:rsid w:val="5AE4702C"/>
    <w:rsid w:val="5AE4A207"/>
    <w:rsid w:val="5AF22C8F"/>
    <w:rsid w:val="5AF6CB2C"/>
    <w:rsid w:val="5B013679"/>
    <w:rsid w:val="5B13057B"/>
    <w:rsid w:val="5B2B9830"/>
    <w:rsid w:val="5B2E88E5"/>
    <w:rsid w:val="5B309B8F"/>
    <w:rsid w:val="5B3558E8"/>
    <w:rsid w:val="5B4A0C2C"/>
    <w:rsid w:val="5B4AB48D"/>
    <w:rsid w:val="5B54B8DC"/>
    <w:rsid w:val="5B572D9F"/>
    <w:rsid w:val="5B5955B5"/>
    <w:rsid w:val="5B5E6EFB"/>
    <w:rsid w:val="5B6CC4A7"/>
    <w:rsid w:val="5B7C35C9"/>
    <w:rsid w:val="5B803505"/>
    <w:rsid w:val="5B86C66D"/>
    <w:rsid w:val="5B88A615"/>
    <w:rsid w:val="5B8A1055"/>
    <w:rsid w:val="5B8E5675"/>
    <w:rsid w:val="5B997543"/>
    <w:rsid w:val="5BB190D3"/>
    <w:rsid w:val="5BB20E86"/>
    <w:rsid w:val="5BBBD310"/>
    <w:rsid w:val="5BC2F3D5"/>
    <w:rsid w:val="5BCF98BA"/>
    <w:rsid w:val="5BE248B7"/>
    <w:rsid w:val="5BECC607"/>
    <w:rsid w:val="5BF1B6B8"/>
    <w:rsid w:val="5BF3E5B3"/>
    <w:rsid w:val="5BF48573"/>
    <w:rsid w:val="5C07E094"/>
    <w:rsid w:val="5C084E2D"/>
    <w:rsid w:val="5C0EE905"/>
    <w:rsid w:val="5C1697E6"/>
    <w:rsid w:val="5C2A9DEB"/>
    <w:rsid w:val="5C2CDF2C"/>
    <w:rsid w:val="5C379B31"/>
    <w:rsid w:val="5C3B5599"/>
    <w:rsid w:val="5C3BFF20"/>
    <w:rsid w:val="5C3E5E97"/>
    <w:rsid w:val="5C43E051"/>
    <w:rsid w:val="5C4D38D6"/>
    <w:rsid w:val="5C4F7E0B"/>
    <w:rsid w:val="5C51217E"/>
    <w:rsid w:val="5C516F2F"/>
    <w:rsid w:val="5C55E506"/>
    <w:rsid w:val="5C579EE0"/>
    <w:rsid w:val="5C5A18F9"/>
    <w:rsid w:val="5C618A7F"/>
    <w:rsid w:val="5C6C8FF8"/>
    <w:rsid w:val="5C80408D"/>
    <w:rsid w:val="5C84C4C7"/>
    <w:rsid w:val="5C851467"/>
    <w:rsid w:val="5C85DAB8"/>
    <w:rsid w:val="5C9140C7"/>
    <w:rsid w:val="5C964715"/>
    <w:rsid w:val="5CA1B636"/>
    <w:rsid w:val="5CACBFF9"/>
    <w:rsid w:val="5CAE86BA"/>
    <w:rsid w:val="5CB61977"/>
    <w:rsid w:val="5CBDEC7E"/>
    <w:rsid w:val="5CBE6337"/>
    <w:rsid w:val="5CBEF8A6"/>
    <w:rsid w:val="5CC9C9EE"/>
    <w:rsid w:val="5CCDD466"/>
    <w:rsid w:val="5CCE1CBF"/>
    <w:rsid w:val="5CD0A23B"/>
    <w:rsid w:val="5CD708C0"/>
    <w:rsid w:val="5CD8FB65"/>
    <w:rsid w:val="5CE1C51F"/>
    <w:rsid w:val="5CE2FD19"/>
    <w:rsid w:val="5CFACFAF"/>
    <w:rsid w:val="5CFB40D0"/>
    <w:rsid w:val="5CFE3D85"/>
    <w:rsid w:val="5D013C51"/>
    <w:rsid w:val="5D047643"/>
    <w:rsid w:val="5D0C6E88"/>
    <w:rsid w:val="5D1DDE12"/>
    <w:rsid w:val="5D23DBA5"/>
    <w:rsid w:val="5D3090DC"/>
    <w:rsid w:val="5D3533AF"/>
    <w:rsid w:val="5D3714CC"/>
    <w:rsid w:val="5D37FF13"/>
    <w:rsid w:val="5D4B17B2"/>
    <w:rsid w:val="5D4FA302"/>
    <w:rsid w:val="5D697BAF"/>
    <w:rsid w:val="5D6B3B80"/>
    <w:rsid w:val="5D7FDCD3"/>
    <w:rsid w:val="5D8486F1"/>
    <w:rsid w:val="5D86E883"/>
    <w:rsid w:val="5D89CBD2"/>
    <w:rsid w:val="5D8D0CAC"/>
    <w:rsid w:val="5D945E90"/>
    <w:rsid w:val="5D950A78"/>
    <w:rsid w:val="5D9DB334"/>
    <w:rsid w:val="5D9E6896"/>
    <w:rsid w:val="5DA7079B"/>
    <w:rsid w:val="5DA8DB28"/>
    <w:rsid w:val="5DAE1599"/>
    <w:rsid w:val="5DB6018A"/>
    <w:rsid w:val="5DB66555"/>
    <w:rsid w:val="5DBAC566"/>
    <w:rsid w:val="5DBBE368"/>
    <w:rsid w:val="5DC081EE"/>
    <w:rsid w:val="5DCD8108"/>
    <w:rsid w:val="5DD36B92"/>
    <w:rsid w:val="5DD38016"/>
    <w:rsid w:val="5DD58435"/>
    <w:rsid w:val="5DD59451"/>
    <w:rsid w:val="5DD926D8"/>
    <w:rsid w:val="5DE6035F"/>
    <w:rsid w:val="5DEA68A0"/>
    <w:rsid w:val="5DED42CC"/>
    <w:rsid w:val="5DED477F"/>
    <w:rsid w:val="5DED76FF"/>
    <w:rsid w:val="5DF9F053"/>
    <w:rsid w:val="5E0FD1E2"/>
    <w:rsid w:val="5E124396"/>
    <w:rsid w:val="5E220396"/>
    <w:rsid w:val="5E2B895D"/>
    <w:rsid w:val="5E30376A"/>
    <w:rsid w:val="5E31C148"/>
    <w:rsid w:val="5E341F3F"/>
    <w:rsid w:val="5E347F4B"/>
    <w:rsid w:val="5E378BA1"/>
    <w:rsid w:val="5E3B7A8F"/>
    <w:rsid w:val="5E423D91"/>
    <w:rsid w:val="5E453F99"/>
    <w:rsid w:val="5E4C8340"/>
    <w:rsid w:val="5E4EAFE0"/>
    <w:rsid w:val="5E54226D"/>
    <w:rsid w:val="5E652B68"/>
    <w:rsid w:val="5E72E3C0"/>
    <w:rsid w:val="5E7488EB"/>
    <w:rsid w:val="5E75D62B"/>
    <w:rsid w:val="5E77F0FD"/>
    <w:rsid w:val="5E8B11A7"/>
    <w:rsid w:val="5E961DF5"/>
    <w:rsid w:val="5E97B218"/>
    <w:rsid w:val="5E9847DE"/>
    <w:rsid w:val="5E9AFF11"/>
    <w:rsid w:val="5E9DAEC3"/>
    <w:rsid w:val="5E9ECFD5"/>
    <w:rsid w:val="5EA40310"/>
    <w:rsid w:val="5EA822DA"/>
    <w:rsid w:val="5EAA7D93"/>
    <w:rsid w:val="5EAF381C"/>
    <w:rsid w:val="5EAFABF7"/>
    <w:rsid w:val="5EB7E685"/>
    <w:rsid w:val="5EBC6111"/>
    <w:rsid w:val="5EBF24DE"/>
    <w:rsid w:val="5ECADC6C"/>
    <w:rsid w:val="5ECDE196"/>
    <w:rsid w:val="5ED1A193"/>
    <w:rsid w:val="5ED7FD84"/>
    <w:rsid w:val="5EDA6391"/>
    <w:rsid w:val="5EDACB3C"/>
    <w:rsid w:val="5EE2EEFF"/>
    <w:rsid w:val="5EF3EBAF"/>
    <w:rsid w:val="5F028268"/>
    <w:rsid w:val="5F0C9F0F"/>
    <w:rsid w:val="5F1567EF"/>
    <w:rsid w:val="5F160511"/>
    <w:rsid w:val="5F1AD9F1"/>
    <w:rsid w:val="5F1E8728"/>
    <w:rsid w:val="5F2ABF3B"/>
    <w:rsid w:val="5F349DD3"/>
    <w:rsid w:val="5F35CA1C"/>
    <w:rsid w:val="5F374A07"/>
    <w:rsid w:val="5F465369"/>
    <w:rsid w:val="5F48CF1E"/>
    <w:rsid w:val="5F556CEC"/>
    <w:rsid w:val="5F574BB8"/>
    <w:rsid w:val="5F591BE7"/>
    <w:rsid w:val="5F5A2671"/>
    <w:rsid w:val="5F5E00E6"/>
    <w:rsid w:val="5F5E4F75"/>
    <w:rsid w:val="5F67D201"/>
    <w:rsid w:val="5F76D2E2"/>
    <w:rsid w:val="5F7A6308"/>
    <w:rsid w:val="5F7EA7C1"/>
    <w:rsid w:val="5F87CC55"/>
    <w:rsid w:val="5F919AA1"/>
    <w:rsid w:val="5F941BEF"/>
    <w:rsid w:val="5F950778"/>
    <w:rsid w:val="5F9876F7"/>
    <w:rsid w:val="5FA2ADF8"/>
    <w:rsid w:val="5FA9E1E3"/>
    <w:rsid w:val="5FADB255"/>
    <w:rsid w:val="5FADC3FC"/>
    <w:rsid w:val="5FB56097"/>
    <w:rsid w:val="5FC33F96"/>
    <w:rsid w:val="5FC4E232"/>
    <w:rsid w:val="5FC71F60"/>
    <w:rsid w:val="5FD7975E"/>
    <w:rsid w:val="5FD7E7D4"/>
    <w:rsid w:val="5FE7FC57"/>
    <w:rsid w:val="5FF7F340"/>
    <w:rsid w:val="5FF9FD74"/>
    <w:rsid w:val="60088E61"/>
    <w:rsid w:val="600BDBBD"/>
    <w:rsid w:val="600E2F53"/>
    <w:rsid w:val="6011EB46"/>
    <w:rsid w:val="6016EA28"/>
    <w:rsid w:val="6017B7EB"/>
    <w:rsid w:val="6020BA64"/>
    <w:rsid w:val="602829FF"/>
    <w:rsid w:val="602C23E4"/>
    <w:rsid w:val="60301E66"/>
    <w:rsid w:val="603CDF83"/>
    <w:rsid w:val="60437FAA"/>
    <w:rsid w:val="604A8F18"/>
    <w:rsid w:val="60625EB1"/>
    <w:rsid w:val="60632FEB"/>
    <w:rsid w:val="606BDBFC"/>
    <w:rsid w:val="606DA782"/>
    <w:rsid w:val="6071ECD9"/>
    <w:rsid w:val="607B4AFE"/>
    <w:rsid w:val="608A989E"/>
    <w:rsid w:val="608F6C86"/>
    <w:rsid w:val="60A6F91A"/>
    <w:rsid w:val="60AC77D2"/>
    <w:rsid w:val="60AE0BC4"/>
    <w:rsid w:val="60AF3F99"/>
    <w:rsid w:val="60B5A540"/>
    <w:rsid w:val="60BC1782"/>
    <w:rsid w:val="60C1467D"/>
    <w:rsid w:val="60C14763"/>
    <w:rsid w:val="60CE0C47"/>
    <w:rsid w:val="60D4E7DD"/>
    <w:rsid w:val="60D9AF6E"/>
    <w:rsid w:val="60FA3817"/>
    <w:rsid w:val="61091126"/>
    <w:rsid w:val="6118962B"/>
    <w:rsid w:val="61237D6C"/>
    <w:rsid w:val="612581D9"/>
    <w:rsid w:val="6128B7E5"/>
    <w:rsid w:val="612D6B02"/>
    <w:rsid w:val="613BDBE8"/>
    <w:rsid w:val="6140795E"/>
    <w:rsid w:val="6146A270"/>
    <w:rsid w:val="6150592F"/>
    <w:rsid w:val="615D861E"/>
    <w:rsid w:val="615DB568"/>
    <w:rsid w:val="61652532"/>
    <w:rsid w:val="6168C5FE"/>
    <w:rsid w:val="616BC549"/>
    <w:rsid w:val="616BDE8A"/>
    <w:rsid w:val="6172128E"/>
    <w:rsid w:val="6174DCAA"/>
    <w:rsid w:val="6174FC39"/>
    <w:rsid w:val="617DD659"/>
    <w:rsid w:val="61860A53"/>
    <w:rsid w:val="618668C3"/>
    <w:rsid w:val="6186A3B9"/>
    <w:rsid w:val="619FE538"/>
    <w:rsid w:val="61A08DF4"/>
    <w:rsid w:val="61A80551"/>
    <w:rsid w:val="61A849A0"/>
    <w:rsid w:val="61B63997"/>
    <w:rsid w:val="61BE7363"/>
    <w:rsid w:val="61C38D07"/>
    <w:rsid w:val="61C98C85"/>
    <w:rsid w:val="61CC14B7"/>
    <w:rsid w:val="61CE7040"/>
    <w:rsid w:val="61DBC4DB"/>
    <w:rsid w:val="61DC709A"/>
    <w:rsid w:val="61DE9183"/>
    <w:rsid w:val="61DFDDAB"/>
    <w:rsid w:val="61E6557F"/>
    <w:rsid w:val="61F77D88"/>
    <w:rsid w:val="621536CA"/>
    <w:rsid w:val="621AFCF3"/>
    <w:rsid w:val="621EDD32"/>
    <w:rsid w:val="621F6930"/>
    <w:rsid w:val="62214F77"/>
    <w:rsid w:val="6230FF52"/>
    <w:rsid w:val="62374926"/>
    <w:rsid w:val="6239ECB8"/>
    <w:rsid w:val="6244405F"/>
    <w:rsid w:val="6251DCF1"/>
    <w:rsid w:val="62539DA2"/>
    <w:rsid w:val="625627EA"/>
    <w:rsid w:val="625867D3"/>
    <w:rsid w:val="625BB122"/>
    <w:rsid w:val="625C80A9"/>
    <w:rsid w:val="625DF6E8"/>
    <w:rsid w:val="62615A88"/>
    <w:rsid w:val="62670649"/>
    <w:rsid w:val="62671C31"/>
    <w:rsid w:val="6268275B"/>
    <w:rsid w:val="627FC17B"/>
    <w:rsid w:val="62807DFC"/>
    <w:rsid w:val="6288ADCE"/>
    <w:rsid w:val="628BDDCD"/>
    <w:rsid w:val="629B176F"/>
    <w:rsid w:val="62A2EC1D"/>
    <w:rsid w:val="62B880C9"/>
    <w:rsid w:val="62BF520C"/>
    <w:rsid w:val="62BF66BD"/>
    <w:rsid w:val="62BF9E8F"/>
    <w:rsid w:val="62C2115A"/>
    <w:rsid w:val="62CBE6D2"/>
    <w:rsid w:val="62D13A9F"/>
    <w:rsid w:val="62D93A8D"/>
    <w:rsid w:val="62D9760C"/>
    <w:rsid w:val="62DAE852"/>
    <w:rsid w:val="62EB6C85"/>
    <w:rsid w:val="62EC9716"/>
    <w:rsid w:val="62F6FF0C"/>
    <w:rsid w:val="62F755FD"/>
    <w:rsid w:val="62F76F97"/>
    <w:rsid w:val="62FCE400"/>
    <w:rsid w:val="63092B23"/>
    <w:rsid w:val="630A58FE"/>
    <w:rsid w:val="630CDF62"/>
    <w:rsid w:val="63182D10"/>
    <w:rsid w:val="631E9487"/>
    <w:rsid w:val="6324A03B"/>
    <w:rsid w:val="6334397E"/>
    <w:rsid w:val="633BD939"/>
    <w:rsid w:val="633DBB35"/>
    <w:rsid w:val="6349635A"/>
    <w:rsid w:val="634DE438"/>
    <w:rsid w:val="6350F81A"/>
    <w:rsid w:val="635B5ADE"/>
    <w:rsid w:val="635FE9D1"/>
    <w:rsid w:val="63665F32"/>
    <w:rsid w:val="63740761"/>
    <w:rsid w:val="6378777E"/>
    <w:rsid w:val="63827D47"/>
    <w:rsid w:val="6382EF84"/>
    <w:rsid w:val="6387D1CE"/>
    <w:rsid w:val="63885DD4"/>
    <w:rsid w:val="638CD76B"/>
    <w:rsid w:val="6391CCB1"/>
    <w:rsid w:val="63934047"/>
    <w:rsid w:val="63955DB7"/>
    <w:rsid w:val="63963D89"/>
    <w:rsid w:val="639998AB"/>
    <w:rsid w:val="63A61181"/>
    <w:rsid w:val="63A6849A"/>
    <w:rsid w:val="63A77C4A"/>
    <w:rsid w:val="63B0F318"/>
    <w:rsid w:val="63B3F07C"/>
    <w:rsid w:val="63BF302F"/>
    <w:rsid w:val="63C21974"/>
    <w:rsid w:val="63C6F97F"/>
    <w:rsid w:val="63C7F296"/>
    <w:rsid w:val="63C9F8E1"/>
    <w:rsid w:val="63D342BF"/>
    <w:rsid w:val="63DB9593"/>
    <w:rsid w:val="63E3C399"/>
    <w:rsid w:val="63ECD32C"/>
    <w:rsid w:val="63ED404A"/>
    <w:rsid w:val="63EE7086"/>
    <w:rsid w:val="63F3F8AA"/>
    <w:rsid w:val="63F4B8B7"/>
    <w:rsid w:val="63FA44EB"/>
    <w:rsid w:val="63FC6A7D"/>
    <w:rsid w:val="63FDF4B7"/>
    <w:rsid w:val="63FF76C7"/>
    <w:rsid w:val="64068ECC"/>
    <w:rsid w:val="6409FA7B"/>
    <w:rsid w:val="640E4914"/>
    <w:rsid w:val="640E7A44"/>
    <w:rsid w:val="640FC5B5"/>
    <w:rsid w:val="6413F57F"/>
    <w:rsid w:val="641740D2"/>
    <w:rsid w:val="6418E038"/>
    <w:rsid w:val="641950AE"/>
    <w:rsid w:val="641C152C"/>
    <w:rsid w:val="641C4E5D"/>
    <w:rsid w:val="6428A020"/>
    <w:rsid w:val="643176CD"/>
    <w:rsid w:val="6448755F"/>
    <w:rsid w:val="645ADBAC"/>
    <w:rsid w:val="645C701B"/>
    <w:rsid w:val="64620992"/>
    <w:rsid w:val="646D39D2"/>
    <w:rsid w:val="646E8E04"/>
    <w:rsid w:val="6473A367"/>
    <w:rsid w:val="64757238"/>
    <w:rsid w:val="64781A20"/>
    <w:rsid w:val="647834DC"/>
    <w:rsid w:val="6489FA89"/>
    <w:rsid w:val="648B5272"/>
    <w:rsid w:val="648CE262"/>
    <w:rsid w:val="648E079B"/>
    <w:rsid w:val="649CC453"/>
    <w:rsid w:val="649F7CC3"/>
    <w:rsid w:val="64AAEF73"/>
    <w:rsid w:val="64AE8BA0"/>
    <w:rsid w:val="64BE241F"/>
    <w:rsid w:val="64C285DF"/>
    <w:rsid w:val="64C5EE1C"/>
    <w:rsid w:val="64C783C9"/>
    <w:rsid w:val="64D2E7E3"/>
    <w:rsid w:val="64D45B15"/>
    <w:rsid w:val="64DC1739"/>
    <w:rsid w:val="64EA45DF"/>
    <w:rsid w:val="64EAC88B"/>
    <w:rsid w:val="64EBDB9C"/>
    <w:rsid w:val="650069EB"/>
    <w:rsid w:val="6511B9F5"/>
    <w:rsid w:val="6512595C"/>
    <w:rsid w:val="6517CA3E"/>
    <w:rsid w:val="65185467"/>
    <w:rsid w:val="651A9AE0"/>
    <w:rsid w:val="65281959"/>
    <w:rsid w:val="65363774"/>
    <w:rsid w:val="6536DC6C"/>
    <w:rsid w:val="653F6321"/>
    <w:rsid w:val="6549EC44"/>
    <w:rsid w:val="65548BA9"/>
    <w:rsid w:val="6556E0F2"/>
    <w:rsid w:val="655AA19E"/>
    <w:rsid w:val="6561383B"/>
    <w:rsid w:val="6562F5D0"/>
    <w:rsid w:val="656E3280"/>
    <w:rsid w:val="657359CA"/>
    <w:rsid w:val="657A3E2F"/>
    <w:rsid w:val="657F7755"/>
    <w:rsid w:val="65825F91"/>
    <w:rsid w:val="6594AAF6"/>
    <w:rsid w:val="659E2FDB"/>
    <w:rsid w:val="65AB3762"/>
    <w:rsid w:val="65AEEEAC"/>
    <w:rsid w:val="65B29FC6"/>
    <w:rsid w:val="65B5401F"/>
    <w:rsid w:val="65B6C572"/>
    <w:rsid w:val="65C6E09E"/>
    <w:rsid w:val="65CF9654"/>
    <w:rsid w:val="65DA66C2"/>
    <w:rsid w:val="65DE49F3"/>
    <w:rsid w:val="65E5B7B8"/>
    <w:rsid w:val="65EACDCB"/>
    <w:rsid w:val="66009392"/>
    <w:rsid w:val="6603BDE5"/>
    <w:rsid w:val="6606FA8F"/>
    <w:rsid w:val="6613EA81"/>
    <w:rsid w:val="661473C1"/>
    <w:rsid w:val="661B05CA"/>
    <w:rsid w:val="661EE915"/>
    <w:rsid w:val="662D2C19"/>
    <w:rsid w:val="663FC3FF"/>
    <w:rsid w:val="664BDF60"/>
    <w:rsid w:val="664DBD0C"/>
    <w:rsid w:val="6660F324"/>
    <w:rsid w:val="666FE8AF"/>
    <w:rsid w:val="66703D12"/>
    <w:rsid w:val="667826F0"/>
    <w:rsid w:val="667C0F65"/>
    <w:rsid w:val="667FDA1C"/>
    <w:rsid w:val="6682F26A"/>
    <w:rsid w:val="66831CEC"/>
    <w:rsid w:val="6687ABFD"/>
    <w:rsid w:val="668DF25D"/>
    <w:rsid w:val="6694E21D"/>
    <w:rsid w:val="66958B72"/>
    <w:rsid w:val="669E63EF"/>
    <w:rsid w:val="669EA1AF"/>
    <w:rsid w:val="66A02B9C"/>
    <w:rsid w:val="66A2E61E"/>
    <w:rsid w:val="66ADF150"/>
    <w:rsid w:val="66B52A4C"/>
    <w:rsid w:val="66C3E9BA"/>
    <w:rsid w:val="66C9DD24"/>
    <w:rsid w:val="66D8D7AD"/>
    <w:rsid w:val="66DCB378"/>
    <w:rsid w:val="66DDE869"/>
    <w:rsid w:val="66E03A14"/>
    <w:rsid w:val="66E5479B"/>
    <w:rsid w:val="66E8C9A1"/>
    <w:rsid w:val="66E9F017"/>
    <w:rsid w:val="66F1B1E7"/>
    <w:rsid w:val="66F73772"/>
    <w:rsid w:val="66F826A3"/>
    <w:rsid w:val="672485C1"/>
    <w:rsid w:val="672CCC5F"/>
    <w:rsid w:val="6730664B"/>
    <w:rsid w:val="67366C4E"/>
    <w:rsid w:val="6742A8E5"/>
    <w:rsid w:val="6749AEBA"/>
    <w:rsid w:val="674BE71F"/>
    <w:rsid w:val="674E0FC1"/>
    <w:rsid w:val="675564C9"/>
    <w:rsid w:val="676953BE"/>
    <w:rsid w:val="676E06DF"/>
    <w:rsid w:val="6774F45D"/>
    <w:rsid w:val="67799693"/>
    <w:rsid w:val="677BC241"/>
    <w:rsid w:val="677EB34A"/>
    <w:rsid w:val="67935678"/>
    <w:rsid w:val="6795E231"/>
    <w:rsid w:val="67987041"/>
    <w:rsid w:val="679E8D90"/>
    <w:rsid w:val="67A193B3"/>
    <w:rsid w:val="67A82299"/>
    <w:rsid w:val="67AE469B"/>
    <w:rsid w:val="67B23384"/>
    <w:rsid w:val="67B288B2"/>
    <w:rsid w:val="67B4DCC4"/>
    <w:rsid w:val="67BD90D8"/>
    <w:rsid w:val="67BDAFAF"/>
    <w:rsid w:val="67C14E56"/>
    <w:rsid w:val="67CAE0BA"/>
    <w:rsid w:val="67CCA524"/>
    <w:rsid w:val="67D45EA5"/>
    <w:rsid w:val="67D66889"/>
    <w:rsid w:val="67DFA9D3"/>
    <w:rsid w:val="67E61148"/>
    <w:rsid w:val="67FD8DD0"/>
    <w:rsid w:val="6809D927"/>
    <w:rsid w:val="680B4603"/>
    <w:rsid w:val="681786CE"/>
    <w:rsid w:val="68356539"/>
    <w:rsid w:val="683951A0"/>
    <w:rsid w:val="683A9531"/>
    <w:rsid w:val="68483A44"/>
    <w:rsid w:val="68558895"/>
    <w:rsid w:val="68595705"/>
    <w:rsid w:val="686108D5"/>
    <w:rsid w:val="686D09CE"/>
    <w:rsid w:val="68719915"/>
    <w:rsid w:val="6872EE28"/>
    <w:rsid w:val="687B2F2E"/>
    <w:rsid w:val="688F1DB0"/>
    <w:rsid w:val="68908526"/>
    <w:rsid w:val="6891E1F4"/>
    <w:rsid w:val="68931E99"/>
    <w:rsid w:val="68962889"/>
    <w:rsid w:val="68AB8B87"/>
    <w:rsid w:val="68B01F45"/>
    <w:rsid w:val="68B32286"/>
    <w:rsid w:val="68B7AAD7"/>
    <w:rsid w:val="68BB2B87"/>
    <w:rsid w:val="68BBC6C5"/>
    <w:rsid w:val="68C2886F"/>
    <w:rsid w:val="68C2DAEB"/>
    <w:rsid w:val="68C46322"/>
    <w:rsid w:val="68C9F009"/>
    <w:rsid w:val="68CB51E3"/>
    <w:rsid w:val="68CDF0E1"/>
    <w:rsid w:val="68D09D3D"/>
    <w:rsid w:val="68D4427A"/>
    <w:rsid w:val="68D8CF4B"/>
    <w:rsid w:val="68DEB7F2"/>
    <w:rsid w:val="68E06DEF"/>
    <w:rsid w:val="68E4E2B8"/>
    <w:rsid w:val="68F49BCE"/>
    <w:rsid w:val="68FBFB2C"/>
    <w:rsid w:val="68FCCEE1"/>
    <w:rsid w:val="68FF9031"/>
    <w:rsid w:val="690FBA23"/>
    <w:rsid w:val="69143639"/>
    <w:rsid w:val="69189825"/>
    <w:rsid w:val="69217247"/>
    <w:rsid w:val="692F429F"/>
    <w:rsid w:val="693AFEE7"/>
    <w:rsid w:val="694A3679"/>
    <w:rsid w:val="69501877"/>
    <w:rsid w:val="6953ED7E"/>
    <w:rsid w:val="69594162"/>
    <w:rsid w:val="695B27FE"/>
    <w:rsid w:val="695E3B3F"/>
    <w:rsid w:val="69672C2E"/>
    <w:rsid w:val="696B8398"/>
    <w:rsid w:val="698B0F62"/>
    <w:rsid w:val="698DB3A3"/>
    <w:rsid w:val="699FA84F"/>
    <w:rsid w:val="699FCCC9"/>
    <w:rsid w:val="69A01E4F"/>
    <w:rsid w:val="69AAEE7A"/>
    <w:rsid w:val="69ABB325"/>
    <w:rsid w:val="69ABC589"/>
    <w:rsid w:val="69B2AC16"/>
    <w:rsid w:val="69C89595"/>
    <w:rsid w:val="69CE6DA4"/>
    <w:rsid w:val="69DB2F1A"/>
    <w:rsid w:val="69DEEF87"/>
    <w:rsid w:val="69E3B97D"/>
    <w:rsid w:val="69F00176"/>
    <w:rsid w:val="69F7C898"/>
    <w:rsid w:val="69F9AF63"/>
    <w:rsid w:val="69FB8A7C"/>
    <w:rsid w:val="69FDDD51"/>
    <w:rsid w:val="69FFC165"/>
    <w:rsid w:val="6A024889"/>
    <w:rsid w:val="6A0A170E"/>
    <w:rsid w:val="6A123E1B"/>
    <w:rsid w:val="6A1FCFB2"/>
    <w:rsid w:val="6A20F7E4"/>
    <w:rsid w:val="6A2AF7D0"/>
    <w:rsid w:val="6A2DEDC5"/>
    <w:rsid w:val="6A2EC6C3"/>
    <w:rsid w:val="6A308F45"/>
    <w:rsid w:val="6A312099"/>
    <w:rsid w:val="6A3C1CDC"/>
    <w:rsid w:val="6A4B289C"/>
    <w:rsid w:val="6A4F9B8D"/>
    <w:rsid w:val="6A51D88F"/>
    <w:rsid w:val="6A5994AB"/>
    <w:rsid w:val="6A669498"/>
    <w:rsid w:val="6A693E70"/>
    <w:rsid w:val="6A804A0C"/>
    <w:rsid w:val="6A80E4D3"/>
    <w:rsid w:val="6A825B76"/>
    <w:rsid w:val="6A91C744"/>
    <w:rsid w:val="6A94200E"/>
    <w:rsid w:val="6A953157"/>
    <w:rsid w:val="6A9AE554"/>
    <w:rsid w:val="6A9D2FDB"/>
    <w:rsid w:val="6AA445EC"/>
    <w:rsid w:val="6AA9C1E0"/>
    <w:rsid w:val="6AAEA437"/>
    <w:rsid w:val="6AB0069A"/>
    <w:rsid w:val="6AB52440"/>
    <w:rsid w:val="6AB76BEF"/>
    <w:rsid w:val="6AB8B87C"/>
    <w:rsid w:val="6AC90996"/>
    <w:rsid w:val="6AD34D5A"/>
    <w:rsid w:val="6AD420CD"/>
    <w:rsid w:val="6AE23E8D"/>
    <w:rsid w:val="6AE53C18"/>
    <w:rsid w:val="6AE75BA4"/>
    <w:rsid w:val="6AEA85B8"/>
    <w:rsid w:val="6AEBE8D8"/>
    <w:rsid w:val="6AF225FE"/>
    <w:rsid w:val="6AF3275B"/>
    <w:rsid w:val="6AF3E291"/>
    <w:rsid w:val="6AF538A9"/>
    <w:rsid w:val="6AF6F5C7"/>
    <w:rsid w:val="6AF9CB2D"/>
    <w:rsid w:val="6AF9E7D8"/>
    <w:rsid w:val="6AFA1967"/>
    <w:rsid w:val="6AFA7A69"/>
    <w:rsid w:val="6AFBF063"/>
    <w:rsid w:val="6B02817C"/>
    <w:rsid w:val="6B0489AD"/>
    <w:rsid w:val="6B068B38"/>
    <w:rsid w:val="6B0917F5"/>
    <w:rsid w:val="6B0DB938"/>
    <w:rsid w:val="6B23BBC0"/>
    <w:rsid w:val="6B2D9C93"/>
    <w:rsid w:val="6B394907"/>
    <w:rsid w:val="6B3E3451"/>
    <w:rsid w:val="6B4474B1"/>
    <w:rsid w:val="6B48B266"/>
    <w:rsid w:val="6B504D22"/>
    <w:rsid w:val="6B5CD0AE"/>
    <w:rsid w:val="6B6565D2"/>
    <w:rsid w:val="6B801B79"/>
    <w:rsid w:val="6B828999"/>
    <w:rsid w:val="6B86883C"/>
    <w:rsid w:val="6B8E60B6"/>
    <w:rsid w:val="6B9B1855"/>
    <w:rsid w:val="6B9CE45A"/>
    <w:rsid w:val="6BA2589E"/>
    <w:rsid w:val="6BACBC15"/>
    <w:rsid w:val="6BAD032E"/>
    <w:rsid w:val="6BAE32CD"/>
    <w:rsid w:val="6BB09970"/>
    <w:rsid w:val="6BB5D9F7"/>
    <w:rsid w:val="6BB6BB60"/>
    <w:rsid w:val="6BC17F4F"/>
    <w:rsid w:val="6BC29A1C"/>
    <w:rsid w:val="6BC4E28D"/>
    <w:rsid w:val="6BC53669"/>
    <w:rsid w:val="6BCE65E8"/>
    <w:rsid w:val="6BD46538"/>
    <w:rsid w:val="6BD8ADE3"/>
    <w:rsid w:val="6BDEDD5B"/>
    <w:rsid w:val="6BEB6BEE"/>
    <w:rsid w:val="6BF233B3"/>
    <w:rsid w:val="6BF60F67"/>
    <w:rsid w:val="6BFA2931"/>
    <w:rsid w:val="6BFC8579"/>
    <w:rsid w:val="6C014D57"/>
    <w:rsid w:val="6C04E46A"/>
    <w:rsid w:val="6C0566C8"/>
    <w:rsid w:val="6C118BDF"/>
    <w:rsid w:val="6C144F78"/>
    <w:rsid w:val="6C165A3B"/>
    <w:rsid w:val="6C195682"/>
    <w:rsid w:val="6C25F1E4"/>
    <w:rsid w:val="6C26643E"/>
    <w:rsid w:val="6C3918F9"/>
    <w:rsid w:val="6C46DB9D"/>
    <w:rsid w:val="6C4F3724"/>
    <w:rsid w:val="6C5170FE"/>
    <w:rsid w:val="6C5CCE13"/>
    <w:rsid w:val="6C61B3FB"/>
    <w:rsid w:val="6C6EFD55"/>
    <w:rsid w:val="6C757EB5"/>
    <w:rsid w:val="6C796B9F"/>
    <w:rsid w:val="6C821B56"/>
    <w:rsid w:val="6C82D1AB"/>
    <w:rsid w:val="6C832C05"/>
    <w:rsid w:val="6C833F08"/>
    <w:rsid w:val="6C83E5A3"/>
    <w:rsid w:val="6C852980"/>
    <w:rsid w:val="6C87B939"/>
    <w:rsid w:val="6C908F28"/>
    <w:rsid w:val="6C91C438"/>
    <w:rsid w:val="6C92A845"/>
    <w:rsid w:val="6C95ABC5"/>
    <w:rsid w:val="6C9A3928"/>
    <w:rsid w:val="6CA0A0CB"/>
    <w:rsid w:val="6CAECC53"/>
    <w:rsid w:val="6CB70B0F"/>
    <w:rsid w:val="6CB743C4"/>
    <w:rsid w:val="6CBBF946"/>
    <w:rsid w:val="6CBC7B3F"/>
    <w:rsid w:val="6CC0BE5E"/>
    <w:rsid w:val="6CC5F532"/>
    <w:rsid w:val="6CD103EB"/>
    <w:rsid w:val="6CD50D3F"/>
    <w:rsid w:val="6CD90E09"/>
    <w:rsid w:val="6CE3FC02"/>
    <w:rsid w:val="6CE4155F"/>
    <w:rsid w:val="6CEB8ABD"/>
    <w:rsid w:val="6CEDE2B4"/>
    <w:rsid w:val="6CF3D977"/>
    <w:rsid w:val="6CF41E15"/>
    <w:rsid w:val="6CF46E03"/>
    <w:rsid w:val="6CF90C8D"/>
    <w:rsid w:val="6D020A7B"/>
    <w:rsid w:val="6D090CE3"/>
    <w:rsid w:val="6D0C249F"/>
    <w:rsid w:val="6D16BDC3"/>
    <w:rsid w:val="6D1B6726"/>
    <w:rsid w:val="6D1E59FA"/>
    <w:rsid w:val="6D231F9E"/>
    <w:rsid w:val="6D233EE4"/>
    <w:rsid w:val="6D23A647"/>
    <w:rsid w:val="6D24FDA7"/>
    <w:rsid w:val="6D27A238"/>
    <w:rsid w:val="6D281B1C"/>
    <w:rsid w:val="6D2A2DF3"/>
    <w:rsid w:val="6D2B86B8"/>
    <w:rsid w:val="6D2E4433"/>
    <w:rsid w:val="6D307DA7"/>
    <w:rsid w:val="6D30EBA9"/>
    <w:rsid w:val="6D45E460"/>
    <w:rsid w:val="6D464EDB"/>
    <w:rsid w:val="6D54891F"/>
    <w:rsid w:val="6D5638ED"/>
    <w:rsid w:val="6D5DF220"/>
    <w:rsid w:val="6D719066"/>
    <w:rsid w:val="6D747E44"/>
    <w:rsid w:val="6D7A5B15"/>
    <w:rsid w:val="6D7E94E3"/>
    <w:rsid w:val="6D854456"/>
    <w:rsid w:val="6D985E30"/>
    <w:rsid w:val="6D9D068A"/>
    <w:rsid w:val="6DB1174A"/>
    <w:rsid w:val="6DB3E3D8"/>
    <w:rsid w:val="6DB876C4"/>
    <w:rsid w:val="6DB9B2B9"/>
    <w:rsid w:val="6DBED26F"/>
    <w:rsid w:val="6DC8B540"/>
    <w:rsid w:val="6DD33AFF"/>
    <w:rsid w:val="6DDD3669"/>
    <w:rsid w:val="6DE7A75C"/>
    <w:rsid w:val="6DE8DBBB"/>
    <w:rsid w:val="6DE9114C"/>
    <w:rsid w:val="6DF49932"/>
    <w:rsid w:val="6DFAD431"/>
    <w:rsid w:val="6DFC4E8F"/>
    <w:rsid w:val="6DFDCE5B"/>
    <w:rsid w:val="6E1A996B"/>
    <w:rsid w:val="6E2048CA"/>
    <w:rsid w:val="6E2AFEF1"/>
    <w:rsid w:val="6E2E4CBC"/>
    <w:rsid w:val="6E3AD377"/>
    <w:rsid w:val="6E43E988"/>
    <w:rsid w:val="6E4914FA"/>
    <w:rsid w:val="6E4CF7E9"/>
    <w:rsid w:val="6E510ABF"/>
    <w:rsid w:val="6E5FB5CF"/>
    <w:rsid w:val="6E6B8B08"/>
    <w:rsid w:val="6E73626C"/>
    <w:rsid w:val="6E75879B"/>
    <w:rsid w:val="6E7F491C"/>
    <w:rsid w:val="6E803428"/>
    <w:rsid w:val="6E80A8F0"/>
    <w:rsid w:val="6E80E994"/>
    <w:rsid w:val="6E87D706"/>
    <w:rsid w:val="6E91383C"/>
    <w:rsid w:val="6E923800"/>
    <w:rsid w:val="6E94C181"/>
    <w:rsid w:val="6E96445A"/>
    <w:rsid w:val="6E9A8217"/>
    <w:rsid w:val="6EA376AC"/>
    <w:rsid w:val="6EA67391"/>
    <w:rsid w:val="6EA8BDB1"/>
    <w:rsid w:val="6EAB3458"/>
    <w:rsid w:val="6EAD6755"/>
    <w:rsid w:val="6EBDA75F"/>
    <w:rsid w:val="6ED6A1DD"/>
    <w:rsid w:val="6ED829CE"/>
    <w:rsid w:val="6ED89A8F"/>
    <w:rsid w:val="6EDF042D"/>
    <w:rsid w:val="6EE4B213"/>
    <w:rsid w:val="6EEAEB78"/>
    <w:rsid w:val="6EEE2E71"/>
    <w:rsid w:val="6EF904B5"/>
    <w:rsid w:val="6EF9CB6D"/>
    <w:rsid w:val="6EFE10AA"/>
    <w:rsid w:val="6F031749"/>
    <w:rsid w:val="6F0A6DF0"/>
    <w:rsid w:val="6F0F64B3"/>
    <w:rsid w:val="6F144B38"/>
    <w:rsid w:val="6F1842CF"/>
    <w:rsid w:val="6F18FF8A"/>
    <w:rsid w:val="6F1DABD4"/>
    <w:rsid w:val="6F1DD098"/>
    <w:rsid w:val="6F1F5968"/>
    <w:rsid w:val="6F2BDB54"/>
    <w:rsid w:val="6F330081"/>
    <w:rsid w:val="6F36934C"/>
    <w:rsid w:val="6F38D6A4"/>
    <w:rsid w:val="6F3AC2F2"/>
    <w:rsid w:val="6F3BDB2B"/>
    <w:rsid w:val="6F3D75A8"/>
    <w:rsid w:val="6F3E2F90"/>
    <w:rsid w:val="6F404D27"/>
    <w:rsid w:val="6F52A201"/>
    <w:rsid w:val="6F5CC614"/>
    <w:rsid w:val="6F72CC2D"/>
    <w:rsid w:val="6F897C4C"/>
    <w:rsid w:val="6F8E747F"/>
    <w:rsid w:val="6F90A0C7"/>
    <w:rsid w:val="6FA2EAE8"/>
    <w:rsid w:val="6FA9917B"/>
    <w:rsid w:val="6FAE1BEC"/>
    <w:rsid w:val="6FB36F5A"/>
    <w:rsid w:val="6FB38DFB"/>
    <w:rsid w:val="6FC19D42"/>
    <w:rsid w:val="6FCB97D4"/>
    <w:rsid w:val="6FCF32CA"/>
    <w:rsid w:val="6FFA7633"/>
    <w:rsid w:val="700212D6"/>
    <w:rsid w:val="7005372A"/>
    <w:rsid w:val="7009D4D3"/>
    <w:rsid w:val="700C0987"/>
    <w:rsid w:val="701338DC"/>
    <w:rsid w:val="701416EC"/>
    <w:rsid w:val="70228643"/>
    <w:rsid w:val="70257142"/>
    <w:rsid w:val="7025C5A9"/>
    <w:rsid w:val="702B78CC"/>
    <w:rsid w:val="703103EC"/>
    <w:rsid w:val="703322F8"/>
    <w:rsid w:val="704B4844"/>
    <w:rsid w:val="704B85D5"/>
    <w:rsid w:val="704DD3AC"/>
    <w:rsid w:val="7054C103"/>
    <w:rsid w:val="705AD267"/>
    <w:rsid w:val="705B3EBE"/>
    <w:rsid w:val="705D9918"/>
    <w:rsid w:val="70602382"/>
    <w:rsid w:val="7062CA4C"/>
    <w:rsid w:val="7065623E"/>
    <w:rsid w:val="706E5861"/>
    <w:rsid w:val="7075493C"/>
    <w:rsid w:val="70777272"/>
    <w:rsid w:val="707B142C"/>
    <w:rsid w:val="707ECB40"/>
    <w:rsid w:val="707F1E87"/>
    <w:rsid w:val="709A2E40"/>
    <w:rsid w:val="709DF09D"/>
    <w:rsid w:val="70A779E3"/>
    <w:rsid w:val="70B07B13"/>
    <w:rsid w:val="70C020EF"/>
    <w:rsid w:val="70C88E19"/>
    <w:rsid w:val="70D59ECF"/>
    <w:rsid w:val="70E2BEBE"/>
    <w:rsid w:val="70EE3926"/>
    <w:rsid w:val="70EE7A29"/>
    <w:rsid w:val="70EF46B1"/>
    <w:rsid w:val="70F1430F"/>
    <w:rsid w:val="70F7BC3A"/>
    <w:rsid w:val="70F9F973"/>
    <w:rsid w:val="70FE8887"/>
    <w:rsid w:val="70FF4A97"/>
    <w:rsid w:val="710C7F30"/>
    <w:rsid w:val="71150444"/>
    <w:rsid w:val="711800FE"/>
    <w:rsid w:val="7118E4C4"/>
    <w:rsid w:val="7120A1A8"/>
    <w:rsid w:val="712B7E7C"/>
    <w:rsid w:val="7137FDF7"/>
    <w:rsid w:val="713CD57B"/>
    <w:rsid w:val="7143DB5F"/>
    <w:rsid w:val="7143EF9B"/>
    <w:rsid w:val="71579F89"/>
    <w:rsid w:val="715B63C0"/>
    <w:rsid w:val="715C8DA7"/>
    <w:rsid w:val="715FCC99"/>
    <w:rsid w:val="716317E2"/>
    <w:rsid w:val="7168848C"/>
    <w:rsid w:val="716FCA11"/>
    <w:rsid w:val="7175439F"/>
    <w:rsid w:val="71868D43"/>
    <w:rsid w:val="7195612C"/>
    <w:rsid w:val="71A3532C"/>
    <w:rsid w:val="71AB15E9"/>
    <w:rsid w:val="71B1619B"/>
    <w:rsid w:val="71B7DBBA"/>
    <w:rsid w:val="71BC5F80"/>
    <w:rsid w:val="71BDBDFB"/>
    <w:rsid w:val="71C8E353"/>
    <w:rsid w:val="71D3AF05"/>
    <w:rsid w:val="71DFFCDA"/>
    <w:rsid w:val="71E64681"/>
    <w:rsid w:val="71EA2A9E"/>
    <w:rsid w:val="71EC5E72"/>
    <w:rsid w:val="71F1EB72"/>
    <w:rsid w:val="720166D3"/>
    <w:rsid w:val="7202B13D"/>
    <w:rsid w:val="72037ABE"/>
    <w:rsid w:val="721C705B"/>
    <w:rsid w:val="72333D89"/>
    <w:rsid w:val="723BD78D"/>
    <w:rsid w:val="723CEE82"/>
    <w:rsid w:val="723DBF53"/>
    <w:rsid w:val="723F1D8C"/>
    <w:rsid w:val="7242AE1C"/>
    <w:rsid w:val="72496426"/>
    <w:rsid w:val="724B9933"/>
    <w:rsid w:val="724E645C"/>
    <w:rsid w:val="725125A5"/>
    <w:rsid w:val="7255563E"/>
    <w:rsid w:val="725594ED"/>
    <w:rsid w:val="725CC569"/>
    <w:rsid w:val="7265E5B9"/>
    <w:rsid w:val="72669A80"/>
    <w:rsid w:val="726A68C6"/>
    <w:rsid w:val="726C59B7"/>
    <w:rsid w:val="726EB4B1"/>
    <w:rsid w:val="726F437E"/>
    <w:rsid w:val="72748D8F"/>
    <w:rsid w:val="727562CF"/>
    <w:rsid w:val="727F0831"/>
    <w:rsid w:val="72891A5D"/>
    <w:rsid w:val="729C7248"/>
    <w:rsid w:val="729E16AD"/>
    <w:rsid w:val="72A81B4C"/>
    <w:rsid w:val="72B40C86"/>
    <w:rsid w:val="72C04ADA"/>
    <w:rsid w:val="72C7BF63"/>
    <w:rsid w:val="72CFBFB2"/>
    <w:rsid w:val="72DF1540"/>
    <w:rsid w:val="72E00203"/>
    <w:rsid w:val="72E454EA"/>
    <w:rsid w:val="72E661B1"/>
    <w:rsid w:val="72ED2C68"/>
    <w:rsid w:val="72F6A7D4"/>
    <w:rsid w:val="72FEE843"/>
    <w:rsid w:val="730B102A"/>
    <w:rsid w:val="730D9361"/>
    <w:rsid w:val="732001DC"/>
    <w:rsid w:val="733BCC97"/>
    <w:rsid w:val="734AA314"/>
    <w:rsid w:val="734EF52D"/>
    <w:rsid w:val="73539F92"/>
    <w:rsid w:val="7354E794"/>
    <w:rsid w:val="735DB858"/>
    <w:rsid w:val="7362A79A"/>
    <w:rsid w:val="7363D5FD"/>
    <w:rsid w:val="73659621"/>
    <w:rsid w:val="73668F73"/>
    <w:rsid w:val="736DBE47"/>
    <w:rsid w:val="73711779"/>
    <w:rsid w:val="73715C3E"/>
    <w:rsid w:val="737ACDE1"/>
    <w:rsid w:val="737B37BE"/>
    <w:rsid w:val="737BCC90"/>
    <w:rsid w:val="737BE2E8"/>
    <w:rsid w:val="7381DCE5"/>
    <w:rsid w:val="7381F3F6"/>
    <w:rsid w:val="738B35F4"/>
    <w:rsid w:val="73938AFE"/>
    <w:rsid w:val="73967257"/>
    <w:rsid w:val="739E819E"/>
    <w:rsid w:val="739F9E7F"/>
    <w:rsid w:val="73AE943B"/>
    <w:rsid w:val="73B5C0D3"/>
    <w:rsid w:val="73BC10E8"/>
    <w:rsid w:val="73BF50FD"/>
    <w:rsid w:val="73C293A7"/>
    <w:rsid w:val="73C650C2"/>
    <w:rsid w:val="73CD081F"/>
    <w:rsid w:val="73D8CA73"/>
    <w:rsid w:val="73E455F6"/>
    <w:rsid w:val="73EF6BF9"/>
    <w:rsid w:val="73FB3522"/>
    <w:rsid w:val="741D8487"/>
    <w:rsid w:val="74206CA3"/>
    <w:rsid w:val="742105B6"/>
    <w:rsid w:val="7427D257"/>
    <w:rsid w:val="7428F7C2"/>
    <w:rsid w:val="742B0D77"/>
    <w:rsid w:val="742D7B88"/>
    <w:rsid w:val="7449E4FC"/>
    <w:rsid w:val="745042EB"/>
    <w:rsid w:val="7461B72F"/>
    <w:rsid w:val="74677619"/>
    <w:rsid w:val="74709522"/>
    <w:rsid w:val="74773627"/>
    <w:rsid w:val="7479F525"/>
    <w:rsid w:val="747CA8B9"/>
    <w:rsid w:val="748603E1"/>
    <w:rsid w:val="74903B65"/>
    <w:rsid w:val="74955006"/>
    <w:rsid w:val="74A93FE8"/>
    <w:rsid w:val="74A963C2"/>
    <w:rsid w:val="74AABF51"/>
    <w:rsid w:val="74AB6BF3"/>
    <w:rsid w:val="74BE0F40"/>
    <w:rsid w:val="74C0CB12"/>
    <w:rsid w:val="74C16D09"/>
    <w:rsid w:val="74C43E73"/>
    <w:rsid w:val="74CB42DA"/>
    <w:rsid w:val="74CDD22C"/>
    <w:rsid w:val="74CFEC9E"/>
    <w:rsid w:val="74E70585"/>
    <w:rsid w:val="74E8B10A"/>
    <w:rsid w:val="74EA986A"/>
    <w:rsid w:val="74EAB0F4"/>
    <w:rsid w:val="74EB92DF"/>
    <w:rsid w:val="74EE327B"/>
    <w:rsid w:val="74F22890"/>
    <w:rsid w:val="74F53CFC"/>
    <w:rsid w:val="74FEB701"/>
    <w:rsid w:val="75095D74"/>
    <w:rsid w:val="750DE57B"/>
    <w:rsid w:val="7513F9AF"/>
    <w:rsid w:val="751470F7"/>
    <w:rsid w:val="751BF4FB"/>
    <w:rsid w:val="751C02D1"/>
    <w:rsid w:val="7522AC21"/>
    <w:rsid w:val="7526351A"/>
    <w:rsid w:val="75316114"/>
    <w:rsid w:val="7534FE38"/>
    <w:rsid w:val="753C14F5"/>
    <w:rsid w:val="75423F85"/>
    <w:rsid w:val="7547B302"/>
    <w:rsid w:val="75491E0D"/>
    <w:rsid w:val="7549D40D"/>
    <w:rsid w:val="7550CA21"/>
    <w:rsid w:val="7551A29B"/>
    <w:rsid w:val="7555CA24"/>
    <w:rsid w:val="755E6E27"/>
    <w:rsid w:val="756066CC"/>
    <w:rsid w:val="7567CBFE"/>
    <w:rsid w:val="7568D880"/>
    <w:rsid w:val="756C47B6"/>
    <w:rsid w:val="756E7332"/>
    <w:rsid w:val="75748F44"/>
    <w:rsid w:val="7587E31A"/>
    <w:rsid w:val="758C284C"/>
    <w:rsid w:val="758DA8B9"/>
    <w:rsid w:val="758E216E"/>
    <w:rsid w:val="75997D3F"/>
    <w:rsid w:val="759CCDAA"/>
    <w:rsid w:val="75A0FA44"/>
    <w:rsid w:val="75A2408D"/>
    <w:rsid w:val="75ABAFDC"/>
    <w:rsid w:val="75B5A09E"/>
    <w:rsid w:val="75D39BC3"/>
    <w:rsid w:val="75E78D46"/>
    <w:rsid w:val="75E88992"/>
    <w:rsid w:val="75F64DBE"/>
    <w:rsid w:val="75F65912"/>
    <w:rsid w:val="7603B27F"/>
    <w:rsid w:val="7605F2A6"/>
    <w:rsid w:val="7612411F"/>
    <w:rsid w:val="761E94FB"/>
    <w:rsid w:val="761F9621"/>
    <w:rsid w:val="7634751E"/>
    <w:rsid w:val="76370C2D"/>
    <w:rsid w:val="76380A8B"/>
    <w:rsid w:val="763AD958"/>
    <w:rsid w:val="764A37CB"/>
    <w:rsid w:val="764C7FF4"/>
    <w:rsid w:val="7651BC4F"/>
    <w:rsid w:val="765C474E"/>
    <w:rsid w:val="766023F5"/>
    <w:rsid w:val="76612763"/>
    <w:rsid w:val="766178C1"/>
    <w:rsid w:val="766589FF"/>
    <w:rsid w:val="76670F49"/>
    <w:rsid w:val="76688101"/>
    <w:rsid w:val="766C39A4"/>
    <w:rsid w:val="766F7C1F"/>
    <w:rsid w:val="767B4663"/>
    <w:rsid w:val="76949E3A"/>
    <w:rsid w:val="769577A1"/>
    <w:rsid w:val="769AA033"/>
    <w:rsid w:val="769C2338"/>
    <w:rsid w:val="769C5476"/>
    <w:rsid w:val="769C9A62"/>
    <w:rsid w:val="769ED09E"/>
    <w:rsid w:val="76A15701"/>
    <w:rsid w:val="76A28A83"/>
    <w:rsid w:val="76A7ED6E"/>
    <w:rsid w:val="76AD422B"/>
    <w:rsid w:val="76B425C9"/>
    <w:rsid w:val="76B46FDA"/>
    <w:rsid w:val="76C0971D"/>
    <w:rsid w:val="76C33922"/>
    <w:rsid w:val="76C7E358"/>
    <w:rsid w:val="76CC153C"/>
    <w:rsid w:val="76CFF4AE"/>
    <w:rsid w:val="76D9AEF1"/>
    <w:rsid w:val="76E23317"/>
    <w:rsid w:val="76E24308"/>
    <w:rsid w:val="76E86EE9"/>
    <w:rsid w:val="76ED2D8E"/>
    <w:rsid w:val="76F4AE96"/>
    <w:rsid w:val="76F4B553"/>
    <w:rsid w:val="76F62171"/>
    <w:rsid w:val="76F8AB72"/>
    <w:rsid w:val="76FD9623"/>
    <w:rsid w:val="7701A701"/>
    <w:rsid w:val="77101114"/>
    <w:rsid w:val="77251C53"/>
    <w:rsid w:val="7727B06D"/>
    <w:rsid w:val="772C16D6"/>
    <w:rsid w:val="77300240"/>
    <w:rsid w:val="7733F8DD"/>
    <w:rsid w:val="773AFF47"/>
    <w:rsid w:val="773C7170"/>
    <w:rsid w:val="774C4F6A"/>
    <w:rsid w:val="774CAB2A"/>
    <w:rsid w:val="7753C966"/>
    <w:rsid w:val="775DFB55"/>
    <w:rsid w:val="7762AE39"/>
    <w:rsid w:val="7762C897"/>
    <w:rsid w:val="77642F2F"/>
    <w:rsid w:val="77671FBF"/>
    <w:rsid w:val="7769AE66"/>
    <w:rsid w:val="77756145"/>
    <w:rsid w:val="7777CCEE"/>
    <w:rsid w:val="7781C398"/>
    <w:rsid w:val="7787924A"/>
    <w:rsid w:val="7788B57B"/>
    <w:rsid w:val="7789C9AD"/>
    <w:rsid w:val="778C379B"/>
    <w:rsid w:val="77921A63"/>
    <w:rsid w:val="77939474"/>
    <w:rsid w:val="779630D8"/>
    <w:rsid w:val="77A0C061"/>
    <w:rsid w:val="77A0F229"/>
    <w:rsid w:val="77A35A99"/>
    <w:rsid w:val="77ABEDAD"/>
    <w:rsid w:val="77B1D063"/>
    <w:rsid w:val="77B40F91"/>
    <w:rsid w:val="77B4440F"/>
    <w:rsid w:val="77B5735B"/>
    <w:rsid w:val="77BC1AAB"/>
    <w:rsid w:val="77BE6CD8"/>
    <w:rsid w:val="77C73AE7"/>
    <w:rsid w:val="77CA718C"/>
    <w:rsid w:val="77CC75ED"/>
    <w:rsid w:val="77CCD455"/>
    <w:rsid w:val="77CD1719"/>
    <w:rsid w:val="77CEB572"/>
    <w:rsid w:val="77D25966"/>
    <w:rsid w:val="77D3DAEC"/>
    <w:rsid w:val="77D6A9B9"/>
    <w:rsid w:val="77D7708D"/>
    <w:rsid w:val="77DB4CA8"/>
    <w:rsid w:val="77E7B1D3"/>
    <w:rsid w:val="77EC9F66"/>
    <w:rsid w:val="77FB4D00"/>
    <w:rsid w:val="77FCEC50"/>
    <w:rsid w:val="780421F0"/>
    <w:rsid w:val="780666DB"/>
    <w:rsid w:val="78073381"/>
    <w:rsid w:val="78235A82"/>
    <w:rsid w:val="78252801"/>
    <w:rsid w:val="78258B3C"/>
    <w:rsid w:val="782B45B4"/>
    <w:rsid w:val="78319CBC"/>
    <w:rsid w:val="78361E1F"/>
    <w:rsid w:val="783DF39F"/>
    <w:rsid w:val="783E37D2"/>
    <w:rsid w:val="784F7978"/>
    <w:rsid w:val="784FF55F"/>
    <w:rsid w:val="785D27BD"/>
    <w:rsid w:val="786413E9"/>
    <w:rsid w:val="786A43BE"/>
    <w:rsid w:val="786FD97D"/>
    <w:rsid w:val="7874FBE2"/>
    <w:rsid w:val="78853770"/>
    <w:rsid w:val="788F3E6B"/>
    <w:rsid w:val="78A19A5E"/>
    <w:rsid w:val="78A96A6A"/>
    <w:rsid w:val="78B0B910"/>
    <w:rsid w:val="78BA66A1"/>
    <w:rsid w:val="78BEF40E"/>
    <w:rsid w:val="78C765AB"/>
    <w:rsid w:val="78CA642A"/>
    <w:rsid w:val="78D30FBF"/>
    <w:rsid w:val="78D8D8B6"/>
    <w:rsid w:val="78E07DCE"/>
    <w:rsid w:val="78E7A31E"/>
    <w:rsid w:val="78EB74BD"/>
    <w:rsid w:val="78ED8F43"/>
    <w:rsid w:val="78EF6528"/>
    <w:rsid w:val="78F94E40"/>
    <w:rsid w:val="78F96F47"/>
    <w:rsid w:val="790923E6"/>
    <w:rsid w:val="790C3B36"/>
    <w:rsid w:val="791F37F2"/>
    <w:rsid w:val="79234FCF"/>
    <w:rsid w:val="7924C299"/>
    <w:rsid w:val="792C5C3D"/>
    <w:rsid w:val="792E8367"/>
    <w:rsid w:val="793657D3"/>
    <w:rsid w:val="7936982B"/>
    <w:rsid w:val="793A91D8"/>
    <w:rsid w:val="793CC83C"/>
    <w:rsid w:val="794018DA"/>
    <w:rsid w:val="7940D233"/>
    <w:rsid w:val="79481AE7"/>
    <w:rsid w:val="795779CC"/>
    <w:rsid w:val="795DB4EE"/>
    <w:rsid w:val="7963AC88"/>
    <w:rsid w:val="7968A4B6"/>
    <w:rsid w:val="79693EBA"/>
    <w:rsid w:val="796C23A0"/>
    <w:rsid w:val="796E29C7"/>
    <w:rsid w:val="796FBD85"/>
    <w:rsid w:val="797349E3"/>
    <w:rsid w:val="79747EC3"/>
    <w:rsid w:val="798050C7"/>
    <w:rsid w:val="798229C5"/>
    <w:rsid w:val="7999744A"/>
    <w:rsid w:val="799F0A67"/>
    <w:rsid w:val="79A154CF"/>
    <w:rsid w:val="79A2A39A"/>
    <w:rsid w:val="79A51E04"/>
    <w:rsid w:val="79A702A1"/>
    <w:rsid w:val="79A8BE30"/>
    <w:rsid w:val="79AD9D70"/>
    <w:rsid w:val="79B3133A"/>
    <w:rsid w:val="79C1F647"/>
    <w:rsid w:val="79C764B5"/>
    <w:rsid w:val="79CB3D4D"/>
    <w:rsid w:val="79D0BD66"/>
    <w:rsid w:val="79D0C2BA"/>
    <w:rsid w:val="79D416CB"/>
    <w:rsid w:val="79D569CA"/>
    <w:rsid w:val="79D64E19"/>
    <w:rsid w:val="79DCAF6A"/>
    <w:rsid w:val="79E56E38"/>
    <w:rsid w:val="79EF7224"/>
    <w:rsid w:val="79F2290C"/>
    <w:rsid w:val="79F2D359"/>
    <w:rsid w:val="79F2D4E0"/>
    <w:rsid w:val="79F9D078"/>
    <w:rsid w:val="7A0A3702"/>
    <w:rsid w:val="7A0B2A37"/>
    <w:rsid w:val="7A101BD6"/>
    <w:rsid w:val="7A12E492"/>
    <w:rsid w:val="7A179ABA"/>
    <w:rsid w:val="7A1AB261"/>
    <w:rsid w:val="7A1C8F30"/>
    <w:rsid w:val="7A26EB7F"/>
    <w:rsid w:val="7A3452C1"/>
    <w:rsid w:val="7A368B73"/>
    <w:rsid w:val="7A3C2BD5"/>
    <w:rsid w:val="7A3EE269"/>
    <w:rsid w:val="7A40D6D7"/>
    <w:rsid w:val="7A54EBAE"/>
    <w:rsid w:val="7A65B3D6"/>
    <w:rsid w:val="7A75A771"/>
    <w:rsid w:val="7A768580"/>
    <w:rsid w:val="7A76F52D"/>
    <w:rsid w:val="7A7C39F0"/>
    <w:rsid w:val="7A8017EB"/>
    <w:rsid w:val="7A8074FD"/>
    <w:rsid w:val="7A809EFE"/>
    <w:rsid w:val="7A80A0AC"/>
    <w:rsid w:val="7A866B80"/>
    <w:rsid w:val="7A9361E3"/>
    <w:rsid w:val="7A9A92DE"/>
    <w:rsid w:val="7A9B053F"/>
    <w:rsid w:val="7A9B88DA"/>
    <w:rsid w:val="7A9EF623"/>
    <w:rsid w:val="7AA56D24"/>
    <w:rsid w:val="7AA9B118"/>
    <w:rsid w:val="7AAD80C8"/>
    <w:rsid w:val="7AB076B3"/>
    <w:rsid w:val="7AB6EE47"/>
    <w:rsid w:val="7AB7938A"/>
    <w:rsid w:val="7AB989E5"/>
    <w:rsid w:val="7ABCF141"/>
    <w:rsid w:val="7ABDEA94"/>
    <w:rsid w:val="7AC18956"/>
    <w:rsid w:val="7AC8DC0D"/>
    <w:rsid w:val="7AD887CA"/>
    <w:rsid w:val="7B05129A"/>
    <w:rsid w:val="7B06B5B2"/>
    <w:rsid w:val="7B1AB0E1"/>
    <w:rsid w:val="7B1ED9A0"/>
    <w:rsid w:val="7B35EE3B"/>
    <w:rsid w:val="7B392D1F"/>
    <w:rsid w:val="7B3938D4"/>
    <w:rsid w:val="7B39D6D7"/>
    <w:rsid w:val="7B42C9EF"/>
    <w:rsid w:val="7B475C4D"/>
    <w:rsid w:val="7B53F88E"/>
    <w:rsid w:val="7B54334E"/>
    <w:rsid w:val="7B5A350E"/>
    <w:rsid w:val="7B69F4AA"/>
    <w:rsid w:val="7B6A8666"/>
    <w:rsid w:val="7B6AB479"/>
    <w:rsid w:val="7B6AE98D"/>
    <w:rsid w:val="7B711BF4"/>
    <w:rsid w:val="7B76CD12"/>
    <w:rsid w:val="7B8CFC94"/>
    <w:rsid w:val="7B8F3A9E"/>
    <w:rsid w:val="7B9E51B4"/>
    <w:rsid w:val="7BA27976"/>
    <w:rsid w:val="7BB0F1AF"/>
    <w:rsid w:val="7BB986FD"/>
    <w:rsid w:val="7BBDDB57"/>
    <w:rsid w:val="7BC054E4"/>
    <w:rsid w:val="7BC56CE2"/>
    <w:rsid w:val="7BCBB91E"/>
    <w:rsid w:val="7BCC5364"/>
    <w:rsid w:val="7BCEC662"/>
    <w:rsid w:val="7BD81A04"/>
    <w:rsid w:val="7BE8CD4A"/>
    <w:rsid w:val="7BEF2ACB"/>
    <w:rsid w:val="7BFBB5AF"/>
    <w:rsid w:val="7C0204EC"/>
    <w:rsid w:val="7C08CFE8"/>
    <w:rsid w:val="7C0AE0A1"/>
    <w:rsid w:val="7C0C8605"/>
    <w:rsid w:val="7C2174D0"/>
    <w:rsid w:val="7C53FFC6"/>
    <w:rsid w:val="7C56BCC1"/>
    <w:rsid w:val="7C59ABAD"/>
    <w:rsid w:val="7C5ED288"/>
    <w:rsid w:val="7C64A035"/>
    <w:rsid w:val="7C658D78"/>
    <w:rsid w:val="7C65AF1F"/>
    <w:rsid w:val="7C6722E9"/>
    <w:rsid w:val="7C6A93FE"/>
    <w:rsid w:val="7C6AF52F"/>
    <w:rsid w:val="7C7038B5"/>
    <w:rsid w:val="7C77918D"/>
    <w:rsid w:val="7C795D16"/>
    <w:rsid w:val="7C83743E"/>
    <w:rsid w:val="7C83EF4F"/>
    <w:rsid w:val="7C8DE2C7"/>
    <w:rsid w:val="7C986DF0"/>
    <w:rsid w:val="7C9C2F43"/>
    <w:rsid w:val="7CA1BE11"/>
    <w:rsid w:val="7CAA1F40"/>
    <w:rsid w:val="7CAB91E7"/>
    <w:rsid w:val="7CAE8D36"/>
    <w:rsid w:val="7CAFBD99"/>
    <w:rsid w:val="7CB43F31"/>
    <w:rsid w:val="7CB62E62"/>
    <w:rsid w:val="7CBC4C12"/>
    <w:rsid w:val="7CBFF016"/>
    <w:rsid w:val="7CC06048"/>
    <w:rsid w:val="7CC46918"/>
    <w:rsid w:val="7CC5E625"/>
    <w:rsid w:val="7CC84037"/>
    <w:rsid w:val="7CCF0A58"/>
    <w:rsid w:val="7CDCBEC6"/>
    <w:rsid w:val="7CE52337"/>
    <w:rsid w:val="7CE706BB"/>
    <w:rsid w:val="7CEB60E0"/>
    <w:rsid w:val="7CEC9FF2"/>
    <w:rsid w:val="7CFA8763"/>
    <w:rsid w:val="7D019DFF"/>
    <w:rsid w:val="7D066C77"/>
    <w:rsid w:val="7D08FCD2"/>
    <w:rsid w:val="7D0D9D75"/>
    <w:rsid w:val="7D10B255"/>
    <w:rsid w:val="7D1415EC"/>
    <w:rsid w:val="7D141A6E"/>
    <w:rsid w:val="7D1923DB"/>
    <w:rsid w:val="7D1BEB23"/>
    <w:rsid w:val="7D1FA5E3"/>
    <w:rsid w:val="7D24B032"/>
    <w:rsid w:val="7D268D20"/>
    <w:rsid w:val="7D2DBFAE"/>
    <w:rsid w:val="7D2E986E"/>
    <w:rsid w:val="7D2FA8B8"/>
    <w:rsid w:val="7D326388"/>
    <w:rsid w:val="7D473C39"/>
    <w:rsid w:val="7D49CDB8"/>
    <w:rsid w:val="7D4D516A"/>
    <w:rsid w:val="7D617A9E"/>
    <w:rsid w:val="7D65726A"/>
    <w:rsid w:val="7D65E6E0"/>
    <w:rsid w:val="7D7DCBDD"/>
    <w:rsid w:val="7D7F96ED"/>
    <w:rsid w:val="7D8510EE"/>
    <w:rsid w:val="7D8A1CBB"/>
    <w:rsid w:val="7DA21341"/>
    <w:rsid w:val="7DB412FB"/>
    <w:rsid w:val="7DBC8197"/>
    <w:rsid w:val="7DC1942E"/>
    <w:rsid w:val="7DCA5F39"/>
    <w:rsid w:val="7DD41F1B"/>
    <w:rsid w:val="7DDB5E52"/>
    <w:rsid w:val="7DE8634C"/>
    <w:rsid w:val="7DF152ED"/>
    <w:rsid w:val="7DF39F8C"/>
    <w:rsid w:val="7DF58B56"/>
    <w:rsid w:val="7DF69114"/>
    <w:rsid w:val="7DF74223"/>
    <w:rsid w:val="7E0BD6FA"/>
    <w:rsid w:val="7E13DFD3"/>
    <w:rsid w:val="7E14DF29"/>
    <w:rsid w:val="7E1540B8"/>
    <w:rsid w:val="7E2938E1"/>
    <w:rsid w:val="7E2A0977"/>
    <w:rsid w:val="7E380EA7"/>
    <w:rsid w:val="7E4066D8"/>
    <w:rsid w:val="7E4895EF"/>
    <w:rsid w:val="7E50DBB2"/>
    <w:rsid w:val="7E524323"/>
    <w:rsid w:val="7E5331B0"/>
    <w:rsid w:val="7E567A62"/>
    <w:rsid w:val="7E5A369E"/>
    <w:rsid w:val="7E6DC096"/>
    <w:rsid w:val="7E82CF74"/>
    <w:rsid w:val="7E8675E6"/>
    <w:rsid w:val="7E8D59C9"/>
    <w:rsid w:val="7E9390C6"/>
    <w:rsid w:val="7E9C274D"/>
    <w:rsid w:val="7EAFA9E8"/>
    <w:rsid w:val="7EB759D1"/>
    <w:rsid w:val="7EBA1880"/>
    <w:rsid w:val="7EBBC162"/>
    <w:rsid w:val="7EBD82C8"/>
    <w:rsid w:val="7EC6D847"/>
    <w:rsid w:val="7ECD07DA"/>
    <w:rsid w:val="7ECD3FFF"/>
    <w:rsid w:val="7ED6E17E"/>
    <w:rsid w:val="7EE0AD57"/>
    <w:rsid w:val="7EE13445"/>
    <w:rsid w:val="7EE337F7"/>
    <w:rsid w:val="7EF837CA"/>
    <w:rsid w:val="7F137F0C"/>
    <w:rsid w:val="7F177F96"/>
    <w:rsid w:val="7F2085D3"/>
    <w:rsid w:val="7F219767"/>
    <w:rsid w:val="7F2B4064"/>
    <w:rsid w:val="7F2BACDD"/>
    <w:rsid w:val="7F3ADB4F"/>
    <w:rsid w:val="7F3F6EE8"/>
    <w:rsid w:val="7F49FB14"/>
    <w:rsid w:val="7F4F7F5F"/>
    <w:rsid w:val="7F565E10"/>
    <w:rsid w:val="7F584406"/>
    <w:rsid w:val="7F59E7DD"/>
    <w:rsid w:val="7F5A2685"/>
    <w:rsid w:val="7F615741"/>
    <w:rsid w:val="7F6299B0"/>
    <w:rsid w:val="7F6BCFD6"/>
    <w:rsid w:val="7F6BFBBB"/>
    <w:rsid w:val="7F7492A9"/>
    <w:rsid w:val="7F7AA762"/>
    <w:rsid w:val="7F7C510D"/>
    <w:rsid w:val="7F8E156E"/>
    <w:rsid w:val="7F8E1A5A"/>
    <w:rsid w:val="7F90422B"/>
    <w:rsid w:val="7F9B16CB"/>
    <w:rsid w:val="7FA4E855"/>
    <w:rsid w:val="7FAA8425"/>
    <w:rsid w:val="7FB70908"/>
    <w:rsid w:val="7FC13532"/>
    <w:rsid w:val="7FD5077E"/>
    <w:rsid w:val="7FD77B11"/>
    <w:rsid w:val="7FE7743D"/>
    <w:rsid w:val="7FE8025A"/>
    <w:rsid w:val="7FE8B7A5"/>
    <w:rsid w:val="7FE9B409"/>
    <w:rsid w:val="7FEA28C6"/>
    <w:rsid w:val="7FEC1669"/>
    <w:rsid w:val="7FEC3183"/>
    <w:rsid w:val="7FEE63DD"/>
    <w:rsid w:val="7FF5E66F"/>
    <w:rsid w:val="7F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926A9"/>
  <w15:chartTrackingRefBased/>
  <w15:docId w15:val="{E666864E-857C-43F3-B388-73F16A0E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3FB3414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33FB34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3FB34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3FB34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3FB34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3FB34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3FB34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3FB34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3FB34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3FB34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1"/>
    <w:rsid w:val="33FB3414"/>
    <w:pPr>
      <w:spacing w:beforeAutospacing="1" w:afterAutospacing="1"/>
    </w:pPr>
  </w:style>
  <w:style w:type="character" w:customStyle="1" w:styleId="normaltextrun">
    <w:name w:val="normaltextrun"/>
    <w:basedOn w:val="DefaultParagraphFont"/>
    <w:rsid w:val="0076300E"/>
  </w:style>
  <w:style w:type="character" w:customStyle="1" w:styleId="eop">
    <w:name w:val="eop"/>
    <w:basedOn w:val="DefaultParagraphFont"/>
    <w:rsid w:val="0076300E"/>
  </w:style>
  <w:style w:type="character" w:customStyle="1" w:styleId="tabchar">
    <w:name w:val="tabchar"/>
    <w:basedOn w:val="DefaultParagraphFont"/>
    <w:rsid w:val="0076300E"/>
  </w:style>
  <w:style w:type="numbering" w:customStyle="1" w:styleId="CurrentList1">
    <w:name w:val="Current List1"/>
    <w:uiPriority w:val="99"/>
    <w:rsid w:val="00DD71E2"/>
    <w:pPr>
      <w:numPr>
        <w:numId w:val="33"/>
      </w:numPr>
    </w:pPr>
  </w:style>
  <w:style w:type="paragraph" w:styleId="ListParagraph">
    <w:name w:val="List Paragraph"/>
    <w:basedOn w:val="Normal"/>
    <w:uiPriority w:val="34"/>
    <w:qFormat/>
    <w:rsid w:val="33FB341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33FB3414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3FB3414"/>
    <w:rPr>
      <w:rFonts w:asciiTheme="minorHAnsi" w:eastAsiaTheme="minorEastAsia" w:hAnsiTheme="minorHAnsi" w:cstheme="minorBidi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3FB341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3FB3414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33FB3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33FB34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33FB3414"/>
    <w:rPr>
      <w:rFonts w:asciiTheme="majorHAnsi" w:eastAsiaTheme="majorEastAsia" w:hAnsiTheme="majorHAnsi" w:cstheme="majorBidi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33FB341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33FB341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33FB3414"/>
    <w:rPr>
      <w:rFonts w:asciiTheme="majorHAnsi" w:eastAsiaTheme="majorEastAsia" w:hAnsiTheme="majorHAnsi" w:cstheme="majorBidi"/>
      <w:color w:val="1F3763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33FB3414"/>
    <w:rPr>
      <w:rFonts w:asciiTheme="majorHAnsi" w:eastAsiaTheme="majorEastAsia" w:hAnsiTheme="majorHAnsi" w:cstheme="majorBidi"/>
      <w:i/>
      <w:iCs/>
      <w:color w:val="1F376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33FB3414"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33FB3414"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rsid w:val="33FB3414"/>
    <w:rPr>
      <w:rFonts w:asciiTheme="majorHAnsi" w:eastAsiaTheme="majorEastAsia" w:hAnsiTheme="majorHAnsi" w:cstheme="majorBid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33FB3414"/>
    <w:rPr>
      <w:rFonts w:asciiTheme="minorHAnsi" w:eastAsiaTheme="minorEastAsia" w:hAnsiTheme="minorHAnsi" w:cstheme="minorBidi"/>
      <w:color w:val="5A5A5A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33FB3414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3FB3414"/>
    <w:rPr>
      <w:rFonts w:ascii="Times New Roman" w:eastAsia="Times New Roman" w:hAnsi="Times New Roman" w:cs="Times New Roman"/>
      <w:i/>
      <w:iCs/>
      <w:color w:val="4472C4" w:themeColor="accent1"/>
      <w:sz w:val="24"/>
      <w:szCs w:val="24"/>
    </w:rPr>
  </w:style>
  <w:style w:type="paragraph" w:styleId="TOC1">
    <w:name w:val="toc 1"/>
    <w:basedOn w:val="Normal"/>
    <w:next w:val="Normal"/>
    <w:uiPriority w:val="39"/>
    <w:unhideWhenUsed/>
    <w:rsid w:val="33FB3414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3FB3414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3FB3414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3FB3414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3FB3414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3FB341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3FB341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3FB341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3FB3414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3FB341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3FB341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33FB341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33FB3414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3FB341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3FB3414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33FB341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33FB34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c55487-3a70-4880-b426-4d981df93970">
      <Terms xmlns="http://schemas.microsoft.com/office/infopath/2007/PartnerControls"/>
    </lcf76f155ced4ddcb4097134ff3c332f>
    <TaxCatchAll xmlns="ae00fd11-d7dc-4120-a44d-e0a9bf0a51ec" xsi:nil="true"/>
    <SharedWithUsers xmlns="ae00fd11-d7dc-4120-a44d-e0a9bf0a51ec">
      <UserInfo>
        <DisplayName>Marcus Jacobs</DisplayName>
        <AccountId>17</AccountId>
        <AccountType/>
      </UserInfo>
      <UserInfo>
        <DisplayName>Fred Petrini</DisplayName>
        <AccountId>57</AccountId>
        <AccountType/>
      </UserInfo>
      <UserInfo>
        <DisplayName>E. Paul Johnson</DisplayName>
        <AccountId>25</AccountId>
        <AccountType/>
      </UserInfo>
      <UserInfo>
        <DisplayName>Cassandra Kolesar</DisplayName>
        <AccountId>96</AccountId>
        <AccountType/>
      </UserInfo>
      <UserInfo>
        <DisplayName>Sandy Morrow</DisplayName>
        <AccountId>19</AccountId>
        <AccountType/>
      </UserInfo>
      <UserInfo>
        <DisplayName>Paul Bills</DisplayName>
        <AccountId>33</AccountId>
        <AccountType/>
      </UserInfo>
      <UserInfo>
        <DisplayName>Regina Julius</DisplayName>
        <AccountId>30</AccountId>
        <AccountType/>
      </UserInfo>
      <UserInfo>
        <DisplayName>Steve Alfieri</DisplayName>
        <AccountId>28</AccountId>
        <AccountType/>
      </UserInfo>
      <UserInfo>
        <DisplayName>Jake Wilder</DisplayName>
        <AccountId>29</AccountId>
        <AccountType/>
      </UserInfo>
      <UserInfo>
        <DisplayName>Taylor Foley</DisplayName>
        <AccountId>16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7D55C1CE25C4BA1D5444A575BDB39" ma:contentTypeVersion="15" ma:contentTypeDescription="Create a new document." ma:contentTypeScope="" ma:versionID="ec4e918ea0099db2bfdf0e25e841299f">
  <xsd:schema xmlns:xsd="http://www.w3.org/2001/XMLSchema" xmlns:xs="http://www.w3.org/2001/XMLSchema" xmlns:p="http://schemas.microsoft.com/office/2006/metadata/properties" xmlns:ns2="e4c55487-3a70-4880-b426-4d981df93970" xmlns:ns3="ae00fd11-d7dc-4120-a44d-e0a9bf0a51ec" targetNamespace="http://schemas.microsoft.com/office/2006/metadata/properties" ma:root="true" ma:fieldsID="ac3a344b0e2039fe90eda98dcfc1b90b" ns2:_="" ns3:_="">
    <xsd:import namespace="e4c55487-3a70-4880-b426-4d981df93970"/>
    <xsd:import namespace="ae00fd11-d7dc-4120-a44d-e0a9bf0a5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55487-3a70-4880-b426-4d981df93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0972927-03db-4994-9cde-fd0bc1c887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0fd11-d7dc-4120-a44d-e0a9bf0a5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6494ab-f0b3-4f62-b8aa-69e945eb901a}" ma:internalName="TaxCatchAll" ma:showField="CatchAllData" ma:web="ae00fd11-d7dc-4120-a44d-e0a9bf0a51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33A7F7-EEE7-4BD0-AB97-A8AFD300E5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FC0BD-E969-4CC2-91E2-D38C11A49199}">
  <ds:schemaRefs>
    <ds:schemaRef ds:uri="http://schemas.microsoft.com/office/2006/metadata/properties"/>
    <ds:schemaRef ds:uri="http://schemas.microsoft.com/office/infopath/2007/PartnerControls"/>
    <ds:schemaRef ds:uri="e4c55487-3a70-4880-b426-4d981df93970"/>
    <ds:schemaRef ds:uri="ae00fd11-d7dc-4120-a44d-e0a9bf0a51ec"/>
  </ds:schemaRefs>
</ds:datastoreItem>
</file>

<file path=customXml/itemProps3.xml><?xml version="1.0" encoding="utf-8"?>
<ds:datastoreItem xmlns:ds="http://schemas.openxmlformats.org/officeDocument/2006/customXml" ds:itemID="{37572F36-953B-4632-BC05-FD5152AC1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55487-3a70-4880-b426-4d981df93970"/>
    <ds:schemaRef ds:uri="ae00fd11-d7dc-4120-a44d-e0a9bf0a5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Foley</dc:creator>
  <cp:keywords/>
  <dc:description/>
  <cp:lastModifiedBy>Heidi Savage</cp:lastModifiedBy>
  <cp:revision>2</cp:revision>
  <dcterms:created xsi:type="dcterms:W3CDTF">2025-08-25T19:46:00Z</dcterms:created>
  <dcterms:modified xsi:type="dcterms:W3CDTF">2025-08-25T19:46:00Z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0x0101004947D55C1CE25C4BA1D5444A575BDB39</vt:lpwstr>
  </property>
  <property fmtid="{D5CDD505-2E9C-101B-9397-08002B2CF9AE}" pid="3" name="MediaServiceImageTags">
    <vt:lpwstr/>
  </property>
</Properties>
</file>