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D707" w14:textId="474DB307" w:rsidR="00DE557C" w:rsidRDefault="00A15073" w:rsidP="00A15073">
      <w:pPr>
        <w:jc w:val="center"/>
        <w:rPr>
          <w:sz w:val="24"/>
          <w:szCs w:val="24"/>
        </w:rPr>
      </w:pPr>
      <w:r>
        <w:rPr>
          <w:sz w:val="24"/>
          <w:szCs w:val="24"/>
        </w:rPr>
        <w:t>BOROUGH OF WESLEYVILLE – ROAD CLOSING REQUEST</w:t>
      </w:r>
    </w:p>
    <w:p w14:paraId="62CE38CB" w14:textId="77777777" w:rsidR="00A15073" w:rsidRDefault="00A15073" w:rsidP="00A15073">
      <w:pPr>
        <w:jc w:val="center"/>
        <w:rPr>
          <w:sz w:val="24"/>
          <w:szCs w:val="24"/>
        </w:rPr>
      </w:pPr>
    </w:p>
    <w:p w14:paraId="034F7EAA" w14:textId="67DD82D3" w:rsidR="00A15073" w:rsidRDefault="00A15073" w:rsidP="00A15073">
      <w:pPr>
        <w:rPr>
          <w:sz w:val="24"/>
          <w:szCs w:val="24"/>
        </w:rPr>
      </w:pPr>
      <w:r>
        <w:rPr>
          <w:sz w:val="24"/>
          <w:szCs w:val="24"/>
        </w:rPr>
        <w:t xml:space="preserve">DATE(S) &amp; TIME(S) OF ROAD </w:t>
      </w:r>
      <w:r w:rsidR="00B70B3E">
        <w:rPr>
          <w:sz w:val="24"/>
          <w:szCs w:val="24"/>
        </w:rPr>
        <w:t>CLOSING: _</w:t>
      </w:r>
      <w:r>
        <w:rPr>
          <w:sz w:val="24"/>
          <w:szCs w:val="24"/>
        </w:rPr>
        <w:t>_____________________________________________</w:t>
      </w:r>
    </w:p>
    <w:p w14:paraId="1395EC6B" w14:textId="409E6028" w:rsidR="00A15073" w:rsidRDefault="00A15073" w:rsidP="00A15073">
      <w:pPr>
        <w:rPr>
          <w:sz w:val="24"/>
          <w:szCs w:val="24"/>
        </w:rPr>
      </w:pPr>
      <w:r>
        <w:rPr>
          <w:sz w:val="24"/>
          <w:szCs w:val="24"/>
        </w:rPr>
        <w:t>REQUESTOR NAME</w:t>
      </w:r>
      <w:r w:rsidR="00B70B3E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____________________________________________________________</w:t>
      </w:r>
    </w:p>
    <w:p w14:paraId="6F10D488" w14:textId="56142D5E" w:rsidR="00A15073" w:rsidRDefault="00A15073" w:rsidP="00A15073">
      <w:pPr>
        <w:rPr>
          <w:sz w:val="24"/>
          <w:szCs w:val="24"/>
        </w:rPr>
      </w:pPr>
      <w:r>
        <w:rPr>
          <w:sz w:val="24"/>
          <w:szCs w:val="24"/>
        </w:rPr>
        <w:t>REQUESTOR PHONE NUMBER</w:t>
      </w:r>
      <w:r w:rsidR="00B70B3E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</w:t>
      </w:r>
    </w:p>
    <w:p w14:paraId="6A032C6E" w14:textId="0C272DC9" w:rsidR="00A15073" w:rsidRDefault="00A15073" w:rsidP="00A15073">
      <w:pPr>
        <w:rPr>
          <w:sz w:val="24"/>
          <w:szCs w:val="24"/>
        </w:rPr>
      </w:pPr>
      <w:r>
        <w:rPr>
          <w:sz w:val="24"/>
          <w:szCs w:val="24"/>
        </w:rPr>
        <w:t>BUSINESS NAME</w:t>
      </w:r>
      <w:r w:rsidR="00B70B3E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</w:t>
      </w:r>
    </w:p>
    <w:p w14:paraId="0404421C" w14:textId="39194DB8" w:rsidR="00B70B3E" w:rsidRDefault="00A15073" w:rsidP="00B70B3E">
      <w:pPr>
        <w:rPr>
          <w:sz w:val="24"/>
          <w:szCs w:val="24"/>
        </w:rPr>
      </w:pPr>
      <w:r>
        <w:rPr>
          <w:sz w:val="24"/>
          <w:szCs w:val="24"/>
        </w:rPr>
        <w:t>BUSINESS ADDRESS______________________________________________________________</w:t>
      </w:r>
    </w:p>
    <w:p w14:paraId="6C1C58B2" w14:textId="4D30377A" w:rsidR="00B70B3E" w:rsidRDefault="00B70B3E" w:rsidP="00B70B3E">
      <w:pPr>
        <w:rPr>
          <w:sz w:val="24"/>
          <w:szCs w:val="24"/>
        </w:rPr>
      </w:pPr>
      <w:r>
        <w:rPr>
          <w:sz w:val="24"/>
          <w:szCs w:val="24"/>
        </w:rPr>
        <w:t>EXACT LOCATION OF ROAD CLOSING(S): _____________________________________________</w:t>
      </w:r>
    </w:p>
    <w:p w14:paraId="50D06079" w14:textId="342C9919" w:rsidR="00B70B3E" w:rsidRDefault="00B70B3E" w:rsidP="00B70B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275A042" w14:textId="2358B8DD" w:rsidR="00B70B3E" w:rsidRDefault="00B70B3E" w:rsidP="00B70B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593D31E" w14:textId="4C80DF91" w:rsidR="00B70B3E" w:rsidRDefault="00B70B3E" w:rsidP="00B70B3E">
      <w:pPr>
        <w:rPr>
          <w:sz w:val="24"/>
          <w:szCs w:val="24"/>
        </w:rPr>
      </w:pPr>
      <w:r>
        <w:rPr>
          <w:sz w:val="24"/>
          <w:szCs w:val="24"/>
        </w:rPr>
        <w:t>ADDRESS WHERE BARRICADES SHOULD BE DROPPED OFF:</w:t>
      </w:r>
    </w:p>
    <w:p w14:paraId="14E54516" w14:textId="5ADEB09C" w:rsidR="00B70B3E" w:rsidRDefault="00B70B3E" w:rsidP="00B70B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0FE832B" w14:textId="77777777" w:rsidR="00B70B3E" w:rsidRDefault="00B70B3E" w:rsidP="00B70B3E">
      <w:pPr>
        <w:rPr>
          <w:sz w:val="24"/>
          <w:szCs w:val="24"/>
        </w:rPr>
      </w:pPr>
    </w:p>
    <w:p w14:paraId="2D1D832D" w14:textId="24ECC7FA" w:rsidR="00B70B3E" w:rsidRDefault="00B70B3E" w:rsidP="00B70B3E">
      <w:pPr>
        <w:rPr>
          <w:sz w:val="24"/>
          <w:szCs w:val="24"/>
        </w:rPr>
      </w:pPr>
      <w:r>
        <w:rPr>
          <w:sz w:val="24"/>
          <w:szCs w:val="24"/>
        </w:rPr>
        <w:t>SIGNATURE OF REQUESTOR: ______________________________________________________</w:t>
      </w:r>
    </w:p>
    <w:p w14:paraId="3860083E" w14:textId="77777777" w:rsidR="00B70B3E" w:rsidRDefault="00B70B3E" w:rsidP="00B70B3E">
      <w:pPr>
        <w:rPr>
          <w:sz w:val="24"/>
          <w:szCs w:val="24"/>
        </w:rPr>
      </w:pPr>
    </w:p>
    <w:p w14:paraId="5B566E45" w14:textId="08156719" w:rsidR="00B70B3E" w:rsidRDefault="00B70B3E" w:rsidP="00B70B3E">
      <w:pPr>
        <w:rPr>
          <w:sz w:val="24"/>
          <w:szCs w:val="24"/>
        </w:rPr>
      </w:pPr>
      <w:r>
        <w:rPr>
          <w:sz w:val="24"/>
          <w:szCs w:val="24"/>
        </w:rPr>
        <w:t>CHIEF OF POLICE: ___________________________________DATE: _______________________</w:t>
      </w:r>
    </w:p>
    <w:p w14:paraId="5BC448A7" w14:textId="77777777" w:rsidR="00B70B3E" w:rsidRDefault="00B70B3E" w:rsidP="00B70B3E">
      <w:pPr>
        <w:rPr>
          <w:sz w:val="24"/>
          <w:szCs w:val="24"/>
        </w:rPr>
      </w:pPr>
    </w:p>
    <w:p w14:paraId="3193DC68" w14:textId="2974D6B5" w:rsidR="00B70B3E" w:rsidRPr="00B70B3E" w:rsidRDefault="00B70B3E" w:rsidP="00B70B3E">
      <w:pPr>
        <w:rPr>
          <w:sz w:val="24"/>
          <w:szCs w:val="24"/>
        </w:rPr>
      </w:pPr>
      <w:r>
        <w:rPr>
          <w:sz w:val="24"/>
          <w:szCs w:val="24"/>
        </w:rPr>
        <w:t>APPROVED ______                   DENIED ______</w:t>
      </w:r>
    </w:p>
    <w:p w14:paraId="78AD9CE5" w14:textId="78EC008E" w:rsidR="7CE4845B" w:rsidRDefault="7CE4845B"/>
    <w:p w14:paraId="3042C266" w14:textId="2910239D" w:rsidR="7CE4845B" w:rsidRDefault="7CE4845B"/>
    <w:tbl>
      <w:tblPr>
        <w:tblStyle w:val="TableGrid"/>
        <w:tblW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</w:tblGrid>
      <w:tr w:rsidR="00FF5546" w:rsidRPr="00B70B3E" w14:paraId="6E906EA6" w14:textId="77777777" w:rsidTr="3D5A176F">
        <w:trPr>
          <w:trHeight w:val="300"/>
        </w:trPr>
        <w:tc>
          <w:tcPr>
            <w:tcW w:w="540" w:type="dxa"/>
          </w:tcPr>
          <w:p w14:paraId="09C51A33" w14:textId="77777777" w:rsidR="00FF5546" w:rsidRPr="00B70B3E" w:rsidRDefault="00FF5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740BA8" w14:textId="77777777" w:rsidR="00B70B3E" w:rsidRPr="00B70B3E" w:rsidRDefault="00B70B3E" w:rsidP="00B70B3E">
      <w:pPr>
        <w:rPr>
          <w:sz w:val="28"/>
          <w:szCs w:val="28"/>
        </w:rPr>
      </w:pPr>
      <w:r w:rsidRPr="00B70B3E">
        <w:rPr>
          <w:sz w:val="28"/>
          <w:szCs w:val="28"/>
        </w:rPr>
        <w:t>BOROUGH OF WESLEYVILLE</w:t>
      </w:r>
    </w:p>
    <w:p w14:paraId="05EFEE1F" w14:textId="77777777" w:rsidR="00B70B3E" w:rsidRPr="00B70B3E" w:rsidRDefault="00B70B3E" w:rsidP="00B70B3E">
      <w:pPr>
        <w:rPr>
          <w:sz w:val="28"/>
          <w:szCs w:val="28"/>
        </w:rPr>
      </w:pPr>
      <w:r w:rsidRPr="00B70B3E">
        <w:rPr>
          <w:sz w:val="28"/>
          <w:szCs w:val="28"/>
        </w:rPr>
        <w:t>ROAD CLOSING REQUEST PROCEDURE</w:t>
      </w:r>
    </w:p>
    <w:p w14:paraId="608ED6AE" w14:textId="77777777" w:rsidR="00B70B3E" w:rsidRPr="00B70B3E" w:rsidRDefault="00B70B3E" w:rsidP="00B70B3E">
      <w:pPr>
        <w:rPr>
          <w:sz w:val="28"/>
          <w:szCs w:val="28"/>
        </w:rPr>
      </w:pPr>
      <w:r w:rsidRPr="00B70B3E">
        <w:rPr>
          <w:sz w:val="28"/>
          <w:szCs w:val="28"/>
        </w:rPr>
        <w:t xml:space="preserve">Notify </w:t>
      </w:r>
      <w:proofErr w:type="gramStart"/>
      <w:r w:rsidRPr="00B70B3E">
        <w:rPr>
          <w:sz w:val="28"/>
          <w:szCs w:val="28"/>
        </w:rPr>
        <w:t>Borough</w:t>
      </w:r>
      <w:proofErr w:type="gramEnd"/>
      <w:r w:rsidRPr="00B70B3E">
        <w:rPr>
          <w:sz w:val="28"/>
          <w:szCs w:val="28"/>
        </w:rPr>
        <w:t xml:space="preserve"> Office of request by turning in </w:t>
      </w:r>
      <w:proofErr w:type="gramStart"/>
      <w:r w:rsidRPr="00B70B3E">
        <w:rPr>
          <w:sz w:val="28"/>
          <w:szCs w:val="28"/>
        </w:rPr>
        <w:t>Road</w:t>
      </w:r>
      <w:proofErr w:type="gramEnd"/>
      <w:r w:rsidRPr="00B70B3E">
        <w:rPr>
          <w:sz w:val="28"/>
          <w:szCs w:val="28"/>
        </w:rPr>
        <w:t xml:space="preserve"> Closing Request Form.</w:t>
      </w:r>
    </w:p>
    <w:p w14:paraId="62CEAC9F" w14:textId="77777777" w:rsidR="00B70B3E" w:rsidRPr="00B70B3E" w:rsidRDefault="00B70B3E" w:rsidP="00B70B3E">
      <w:pPr>
        <w:rPr>
          <w:sz w:val="28"/>
          <w:szCs w:val="28"/>
        </w:rPr>
      </w:pPr>
      <w:proofErr w:type="gramStart"/>
      <w:r w:rsidRPr="00B70B3E">
        <w:rPr>
          <w:sz w:val="28"/>
          <w:szCs w:val="28"/>
        </w:rPr>
        <w:t>Request</w:t>
      </w:r>
      <w:proofErr w:type="gramEnd"/>
      <w:r w:rsidRPr="00B70B3E">
        <w:rPr>
          <w:sz w:val="28"/>
          <w:szCs w:val="28"/>
        </w:rPr>
        <w:t xml:space="preserve"> will be presented to proper Borough authorities (WPDC &amp; BOST) for determination.</w:t>
      </w:r>
    </w:p>
    <w:p w14:paraId="2DC140AE" w14:textId="77777777" w:rsidR="00B70B3E" w:rsidRPr="00B70B3E" w:rsidRDefault="00B70B3E" w:rsidP="00B70B3E">
      <w:pPr>
        <w:rPr>
          <w:sz w:val="28"/>
          <w:szCs w:val="28"/>
        </w:rPr>
      </w:pPr>
      <w:proofErr w:type="gramStart"/>
      <w:r w:rsidRPr="00B70B3E">
        <w:rPr>
          <w:sz w:val="28"/>
          <w:szCs w:val="28"/>
        </w:rPr>
        <w:t>Borough</w:t>
      </w:r>
      <w:proofErr w:type="gramEnd"/>
      <w:r w:rsidRPr="00B70B3E">
        <w:rPr>
          <w:sz w:val="28"/>
          <w:szCs w:val="28"/>
        </w:rPr>
        <w:t xml:space="preserve"> Office will notify determination to requestor via contact number.</w:t>
      </w:r>
    </w:p>
    <w:p w14:paraId="0D5C7ECD" w14:textId="69DB22C8" w:rsidR="00FF5546" w:rsidRPr="00B70B3E" w:rsidRDefault="00B70B3E" w:rsidP="00B70B3E">
      <w:pPr>
        <w:rPr>
          <w:sz w:val="28"/>
          <w:szCs w:val="28"/>
        </w:rPr>
      </w:pPr>
      <w:proofErr w:type="gramStart"/>
      <w:r w:rsidRPr="00B70B3E">
        <w:rPr>
          <w:sz w:val="28"/>
          <w:szCs w:val="28"/>
        </w:rPr>
        <w:t>Borough</w:t>
      </w:r>
      <w:proofErr w:type="gramEnd"/>
      <w:r w:rsidRPr="00B70B3E">
        <w:rPr>
          <w:sz w:val="28"/>
          <w:szCs w:val="28"/>
        </w:rPr>
        <w:t xml:space="preserve"> Office will post on social media and give a copy of </w:t>
      </w:r>
      <w:proofErr w:type="gramStart"/>
      <w:r w:rsidRPr="00B70B3E">
        <w:rPr>
          <w:sz w:val="28"/>
          <w:szCs w:val="28"/>
        </w:rPr>
        <w:t>form</w:t>
      </w:r>
      <w:proofErr w:type="gramEnd"/>
      <w:r w:rsidRPr="00B70B3E">
        <w:rPr>
          <w:sz w:val="28"/>
          <w:szCs w:val="28"/>
        </w:rPr>
        <w:t xml:space="preserve"> to WHC.</w:t>
      </w:r>
    </w:p>
    <w:sectPr w:rsidR="00FF5546" w:rsidRPr="00B70B3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AAAD" w14:textId="77777777" w:rsidR="00600781" w:rsidRDefault="00600781" w:rsidP="004F31EF">
      <w:pPr>
        <w:spacing w:after="0" w:line="240" w:lineRule="auto"/>
      </w:pPr>
      <w:r>
        <w:separator/>
      </w:r>
    </w:p>
  </w:endnote>
  <w:endnote w:type="continuationSeparator" w:id="0">
    <w:p w14:paraId="6A2C8E48" w14:textId="77777777" w:rsidR="00600781" w:rsidRDefault="00600781" w:rsidP="004F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4919"/>
      <w:gridCol w:w="2096"/>
    </w:tblGrid>
    <w:tr w:rsidR="003D0374" w14:paraId="1567B38D" w14:textId="77777777" w:rsidTr="003D0374">
      <w:trPr>
        <w:trHeight w:val="360"/>
      </w:trPr>
      <w:tc>
        <w:tcPr>
          <w:tcW w:w="9350" w:type="dxa"/>
          <w:gridSpan w:val="3"/>
          <w:vAlign w:val="center"/>
        </w:tcPr>
        <w:p w14:paraId="25D5C808" w14:textId="77777777" w:rsidR="003D0374" w:rsidRDefault="003D0374" w:rsidP="00916653">
          <w:pPr>
            <w:pStyle w:val="Footer"/>
            <w:jc w:val="center"/>
            <w:rPr>
              <w:noProof/>
            </w:rPr>
          </w:pPr>
        </w:p>
      </w:tc>
    </w:tr>
    <w:tr w:rsidR="00714A8F" w14:paraId="5784CA66" w14:textId="77777777" w:rsidTr="003D0374">
      <w:trPr>
        <w:trHeight w:val="360"/>
      </w:trPr>
      <w:tc>
        <w:tcPr>
          <w:tcW w:w="2335" w:type="dxa"/>
          <w:vAlign w:val="center"/>
        </w:tcPr>
        <w:p w14:paraId="542F6497" w14:textId="144155F2" w:rsidR="00714A8F" w:rsidRPr="00FF5546" w:rsidRDefault="00714A8F" w:rsidP="00916653">
          <w:pPr>
            <w:pStyle w:val="Footer"/>
            <w:jc w:val="center"/>
            <w:rPr>
              <w:rFonts w:ascii="Times New Roman" w:hAnsi="Times New Roman" w:cs="Times New Roman"/>
              <w:b/>
              <w:bCs/>
            </w:rPr>
          </w:pPr>
          <w:r w:rsidRPr="00FF5546">
            <w:rPr>
              <w:rFonts w:ascii="Times New Roman" w:hAnsi="Times New Roman" w:cs="Times New Roman"/>
              <w:b/>
              <w:bCs/>
            </w:rPr>
            <w:t>Borough Hall</w:t>
          </w:r>
        </w:p>
      </w:tc>
      <w:tc>
        <w:tcPr>
          <w:tcW w:w="4919" w:type="dxa"/>
          <w:vAlign w:val="center"/>
        </w:tcPr>
        <w:p w14:paraId="42F52D7F" w14:textId="26451C18" w:rsidR="00714A8F" w:rsidRPr="00FF5546" w:rsidRDefault="00714A8F" w:rsidP="00916653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FF5546">
            <w:rPr>
              <w:rFonts w:ascii="Times New Roman" w:hAnsi="Times New Roman" w:cs="Times New Roman"/>
            </w:rPr>
            <w:t>3421 Buffalo Road, Erie, PA, 16510-1813</w:t>
          </w:r>
        </w:p>
      </w:tc>
      <w:tc>
        <w:tcPr>
          <w:tcW w:w="2096" w:type="dxa"/>
          <w:vMerge w:val="restart"/>
          <w:vAlign w:val="center"/>
        </w:tcPr>
        <w:p w14:paraId="52DF31C2" w14:textId="5D0E485F" w:rsidR="00714A8F" w:rsidRDefault="00714A8F" w:rsidP="00916653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07FB5582" wp14:editId="500C0C68">
                <wp:extent cx="1088823" cy="1088823"/>
                <wp:effectExtent l="0" t="0" r="0" b="0"/>
                <wp:docPr id="1026543486" name="Picture 8" descr="A blue and red circle with a gold eagle and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666015" name="Picture 8" descr="A blue and red circle with a gold eagle and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046" cy="1096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14A8F" w14:paraId="23F205B2" w14:textId="77777777" w:rsidTr="003D0374">
      <w:trPr>
        <w:trHeight w:val="360"/>
      </w:trPr>
      <w:tc>
        <w:tcPr>
          <w:tcW w:w="2335" w:type="dxa"/>
          <w:vAlign w:val="center"/>
        </w:tcPr>
        <w:p w14:paraId="6AD9E63D" w14:textId="09490309" w:rsidR="00714A8F" w:rsidRPr="00FF5546" w:rsidRDefault="00714A8F" w:rsidP="00916653">
          <w:pPr>
            <w:pStyle w:val="Footer"/>
            <w:jc w:val="center"/>
            <w:rPr>
              <w:rFonts w:ascii="Times New Roman" w:hAnsi="Times New Roman" w:cs="Times New Roman"/>
              <w:b/>
              <w:bCs/>
            </w:rPr>
          </w:pPr>
          <w:r w:rsidRPr="00FF5546">
            <w:rPr>
              <w:rFonts w:ascii="Times New Roman" w:hAnsi="Times New Roman" w:cs="Times New Roman"/>
              <w:b/>
              <w:bCs/>
            </w:rPr>
            <w:t>Website</w:t>
          </w:r>
        </w:p>
      </w:tc>
      <w:tc>
        <w:tcPr>
          <w:tcW w:w="4919" w:type="dxa"/>
          <w:vAlign w:val="center"/>
        </w:tcPr>
        <w:p w14:paraId="78796284" w14:textId="4CFF13CA" w:rsidR="00714A8F" w:rsidRPr="00FF5546" w:rsidRDefault="00714A8F" w:rsidP="00916653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FF5546">
            <w:rPr>
              <w:rFonts w:ascii="Times New Roman" w:hAnsi="Times New Roman" w:cs="Times New Roman"/>
            </w:rPr>
            <w:t>Wesleyville.gov</w:t>
          </w:r>
        </w:p>
      </w:tc>
      <w:tc>
        <w:tcPr>
          <w:tcW w:w="2096" w:type="dxa"/>
          <w:vMerge/>
        </w:tcPr>
        <w:p w14:paraId="63C55245" w14:textId="77777777" w:rsidR="00714A8F" w:rsidRDefault="00714A8F" w:rsidP="00714A8F">
          <w:pPr>
            <w:pStyle w:val="Footer"/>
          </w:pPr>
        </w:p>
      </w:tc>
    </w:tr>
    <w:tr w:rsidR="00714A8F" w14:paraId="4E089F5D" w14:textId="77777777" w:rsidTr="003D0374">
      <w:trPr>
        <w:trHeight w:val="360"/>
      </w:trPr>
      <w:tc>
        <w:tcPr>
          <w:tcW w:w="2335" w:type="dxa"/>
          <w:vAlign w:val="center"/>
        </w:tcPr>
        <w:p w14:paraId="7500F324" w14:textId="32D33B47" w:rsidR="00714A8F" w:rsidRPr="00FF5546" w:rsidRDefault="00714A8F" w:rsidP="00916653">
          <w:pPr>
            <w:pStyle w:val="Footer"/>
            <w:jc w:val="center"/>
            <w:rPr>
              <w:rFonts w:ascii="Times New Roman" w:hAnsi="Times New Roman" w:cs="Times New Roman"/>
              <w:b/>
              <w:bCs/>
            </w:rPr>
          </w:pPr>
          <w:r w:rsidRPr="00FF5546">
            <w:rPr>
              <w:rFonts w:ascii="Times New Roman" w:hAnsi="Times New Roman" w:cs="Times New Roman"/>
              <w:b/>
              <w:bCs/>
            </w:rPr>
            <w:t>Email</w:t>
          </w:r>
        </w:p>
      </w:tc>
      <w:tc>
        <w:tcPr>
          <w:tcW w:w="4919" w:type="dxa"/>
          <w:vAlign w:val="center"/>
        </w:tcPr>
        <w:p w14:paraId="03D94051" w14:textId="3F64770B" w:rsidR="00714A8F" w:rsidRPr="00FF5546" w:rsidRDefault="00714A8F" w:rsidP="00916653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FF5546">
            <w:rPr>
              <w:rFonts w:ascii="Times New Roman" w:hAnsi="Times New Roman" w:cs="Times New Roman"/>
            </w:rPr>
            <w:t>Admin@wesleyville.gov</w:t>
          </w:r>
        </w:p>
      </w:tc>
      <w:tc>
        <w:tcPr>
          <w:tcW w:w="2096" w:type="dxa"/>
          <w:vMerge/>
        </w:tcPr>
        <w:p w14:paraId="40851F25" w14:textId="77777777" w:rsidR="00714A8F" w:rsidRDefault="00714A8F" w:rsidP="00714A8F">
          <w:pPr>
            <w:pStyle w:val="Footer"/>
          </w:pPr>
        </w:p>
      </w:tc>
    </w:tr>
    <w:tr w:rsidR="00714A8F" w14:paraId="20C8E8DB" w14:textId="77777777" w:rsidTr="003D0374">
      <w:trPr>
        <w:trHeight w:val="360"/>
      </w:trPr>
      <w:tc>
        <w:tcPr>
          <w:tcW w:w="2335" w:type="dxa"/>
          <w:vAlign w:val="center"/>
        </w:tcPr>
        <w:p w14:paraId="7739EB91" w14:textId="35BFFE20" w:rsidR="00714A8F" w:rsidRPr="00FF5546" w:rsidRDefault="00714A8F" w:rsidP="00916653">
          <w:pPr>
            <w:pStyle w:val="Footer"/>
            <w:jc w:val="center"/>
            <w:rPr>
              <w:rFonts w:ascii="Times New Roman" w:hAnsi="Times New Roman" w:cs="Times New Roman"/>
              <w:b/>
              <w:bCs/>
            </w:rPr>
          </w:pPr>
          <w:r w:rsidRPr="00FF5546">
            <w:rPr>
              <w:rFonts w:ascii="Times New Roman" w:hAnsi="Times New Roman" w:cs="Times New Roman"/>
              <w:b/>
              <w:bCs/>
            </w:rPr>
            <w:t>Phone</w:t>
          </w:r>
        </w:p>
      </w:tc>
      <w:tc>
        <w:tcPr>
          <w:tcW w:w="4919" w:type="dxa"/>
          <w:vAlign w:val="center"/>
        </w:tcPr>
        <w:p w14:paraId="5665BDAA" w14:textId="2B735CBE" w:rsidR="00714A8F" w:rsidRPr="00FF5546" w:rsidRDefault="00714A8F" w:rsidP="00916653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FF5546">
            <w:rPr>
              <w:rFonts w:ascii="Times New Roman" w:hAnsi="Times New Roman" w:cs="Times New Roman"/>
            </w:rPr>
            <w:t>(814) 899-9124</w:t>
          </w:r>
        </w:p>
      </w:tc>
      <w:tc>
        <w:tcPr>
          <w:tcW w:w="2096" w:type="dxa"/>
          <w:vMerge/>
        </w:tcPr>
        <w:p w14:paraId="182A1088" w14:textId="77777777" w:rsidR="00714A8F" w:rsidRDefault="00714A8F" w:rsidP="00714A8F">
          <w:pPr>
            <w:pStyle w:val="Footer"/>
          </w:pPr>
        </w:p>
      </w:tc>
    </w:tr>
    <w:tr w:rsidR="00714A8F" w14:paraId="344AD19D" w14:textId="77777777" w:rsidTr="00FF5546">
      <w:trPr>
        <w:trHeight w:val="65"/>
      </w:trPr>
      <w:tc>
        <w:tcPr>
          <w:tcW w:w="2335" w:type="dxa"/>
          <w:vAlign w:val="center"/>
        </w:tcPr>
        <w:p w14:paraId="635995B4" w14:textId="74FF21E3" w:rsidR="00714A8F" w:rsidRPr="00FF5546" w:rsidRDefault="00714A8F" w:rsidP="00916653">
          <w:pPr>
            <w:pStyle w:val="Footer"/>
            <w:jc w:val="center"/>
            <w:rPr>
              <w:rFonts w:ascii="Times New Roman" w:hAnsi="Times New Roman" w:cs="Times New Roman"/>
              <w:b/>
              <w:bCs/>
            </w:rPr>
          </w:pPr>
          <w:r w:rsidRPr="00FF5546">
            <w:rPr>
              <w:rFonts w:ascii="Times New Roman" w:hAnsi="Times New Roman" w:cs="Times New Roman"/>
              <w:b/>
              <w:bCs/>
            </w:rPr>
            <w:t>Fax</w:t>
          </w:r>
        </w:p>
      </w:tc>
      <w:tc>
        <w:tcPr>
          <w:tcW w:w="4919" w:type="dxa"/>
          <w:vAlign w:val="center"/>
        </w:tcPr>
        <w:p w14:paraId="785B85CB" w14:textId="7B84AFBF" w:rsidR="00714A8F" w:rsidRPr="00FF5546" w:rsidRDefault="00714A8F" w:rsidP="00916653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FF5546">
            <w:rPr>
              <w:rFonts w:ascii="Times New Roman" w:hAnsi="Times New Roman" w:cs="Times New Roman"/>
            </w:rPr>
            <w:t>(814) 898-0026</w:t>
          </w:r>
        </w:p>
      </w:tc>
      <w:tc>
        <w:tcPr>
          <w:tcW w:w="2096" w:type="dxa"/>
          <w:vMerge/>
        </w:tcPr>
        <w:p w14:paraId="6A28A4E5" w14:textId="77777777" w:rsidR="00714A8F" w:rsidRDefault="00714A8F" w:rsidP="00714A8F">
          <w:pPr>
            <w:pStyle w:val="Footer"/>
          </w:pPr>
        </w:p>
      </w:tc>
    </w:tr>
  </w:tbl>
  <w:p w14:paraId="253AF1C8" w14:textId="77777777" w:rsidR="000A0D5E" w:rsidRDefault="000A0D5E" w:rsidP="00CB6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61350" w14:textId="77777777" w:rsidR="00600781" w:rsidRDefault="00600781" w:rsidP="004F31EF">
      <w:pPr>
        <w:spacing w:after="0" w:line="240" w:lineRule="auto"/>
      </w:pPr>
      <w:r>
        <w:separator/>
      </w:r>
    </w:p>
  </w:footnote>
  <w:footnote w:type="continuationSeparator" w:id="0">
    <w:p w14:paraId="38A2D635" w14:textId="77777777" w:rsidR="00600781" w:rsidRDefault="00600781" w:rsidP="004F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5B41BA" w14:paraId="19B4668C" w14:textId="77777777" w:rsidTr="005B41BA">
      <w:tc>
        <w:tcPr>
          <w:tcW w:w="9350" w:type="dxa"/>
          <w:tcBorders>
            <w:bottom w:val="single" w:sz="12" w:space="0" w:color="auto"/>
          </w:tcBorders>
        </w:tcPr>
        <w:p w14:paraId="790C1F6D" w14:textId="77777777" w:rsidR="005B41BA" w:rsidRDefault="005B41BA" w:rsidP="005B41B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452C804" wp14:editId="76D00735">
                <wp:extent cx="2777067" cy="833120"/>
                <wp:effectExtent l="0" t="0" r="0" b="5080"/>
                <wp:docPr id="2132502606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2502606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9514" cy="839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1E97E6" w14:textId="77777777" w:rsidR="005B41BA" w:rsidRDefault="005B41BA" w:rsidP="005B41BA">
          <w:pPr>
            <w:pStyle w:val="Header"/>
            <w:jc w:val="center"/>
          </w:pPr>
        </w:p>
        <w:p w14:paraId="5E4120D1" w14:textId="2B698039" w:rsidR="005B41BA" w:rsidRDefault="005B41BA" w:rsidP="005B41BA">
          <w:pPr>
            <w:pStyle w:val="Head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iCs/>
              <w:sz w:val="24"/>
              <w:szCs w:val="24"/>
            </w:rPr>
            <w:t>Municipality</w:t>
          </w:r>
          <w:r w:rsidRPr="005C192D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in Erie County, Pennsylvania</w:t>
          </w:r>
        </w:p>
        <w:p w14:paraId="1E937320" w14:textId="6DB643C5" w:rsidR="005B41BA" w:rsidRDefault="005B41BA" w:rsidP="005B41BA">
          <w:pPr>
            <w:pStyle w:val="Head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</w:tr>
  </w:tbl>
  <w:p w14:paraId="7E7B4929" w14:textId="77777777" w:rsidR="004F31EF" w:rsidRDefault="004F31EF" w:rsidP="000A22C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2Fs6ZE4SIQO1Z" int2:id="3jvCDglx">
      <int2:state int2:value="Rejected" int2:type="AugLoop_Text_Critique"/>
    </int2:textHash>
    <int2:textHash int2:hashCode="Xlc8/PCDmgGhQT" int2:id="ft591xX5">
      <int2:state int2:value="Rejected" int2:type="AugLoop_Text_Critique"/>
    </int2:textHash>
    <int2:textHash int2:hashCode="b8zqr9xRPTAFxT" int2:id="gaTUCTK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62B7C"/>
    <w:multiLevelType w:val="hybridMultilevel"/>
    <w:tmpl w:val="9948F46C"/>
    <w:lvl w:ilvl="0" w:tplc="63505954">
      <w:start w:val="1"/>
      <w:numFmt w:val="lowerRoman"/>
      <w:lvlText w:val="%1."/>
      <w:lvlJc w:val="left"/>
      <w:pPr>
        <w:ind w:left="720" w:hanging="360"/>
      </w:pPr>
    </w:lvl>
    <w:lvl w:ilvl="1" w:tplc="5C3CC338">
      <w:start w:val="1"/>
      <w:numFmt w:val="lowerLetter"/>
      <w:lvlText w:val="%2."/>
      <w:lvlJc w:val="left"/>
      <w:pPr>
        <w:ind w:left="1440" w:hanging="360"/>
      </w:pPr>
    </w:lvl>
    <w:lvl w:ilvl="2" w:tplc="D534A690">
      <w:start w:val="1"/>
      <w:numFmt w:val="lowerRoman"/>
      <w:lvlText w:val="%3."/>
      <w:lvlJc w:val="right"/>
      <w:pPr>
        <w:ind w:left="2160" w:hanging="180"/>
      </w:pPr>
    </w:lvl>
    <w:lvl w:ilvl="3" w:tplc="75524AB0">
      <w:start w:val="1"/>
      <w:numFmt w:val="decimal"/>
      <w:lvlText w:val="%4."/>
      <w:lvlJc w:val="left"/>
      <w:pPr>
        <w:ind w:left="2880" w:hanging="360"/>
      </w:pPr>
    </w:lvl>
    <w:lvl w:ilvl="4" w:tplc="A192EE6A">
      <w:start w:val="1"/>
      <w:numFmt w:val="lowerLetter"/>
      <w:lvlText w:val="%5."/>
      <w:lvlJc w:val="left"/>
      <w:pPr>
        <w:ind w:left="3600" w:hanging="360"/>
      </w:pPr>
    </w:lvl>
    <w:lvl w:ilvl="5" w:tplc="E0628A8C">
      <w:start w:val="1"/>
      <w:numFmt w:val="lowerRoman"/>
      <w:lvlText w:val="%6."/>
      <w:lvlJc w:val="right"/>
      <w:pPr>
        <w:ind w:left="4320" w:hanging="180"/>
      </w:pPr>
    </w:lvl>
    <w:lvl w:ilvl="6" w:tplc="8868A25A">
      <w:start w:val="1"/>
      <w:numFmt w:val="decimal"/>
      <w:lvlText w:val="%7."/>
      <w:lvlJc w:val="left"/>
      <w:pPr>
        <w:ind w:left="5040" w:hanging="360"/>
      </w:pPr>
    </w:lvl>
    <w:lvl w:ilvl="7" w:tplc="07106D00">
      <w:start w:val="1"/>
      <w:numFmt w:val="lowerLetter"/>
      <w:lvlText w:val="%8."/>
      <w:lvlJc w:val="left"/>
      <w:pPr>
        <w:ind w:left="5760" w:hanging="360"/>
      </w:pPr>
    </w:lvl>
    <w:lvl w:ilvl="8" w:tplc="18B655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E71F"/>
    <w:multiLevelType w:val="hybridMultilevel"/>
    <w:tmpl w:val="F246F69C"/>
    <w:lvl w:ilvl="0" w:tplc="847AD896">
      <w:start w:val="1"/>
      <w:numFmt w:val="decimal"/>
      <w:lvlText w:val="%1."/>
      <w:lvlJc w:val="left"/>
      <w:pPr>
        <w:ind w:left="720" w:hanging="360"/>
      </w:pPr>
    </w:lvl>
    <w:lvl w:ilvl="1" w:tplc="A3E037EC">
      <w:start w:val="1"/>
      <w:numFmt w:val="lowerLetter"/>
      <w:lvlText w:val="%2."/>
      <w:lvlJc w:val="left"/>
      <w:pPr>
        <w:ind w:left="1440" w:hanging="360"/>
      </w:pPr>
    </w:lvl>
    <w:lvl w:ilvl="2" w:tplc="B462984E">
      <w:start w:val="1"/>
      <w:numFmt w:val="lowerRoman"/>
      <w:lvlText w:val="%3."/>
      <w:lvlJc w:val="right"/>
      <w:pPr>
        <w:ind w:left="2160" w:hanging="180"/>
      </w:pPr>
    </w:lvl>
    <w:lvl w:ilvl="3" w:tplc="5E94E478">
      <w:start w:val="1"/>
      <w:numFmt w:val="decimal"/>
      <w:lvlText w:val="%4."/>
      <w:lvlJc w:val="left"/>
      <w:pPr>
        <w:ind w:left="2880" w:hanging="360"/>
      </w:pPr>
    </w:lvl>
    <w:lvl w:ilvl="4" w:tplc="5492BF42">
      <w:start w:val="1"/>
      <w:numFmt w:val="lowerLetter"/>
      <w:lvlText w:val="%5."/>
      <w:lvlJc w:val="left"/>
      <w:pPr>
        <w:ind w:left="3600" w:hanging="360"/>
      </w:pPr>
    </w:lvl>
    <w:lvl w:ilvl="5" w:tplc="B8B22D7A">
      <w:start w:val="1"/>
      <w:numFmt w:val="lowerRoman"/>
      <w:lvlText w:val="%6."/>
      <w:lvlJc w:val="right"/>
      <w:pPr>
        <w:ind w:left="4320" w:hanging="180"/>
      </w:pPr>
    </w:lvl>
    <w:lvl w:ilvl="6" w:tplc="2AD2FF8A">
      <w:start w:val="1"/>
      <w:numFmt w:val="decimal"/>
      <w:lvlText w:val="%7."/>
      <w:lvlJc w:val="left"/>
      <w:pPr>
        <w:ind w:left="5040" w:hanging="360"/>
      </w:pPr>
    </w:lvl>
    <w:lvl w:ilvl="7" w:tplc="DF3A3166">
      <w:start w:val="1"/>
      <w:numFmt w:val="lowerLetter"/>
      <w:lvlText w:val="%8."/>
      <w:lvlJc w:val="left"/>
      <w:pPr>
        <w:ind w:left="5760" w:hanging="360"/>
      </w:pPr>
    </w:lvl>
    <w:lvl w:ilvl="8" w:tplc="85C2E000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51333">
    <w:abstractNumId w:val="1"/>
  </w:num>
  <w:num w:numId="2" w16cid:durableId="130169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E0C88"/>
    <w:rsid w:val="0005055E"/>
    <w:rsid w:val="000A0D5E"/>
    <w:rsid w:val="000A22CA"/>
    <w:rsid w:val="001C5691"/>
    <w:rsid w:val="0025444E"/>
    <w:rsid w:val="00264585"/>
    <w:rsid w:val="003D0374"/>
    <w:rsid w:val="004F31EF"/>
    <w:rsid w:val="005251B3"/>
    <w:rsid w:val="00564449"/>
    <w:rsid w:val="005B41BA"/>
    <w:rsid w:val="005C192D"/>
    <w:rsid w:val="005C41E4"/>
    <w:rsid w:val="00600781"/>
    <w:rsid w:val="00653F0B"/>
    <w:rsid w:val="00714A8F"/>
    <w:rsid w:val="00757854"/>
    <w:rsid w:val="007B5921"/>
    <w:rsid w:val="007C277B"/>
    <w:rsid w:val="009072C9"/>
    <w:rsid w:val="00913460"/>
    <w:rsid w:val="00916653"/>
    <w:rsid w:val="0095331E"/>
    <w:rsid w:val="00A15073"/>
    <w:rsid w:val="00A54B26"/>
    <w:rsid w:val="00A75541"/>
    <w:rsid w:val="00B04E97"/>
    <w:rsid w:val="00B70B3E"/>
    <w:rsid w:val="00BA501B"/>
    <w:rsid w:val="00CB6665"/>
    <w:rsid w:val="00D35188"/>
    <w:rsid w:val="00DE557C"/>
    <w:rsid w:val="00F75EC3"/>
    <w:rsid w:val="00F91669"/>
    <w:rsid w:val="00FF5546"/>
    <w:rsid w:val="0224C0C9"/>
    <w:rsid w:val="03FF5E98"/>
    <w:rsid w:val="044ED2C8"/>
    <w:rsid w:val="05B9BCE7"/>
    <w:rsid w:val="06854A79"/>
    <w:rsid w:val="07421936"/>
    <w:rsid w:val="083C67AA"/>
    <w:rsid w:val="08C16CBA"/>
    <w:rsid w:val="0914E219"/>
    <w:rsid w:val="0A41CE4D"/>
    <w:rsid w:val="0A6D45EF"/>
    <w:rsid w:val="0ADC70A0"/>
    <w:rsid w:val="0D459A6E"/>
    <w:rsid w:val="0DB28A30"/>
    <w:rsid w:val="0E4A04CC"/>
    <w:rsid w:val="0FD82CCD"/>
    <w:rsid w:val="106C8398"/>
    <w:rsid w:val="10BBCAE4"/>
    <w:rsid w:val="12071BC5"/>
    <w:rsid w:val="123DD020"/>
    <w:rsid w:val="123E76BC"/>
    <w:rsid w:val="130A81F3"/>
    <w:rsid w:val="135F1A82"/>
    <w:rsid w:val="1381F0F8"/>
    <w:rsid w:val="1388C3C0"/>
    <w:rsid w:val="1443E84B"/>
    <w:rsid w:val="147D0A24"/>
    <w:rsid w:val="147F72A4"/>
    <w:rsid w:val="15FFA86D"/>
    <w:rsid w:val="16565D20"/>
    <w:rsid w:val="16F2F726"/>
    <w:rsid w:val="1704395B"/>
    <w:rsid w:val="182864BC"/>
    <w:rsid w:val="18858395"/>
    <w:rsid w:val="18A719E5"/>
    <w:rsid w:val="190EB66B"/>
    <w:rsid w:val="19317E1C"/>
    <w:rsid w:val="19BE9697"/>
    <w:rsid w:val="1A246C67"/>
    <w:rsid w:val="1BA705CE"/>
    <w:rsid w:val="1DF819E9"/>
    <w:rsid w:val="1E0D285F"/>
    <w:rsid w:val="1F040DE1"/>
    <w:rsid w:val="1F91973A"/>
    <w:rsid w:val="1FC2B2BC"/>
    <w:rsid w:val="201CC64A"/>
    <w:rsid w:val="2141200B"/>
    <w:rsid w:val="225F62CD"/>
    <w:rsid w:val="22E3F368"/>
    <w:rsid w:val="2390CD9E"/>
    <w:rsid w:val="23A1BADB"/>
    <w:rsid w:val="23B5ECBF"/>
    <w:rsid w:val="23FBE3B5"/>
    <w:rsid w:val="242F749D"/>
    <w:rsid w:val="243BA653"/>
    <w:rsid w:val="243EC4FE"/>
    <w:rsid w:val="24AC7694"/>
    <w:rsid w:val="24D1EF4F"/>
    <w:rsid w:val="26F0BA68"/>
    <w:rsid w:val="27BBC90D"/>
    <w:rsid w:val="28E424C3"/>
    <w:rsid w:val="29D11802"/>
    <w:rsid w:val="2A5600DA"/>
    <w:rsid w:val="2B32E781"/>
    <w:rsid w:val="2BC77C4A"/>
    <w:rsid w:val="2C2839A1"/>
    <w:rsid w:val="2D023F43"/>
    <w:rsid w:val="2DE2A59D"/>
    <w:rsid w:val="30729E1B"/>
    <w:rsid w:val="30A910AA"/>
    <w:rsid w:val="3215DA89"/>
    <w:rsid w:val="32825466"/>
    <w:rsid w:val="32A4D725"/>
    <w:rsid w:val="33BB39F2"/>
    <w:rsid w:val="3417EA7A"/>
    <w:rsid w:val="3520BBB6"/>
    <w:rsid w:val="36FA71B1"/>
    <w:rsid w:val="376792ED"/>
    <w:rsid w:val="38156FA5"/>
    <w:rsid w:val="38D35418"/>
    <w:rsid w:val="395C4623"/>
    <w:rsid w:val="3A5C994A"/>
    <w:rsid w:val="3A887AE7"/>
    <w:rsid w:val="3ABF35A8"/>
    <w:rsid w:val="3AC87B9B"/>
    <w:rsid w:val="3B174C0A"/>
    <w:rsid w:val="3B724113"/>
    <w:rsid w:val="3B74D1FC"/>
    <w:rsid w:val="3BDB95A1"/>
    <w:rsid w:val="3BE9A875"/>
    <w:rsid w:val="3D0FB780"/>
    <w:rsid w:val="3D5A176F"/>
    <w:rsid w:val="413167C0"/>
    <w:rsid w:val="420F743B"/>
    <w:rsid w:val="4287707E"/>
    <w:rsid w:val="439F9D46"/>
    <w:rsid w:val="43C41904"/>
    <w:rsid w:val="444FFD6B"/>
    <w:rsid w:val="44BAB437"/>
    <w:rsid w:val="4598DD41"/>
    <w:rsid w:val="4687A445"/>
    <w:rsid w:val="48612F1B"/>
    <w:rsid w:val="48D779F1"/>
    <w:rsid w:val="48E86A8B"/>
    <w:rsid w:val="49BA6083"/>
    <w:rsid w:val="4A4B30D9"/>
    <w:rsid w:val="4AA6C065"/>
    <w:rsid w:val="4AB3C2CF"/>
    <w:rsid w:val="4AB5D1EF"/>
    <w:rsid w:val="4C0FF4C5"/>
    <w:rsid w:val="4C5A4426"/>
    <w:rsid w:val="4CAD2CC2"/>
    <w:rsid w:val="4D395185"/>
    <w:rsid w:val="4D568496"/>
    <w:rsid w:val="4D7D5974"/>
    <w:rsid w:val="4F8BEC30"/>
    <w:rsid w:val="50FE94B9"/>
    <w:rsid w:val="52BAA508"/>
    <w:rsid w:val="53B26214"/>
    <w:rsid w:val="54B36F2B"/>
    <w:rsid w:val="54BF559F"/>
    <w:rsid w:val="553A3851"/>
    <w:rsid w:val="55D70A3A"/>
    <w:rsid w:val="55E42BBB"/>
    <w:rsid w:val="55E562B7"/>
    <w:rsid w:val="566DBE41"/>
    <w:rsid w:val="56E53F71"/>
    <w:rsid w:val="58A2468F"/>
    <w:rsid w:val="58D588BD"/>
    <w:rsid w:val="59051849"/>
    <w:rsid w:val="59564523"/>
    <w:rsid w:val="5A41BB78"/>
    <w:rsid w:val="5A9C16F2"/>
    <w:rsid w:val="5B5182C7"/>
    <w:rsid w:val="5B677725"/>
    <w:rsid w:val="5C0B2C53"/>
    <w:rsid w:val="5C12CE2F"/>
    <w:rsid w:val="5C97201A"/>
    <w:rsid w:val="5C9E7688"/>
    <w:rsid w:val="5CB8FED5"/>
    <w:rsid w:val="5E7E4653"/>
    <w:rsid w:val="5F4FB6D3"/>
    <w:rsid w:val="60BD69B7"/>
    <w:rsid w:val="63EC7139"/>
    <w:rsid w:val="641CD564"/>
    <w:rsid w:val="65C9612D"/>
    <w:rsid w:val="6669CD0E"/>
    <w:rsid w:val="66A3E529"/>
    <w:rsid w:val="676A0269"/>
    <w:rsid w:val="6871AA66"/>
    <w:rsid w:val="6940A015"/>
    <w:rsid w:val="6AE38B9D"/>
    <w:rsid w:val="6B64B7B1"/>
    <w:rsid w:val="6B84C37B"/>
    <w:rsid w:val="6DAD59C8"/>
    <w:rsid w:val="6EAB3298"/>
    <w:rsid w:val="6FE8AB6B"/>
    <w:rsid w:val="7166448D"/>
    <w:rsid w:val="7183D025"/>
    <w:rsid w:val="7186FE81"/>
    <w:rsid w:val="71D5A769"/>
    <w:rsid w:val="72326CCA"/>
    <w:rsid w:val="7254F178"/>
    <w:rsid w:val="72951AA4"/>
    <w:rsid w:val="729C86B2"/>
    <w:rsid w:val="7316637F"/>
    <w:rsid w:val="733E3242"/>
    <w:rsid w:val="7419127A"/>
    <w:rsid w:val="741E0C88"/>
    <w:rsid w:val="75460C21"/>
    <w:rsid w:val="780DBCC0"/>
    <w:rsid w:val="781038B5"/>
    <w:rsid w:val="7857AC04"/>
    <w:rsid w:val="78850F21"/>
    <w:rsid w:val="793A52CA"/>
    <w:rsid w:val="7B6CE3E1"/>
    <w:rsid w:val="7CB3F3B9"/>
    <w:rsid w:val="7CE4845B"/>
    <w:rsid w:val="7DA61EB4"/>
    <w:rsid w:val="7DB06D9C"/>
    <w:rsid w:val="7DF38F12"/>
    <w:rsid w:val="7E28BFA3"/>
    <w:rsid w:val="7E5FF561"/>
    <w:rsid w:val="7F3EC044"/>
    <w:rsid w:val="7F4621CA"/>
    <w:rsid w:val="7F68796B"/>
    <w:rsid w:val="7F99C315"/>
    <w:rsid w:val="7FBD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0C88"/>
  <w15:chartTrackingRefBased/>
  <w15:docId w15:val="{E865A65C-25B6-4721-B9D3-ACCFA4F1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EF"/>
  </w:style>
  <w:style w:type="paragraph" w:styleId="Footer">
    <w:name w:val="footer"/>
    <w:basedOn w:val="Normal"/>
    <w:link w:val="FooterChar"/>
    <w:uiPriority w:val="99"/>
    <w:unhideWhenUsed/>
    <w:rsid w:val="004F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EF"/>
  </w:style>
  <w:style w:type="character" w:styleId="Hyperlink">
    <w:name w:val="Hyperlink"/>
    <w:basedOn w:val="DefaultParagraphFont"/>
    <w:uiPriority w:val="99"/>
    <w:unhideWhenUsed/>
    <w:rsid w:val="0090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F24B3-2318-4E1B-BC8D-DD6EE7CF6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6F1BF-93C9-4D9A-8CF4-84036DE9E34E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0E80FACF-C306-4B33-B02E-EADC8CF2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Jacobs</dc:creator>
  <cp:keywords/>
  <dc:description/>
  <cp:lastModifiedBy>Heidi Savage</cp:lastModifiedBy>
  <cp:revision>2</cp:revision>
  <cp:lastPrinted>2025-07-28T13:53:00Z</cp:lastPrinted>
  <dcterms:created xsi:type="dcterms:W3CDTF">2025-07-28T13:54:00Z</dcterms:created>
  <dcterms:modified xsi:type="dcterms:W3CDTF">2025-07-28T13:54:00Z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