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1780D33" w:rsidR="005251B3" w:rsidRPr="00FF5546" w:rsidRDefault="005251B3">
      <w:pPr>
        <w:rPr>
          <w:rFonts w:ascii="Times New Roman" w:hAnsi="Times New Roman" w:cs="Times New Roman"/>
        </w:rPr>
      </w:pPr>
    </w:p>
    <w:p w14:paraId="1B5208FF" w14:textId="12E0A47D" w:rsidR="000A22CA" w:rsidRDefault="00DB70F3" w:rsidP="00DB7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0F3">
        <w:rPr>
          <w:rFonts w:ascii="Times New Roman" w:hAnsi="Times New Roman" w:cs="Times New Roman"/>
          <w:b/>
          <w:bCs/>
          <w:sz w:val="28"/>
          <w:szCs w:val="28"/>
        </w:rPr>
        <w:t>RESIDENT DISABILITY PARKING SIGN REQUEST</w:t>
      </w:r>
    </w:p>
    <w:p w14:paraId="276E0F9F" w14:textId="77777777" w:rsidR="00DB70F3" w:rsidRDefault="00DB70F3" w:rsidP="00DB7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DB59D" w14:textId="77777777" w:rsidR="00DE557C" w:rsidRDefault="00DE557C">
      <w:pPr>
        <w:rPr>
          <w:rFonts w:ascii="Times New Roman" w:hAnsi="Times New Roman" w:cs="Times New Roman"/>
        </w:rPr>
      </w:pPr>
    </w:p>
    <w:p w14:paraId="271AD57B" w14:textId="5C14DD31" w:rsidR="00DB70F3" w:rsidRDefault="00DB7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                             _________________________________________________</w:t>
      </w:r>
    </w:p>
    <w:p w14:paraId="5B96D9AB" w14:textId="77777777" w:rsidR="00DB70F3" w:rsidRDefault="00DB70F3">
      <w:pPr>
        <w:rPr>
          <w:rFonts w:ascii="Times New Roman" w:hAnsi="Times New Roman" w:cs="Times New Roman"/>
          <w:sz w:val="24"/>
          <w:szCs w:val="24"/>
        </w:rPr>
      </w:pPr>
    </w:p>
    <w:p w14:paraId="5C42CAFD" w14:textId="436AC9A8" w:rsidR="00DB70F3" w:rsidRPr="00DB70F3" w:rsidRDefault="00DB7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 NAME:        __________________________________________________</w:t>
      </w:r>
    </w:p>
    <w:p w14:paraId="3E3256AE" w14:textId="77777777" w:rsidR="00DE557C" w:rsidRDefault="00DE557C">
      <w:pPr>
        <w:rPr>
          <w:rFonts w:ascii="Times New Roman" w:hAnsi="Times New Roman" w:cs="Times New Roman"/>
        </w:rPr>
      </w:pPr>
    </w:p>
    <w:p w14:paraId="08992840" w14:textId="423A840E" w:rsidR="00DB70F3" w:rsidRDefault="00DB7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 ADDRESS:      _______________________________________________________</w:t>
      </w:r>
    </w:p>
    <w:p w14:paraId="1D00FAC9" w14:textId="77777777" w:rsidR="00DB70F3" w:rsidRDefault="00DB70F3">
      <w:pPr>
        <w:rPr>
          <w:rFonts w:ascii="Times New Roman" w:hAnsi="Times New Roman" w:cs="Times New Roman"/>
        </w:rPr>
      </w:pPr>
    </w:p>
    <w:p w14:paraId="54D09C36" w14:textId="47F3A82A" w:rsidR="00DB70F3" w:rsidRDefault="00DB7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             _______________________________________________________</w:t>
      </w:r>
    </w:p>
    <w:p w14:paraId="6B8AF5BA" w14:textId="77777777" w:rsidR="00DB70F3" w:rsidRDefault="00DB70F3">
      <w:pPr>
        <w:rPr>
          <w:rFonts w:ascii="Times New Roman" w:hAnsi="Times New Roman" w:cs="Times New Roman"/>
        </w:rPr>
      </w:pPr>
    </w:p>
    <w:p w14:paraId="7F394803" w14:textId="77777777" w:rsidR="00DB70F3" w:rsidRDefault="00DB70F3">
      <w:pPr>
        <w:rPr>
          <w:rFonts w:ascii="Times New Roman" w:hAnsi="Times New Roman" w:cs="Times New Roman"/>
        </w:rPr>
      </w:pPr>
    </w:p>
    <w:p w14:paraId="27B2C363" w14:textId="6796BD63" w:rsidR="00DB70F3" w:rsidRPr="00DB70F3" w:rsidRDefault="00DB70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PROVIDE ALL AFFILIATED PAPERWORK VERIFYING DISABILITY STATUS, TO INCLUDE A COPY OF THE PLACARD WITH PROOF OF ADDRESS AND EXPIRATION DATE.</w:t>
      </w:r>
    </w:p>
    <w:p w14:paraId="0B816042" w14:textId="77777777" w:rsidR="00DB70F3" w:rsidRDefault="00DB70F3">
      <w:pPr>
        <w:rPr>
          <w:rFonts w:ascii="Times New Roman" w:hAnsi="Times New Roman" w:cs="Times New Roman"/>
        </w:rPr>
      </w:pPr>
    </w:p>
    <w:p w14:paraId="79CF87B2" w14:textId="77777777" w:rsidR="00DB70F3" w:rsidRDefault="00DB70F3">
      <w:pPr>
        <w:rPr>
          <w:rFonts w:ascii="Times New Roman" w:hAnsi="Times New Roman" w:cs="Times New Roman"/>
        </w:rPr>
      </w:pPr>
    </w:p>
    <w:p w14:paraId="70344BF6" w14:textId="57C374B5" w:rsidR="00DB70F3" w:rsidRPr="000524D2" w:rsidRDefault="00DB70F3">
      <w:pPr>
        <w:rPr>
          <w:rFonts w:ascii="Times New Roman" w:hAnsi="Times New Roman" w:cs="Times New Roman"/>
          <w:sz w:val="24"/>
          <w:szCs w:val="24"/>
        </w:rPr>
      </w:pPr>
      <w:r w:rsidRPr="000524D2">
        <w:rPr>
          <w:rFonts w:ascii="Times New Roman" w:hAnsi="Times New Roman" w:cs="Times New Roman"/>
          <w:sz w:val="24"/>
          <w:szCs w:val="24"/>
        </w:rPr>
        <w:t xml:space="preserve">REASON FOR REQUEST:  </w:t>
      </w:r>
    </w:p>
    <w:p w14:paraId="2A1AB1FC" w14:textId="77777777" w:rsidR="00DB70F3" w:rsidRDefault="00DB70F3">
      <w:pPr>
        <w:rPr>
          <w:rFonts w:ascii="Times New Roman" w:hAnsi="Times New Roman" w:cs="Times New Roman"/>
        </w:rPr>
      </w:pPr>
    </w:p>
    <w:p w14:paraId="67B0A476" w14:textId="75DEEA32" w:rsidR="00DB70F3" w:rsidRDefault="00DB7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B837309" w14:textId="77777777" w:rsidR="00DB70F3" w:rsidRPr="00FF5546" w:rsidRDefault="00DB70F3">
      <w:pPr>
        <w:rPr>
          <w:rFonts w:ascii="Times New Roman" w:hAnsi="Times New Roman" w:cs="Times New Roman"/>
        </w:rPr>
      </w:pPr>
    </w:p>
    <w:p w14:paraId="672DF15C" w14:textId="77777777" w:rsidR="00DE557C" w:rsidRPr="00FF5546" w:rsidRDefault="00DE557C">
      <w:pPr>
        <w:rPr>
          <w:rFonts w:ascii="Times New Roman" w:hAnsi="Times New Roman" w:cs="Times New Roman"/>
        </w:rPr>
      </w:pPr>
    </w:p>
    <w:p w14:paraId="285964F5" w14:textId="40EA9F77" w:rsidR="00DE557C" w:rsidRPr="00FF5546" w:rsidRDefault="00DB7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DF72226" w14:textId="77777777" w:rsidR="00DE557C" w:rsidRPr="00FF5546" w:rsidRDefault="00DE557C">
      <w:pPr>
        <w:rPr>
          <w:rFonts w:ascii="Times New Roman" w:hAnsi="Times New Roman" w:cs="Times New Roman"/>
        </w:rPr>
      </w:pPr>
    </w:p>
    <w:p w14:paraId="0463C4C8" w14:textId="77777777" w:rsidR="00DE557C" w:rsidRPr="00FF5546" w:rsidRDefault="00DE557C">
      <w:pPr>
        <w:rPr>
          <w:rFonts w:ascii="Times New Roman" w:hAnsi="Times New Roman" w:cs="Times New Roman"/>
        </w:rPr>
      </w:pPr>
    </w:p>
    <w:p w14:paraId="24BBCEAE" w14:textId="7840E175" w:rsidR="00DE557C" w:rsidRPr="00FF5546" w:rsidRDefault="00DB7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F16FBF7" w14:textId="77777777" w:rsidR="00DE557C" w:rsidRPr="00FF5546" w:rsidRDefault="00DE557C">
      <w:pPr>
        <w:rPr>
          <w:rFonts w:ascii="Times New Roman" w:hAnsi="Times New Roman" w:cs="Times New Roman"/>
        </w:rPr>
      </w:pPr>
    </w:p>
    <w:p w14:paraId="5C70006E" w14:textId="77777777" w:rsidR="00DE557C" w:rsidRPr="00DB70F3" w:rsidRDefault="00DE557C">
      <w:pPr>
        <w:rPr>
          <w:rFonts w:ascii="Times New Roman" w:hAnsi="Times New Roman" w:cs="Times New Roman"/>
        </w:rPr>
      </w:pPr>
    </w:p>
    <w:p w14:paraId="17E7D707" w14:textId="1D4F6610" w:rsidR="00DE557C" w:rsidRDefault="00DB70F3">
      <w:pPr>
        <w:rPr>
          <w:rFonts w:ascii="Times New Roman" w:hAnsi="Times New Roman" w:cs="Times New Roman"/>
          <w:sz w:val="24"/>
          <w:szCs w:val="24"/>
        </w:rPr>
      </w:pPr>
      <w:r w:rsidRPr="00DB70F3">
        <w:rPr>
          <w:rFonts w:ascii="Times New Roman" w:hAnsi="Times New Roman" w:cs="Times New Roman"/>
          <w:sz w:val="24"/>
          <w:szCs w:val="24"/>
        </w:rPr>
        <w:t>SIGNATURE _____________________________     DATE __________________________</w:t>
      </w:r>
    </w:p>
    <w:p w14:paraId="5ABA968E" w14:textId="77777777" w:rsidR="00DB70F3" w:rsidRDefault="00DB70F3">
      <w:pPr>
        <w:rPr>
          <w:rFonts w:ascii="Times New Roman" w:hAnsi="Times New Roman" w:cs="Times New Roman"/>
          <w:sz w:val="24"/>
          <w:szCs w:val="24"/>
        </w:rPr>
      </w:pPr>
    </w:p>
    <w:p w14:paraId="7DE900EA" w14:textId="77777777" w:rsidR="000524D2" w:rsidRDefault="00DB7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WILL BE PRESENTED TO THE CHIEF OF POLICE AND BOROUGH COUNCIL MEMBERS FOR DETERMINATION</w:t>
      </w:r>
      <w:r w:rsidR="000524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334166" w14:textId="69DA7C8C" w:rsidR="00DB70F3" w:rsidRDefault="00052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DB7EF" w14:textId="29A63F63" w:rsidR="000524D2" w:rsidRPr="00DB70F3" w:rsidRDefault="00052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BOROUGH OFFICE WILL NOTIFY APPLICANT OF OUTCOME.</w:t>
      </w:r>
    </w:p>
    <w:p w14:paraId="686DB95F" w14:textId="77777777" w:rsidR="00DB70F3" w:rsidRDefault="00DB70F3">
      <w:pPr>
        <w:rPr>
          <w:sz w:val="24"/>
          <w:szCs w:val="24"/>
        </w:rPr>
      </w:pPr>
    </w:p>
    <w:p w14:paraId="04AAB6ED" w14:textId="77777777" w:rsidR="00DB70F3" w:rsidRPr="00DB70F3" w:rsidRDefault="00DB70F3">
      <w:pPr>
        <w:rPr>
          <w:sz w:val="24"/>
          <w:szCs w:val="24"/>
        </w:rPr>
      </w:pPr>
    </w:p>
    <w:p w14:paraId="0D5C7ECD" w14:textId="36BAD319" w:rsidR="00FF5546" w:rsidRPr="00DB70F3" w:rsidRDefault="00FF5546" w:rsidP="495C5591">
      <w:pPr>
        <w:rPr>
          <w:sz w:val="24"/>
          <w:szCs w:val="24"/>
        </w:rPr>
      </w:pPr>
    </w:p>
    <w:p w14:paraId="494233DD" w14:textId="2A9C9BA7" w:rsidR="4183797B" w:rsidRDefault="4183797B"/>
    <w:p w14:paraId="265A83EA" w14:textId="4D42DECB" w:rsidR="4183797B" w:rsidRDefault="4183797B"/>
    <w:p w14:paraId="7F6D3AB2" w14:textId="1AAA038C" w:rsidR="573A738F" w:rsidRDefault="573A738F"/>
    <w:p w14:paraId="3F69FB09" w14:textId="2A2A095E" w:rsidR="573A738F" w:rsidRDefault="573A738F"/>
    <w:p w14:paraId="5537F7FE" w14:textId="654893D2" w:rsidR="573A738F" w:rsidRDefault="573A738F"/>
    <w:p w14:paraId="261EFEA6" w14:textId="7A6AAE05" w:rsidR="4183797B" w:rsidRDefault="4183797B"/>
    <w:p w14:paraId="7CF950C5" w14:textId="77777777" w:rsidR="0077543E" w:rsidRDefault="0077543E"/>
    <w:p w14:paraId="7230C4CE" w14:textId="77777777" w:rsidR="0077543E" w:rsidRDefault="0077543E"/>
    <w:p w14:paraId="61612073" w14:textId="77777777" w:rsidR="0077543E" w:rsidRDefault="0077543E"/>
    <w:p w14:paraId="78744D05" w14:textId="7A9FF601" w:rsidR="4183797B" w:rsidRDefault="4183797B"/>
    <w:sectPr w:rsidR="418379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843B5" w14:textId="77777777" w:rsidR="008042CB" w:rsidRDefault="008042CB" w:rsidP="004F31EF">
      <w:r>
        <w:separator/>
      </w:r>
    </w:p>
  </w:endnote>
  <w:endnote w:type="continuationSeparator" w:id="0">
    <w:p w14:paraId="6CC986BF" w14:textId="77777777" w:rsidR="008042CB" w:rsidRDefault="008042CB" w:rsidP="004F31EF">
      <w:r>
        <w:continuationSeparator/>
      </w:r>
    </w:p>
  </w:endnote>
  <w:endnote w:type="continuationNotice" w:id="1">
    <w:p w14:paraId="50E803EA" w14:textId="77777777" w:rsidR="008042CB" w:rsidRDefault="00804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FC4C4" w14:textId="77777777" w:rsidR="00F46261" w:rsidRDefault="00F46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F1C8" w14:textId="77777777" w:rsidR="000A0D5E" w:rsidRDefault="000A0D5E" w:rsidP="00CB66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24"/>
      <w:gridCol w:w="4665"/>
      <w:gridCol w:w="2460"/>
    </w:tblGrid>
    <w:tr w:rsidR="573A738F" w14:paraId="159612CC" w14:textId="77777777" w:rsidTr="00F46261">
      <w:trPr>
        <w:trHeight w:val="360"/>
      </w:trPr>
      <w:tc>
        <w:tcPr>
          <w:tcW w:w="9349" w:type="dxa"/>
          <w:gridSpan w:val="3"/>
          <w:tcMar>
            <w:left w:w="108" w:type="dxa"/>
            <w:right w:w="108" w:type="dxa"/>
          </w:tcMar>
          <w:vAlign w:val="center"/>
        </w:tcPr>
        <w:p w14:paraId="27F3C43D" w14:textId="021ED978" w:rsidR="573A738F" w:rsidRDefault="573A738F" w:rsidP="573A738F">
          <w:pPr>
            <w:jc w:val="center"/>
            <w:rPr>
              <w:rFonts w:ascii="Calibri" w:eastAsia="Calibri" w:hAnsi="Calibri" w:cs="Calibri"/>
            </w:rPr>
          </w:pPr>
        </w:p>
      </w:tc>
    </w:tr>
    <w:tr w:rsidR="573A738F" w14:paraId="2B1E62FA" w14:textId="77777777" w:rsidTr="00F46261">
      <w:trPr>
        <w:trHeight w:val="360"/>
      </w:trPr>
      <w:tc>
        <w:tcPr>
          <w:tcW w:w="2224" w:type="dxa"/>
          <w:tcMar>
            <w:left w:w="108" w:type="dxa"/>
            <w:right w:w="108" w:type="dxa"/>
          </w:tcMar>
          <w:vAlign w:val="center"/>
        </w:tcPr>
        <w:p w14:paraId="31614AA5" w14:textId="1FE9C348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Borough Hall</w:t>
          </w:r>
        </w:p>
      </w:tc>
      <w:tc>
        <w:tcPr>
          <w:tcW w:w="4665" w:type="dxa"/>
          <w:tcMar>
            <w:left w:w="108" w:type="dxa"/>
            <w:right w:w="108" w:type="dxa"/>
          </w:tcMar>
          <w:vAlign w:val="center"/>
        </w:tcPr>
        <w:p w14:paraId="3F5E1988" w14:textId="59DC2F80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</w:rPr>
            <w:t>3421 Buffalo Road, Erie, PA, 16510-1813</w:t>
          </w:r>
        </w:p>
      </w:tc>
      <w:tc>
        <w:tcPr>
          <w:tcW w:w="2460" w:type="dxa"/>
          <w:vMerge w:val="restart"/>
          <w:tcMar>
            <w:left w:w="108" w:type="dxa"/>
            <w:right w:w="108" w:type="dxa"/>
          </w:tcMar>
          <w:vAlign w:val="center"/>
        </w:tcPr>
        <w:p w14:paraId="7DCE0C10" w14:textId="64E7D9E2" w:rsidR="573A738F" w:rsidRDefault="573A738F" w:rsidP="573A738F">
          <w:pPr>
            <w:jc w:val="center"/>
          </w:pPr>
          <w:r>
            <w:rPr>
              <w:noProof/>
            </w:rPr>
            <w:drawing>
              <wp:inline distT="0" distB="0" distL="0" distR="0" wp14:anchorId="3B5BC26D" wp14:editId="07479AB7">
                <wp:extent cx="1091278" cy="1091278"/>
                <wp:effectExtent l="0" t="0" r="0" b="0"/>
                <wp:docPr id="1496492279" name="Picture 1496492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278" cy="1091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573A738F" w14:paraId="7A3CFD89" w14:textId="77777777" w:rsidTr="00F46261">
      <w:trPr>
        <w:trHeight w:val="360"/>
      </w:trPr>
      <w:tc>
        <w:tcPr>
          <w:tcW w:w="2224" w:type="dxa"/>
          <w:tcMar>
            <w:left w:w="108" w:type="dxa"/>
            <w:right w:w="108" w:type="dxa"/>
          </w:tcMar>
          <w:vAlign w:val="center"/>
        </w:tcPr>
        <w:p w14:paraId="1C74CDE0" w14:textId="59A92763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Website</w:t>
          </w:r>
        </w:p>
      </w:tc>
      <w:tc>
        <w:tcPr>
          <w:tcW w:w="4665" w:type="dxa"/>
          <w:tcMar>
            <w:left w:w="108" w:type="dxa"/>
            <w:right w:w="108" w:type="dxa"/>
          </w:tcMar>
          <w:vAlign w:val="center"/>
        </w:tcPr>
        <w:p w14:paraId="40D12A4A" w14:textId="15BCD281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</w:rPr>
            <w:t>Wesleyville.gov</w:t>
          </w:r>
        </w:p>
      </w:tc>
      <w:tc>
        <w:tcPr>
          <w:tcW w:w="2460" w:type="dxa"/>
          <w:vMerge/>
          <w:vAlign w:val="center"/>
        </w:tcPr>
        <w:p w14:paraId="6D78839E" w14:textId="77777777" w:rsidR="00DB0328" w:rsidRDefault="00DB0328"/>
      </w:tc>
    </w:tr>
    <w:tr w:rsidR="573A738F" w14:paraId="1104E181" w14:textId="77777777" w:rsidTr="00F46261">
      <w:trPr>
        <w:trHeight w:val="360"/>
      </w:trPr>
      <w:tc>
        <w:tcPr>
          <w:tcW w:w="2224" w:type="dxa"/>
          <w:tcMar>
            <w:left w:w="108" w:type="dxa"/>
            <w:right w:w="108" w:type="dxa"/>
          </w:tcMar>
          <w:vAlign w:val="center"/>
        </w:tcPr>
        <w:p w14:paraId="7FCF9B6F" w14:textId="099EE7CA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Email</w:t>
          </w:r>
        </w:p>
      </w:tc>
      <w:tc>
        <w:tcPr>
          <w:tcW w:w="4665" w:type="dxa"/>
          <w:tcMar>
            <w:left w:w="108" w:type="dxa"/>
            <w:right w:w="108" w:type="dxa"/>
          </w:tcMar>
          <w:vAlign w:val="center"/>
        </w:tcPr>
        <w:p w14:paraId="6CB62B95" w14:textId="7FD328ED" w:rsidR="573A738F" w:rsidRDefault="573A738F" w:rsidP="573A738F">
          <w:pPr>
            <w:jc w:val="center"/>
          </w:pPr>
          <w:hyperlink r:id="rId2">
            <w:r w:rsidRPr="573A738F">
              <w:rPr>
                <w:rStyle w:val="Hyperlink"/>
                <w:rFonts w:ascii="Times New Roman" w:eastAsia="Times New Roman" w:hAnsi="Times New Roman" w:cs="Times New Roman"/>
              </w:rPr>
              <w:t>Admin@wesleyville.gov</w:t>
            </w:r>
          </w:hyperlink>
        </w:p>
      </w:tc>
      <w:tc>
        <w:tcPr>
          <w:tcW w:w="2460" w:type="dxa"/>
          <w:vMerge/>
          <w:vAlign w:val="center"/>
        </w:tcPr>
        <w:p w14:paraId="136C34DB" w14:textId="77777777" w:rsidR="00DB0328" w:rsidRDefault="00DB0328"/>
      </w:tc>
    </w:tr>
    <w:tr w:rsidR="573A738F" w14:paraId="50F07577" w14:textId="77777777" w:rsidTr="00F46261">
      <w:trPr>
        <w:trHeight w:val="360"/>
      </w:trPr>
      <w:tc>
        <w:tcPr>
          <w:tcW w:w="2224" w:type="dxa"/>
          <w:tcMar>
            <w:left w:w="108" w:type="dxa"/>
            <w:right w:w="108" w:type="dxa"/>
          </w:tcMar>
          <w:vAlign w:val="center"/>
        </w:tcPr>
        <w:p w14:paraId="271D0A46" w14:textId="6A16636D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Phone</w:t>
          </w:r>
        </w:p>
      </w:tc>
      <w:tc>
        <w:tcPr>
          <w:tcW w:w="4665" w:type="dxa"/>
          <w:tcMar>
            <w:left w:w="108" w:type="dxa"/>
            <w:right w:w="108" w:type="dxa"/>
          </w:tcMar>
          <w:vAlign w:val="center"/>
        </w:tcPr>
        <w:p w14:paraId="281D51BE" w14:textId="03F226A2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</w:rPr>
            <w:t>(814) 899-9124</w:t>
          </w:r>
        </w:p>
      </w:tc>
      <w:tc>
        <w:tcPr>
          <w:tcW w:w="2460" w:type="dxa"/>
          <w:vMerge/>
          <w:vAlign w:val="center"/>
        </w:tcPr>
        <w:p w14:paraId="2C6299A0" w14:textId="77777777" w:rsidR="00DB0328" w:rsidRDefault="00DB0328"/>
      </w:tc>
    </w:tr>
    <w:tr w:rsidR="573A738F" w14:paraId="61CA1640" w14:textId="77777777" w:rsidTr="00F46261">
      <w:trPr>
        <w:trHeight w:val="60"/>
      </w:trPr>
      <w:tc>
        <w:tcPr>
          <w:tcW w:w="2224" w:type="dxa"/>
          <w:tcMar>
            <w:left w:w="108" w:type="dxa"/>
            <w:right w:w="108" w:type="dxa"/>
          </w:tcMar>
          <w:vAlign w:val="center"/>
        </w:tcPr>
        <w:p w14:paraId="0D4C50A1" w14:textId="0A33B251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Fax</w:t>
          </w:r>
        </w:p>
      </w:tc>
      <w:tc>
        <w:tcPr>
          <w:tcW w:w="4665" w:type="dxa"/>
          <w:tcMar>
            <w:left w:w="108" w:type="dxa"/>
            <w:right w:w="108" w:type="dxa"/>
          </w:tcMar>
          <w:vAlign w:val="center"/>
        </w:tcPr>
        <w:p w14:paraId="7A3F789D" w14:textId="660AB4DA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</w:rPr>
            <w:t>(814) 898-0026</w:t>
          </w:r>
        </w:p>
      </w:tc>
      <w:tc>
        <w:tcPr>
          <w:tcW w:w="2460" w:type="dxa"/>
          <w:vMerge/>
          <w:vAlign w:val="center"/>
        </w:tcPr>
        <w:p w14:paraId="5C2D228B" w14:textId="77777777" w:rsidR="00DB0328" w:rsidRDefault="00DB0328"/>
      </w:tc>
    </w:tr>
  </w:tbl>
  <w:p w14:paraId="6F22BC50" w14:textId="663F275D" w:rsidR="573A738F" w:rsidRDefault="573A738F" w:rsidP="573A7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9CA25" w14:textId="77777777" w:rsidR="008042CB" w:rsidRDefault="008042CB" w:rsidP="004F31EF">
      <w:r>
        <w:separator/>
      </w:r>
    </w:p>
  </w:footnote>
  <w:footnote w:type="continuationSeparator" w:id="0">
    <w:p w14:paraId="27A0F016" w14:textId="77777777" w:rsidR="008042CB" w:rsidRDefault="008042CB" w:rsidP="004F31EF">
      <w:r>
        <w:continuationSeparator/>
      </w:r>
    </w:p>
  </w:footnote>
  <w:footnote w:type="continuationNotice" w:id="1">
    <w:p w14:paraId="4FD04F32" w14:textId="77777777" w:rsidR="008042CB" w:rsidRDefault="008042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FA368" w14:textId="77777777" w:rsidR="00F46261" w:rsidRDefault="00F46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5B41BA" w14:paraId="19B4668C" w14:textId="77777777" w:rsidTr="573A738F">
      <w:trPr>
        <w:trHeight w:val="300"/>
      </w:trPr>
      <w:tc>
        <w:tcPr>
          <w:tcW w:w="9350" w:type="dxa"/>
          <w:tcBorders>
            <w:bottom w:val="single" w:sz="12" w:space="0" w:color="auto"/>
          </w:tcBorders>
        </w:tcPr>
        <w:p w14:paraId="790C1F6D" w14:textId="77777777" w:rsidR="005B41BA" w:rsidRDefault="005B41BA" w:rsidP="005B41B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452C804" wp14:editId="76D00735">
                <wp:extent cx="2777067" cy="833120"/>
                <wp:effectExtent l="0" t="0" r="0" b="5080"/>
                <wp:docPr id="2132502606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2502606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9514" cy="839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1E97E6" w14:textId="77777777" w:rsidR="005B41BA" w:rsidRDefault="005B41BA" w:rsidP="005B41BA">
          <w:pPr>
            <w:pStyle w:val="Header"/>
            <w:jc w:val="center"/>
          </w:pPr>
        </w:p>
        <w:p w14:paraId="5E4120D1" w14:textId="2B698039" w:rsidR="005B41BA" w:rsidRDefault="005B41BA" w:rsidP="005B41BA">
          <w:pPr>
            <w:pStyle w:val="Header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iCs/>
              <w:sz w:val="24"/>
              <w:szCs w:val="24"/>
            </w:rPr>
            <w:t>Municipality</w:t>
          </w:r>
          <w:r w:rsidRPr="005C192D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 in Erie County, Pennsylvania</w:t>
          </w:r>
        </w:p>
        <w:p w14:paraId="1E937320" w14:textId="6DB643C5" w:rsidR="005B41BA" w:rsidRDefault="005B41BA" w:rsidP="005B41BA">
          <w:pPr>
            <w:pStyle w:val="Header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</w:tc>
    </w:tr>
  </w:tbl>
  <w:p w14:paraId="7E7B4929" w14:textId="77777777" w:rsidR="004F31EF" w:rsidRDefault="004F31EF" w:rsidP="000A2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9350"/>
    </w:tblGrid>
    <w:tr w:rsidR="573A738F" w14:paraId="79400C21" w14:textId="77777777" w:rsidTr="573A738F">
      <w:trPr>
        <w:trHeight w:val="300"/>
      </w:trPr>
      <w:tc>
        <w:tcPr>
          <w:tcW w:w="9350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108" w:type="dxa"/>
            <w:right w:w="108" w:type="dxa"/>
          </w:tcMar>
        </w:tcPr>
        <w:p w14:paraId="48D4BF9D" w14:textId="792B8642" w:rsidR="573A738F" w:rsidRDefault="573A738F" w:rsidP="573A738F">
          <w:pPr>
            <w:jc w:val="center"/>
          </w:pPr>
          <w:r>
            <w:rPr>
              <w:noProof/>
            </w:rPr>
            <w:drawing>
              <wp:inline distT="0" distB="0" distL="0" distR="0" wp14:anchorId="5A304578" wp14:editId="32D2B237">
                <wp:extent cx="2780017" cy="835224"/>
                <wp:effectExtent l="0" t="0" r="0" b="0"/>
                <wp:docPr id="645479365" name="Picture 645479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17" cy="835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4BC1755" w14:textId="3AD66B49" w:rsidR="573A738F" w:rsidRDefault="573A738F" w:rsidP="573A738F">
          <w:pPr>
            <w:jc w:val="center"/>
            <w:rPr>
              <w:sz w:val="12"/>
              <w:szCs w:val="12"/>
            </w:rPr>
          </w:pPr>
        </w:p>
        <w:p w14:paraId="6A920E33" w14:textId="56A82C1C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Municipality in Erie County, Pennsylvania</w:t>
          </w:r>
        </w:p>
        <w:p w14:paraId="7EA1D4B3" w14:textId="7EB57223" w:rsidR="573A738F" w:rsidRDefault="573A738F" w:rsidP="573A738F">
          <w:pPr>
            <w:jc w:val="center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</w:p>
      </w:tc>
    </w:tr>
  </w:tbl>
  <w:p w14:paraId="4503653E" w14:textId="17EAC0AB" w:rsidR="573A738F" w:rsidRDefault="573A738F" w:rsidP="573A73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1E0C88"/>
    <w:rsid w:val="00034818"/>
    <w:rsid w:val="000413B0"/>
    <w:rsid w:val="000524D2"/>
    <w:rsid w:val="000A0D5E"/>
    <w:rsid w:val="000A22CA"/>
    <w:rsid w:val="000D7E73"/>
    <w:rsid w:val="00130887"/>
    <w:rsid w:val="001B0A49"/>
    <w:rsid w:val="001C5691"/>
    <w:rsid w:val="0021194F"/>
    <w:rsid w:val="00264585"/>
    <w:rsid w:val="003D0374"/>
    <w:rsid w:val="004F31EF"/>
    <w:rsid w:val="005251B3"/>
    <w:rsid w:val="00564449"/>
    <w:rsid w:val="005B41BA"/>
    <w:rsid w:val="005B6125"/>
    <w:rsid w:val="005C192D"/>
    <w:rsid w:val="005C41E4"/>
    <w:rsid w:val="00714A8F"/>
    <w:rsid w:val="0077543E"/>
    <w:rsid w:val="00781F9F"/>
    <w:rsid w:val="007B5921"/>
    <w:rsid w:val="008042CB"/>
    <w:rsid w:val="008C291B"/>
    <w:rsid w:val="009072C9"/>
    <w:rsid w:val="00916653"/>
    <w:rsid w:val="00952344"/>
    <w:rsid w:val="0095331E"/>
    <w:rsid w:val="009E42DD"/>
    <w:rsid w:val="00A54B26"/>
    <w:rsid w:val="00A75541"/>
    <w:rsid w:val="00B04E97"/>
    <w:rsid w:val="00B74E45"/>
    <w:rsid w:val="00BA501B"/>
    <w:rsid w:val="00CB6665"/>
    <w:rsid w:val="00DB0328"/>
    <w:rsid w:val="00DB70F3"/>
    <w:rsid w:val="00DE557C"/>
    <w:rsid w:val="00F3670F"/>
    <w:rsid w:val="00F46261"/>
    <w:rsid w:val="00F75EC3"/>
    <w:rsid w:val="00F91669"/>
    <w:rsid w:val="00FF5546"/>
    <w:rsid w:val="01ED790C"/>
    <w:rsid w:val="05796784"/>
    <w:rsid w:val="08407B46"/>
    <w:rsid w:val="093160D9"/>
    <w:rsid w:val="0A38DD46"/>
    <w:rsid w:val="2D348C87"/>
    <w:rsid w:val="2DCCDEF3"/>
    <w:rsid w:val="38FD1D01"/>
    <w:rsid w:val="3C3E2528"/>
    <w:rsid w:val="3CAEEA92"/>
    <w:rsid w:val="416F39B7"/>
    <w:rsid w:val="4183797B"/>
    <w:rsid w:val="495C5591"/>
    <w:rsid w:val="573A738F"/>
    <w:rsid w:val="5D70F43C"/>
    <w:rsid w:val="5FA1D1CD"/>
    <w:rsid w:val="6E2BC6D5"/>
    <w:rsid w:val="6E708CF7"/>
    <w:rsid w:val="741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E0C88"/>
  <w15:chartTrackingRefBased/>
  <w15:docId w15:val="{DBF0C1CD-34ED-4ECC-BBF9-62BA2E61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1EF"/>
  </w:style>
  <w:style w:type="paragraph" w:styleId="Footer">
    <w:name w:val="footer"/>
    <w:basedOn w:val="Normal"/>
    <w:link w:val="FooterChar"/>
    <w:uiPriority w:val="99"/>
    <w:unhideWhenUsed/>
    <w:rsid w:val="004F3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1EF"/>
  </w:style>
  <w:style w:type="character" w:styleId="Hyperlink">
    <w:name w:val="Hyperlink"/>
    <w:basedOn w:val="DefaultParagraphFont"/>
    <w:uiPriority w:val="99"/>
    <w:unhideWhenUsed/>
    <w:rsid w:val="00907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4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wesleyville.gov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6F1BF-93C9-4D9A-8CF4-84036DE9E34E}">
  <ds:schemaRefs>
    <ds:schemaRef ds:uri="http://schemas.microsoft.com/office/2006/metadata/properties"/>
    <ds:schemaRef ds:uri="http://schemas.microsoft.com/office/infopath/2007/PartnerControls"/>
    <ds:schemaRef ds:uri="e4c55487-3a70-4880-b426-4d981df93970"/>
    <ds:schemaRef ds:uri="ae00fd11-d7dc-4120-a44d-e0a9bf0a51ec"/>
  </ds:schemaRefs>
</ds:datastoreItem>
</file>

<file path=customXml/itemProps2.xml><?xml version="1.0" encoding="utf-8"?>
<ds:datastoreItem xmlns:ds="http://schemas.openxmlformats.org/officeDocument/2006/customXml" ds:itemID="{0E80FACF-C306-4B33-B02E-EADC8CF27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55487-3a70-4880-b426-4d981df93970"/>
    <ds:schemaRef ds:uri="ae00fd11-d7dc-4120-a44d-e0a9bf0a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F24B3-2318-4E1B-BC8D-DD6EE7CF6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Jacobs</dc:creator>
  <cp:keywords/>
  <dc:description/>
  <cp:lastModifiedBy>Heidi Savage</cp:lastModifiedBy>
  <cp:revision>2</cp:revision>
  <cp:lastPrinted>2025-08-08T17:15:00Z</cp:lastPrinted>
  <dcterms:created xsi:type="dcterms:W3CDTF">2025-08-08T17:15:00Z</dcterms:created>
  <dcterms:modified xsi:type="dcterms:W3CDTF">2025-08-08T17:15:00Z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