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08FF" w14:textId="2FF0FF5C" w:rsidR="000A22CA" w:rsidRPr="00C63384" w:rsidRDefault="00203EF9" w:rsidP="00C633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384">
        <w:rPr>
          <w:rFonts w:ascii="Times New Roman" w:hAnsi="Times New Roman" w:cs="Times New Roman"/>
          <w:b/>
          <w:bCs/>
          <w:sz w:val="24"/>
          <w:szCs w:val="24"/>
        </w:rPr>
        <w:t>DUMPSTER PERMIT</w:t>
      </w:r>
    </w:p>
    <w:p w14:paraId="366C0CCD" w14:textId="77777777" w:rsidR="00203EF9" w:rsidRPr="00C63384" w:rsidRDefault="00203EF9" w:rsidP="00203EF9">
      <w:pPr>
        <w:rPr>
          <w:rFonts w:ascii="Times New Roman" w:hAnsi="Times New Roman" w:cs="Times New Roman"/>
          <w:sz w:val="24"/>
          <w:szCs w:val="24"/>
        </w:rPr>
      </w:pPr>
    </w:p>
    <w:p w14:paraId="6AB53CDC" w14:textId="77777777" w:rsidR="00203EF9" w:rsidRPr="00C63384" w:rsidRDefault="00203EF9" w:rsidP="00203EF9">
      <w:pPr>
        <w:pStyle w:val="NormalWeb"/>
      </w:pPr>
      <w:r w:rsidRPr="00C63384">
        <w:rPr>
          <w:rStyle w:val="Strong"/>
          <w:b w:val="0"/>
          <w:bCs w:val="0"/>
        </w:rPr>
        <w:t>NAME:</w:t>
      </w:r>
      <w:r w:rsidRPr="00C63384">
        <w:rPr>
          <w:b/>
          <w:bCs/>
        </w:rPr>
        <w:t xml:space="preserve"> _______________________________________________</w:t>
      </w:r>
      <w:r w:rsidRPr="00C63384">
        <w:rPr>
          <w:b/>
          <w:bCs/>
        </w:rPr>
        <w:br/>
      </w:r>
      <w:r w:rsidRPr="00C63384">
        <w:rPr>
          <w:rStyle w:val="Strong"/>
          <w:b w:val="0"/>
          <w:bCs w:val="0"/>
        </w:rPr>
        <w:t>ADDRESS:</w:t>
      </w:r>
      <w:r w:rsidRPr="00C63384">
        <w:rPr>
          <w:b/>
          <w:bCs/>
        </w:rPr>
        <w:t xml:space="preserve"> ____________________________________________</w:t>
      </w:r>
      <w:r w:rsidRPr="00C63384">
        <w:rPr>
          <w:b/>
          <w:bCs/>
        </w:rPr>
        <w:br/>
      </w:r>
      <w:r w:rsidRPr="00C63384">
        <w:rPr>
          <w:rStyle w:val="Strong"/>
          <w:b w:val="0"/>
          <w:bCs w:val="0"/>
        </w:rPr>
        <w:t>PHONE:</w:t>
      </w:r>
      <w:r w:rsidRPr="00C63384">
        <w:t xml:space="preserve"> ______________________________________________</w:t>
      </w:r>
    </w:p>
    <w:p w14:paraId="64A0AC5D" w14:textId="497C971A" w:rsidR="00203EF9" w:rsidRPr="00C63384" w:rsidRDefault="00203EF9" w:rsidP="00203EF9">
      <w:pPr>
        <w:rPr>
          <w:rFonts w:ascii="Times New Roman" w:hAnsi="Times New Roman" w:cs="Times New Roman"/>
          <w:sz w:val="24"/>
          <w:szCs w:val="24"/>
        </w:rPr>
      </w:pPr>
      <w:r w:rsidRPr="00C63384">
        <w:rPr>
          <w:rFonts w:ascii="Times New Roman" w:hAnsi="Times New Roman" w:cs="Times New Roman"/>
          <w:sz w:val="24"/>
          <w:szCs w:val="24"/>
        </w:rPr>
        <w:t>_________________________________                                    ________________________</w:t>
      </w:r>
    </w:p>
    <w:p w14:paraId="6F16FBF7" w14:textId="7BE1087A" w:rsidR="00DE557C" w:rsidRDefault="00203EF9">
      <w:pPr>
        <w:rPr>
          <w:rFonts w:ascii="Times New Roman" w:hAnsi="Times New Roman" w:cs="Times New Roman"/>
          <w:sz w:val="24"/>
          <w:szCs w:val="24"/>
        </w:rPr>
      </w:pPr>
      <w:r w:rsidRPr="00C63384">
        <w:rPr>
          <w:rFonts w:ascii="Times New Roman" w:hAnsi="Times New Roman" w:cs="Times New Roman"/>
          <w:sz w:val="24"/>
          <w:szCs w:val="24"/>
        </w:rPr>
        <w:t>Signature                                                                                       Date</w:t>
      </w:r>
    </w:p>
    <w:p w14:paraId="48FCAF89" w14:textId="77777777" w:rsidR="00CD715C" w:rsidRDefault="00CD715C">
      <w:pPr>
        <w:rPr>
          <w:sz w:val="24"/>
          <w:szCs w:val="24"/>
        </w:rPr>
      </w:pPr>
    </w:p>
    <w:p w14:paraId="3B4EB766" w14:textId="024FC31C" w:rsidR="00CD715C" w:rsidRDefault="00CD715C">
      <w:pPr>
        <w:rPr>
          <w:sz w:val="24"/>
          <w:szCs w:val="24"/>
        </w:rPr>
      </w:pPr>
      <w:r w:rsidRPr="00CD715C">
        <w:rPr>
          <w:sz w:val="24"/>
          <w:szCs w:val="24"/>
        </w:rPr>
        <w:t>By signing below, I acknowledge that I understand the permit fee structure and all information provided on the reverse side of this form. I also agree to return and submit payment for an extension if the dumpster remains in use beyond 30 days.</w:t>
      </w:r>
    </w:p>
    <w:p w14:paraId="165CD478" w14:textId="77777777" w:rsidR="00CD715C" w:rsidRPr="00CD715C" w:rsidRDefault="00CD71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47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185"/>
        <w:gridCol w:w="3262"/>
        <w:gridCol w:w="1636"/>
      </w:tblGrid>
      <w:tr w:rsidR="00203EF9" w:rsidRPr="00177C04" w14:paraId="6815AD08" w14:textId="77777777" w:rsidTr="008D3E54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31A0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PERMIT </w:t>
            </w:r>
          </w:p>
          <w:p w14:paraId="778ACB85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EXTENSION DATE 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EAC06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PERMIT TYPE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A1BA7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EXTENSION - TIME PERIOD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3955B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PERMIT FEE </w:t>
            </w:r>
          </w:p>
        </w:tc>
      </w:tr>
      <w:tr w:rsidR="00203EF9" w:rsidRPr="00177C04" w14:paraId="1D7E35D1" w14:textId="77777777" w:rsidTr="008D3E54">
        <w:trPr>
          <w:trHeight w:val="300"/>
        </w:trPr>
        <w:tc>
          <w:tcPr>
            <w:tcW w:w="2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BF82E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April 16 - October 14 </w:t>
            </w:r>
          </w:p>
        </w:tc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CC23E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704B3F1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Residential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80236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Initial Permit –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9AD67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$0 </w:t>
            </w:r>
          </w:p>
        </w:tc>
      </w:tr>
      <w:tr w:rsidR="00203EF9" w:rsidRPr="00177C04" w14:paraId="27685AB0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34DE6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02228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B3BD0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st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 xml:space="preserve">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267E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$30 </w:t>
            </w:r>
          </w:p>
        </w:tc>
      </w:tr>
      <w:tr w:rsidR="00203EF9" w:rsidRPr="00177C04" w14:paraId="2C6DBC83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BE901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6A7BF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E492B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nd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9B6FC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$60 </w:t>
            </w:r>
          </w:p>
        </w:tc>
      </w:tr>
      <w:tr w:rsidR="00203EF9" w:rsidRPr="00177C04" w14:paraId="52D9EF20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5B4B3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F8F6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8EF9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rd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BBE22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$90 </w:t>
            </w:r>
          </w:p>
        </w:tc>
      </w:tr>
      <w:tr w:rsidR="00203EF9" w:rsidRPr="00177C04" w14:paraId="0D6316B1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77120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B8B93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67407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th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 xml:space="preserve">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DA0F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$120 </w:t>
            </w:r>
          </w:p>
        </w:tc>
      </w:tr>
      <w:tr w:rsidR="00203EF9" w:rsidRPr="00177C04" w14:paraId="1B738832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A4258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FECBA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995B5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th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 xml:space="preserve">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0F71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$150 </w:t>
            </w:r>
          </w:p>
        </w:tc>
      </w:tr>
      <w:tr w:rsidR="00203EF9" w:rsidRPr="00177C04" w14:paraId="35F657E1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C960B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50075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F67E2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th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 xml:space="preserve"> Extension - 30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1521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$180 </w:t>
            </w:r>
          </w:p>
        </w:tc>
      </w:tr>
      <w:tr w:rsidR="00203EF9" w:rsidRPr="00177C04" w14:paraId="38C462EF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61653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341DA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New Construction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1F78D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Initial Permit – 90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2AE44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$0 </w:t>
            </w:r>
          </w:p>
        </w:tc>
      </w:tr>
      <w:tr w:rsidR="00203EF9" w:rsidRPr="00177C04" w14:paraId="0345BFC0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44ACE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6B4D3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3E362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st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- 90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7138C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$30 </w:t>
            </w:r>
          </w:p>
        </w:tc>
      </w:tr>
      <w:tr w:rsidR="00203EF9" w:rsidRPr="00177C04" w14:paraId="256F471A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9CCB8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F6984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FC00D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nd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- 90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7770E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$60 </w:t>
            </w:r>
          </w:p>
        </w:tc>
      </w:tr>
      <w:tr w:rsidR="00203EF9" w:rsidRPr="00177C04" w14:paraId="6C5C4849" w14:textId="77777777" w:rsidTr="008D3E54">
        <w:trPr>
          <w:trHeight w:val="300"/>
        </w:trPr>
        <w:tc>
          <w:tcPr>
            <w:tcW w:w="2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78351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October 15 - April 15 </w:t>
            </w:r>
          </w:p>
        </w:tc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59037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Residential and  </w:t>
            </w:r>
          </w:p>
          <w:p w14:paraId="37BA8D5C" w14:textId="77777777" w:rsidR="00203EF9" w:rsidRPr="00177C04" w:rsidRDefault="00203EF9" w:rsidP="008D3E5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New Construction 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DD42C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Initial Permit – 7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155FB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$0 </w:t>
            </w:r>
          </w:p>
        </w:tc>
      </w:tr>
      <w:tr w:rsidR="00203EF9" w:rsidRPr="00177C04" w14:paraId="75B4B7F2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E0B03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93A8B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D92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st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- 7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1EA41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$30 </w:t>
            </w:r>
          </w:p>
        </w:tc>
      </w:tr>
      <w:tr w:rsidR="00203EF9" w:rsidRPr="00177C04" w14:paraId="54F7E485" w14:textId="77777777" w:rsidTr="008D3E5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1B42E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A0687" w14:textId="77777777" w:rsidR="00203EF9" w:rsidRPr="00177C04" w:rsidRDefault="00203EF9" w:rsidP="008D3E5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93D43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77C0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nd</w:t>
            </w: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  Extension - 7 days 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0137A" w14:textId="77777777" w:rsidR="00203EF9" w:rsidRPr="00177C04" w:rsidRDefault="00203EF9" w:rsidP="008D3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7C04">
              <w:rPr>
                <w:rFonts w:ascii="Times New Roman" w:eastAsia="Times New Roman" w:hAnsi="Times New Roman" w:cs="Times New Roman"/>
                <w:color w:val="000000"/>
              </w:rPr>
              <w:t>$60 </w:t>
            </w:r>
          </w:p>
        </w:tc>
      </w:tr>
    </w:tbl>
    <w:p w14:paraId="3EF251F9" w14:textId="77777777" w:rsidR="00564F4B" w:rsidRPr="00D84447" w:rsidRDefault="00564F4B" w:rsidP="00564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44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Important Terms to Know:</w:t>
      </w:r>
    </w:p>
    <w:p w14:paraId="713F8217" w14:textId="77777777" w:rsidR="00564F4B" w:rsidRPr="00D84447" w:rsidRDefault="00564F4B" w:rsidP="00564F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Dumpster</w:t>
      </w:r>
      <w:r w:rsidRPr="00D84447">
        <w:rPr>
          <w:rFonts w:ascii="Times New Roman" w:eastAsia="Times New Roman" w:hAnsi="Times New Roman" w:cs="Times New Roman"/>
        </w:rPr>
        <w:t>: A large container used to hold trash or debris, picked up by a truck.</w:t>
      </w:r>
    </w:p>
    <w:p w14:paraId="2C6E94E2" w14:textId="77777777" w:rsidR="00564F4B" w:rsidRPr="00D84447" w:rsidRDefault="00564F4B" w:rsidP="00564F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Residential Use</w:t>
      </w:r>
      <w:r w:rsidRPr="00D84447">
        <w:rPr>
          <w:rFonts w:ascii="Times New Roman" w:eastAsia="Times New Roman" w:hAnsi="Times New Roman" w:cs="Times New Roman"/>
        </w:rPr>
        <w:t>: Using a dumpster for everyday purposes (not for building a brand-new structure).</w:t>
      </w:r>
    </w:p>
    <w:p w14:paraId="29526491" w14:textId="77777777" w:rsidR="00564F4B" w:rsidRPr="00F774FD" w:rsidRDefault="00564F4B" w:rsidP="00564F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New Construction</w:t>
      </w:r>
      <w:r w:rsidRPr="00D84447">
        <w:rPr>
          <w:rFonts w:ascii="Times New Roman" w:eastAsia="Times New Roman" w:hAnsi="Times New Roman" w:cs="Times New Roman"/>
        </w:rPr>
        <w:t>: Using a dumpster for a major construction project that requires a building permit.</w:t>
      </w:r>
    </w:p>
    <w:p w14:paraId="58E8C692" w14:textId="77777777" w:rsidR="00564F4B" w:rsidRPr="00D84447" w:rsidRDefault="00000000" w:rsidP="00564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1B4720E">
          <v:rect id="_x0000_i1025" style="width:0;height:1.5pt" o:hralign="center" o:hrstd="t" o:hr="t" fillcolor="#a0a0a0" stroked="f"/>
        </w:pict>
      </w:r>
    </w:p>
    <w:p w14:paraId="7516BC35" w14:textId="77777777" w:rsidR="00564F4B" w:rsidRPr="00D84447" w:rsidRDefault="00564F4B" w:rsidP="00564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447">
        <w:rPr>
          <w:rFonts w:ascii="Times New Roman" w:eastAsia="Times New Roman" w:hAnsi="Times New Roman" w:cs="Times New Roman"/>
          <w:b/>
          <w:bCs/>
          <w:sz w:val="27"/>
          <w:szCs w:val="27"/>
        </w:rPr>
        <w:t>How to Get a Permit:</w:t>
      </w:r>
    </w:p>
    <w:p w14:paraId="043F300C" w14:textId="77777777" w:rsidR="00564F4B" w:rsidRPr="00D84447" w:rsidRDefault="00564F4B" w:rsidP="00564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Apply before placing the dumpster.</w:t>
      </w:r>
    </w:p>
    <w:p w14:paraId="0722FA54" w14:textId="77777777" w:rsidR="00564F4B" w:rsidRPr="00D84447" w:rsidRDefault="00564F4B" w:rsidP="00564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Provide a Certificate of Insurance that provides:</w:t>
      </w:r>
    </w:p>
    <w:p w14:paraId="63EA244E" w14:textId="1B8B9448" w:rsidR="00564F4B" w:rsidRPr="00D84447" w:rsidRDefault="00D02443" w:rsidP="00564F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Liability - $100,000 per person/$100,000 per occurrence</w:t>
      </w:r>
    </w:p>
    <w:p w14:paraId="4858F72B" w14:textId="4654F3AF" w:rsidR="00564F4B" w:rsidRPr="00D02443" w:rsidRDefault="00D02443" w:rsidP="00D024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Property Damage - $100,000 per occurrence</w:t>
      </w:r>
    </w:p>
    <w:p w14:paraId="180EFE12" w14:textId="77777777" w:rsidR="00564F4B" w:rsidRPr="00D84447" w:rsidRDefault="00564F4B" w:rsidP="00564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Location Rules:</w:t>
      </w:r>
    </w:p>
    <w:p w14:paraId="1235BD07" w14:textId="77777777" w:rsidR="00564F4B" w:rsidRPr="00D84447" w:rsidRDefault="00564F4B" w:rsidP="00564F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</w:rPr>
        <w:t>Must be at least 25 feet from any intersection.</w:t>
      </w:r>
    </w:p>
    <w:p w14:paraId="32A169C5" w14:textId="77777777" w:rsidR="00564F4B" w:rsidRPr="00D84447" w:rsidRDefault="00564F4B" w:rsidP="00564F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</w:rPr>
        <w:t>Can’t block sidewalks, driveways, fire hydrants, bus stops, or create a hazard.</w:t>
      </w:r>
    </w:p>
    <w:p w14:paraId="75637531" w14:textId="77777777" w:rsidR="00564F4B" w:rsidRPr="00D84447" w:rsidRDefault="00564F4B" w:rsidP="00564F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</w:rPr>
        <w:t>Must be placed on plywood and next to the curb, not sticking out into the road.</w:t>
      </w:r>
    </w:p>
    <w:p w14:paraId="0393D5B6" w14:textId="211729DF" w:rsidR="00564F4B" w:rsidRPr="00D84447" w:rsidRDefault="00564F4B" w:rsidP="00564F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 xml:space="preserve">If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 w:rsidRPr="00D84447">
        <w:rPr>
          <w:rFonts w:ascii="Times New Roman" w:eastAsia="Times New Roman" w:hAnsi="Times New Roman" w:cs="Times New Roman"/>
          <w:b/>
          <w:bCs/>
        </w:rPr>
        <w:t xml:space="preserve">Borough </w:t>
      </w:r>
      <w:r>
        <w:rPr>
          <w:rFonts w:ascii="Times New Roman" w:eastAsia="Times New Roman" w:hAnsi="Times New Roman" w:cs="Times New Roman"/>
          <w:b/>
          <w:bCs/>
        </w:rPr>
        <w:t>Official</w:t>
      </w:r>
      <w:r w:rsidRPr="00D84447">
        <w:rPr>
          <w:rFonts w:ascii="Times New Roman" w:eastAsia="Times New Roman" w:hAnsi="Times New Roman" w:cs="Times New Roman"/>
          <w:b/>
          <w:bCs/>
        </w:rPr>
        <w:t xml:space="preserve"> thinks the dumpster location is unsafe or causes a problem, your application can be denied.</w:t>
      </w:r>
      <w:r w:rsidR="00FF0B9B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597A52CD" w14:textId="77777777" w:rsidR="00564F4B" w:rsidRPr="00D84447" w:rsidRDefault="00000000" w:rsidP="00564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28879B2">
          <v:rect id="_x0000_i1026" style="width:0;height:1.5pt" o:hralign="center" o:hrstd="t" o:hr="t" fillcolor="#a0a0a0" stroked="f"/>
        </w:pict>
      </w:r>
    </w:p>
    <w:p w14:paraId="44C75857" w14:textId="77777777" w:rsidR="00564F4B" w:rsidRPr="00D84447" w:rsidRDefault="00564F4B" w:rsidP="00564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447">
        <w:rPr>
          <w:rFonts w:ascii="Times New Roman" w:eastAsia="Times New Roman" w:hAnsi="Times New Roman" w:cs="Times New Roman"/>
          <w:b/>
          <w:bCs/>
          <w:sz w:val="27"/>
          <w:szCs w:val="27"/>
        </w:rPr>
        <w:t>Other Rules:</w:t>
      </w:r>
    </w:p>
    <w:p w14:paraId="2E94E197" w14:textId="77777777" w:rsidR="00564F4B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Dumpster must have a tarp or cover</w:t>
      </w:r>
      <w:r w:rsidRPr="00D84447">
        <w:rPr>
          <w:rFonts w:ascii="Times New Roman" w:eastAsia="Times New Roman" w:hAnsi="Times New Roman" w:cs="Times New Roman"/>
        </w:rPr>
        <w:t xml:space="preserve"> to prevent trash from blowing around.</w:t>
      </w:r>
    </w:p>
    <w:p w14:paraId="52F4C3C9" w14:textId="44CE80F4" w:rsidR="006E53B9" w:rsidRPr="00D84447" w:rsidRDefault="006E53B9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Dumpster must have be placed on plywood, </w:t>
      </w:r>
      <w:r>
        <w:rPr>
          <w:rFonts w:ascii="Times New Roman" w:eastAsia="Times New Roman" w:hAnsi="Times New Roman" w:cs="Times New Roman"/>
        </w:rPr>
        <w:t>with a minimum thickness of ¾” &amp; parallel to the cur</w:t>
      </w:r>
      <w:r w:rsidR="00E05799">
        <w:rPr>
          <w:rFonts w:ascii="Times New Roman" w:eastAsia="Times New Roman" w:hAnsi="Times New Roman" w:cs="Times New Roman"/>
        </w:rPr>
        <w:t>b.  The street side of the dumpster may not be more than 8’ 6” from the curb.</w:t>
      </w:r>
    </w:p>
    <w:p w14:paraId="209F2B7C" w14:textId="77777777" w:rsidR="00564F4B" w:rsidRPr="00D84447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Must be emptied</w:t>
      </w:r>
      <w:r w:rsidRPr="00D84447">
        <w:rPr>
          <w:rFonts w:ascii="Times New Roman" w:eastAsia="Times New Roman" w:hAnsi="Times New Roman" w:cs="Times New Roman"/>
        </w:rPr>
        <w:t xml:space="preserve"> once it’s full (when trash reaches the top edge), within 48 hours.</w:t>
      </w:r>
    </w:p>
    <w:p w14:paraId="1553EE6B" w14:textId="77777777" w:rsidR="00564F4B" w:rsidRPr="00D84447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You are responsible</w:t>
      </w:r>
      <w:r w:rsidRPr="00D84447">
        <w:rPr>
          <w:rFonts w:ascii="Times New Roman" w:eastAsia="Times New Roman" w:hAnsi="Times New Roman" w:cs="Times New Roman"/>
        </w:rPr>
        <w:t xml:space="preserve"> for fixing any damage to streets or sidewalks caused by the dumpster.</w:t>
      </w:r>
    </w:p>
    <w:p w14:paraId="4FEE4574" w14:textId="77777777" w:rsidR="00564F4B" w:rsidRPr="00D84447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Safety cones required</w:t>
      </w:r>
      <w:r w:rsidRPr="00D84447">
        <w:rPr>
          <w:rFonts w:ascii="Times New Roman" w:eastAsia="Times New Roman" w:hAnsi="Times New Roman" w:cs="Times New Roman"/>
        </w:rPr>
        <w:t xml:space="preserve"> at the outside corners of the dumpster.</w:t>
      </w:r>
    </w:p>
    <w:p w14:paraId="02EB5108" w14:textId="77777777" w:rsidR="00564F4B" w:rsidRPr="00D84447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No food waste</w:t>
      </w:r>
      <w:r w:rsidRPr="00D84447">
        <w:rPr>
          <w:rFonts w:ascii="Times New Roman" w:eastAsia="Times New Roman" w:hAnsi="Times New Roman" w:cs="Times New Roman"/>
        </w:rPr>
        <w:t>—dumpsters are for construction debris only.</w:t>
      </w:r>
    </w:p>
    <w:p w14:paraId="189043E0" w14:textId="77777777" w:rsidR="00564F4B" w:rsidRPr="00D84447" w:rsidRDefault="00564F4B" w:rsidP="00564F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  <w:b/>
          <w:bCs/>
        </w:rPr>
        <w:t>Insurance coverage must stay active</w:t>
      </w:r>
      <w:r w:rsidRPr="00D84447">
        <w:rPr>
          <w:rFonts w:ascii="Times New Roman" w:eastAsia="Times New Roman" w:hAnsi="Times New Roman" w:cs="Times New Roman"/>
        </w:rPr>
        <w:t xml:space="preserve"> the whole time you have the dumpster.</w:t>
      </w:r>
    </w:p>
    <w:p w14:paraId="7188A30B" w14:textId="77777777" w:rsidR="00564F4B" w:rsidRPr="00D84447" w:rsidRDefault="00000000" w:rsidP="00564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28B1901C">
          <v:rect id="_x0000_i1027" style="width:0;height:1.5pt" o:hralign="center" o:hrstd="t" o:hr="t" fillcolor="#a0a0a0" stroked="f"/>
        </w:pict>
      </w:r>
    </w:p>
    <w:p w14:paraId="21E3D675" w14:textId="77777777" w:rsidR="00564F4B" w:rsidRPr="00D84447" w:rsidRDefault="00564F4B" w:rsidP="00564F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4447">
        <w:rPr>
          <w:rFonts w:ascii="Times New Roman" w:eastAsia="Times New Roman" w:hAnsi="Times New Roman" w:cs="Times New Roman"/>
          <w:b/>
          <w:bCs/>
          <w:sz w:val="27"/>
          <w:szCs w:val="27"/>
        </w:rPr>
        <w:t>Breaking the Rules = Fines</w:t>
      </w:r>
    </w:p>
    <w:p w14:paraId="3F03237B" w14:textId="77777777" w:rsidR="006E53B9" w:rsidRDefault="00564F4B" w:rsidP="006E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84447">
        <w:rPr>
          <w:rFonts w:ascii="Times New Roman" w:eastAsia="Times New Roman" w:hAnsi="Times New Roman" w:cs="Times New Roman"/>
        </w:rPr>
        <w:t xml:space="preserve">Violations can result in </w:t>
      </w:r>
      <w:r w:rsidRPr="00D84447">
        <w:rPr>
          <w:rFonts w:ascii="Times New Roman" w:eastAsia="Times New Roman" w:hAnsi="Times New Roman" w:cs="Times New Roman"/>
          <w:b/>
          <w:bCs/>
        </w:rPr>
        <w:t>fines up to $1,000 per day</w:t>
      </w:r>
      <w:r w:rsidRPr="00D84447">
        <w:rPr>
          <w:rFonts w:ascii="Times New Roman" w:eastAsia="Times New Roman" w:hAnsi="Times New Roman" w:cs="Times New Roman"/>
        </w:rPr>
        <w:t xml:space="preserve"> and even jail time if not paid.</w:t>
      </w:r>
      <w:r w:rsidR="006E53B9">
        <w:rPr>
          <w:rFonts w:ascii="Times New Roman" w:eastAsia="Times New Roman" w:hAnsi="Times New Roman" w:cs="Times New Roman"/>
        </w:rPr>
        <w:t xml:space="preserve">  </w:t>
      </w:r>
    </w:p>
    <w:p w14:paraId="17E7D707" w14:textId="16185860" w:rsidR="00DE557C" w:rsidRPr="006E53B9" w:rsidRDefault="00564F4B" w:rsidP="006E5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E53B9">
        <w:rPr>
          <w:rFonts w:ascii="Times New Roman" w:eastAsia="Times New Roman" w:hAnsi="Times New Roman" w:cs="Times New Roman"/>
        </w:rPr>
        <w:t>Questions? Call the Borough Office at 814-899-9124 or visit:   wesleyville.gov/dumpste</w:t>
      </w:r>
      <w:r w:rsidR="006E53B9">
        <w:rPr>
          <w:rFonts w:ascii="Times New Roman" w:eastAsia="Times New Roman" w:hAnsi="Times New Roman" w:cs="Times New Roman"/>
        </w:rPr>
        <w:t>r</w:t>
      </w:r>
    </w:p>
    <w:p w14:paraId="0D5C7ECD" w14:textId="7447671D" w:rsidR="00FF5546" w:rsidRDefault="00FF5546" w:rsidP="495C5591"/>
    <w:p w14:paraId="494233DD" w14:textId="2A9C9BA7" w:rsidR="4183797B" w:rsidRDefault="4183797B"/>
    <w:p w14:paraId="265A83EA" w14:textId="4D42DECB" w:rsidR="4183797B" w:rsidRDefault="4183797B"/>
    <w:p w14:paraId="7F6D3AB2" w14:textId="1AAA038C" w:rsidR="573A738F" w:rsidRDefault="573A738F"/>
    <w:p w14:paraId="3F69FB09" w14:textId="2A2A095E" w:rsidR="573A738F" w:rsidRDefault="573A738F"/>
    <w:p w14:paraId="5537F7FE" w14:textId="654893D2" w:rsidR="573A738F" w:rsidRDefault="573A738F"/>
    <w:p w14:paraId="261EFEA6" w14:textId="7A6AAE05" w:rsidR="4183797B" w:rsidRDefault="4183797B"/>
    <w:p w14:paraId="7CF950C5" w14:textId="77777777" w:rsidR="0077543E" w:rsidRDefault="0077543E"/>
    <w:p w14:paraId="7230C4CE" w14:textId="77777777" w:rsidR="0077543E" w:rsidRDefault="0077543E"/>
    <w:p w14:paraId="61612073" w14:textId="77777777" w:rsidR="0077543E" w:rsidRDefault="0077543E"/>
    <w:p w14:paraId="78744D05" w14:textId="7A9FF601" w:rsidR="4183797B" w:rsidRDefault="4183797B"/>
    <w:sectPr w:rsidR="418379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5C63" w14:textId="77777777" w:rsidR="001925F7" w:rsidRDefault="001925F7" w:rsidP="004F31EF">
      <w:pPr>
        <w:spacing w:after="0" w:line="240" w:lineRule="auto"/>
      </w:pPr>
      <w:r>
        <w:separator/>
      </w:r>
    </w:p>
  </w:endnote>
  <w:endnote w:type="continuationSeparator" w:id="0">
    <w:p w14:paraId="0C6B4788" w14:textId="77777777" w:rsidR="001925F7" w:rsidRDefault="001925F7" w:rsidP="004F31EF">
      <w:pPr>
        <w:spacing w:after="0" w:line="240" w:lineRule="auto"/>
      </w:pPr>
      <w:r>
        <w:continuationSeparator/>
      </w:r>
    </w:p>
  </w:endnote>
  <w:endnote w:type="continuationNotice" w:id="1">
    <w:p w14:paraId="49CB4A0D" w14:textId="77777777" w:rsidR="001925F7" w:rsidRDefault="00192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C4C4" w14:textId="77777777" w:rsidR="00F46261" w:rsidRDefault="00F46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F1C8" w14:textId="77777777" w:rsidR="000A0D5E" w:rsidRDefault="000A0D5E" w:rsidP="00CB6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24"/>
      <w:gridCol w:w="4665"/>
      <w:gridCol w:w="2460"/>
    </w:tblGrid>
    <w:tr w:rsidR="573A738F" w14:paraId="159612CC" w14:textId="77777777" w:rsidTr="00F46261">
      <w:trPr>
        <w:trHeight w:val="360"/>
      </w:trPr>
      <w:tc>
        <w:tcPr>
          <w:tcW w:w="9349" w:type="dxa"/>
          <w:gridSpan w:val="3"/>
          <w:tcMar>
            <w:left w:w="108" w:type="dxa"/>
            <w:right w:w="108" w:type="dxa"/>
          </w:tcMar>
          <w:vAlign w:val="center"/>
        </w:tcPr>
        <w:p w14:paraId="27F3C43D" w14:textId="021ED978" w:rsidR="573A738F" w:rsidRDefault="573A738F" w:rsidP="573A738F">
          <w:pPr>
            <w:jc w:val="center"/>
            <w:rPr>
              <w:rFonts w:ascii="Calibri" w:eastAsia="Calibri" w:hAnsi="Calibri" w:cs="Calibri"/>
            </w:rPr>
          </w:pPr>
        </w:p>
      </w:tc>
    </w:tr>
    <w:tr w:rsidR="573A738F" w14:paraId="2B1E62FA" w14:textId="77777777" w:rsidTr="00F46261">
      <w:trPr>
        <w:trHeight w:val="360"/>
      </w:trPr>
      <w:tc>
        <w:tcPr>
          <w:tcW w:w="2224" w:type="dxa"/>
          <w:tcMar>
            <w:left w:w="108" w:type="dxa"/>
            <w:right w:w="108" w:type="dxa"/>
          </w:tcMar>
          <w:vAlign w:val="center"/>
        </w:tcPr>
        <w:p w14:paraId="31614AA5" w14:textId="1FE9C348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Borough Hall</w:t>
          </w:r>
        </w:p>
      </w:tc>
      <w:tc>
        <w:tcPr>
          <w:tcW w:w="4665" w:type="dxa"/>
          <w:tcMar>
            <w:left w:w="108" w:type="dxa"/>
            <w:right w:w="108" w:type="dxa"/>
          </w:tcMar>
          <w:vAlign w:val="center"/>
        </w:tcPr>
        <w:p w14:paraId="3F5E1988" w14:textId="59DC2F80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3421 Buffalo Road, Erie, PA, 16510-1813</w:t>
          </w:r>
        </w:p>
      </w:tc>
      <w:tc>
        <w:tcPr>
          <w:tcW w:w="2460" w:type="dxa"/>
          <w:vMerge w:val="restart"/>
          <w:tcMar>
            <w:left w:w="108" w:type="dxa"/>
            <w:right w:w="108" w:type="dxa"/>
          </w:tcMar>
          <w:vAlign w:val="center"/>
        </w:tcPr>
        <w:p w14:paraId="7DCE0C10" w14:textId="64E7D9E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3B5BC26D" wp14:editId="07479AB7">
                <wp:extent cx="1091278" cy="1091278"/>
                <wp:effectExtent l="0" t="0" r="0" b="0"/>
                <wp:docPr id="1496492279" name="Picture 1496492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278" cy="1091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573A738F" w14:paraId="7A3CFD89" w14:textId="77777777" w:rsidTr="00F46261">
      <w:trPr>
        <w:trHeight w:val="360"/>
      </w:trPr>
      <w:tc>
        <w:tcPr>
          <w:tcW w:w="2224" w:type="dxa"/>
          <w:tcMar>
            <w:left w:w="108" w:type="dxa"/>
            <w:right w:w="108" w:type="dxa"/>
          </w:tcMar>
          <w:vAlign w:val="center"/>
        </w:tcPr>
        <w:p w14:paraId="1C74CDE0" w14:textId="59A92763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Website</w:t>
          </w:r>
        </w:p>
      </w:tc>
      <w:tc>
        <w:tcPr>
          <w:tcW w:w="4665" w:type="dxa"/>
          <w:tcMar>
            <w:left w:w="108" w:type="dxa"/>
            <w:right w:w="108" w:type="dxa"/>
          </w:tcMar>
          <w:vAlign w:val="center"/>
        </w:tcPr>
        <w:p w14:paraId="40D12A4A" w14:textId="15BCD28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Wesleyville.gov</w:t>
          </w:r>
        </w:p>
      </w:tc>
      <w:tc>
        <w:tcPr>
          <w:tcW w:w="2460" w:type="dxa"/>
          <w:vMerge/>
          <w:vAlign w:val="center"/>
        </w:tcPr>
        <w:p w14:paraId="6D78839E" w14:textId="77777777" w:rsidR="00DB0328" w:rsidRDefault="00DB0328"/>
      </w:tc>
    </w:tr>
    <w:tr w:rsidR="573A738F" w14:paraId="1104E181" w14:textId="77777777" w:rsidTr="00F46261">
      <w:trPr>
        <w:trHeight w:val="360"/>
      </w:trPr>
      <w:tc>
        <w:tcPr>
          <w:tcW w:w="2224" w:type="dxa"/>
          <w:tcMar>
            <w:left w:w="108" w:type="dxa"/>
            <w:right w:w="108" w:type="dxa"/>
          </w:tcMar>
          <w:vAlign w:val="center"/>
        </w:tcPr>
        <w:p w14:paraId="7FCF9B6F" w14:textId="099EE7C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Email</w:t>
          </w:r>
        </w:p>
      </w:tc>
      <w:tc>
        <w:tcPr>
          <w:tcW w:w="4665" w:type="dxa"/>
          <w:tcMar>
            <w:left w:w="108" w:type="dxa"/>
            <w:right w:w="108" w:type="dxa"/>
          </w:tcMar>
          <w:vAlign w:val="center"/>
        </w:tcPr>
        <w:p w14:paraId="6CB62B95" w14:textId="7FD328ED" w:rsidR="573A738F" w:rsidRDefault="573A738F" w:rsidP="573A738F">
          <w:pPr>
            <w:jc w:val="center"/>
          </w:pPr>
          <w:hyperlink r:id="rId2">
            <w:r w:rsidRPr="573A738F">
              <w:rPr>
                <w:rStyle w:val="Hyperlink"/>
                <w:rFonts w:ascii="Times New Roman" w:eastAsia="Times New Roman" w:hAnsi="Times New Roman" w:cs="Times New Roman"/>
              </w:rPr>
              <w:t>Admin@wesleyville.gov</w:t>
            </w:r>
          </w:hyperlink>
        </w:p>
      </w:tc>
      <w:tc>
        <w:tcPr>
          <w:tcW w:w="2460" w:type="dxa"/>
          <w:vMerge/>
          <w:vAlign w:val="center"/>
        </w:tcPr>
        <w:p w14:paraId="136C34DB" w14:textId="77777777" w:rsidR="00DB0328" w:rsidRDefault="00DB0328"/>
      </w:tc>
    </w:tr>
    <w:tr w:rsidR="573A738F" w14:paraId="50F07577" w14:textId="77777777" w:rsidTr="00F46261">
      <w:trPr>
        <w:trHeight w:val="360"/>
      </w:trPr>
      <w:tc>
        <w:tcPr>
          <w:tcW w:w="2224" w:type="dxa"/>
          <w:tcMar>
            <w:left w:w="108" w:type="dxa"/>
            <w:right w:w="108" w:type="dxa"/>
          </w:tcMar>
          <w:vAlign w:val="center"/>
        </w:tcPr>
        <w:p w14:paraId="271D0A46" w14:textId="6A16636D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Phone</w:t>
          </w:r>
        </w:p>
      </w:tc>
      <w:tc>
        <w:tcPr>
          <w:tcW w:w="4665" w:type="dxa"/>
          <w:tcMar>
            <w:left w:w="108" w:type="dxa"/>
            <w:right w:w="108" w:type="dxa"/>
          </w:tcMar>
          <w:vAlign w:val="center"/>
        </w:tcPr>
        <w:p w14:paraId="281D51BE" w14:textId="03F226A2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899-9124</w:t>
          </w:r>
        </w:p>
      </w:tc>
      <w:tc>
        <w:tcPr>
          <w:tcW w:w="2460" w:type="dxa"/>
          <w:vMerge/>
          <w:vAlign w:val="center"/>
        </w:tcPr>
        <w:p w14:paraId="2C6299A0" w14:textId="77777777" w:rsidR="00DB0328" w:rsidRDefault="00DB0328"/>
      </w:tc>
    </w:tr>
    <w:tr w:rsidR="573A738F" w14:paraId="61CA1640" w14:textId="77777777" w:rsidTr="00F46261">
      <w:trPr>
        <w:trHeight w:val="60"/>
      </w:trPr>
      <w:tc>
        <w:tcPr>
          <w:tcW w:w="2224" w:type="dxa"/>
          <w:tcMar>
            <w:left w:w="108" w:type="dxa"/>
            <w:right w:w="108" w:type="dxa"/>
          </w:tcMar>
          <w:vAlign w:val="center"/>
        </w:tcPr>
        <w:p w14:paraId="0D4C50A1" w14:textId="0A33B251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b/>
              <w:bCs/>
            </w:rPr>
            <w:t>Fax</w:t>
          </w:r>
        </w:p>
      </w:tc>
      <w:tc>
        <w:tcPr>
          <w:tcW w:w="4665" w:type="dxa"/>
          <w:tcMar>
            <w:left w:w="108" w:type="dxa"/>
            <w:right w:w="108" w:type="dxa"/>
          </w:tcMar>
          <w:vAlign w:val="center"/>
        </w:tcPr>
        <w:p w14:paraId="7A3F789D" w14:textId="660AB4DA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</w:rPr>
            <w:t>(814) 898-0026</w:t>
          </w:r>
        </w:p>
      </w:tc>
      <w:tc>
        <w:tcPr>
          <w:tcW w:w="2460" w:type="dxa"/>
          <w:vMerge/>
          <w:vAlign w:val="center"/>
        </w:tcPr>
        <w:p w14:paraId="5C2D228B" w14:textId="77777777" w:rsidR="00DB0328" w:rsidRDefault="00DB0328"/>
      </w:tc>
    </w:tr>
  </w:tbl>
  <w:p w14:paraId="6F22BC50" w14:textId="663F275D" w:rsidR="573A738F" w:rsidRDefault="573A738F" w:rsidP="573A7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E0C5" w14:textId="77777777" w:rsidR="001925F7" w:rsidRDefault="001925F7" w:rsidP="004F31EF">
      <w:pPr>
        <w:spacing w:after="0" w:line="240" w:lineRule="auto"/>
      </w:pPr>
      <w:r>
        <w:separator/>
      </w:r>
    </w:p>
  </w:footnote>
  <w:footnote w:type="continuationSeparator" w:id="0">
    <w:p w14:paraId="080E9AB2" w14:textId="77777777" w:rsidR="001925F7" w:rsidRDefault="001925F7" w:rsidP="004F31EF">
      <w:pPr>
        <w:spacing w:after="0" w:line="240" w:lineRule="auto"/>
      </w:pPr>
      <w:r>
        <w:continuationSeparator/>
      </w:r>
    </w:p>
  </w:footnote>
  <w:footnote w:type="continuationNotice" w:id="1">
    <w:p w14:paraId="521F3CDF" w14:textId="77777777" w:rsidR="001925F7" w:rsidRDefault="00192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A368" w14:textId="77777777" w:rsidR="00F46261" w:rsidRDefault="00F46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B41BA" w14:paraId="19B4668C" w14:textId="77777777" w:rsidTr="573A738F">
      <w:trPr>
        <w:trHeight w:val="300"/>
      </w:trPr>
      <w:tc>
        <w:tcPr>
          <w:tcW w:w="9350" w:type="dxa"/>
          <w:tcBorders>
            <w:bottom w:val="single" w:sz="12" w:space="0" w:color="auto"/>
          </w:tcBorders>
        </w:tcPr>
        <w:p w14:paraId="790C1F6D" w14:textId="77777777" w:rsidR="005B41BA" w:rsidRDefault="005B41BA" w:rsidP="005B41B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52C804" wp14:editId="76D00735">
                <wp:extent cx="2777067" cy="833120"/>
                <wp:effectExtent l="0" t="0" r="0" b="5080"/>
                <wp:docPr id="2132502606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0260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9514" cy="839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1E97E6" w14:textId="77777777" w:rsidR="005B41BA" w:rsidRDefault="005B41BA" w:rsidP="005B41BA">
          <w:pPr>
            <w:pStyle w:val="Header"/>
            <w:jc w:val="center"/>
          </w:pPr>
        </w:p>
        <w:p w14:paraId="5E4120D1" w14:textId="2B698039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Municipality</w:t>
          </w:r>
          <w:r w:rsidRPr="005C192D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in Erie County, Pennsylvania</w:t>
          </w:r>
        </w:p>
        <w:p w14:paraId="1E937320" w14:textId="6DB643C5" w:rsidR="005B41BA" w:rsidRDefault="005B41BA" w:rsidP="005B41BA">
          <w:pPr>
            <w:pStyle w:val="Header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7E7B4929" w14:textId="77777777" w:rsidR="004F31EF" w:rsidRDefault="004F31EF" w:rsidP="000A2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9350"/>
    </w:tblGrid>
    <w:tr w:rsidR="573A738F" w14:paraId="79400C21" w14:textId="77777777" w:rsidTr="573A738F">
      <w:trPr>
        <w:trHeight w:val="300"/>
      </w:trPr>
      <w:tc>
        <w:tcPr>
          <w:tcW w:w="9350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108" w:type="dxa"/>
            <w:right w:w="108" w:type="dxa"/>
          </w:tcMar>
        </w:tcPr>
        <w:p w14:paraId="48D4BF9D" w14:textId="792B8642" w:rsidR="573A738F" w:rsidRDefault="573A738F" w:rsidP="573A738F">
          <w:pPr>
            <w:jc w:val="center"/>
          </w:pPr>
          <w:r>
            <w:rPr>
              <w:noProof/>
            </w:rPr>
            <w:drawing>
              <wp:inline distT="0" distB="0" distL="0" distR="0" wp14:anchorId="5A304578" wp14:editId="32D2B237">
                <wp:extent cx="2780017" cy="835224"/>
                <wp:effectExtent l="0" t="0" r="0" b="0"/>
                <wp:docPr id="645479365" name="Picture 645479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17" cy="835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BC1755" w14:textId="3AD66B49" w:rsidR="573A738F" w:rsidRDefault="573A738F" w:rsidP="573A738F">
          <w:pPr>
            <w:jc w:val="center"/>
            <w:rPr>
              <w:sz w:val="12"/>
              <w:szCs w:val="12"/>
            </w:rPr>
          </w:pPr>
        </w:p>
        <w:p w14:paraId="6A920E33" w14:textId="56A82C1C" w:rsidR="573A738F" w:rsidRDefault="573A738F" w:rsidP="573A738F">
          <w:pPr>
            <w:jc w:val="center"/>
          </w:pPr>
          <w:r w:rsidRPr="573A738F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Municipality in Erie County, Pennsylvania</w:t>
          </w:r>
        </w:p>
        <w:p w14:paraId="7EA1D4B3" w14:textId="7EB57223" w:rsidR="573A738F" w:rsidRDefault="573A738F" w:rsidP="573A738F">
          <w:pPr>
            <w:jc w:val="center"/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</w:pPr>
        </w:p>
      </w:tc>
    </w:tr>
  </w:tbl>
  <w:p w14:paraId="4503653E" w14:textId="17EAC0AB" w:rsidR="573A738F" w:rsidRDefault="573A738F" w:rsidP="573A7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590"/>
    <w:multiLevelType w:val="multilevel"/>
    <w:tmpl w:val="B97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1375F"/>
    <w:multiLevelType w:val="multilevel"/>
    <w:tmpl w:val="E74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413B2"/>
    <w:multiLevelType w:val="multilevel"/>
    <w:tmpl w:val="9C28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953C4"/>
    <w:multiLevelType w:val="multilevel"/>
    <w:tmpl w:val="9CAA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828861">
    <w:abstractNumId w:val="0"/>
  </w:num>
  <w:num w:numId="2" w16cid:durableId="61681582">
    <w:abstractNumId w:val="3"/>
  </w:num>
  <w:num w:numId="3" w16cid:durableId="1906914423">
    <w:abstractNumId w:val="1"/>
  </w:num>
  <w:num w:numId="4" w16cid:durableId="9984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E0C88"/>
    <w:rsid w:val="00034818"/>
    <w:rsid w:val="000413B0"/>
    <w:rsid w:val="000A0D5E"/>
    <w:rsid w:val="000A22CA"/>
    <w:rsid w:val="000D7E73"/>
    <w:rsid w:val="00130887"/>
    <w:rsid w:val="001925F7"/>
    <w:rsid w:val="001B0A49"/>
    <w:rsid w:val="001C5691"/>
    <w:rsid w:val="00203EF9"/>
    <w:rsid w:val="0021194F"/>
    <w:rsid w:val="00246C86"/>
    <w:rsid w:val="00264585"/>
    <w:rsid w:val="002A0DDB"/>
    <w:rsid w:val="003D0374"/>
    <w:rsid w:val="004E3FDE"/>
    <w:rsid w:val="004F31EF"/>
    <w:rsid w:val="005251B3"/>
    <w:rsid w:val="00564449"/>
    <w:rsid w:val="00564F4B"/>
    <w:rsid w:val="005B41BA"/>
    <w:rsid w:val="005B6125"/>
    <w:rsid w:val="005C192D"/>
    <w:rsid w:val="005C41E4"/>
    <w:rsid w:val="006E53B9"/>
    <w:rsid w:val="00714A8F"/>
    <w:rsid w:val="0077543E"/>
    <w:rsid w:val="00781F9F"/>
    <w:rsid w:val="007B0952"/>
    <w:rsid w:val="007B5921"/>
    <w:rsid w:val="008C291B"/>
    <w:rsid w:val="008F0A48"/>
    <w:rsid w:val="00900B76"/>
    <w:rsid w:val="009072C9"/>
    <w:rsid w:val="00916653"/>
    <w:rsid w:val="00952344"/>
    <w:rsid w:val="0095331E"/>
    <w:rsid w:val="009A46AC"/>
    <w:rsid w:val="009E42DD"/>
    <w:rsid w:val="00A54B26"/>
    <w:rsid w:val="00A75541"/>
    <w:rsid w:val="00B04E97"/>
    <w:rsid w:val="00B734AD"/>
    <w:rsid w:val="00B74E45"/>
    <w:rsid w:val="00BA501B"/>
    <w:rsid w:val="00C31189"/>
    <w:rsid w:val="00C63384"/>
    <w:rsid w:val="00CB6665"/>
    <w:rsid w:val="00CD715C"/>
    <w:rsid w:val="00D02443"/>
    <w:rsid w:val="00DB0328"/>
    <w:rsid w:val="00DE557C"/>
    <w:rsid w:val="00E05799"/>
    <w:rsid w:val="00E47F53"/>
    <w:rsid w:val="00E8552D"/>
    <w:rsid w:val="00F46261"/>
    <w:rsid w:val="00F75EC3"/>
    <w:rsid w:val="00F91669"/>
    <w:rsid w:val="00FF0B9B"/>
    <w:rsid w:val="00FF5546"/>
    <w:rsid w:val="01ED790C"/>
    <w:rsid w:val="05796784"/>
    <w:rsid w:val="08407B46"/>
    <w:rsid w:val="093160D9"/>
    <w:rsid w:val="0A38DD46"/>
    <w:rsid w:val="2D348C87"/>
    <w:rsid w:val="2DCCDEF3"/>
    <w:rsid w:val="38FD1D01"/>
    <w:rsid w:val="3C3E2528"/>
    <w:rsid w:val="3CAEEA92"/>
    <w:rsid w:val="416F39B7"/>
    <w:rsid w:val="4183797B"/>
    <w:rsid w:val="495C5591"/>
    <w:rsid w:val="573A738F"/>
    <w:rsid w:val="5D70F43C"/>
    <w:rsid w:val="5FA1D1CD"/>
    <w:rsid w:val="6E2BC6D5"/>
    <w:rsid w:val="6E708CF7"/>
    <w:rsid w:val="741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0C88"/>
  <w15:chartTrackingRefBased/>
  <w15:docId w15:val="{DBF0C1CD-34ED-4ECC-BBF9-62BA2E6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1EF"/>
  </w:style>
  <w:style w:type="paragraph" w:styleId="Footer">
    <w:name w:val="footer"/>
    <w:basedOn w:val="Normal"/>
    <w:link w:val="FooterChar"/>
    <w:uiPriority w:val="99"/>
    <w:unhideWhenUsed/>
    <w:rsid w:val="004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1EF"/>
  </w:style>
  <w:style w:type="character" w:styleId="Hyperlink">
    <w:name w:val="Hyperlink"/>
    <w:basedOn w:val="DefaultParagraphFont"/>
    <w:uiPriority w:val="99"/>
    <w:unhideWhenUsed/>
    <w:rsid w:val="0090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3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wesleyville.go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ec4e918ea0099db2bfdf0e25e841299f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ac3a344b0e2039fe90eda98dcfc1b90b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F24B3-2318-4E1B-BC8D-DD6EE7CF6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6F1BF-93C9-4D9A-8CF4-84036DE9E34E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0E80FACF-C306-4B33-B02E-EADC8CF2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Jacobs</dc:creator>
  <cp:keywords/>
  <dc:description/>
  <cp:lastModifiedBy>Heidi Savage</cp:lastModifiedBy>
  <cp:revision>8</cp:revision>
  <cp:lastPrinted>2025-06-23T14:39:00Z</cp:lastPrinted>
  <dcterms:created xsi:type="dcterms:W3CDTF">2025-06-18T19:27:00Z</dcterms:created>
  <dcterms:modified xsi:type="dcterms:W3CDTF">2025-09-26T16:53:00Z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