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BC81" w14:textId="13BC7AE1" w:rsidR="005F2C6A" w:rsidRPr="005F2C6A" w:rsidRDefault="00E44EDB" w:rsidP="005F2C6A">
      <w:pPr>
        <w:jc w:val="center"/>
        <w:rPr>
          <w:b/>
          <w:bCs/>
          <w:sz w:val="32"/>
          <w:szCs w:val="32"/>
        </w:rPr>
      </w:pPr>
      <w:r w:rsidRPr="005F2C6A">
        <w:rPr>
          <w:b/>
          <w:bCs/>
          <w:sz w:val="32"/>
          <w:szCs w:val="32"/>
        </w:rPr>
        <w:t>REGISTRATION FORM – BUSINESS LICENSE TAX</w:t>
      </w:r>
    </w:p>
    <w:tbl>
      <w:tblPr>
        <w:tblW w:w="4040" w:type="dxa"/>
        <w:tblLook w:val="04A0" w:firstRow="1" w:lastRow="0" w:firstColumn="1" w:lastColumn="0" w:noHBand="0" w:noVBand="1"/>
      </w:tblPr>
      <w:tblGrid>
        <w:gridCol w:w="4040"/>
      </w:tblGrid>
      <w:tr w:rsidR="005F2C6A" w:rsidRPr="005F2C6A" w14:paraId="657BE820" w14:textId="77777777" w:rsidTr="000D70E2">
        <w:trPr>
          <w:trHeight w:val="30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D61C0" w14:textId="77777777" w:rsidR="005F2C6A" w:rsidRPr="005F2C6A" w:rsidRDefault="005F2C6A" w:rsidP="005F2C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2C6A">
              <w:rPr>
                <w:rFonts w:ascii="Aptos Narrow" w:eastAsia="Times New Roman" w:hAnsi="Aptos Narrow" w:cs="Times New Roman"/>
                <w:color w:val="000000"/>
              </w:rPr>
              <w:t>For Office Use Only</w:t>
            </w:r>
          </w:p>
        </w:tc>
      </w:tr>
      <w:tr w:rsidR="005F2C6A" w:rsidRPr="005F2C6A" w14:paraId="53F4ED98" w14:textId="77777777" w:rsidTr="000D70E2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850A9C" w14:textId="10967625" w:rsidR="005F2C6A" w:rsidRPr="005F2C6A" w:rsidRDefault="005F2C6A" w:rsidP="005F2C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2C6A">
              <w:rPr>
                <w:rFonts w:ascii="Aptos Narrow" w:eastAsia="Times New Roman" w:hAnsi="Aptos Narrow" w:cs="Times New Roman"/>
                <w:color w:val="000000"/>
              </w:rPr>
              <w:t>Lic #____________________</w:t>
            </w:r>
            <w:r w:rsidR="000D70E2">
              <w:rPr>
                <w:rFonts w:ascii="Aptos Narrow" w:eastAsia="Times New Roman" w:hAnsi="Aptos Narrow" w:cs="Times New Roman"/>
                <w:color w:val="000000"/>
              </w:rPr>
              <w:t>___________</w:t>
            </w:r>
          </w:p>
        </w:tc>
      </w:tr>
      <w:tr w:rsidR="005F2C6A" w:rsidRPr="005F2C6A" w14:paraId="5355B5CD" w14:textId="77777777" w:rsidTr="000D70E2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4BC1C6" w14:textId="7C39521F" w:rsidR="005F2C6A" w:rsidRPr="005F2C6A" w:rsidRDefault="005F2C6A" w:rsidP="005F2C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2C6A">
              <w:rPr>
                <w:rFonts w:ascii="Aptos Narrow" w:eastAsia="Times New Roman" w:hAnsi="Aptos Narrow" w:cs="Times New Roman"/>
                <w:color w:val="000000"/>
              </w:rPr>
              <w:t>Date Issued____________</w:t>
            </w:r>
            <w:r w:rsidR="000D70E2">
              <w:rPr>
                <w:rFonts w:ascii="Aptos Narrow" w:eastAsia="Times New Roman" w:hAnsi="Aptos Narrow" w:cs="Times New Roman"/>
                <w:color w:val="000000"/>
              </w:rPr>
              <w:t>____________</w:t>
            </w:r>
          </w:p>
        </w:tc>
      </w:tr>
      <w:tr w:rsidR="005F2C6A" w:rsidRPr="005F2C6A" w14:paraId="3117BAA6" w14:textId="77777777" w:rsidTr="000D70E2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C5078" w14:textId="35D2CB43" w:rsidR="005F2C6A" w:rsidRPr="005F2C6A" w:rsidRDefault="005F2C6A" w:rsidP="005F2C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F2C6A">
              <w:rPr>
                <w:rFonts w:ascii="Aptos Narrow" w:eastAsia="Times New Roman" w:hAnsi="Aptos Narrow" w:cs="Times New Roman"/>
                <w:color w:val="000000"/>
              </w:rPr>
              <w:t>Staff____________________</w:t>
            </w:r>
            <w:r w:rsidR="000D70E2">
              <w:rPr>
                <w:rFonts w:ascii="Aptos Narrow" w:eastAsia="Times New Roman" w:hAnsi="Aptos Narrow" w:cs="Times New Roman"/>
                <w:color w:val="000000"/>
              </w:rPr>
              <w:t>___________</w:t>
            </w:r>
          </w:p>
        </w:tc>
      </w:tr>
    </w:tbl>
    <w:p w14:paraId="1E62E9AB" w14:textId="49D4DD97" w:rsidR="00E44EDB" w:rsidRDefault="00E44EDB" w:rsidP="00E44EDB">
      <w:pPr>
        <w:rPr>
          <w:b/>
          <w:bCs/>
        </w:rPr>
      </w:pPr>
    </w:p>
    <w:p w14:paraId="5710818E" w14:textId="2C644975" w:rsidR="00E44EDB" w:rsidRDefault="00E44EDB" w:rsidP="00E44EDB">
      <w:pPr>
        <w:rPr>
          <w:b/>
          <w:bCs/>
        </w:rPr>
      </w:pPr>
      <w:r w:rsidRPr="004D1EE5">
        <w:rPr>
          <w:b/>
          <w:bCs/>
        </w:rPr>
        <w:t>PLEASE COMPLETE ALL REQUESTED INFORMATION ON BOTH SIDES</w:t>
      </w:r>
    </w:p>
    <w:p w14:paraId="2F4715E1" w14:textId="77777777" w:rsidR="00E44EDB" w:rsidRPr="00E44EDB" w:rsidRDefault="00E44EDB" w:rsidP="00E44EDB">
      <w:pPr>
        <w:rPr>
          <w:b/>
          <w:bCs/>
        </w:rPr>
      </w:pPr>
    </w:p>
    <w:p w14:paraId="551F24CA" w14:textId="6C9180F7" w:rsidR="00E44EDB" w:rsidRPr="00E44EDB" w:rsidRDefault="00E44EDB" w:rsidP="00E44EDB">
      <w:pPr>
        <w:spacing w:after="0"/>
      </w:pPr>
      <w:r w:rsidRPr="00E44EDB">
        <w:t>FEE: $80.00</w:t>
      </w:r>
      <w:r w:rsidR="00AD5469">
        <w:t xml:space="preserve"> (due by Jan. 31</w:t>
      </w:r>
      <w:r w:rsidR="00AD5469" w:rsidRPr="00AD5469">
        <w:rPr>
          <w:vertAlign w:val="superscript"/>
        </w:rPr>
        <w:t>st</w:t>
      </w:r>
      <w:r w:rsidR="00AD5469">
        <w:t>)</w:t>
      </w:r>
    </w:p>
    <w:p w14:paraId="117A6B33" w14:textId="501D9752" w:rsidR="00E44EDB" w:rsidRPr="00706BAF" w:rsidRDefault="00E44EDB" w:rsidP="00E44EDB">
      <w:pPr>
        <w:rPr>
          <w:color w:val="FF0000"/>
        </w:rPr>
      </w:pPr>
      <w:r w:rsidRPr="00706BAF">
        <w:rPr>
          <w:color w:val="FF0000"/>
        </w:rPr>
        <w:t xml:space="preserve">LATE FEE </w:t>
      </w:r>
      <w:r w:rsidR="00706BAF" w:rsidRPr="00706BAF">
        <w:rPr>
          <w:color w:val="FF0000"/>
        </w:rPr>
        <w:t>–</w:t>
      </w:r>
      <w:r w:rsidRPr="00706BAF">
        <w:rPr>
          <w:color w:val="FF0000"/>
        </w:rPr>
        <w:t xml:space="preserve"> </w:t>
      </w:r>
      <w:r w:rsidR="00706BAF" w:rsidRPr="00706BAF">
        <w:rPr>
          <w:color w:val="FF0000"/>
        </w:rPr>
        <w:t xml:space="preserve">additional </w:t>
      </w:r>
      <w:r w:rsidRPr="00706BAF">
        <w:rPr>
          <w:color w:val="FF0000"/>
        </w:rPr>
        <w:t xml:space="preserve">$20.00 PER MONTH </w:t>
      </w:r>
    </w:p>
    <w:p w14:paraId="206F332F" w14:textId="77777777" w:rsidR="00E44EDB" w:rsidRPr="00E44EDB" w:rsidRDefault="00E44EDB" w:rsidP="00E44EDB">
      <w:pPr>
        <w:spacing w:before="240" w:after="0"/>
      </w:pPr>
      <w:r w:rsidRPr="00E44EDB">
        <w:t>Business Name________________________________________________________________________</w:t>
      </w:r>
    </w:p>
    <w:p w14:paraId="650B59A1" w14:textId="77777777" w:rsidR="00E44EDB" w:rsidRPr="00E44EDB" w:rsidRDefault="00E44EDB" w:rsidP="00E44EDB">
      <w:pPr>
        <w:spacing w:before="240" w:after="0"/>
      </w:pPr>
      <w:r w:rsidRPr="00E44EDB">
        <w:t>Business Address______________________________________________________________________</w:t>
      </w:r>
    </w:p>
    <w:p w14:paraId="7F7A613B" w14:textId="77777777" w:rsidR="00E44EDB" w:rsidRPr="00E44EDB" w:rsidRDefault="00E44EDB" w:rsidP="00E44EDB">
      <w:pPr>
        <w:spacing w:before="240" w:after="0"/>
      </w:pPr>
      <w:r w:rsidRPr="00E44EDB">
        <w:t>Business Phone________________________________________________________________________</w:t>
      </w:r>
    </w:p>
    <w:p w14:paraId="14F11C48" w14:textId="77777777" w:rsidR="00E44EDB" w:rsidRPr="00E44EDB" w:rsidRDefault="00E44EDB" w:rsidP="00E44EDB">
      <w:pPr>
        <w:spacing w:before="240" w:after="0"/>
      </w:pPr>
      <w:r w:rsidRPr="00E44EDB">
        <w:t>Owner’s Name_________________________________________________________________________</w:t>
      </w:r>
    </w:p>
    <w:p w14:paraId="00D6B5C6" w14:textId="77777777" w:rsidR="00E44EDB" w:rsidRPr="00E44EDB" w:rsidRDefault="00E44EDB" w:rsidP="00E44EDB">
      <w:pPr>
        <w:spacing w:before="240" w:after="0"/>
      </w:pPr>
      <w:r w:rsidRPr="00E44EDB">
        <w:t>Owner’s Address_______________________________________________________________________</w:t>
      </w:r>
    </w:p>
    <w:p w14:paraId="48082893" w14:textId="77777777" w:rsidR="00E44EDB" w:rsidRPr="00E44EDB" w:rsidRDefault="00E44EDB" w:rsidP="00E44EDB">
      <w:pPr>
        <w:spacing w:before="240" w:after="0"/>
      </w:pPr>
      <w:r w:rsidRPr="004F18C9">
        <w:rPr>
          <w:b/>
          <w:bCs/>
        </w:rPr>
        <w:t>Owner’s Email Address</w:t>
      </w:r>
      <w:r w:rsidRPr="00E44EDB">
        <w:t>_________________________________________________________________</w:t>
      </w:r>
    </w:p>
    <w:p w14:paraId="7C09595B" w14:textId="7646425B" w:rsidR="00E44EDB" w:rsidRPr="00E44EDB" w:rsidRDefault="00E44EDB" w:rsidP="00E44EDB">
      <w:pPr>
        <w:spacing w:before="240" w:after="0"/>
      </w:pPr>
      <w:r w:rsidRPr="00E44EDB">
        <w:t>Owner’s Phone________________________________________________________________________</w:t>
      </w:r>
    </w:p>
    <w:p w14:paraId="0DB5E814" w14:textId="22B0DE20" w:rsidR="00E44EDB" w:rsidRPr="00A55891" w:rsidRDefault="00E44EDB" w:rsidP="00E44EDB">
      <w:pPr>
        <w:spacing w:before="240" w:after="0"/>
      </w:pPr>
      <w:r w:rsidRPr="00A55891">
        <w:t>Address to send correspondence to______________________________________________________</w:t>
      </w:r>
      <w:r w:rsidR="00A209D1">
        <w:t>__</w:t>
      </w:r>
    </w:p>
    <w:p w14:paraId="16951006" w14:textId="77777777" w:rsidR="00E44EDB" w:rsidRPr="00A55891" w:rsidRDefault="00E44EDB" w:rsidP="00E44EDB">
      <w:pPr>
        <w:spacing w:after="0"/>
      </w:pPr>
    </w:p>
    <w:p w14:paraId="6F9477F7" w14:textId="631A66B4" w:rsidR="00E44EDB" w:rsidRDefault="00E44EDB" w:rsidP="00E44EDB">
      <w:pPr>
        <w:spacing w:after="0"/>
      </w:pPr>
      <w:r w:rsidRPr="00A55891">
        <w:t>Backup Contact name &amp; phone number___________________________________________________</w:t>
      </w:r>
      <w:r w:rsidR="00A209D1">
        <w:t>__</w:t>
      </w:r>
    </w:p>
    <w:p w14:paraId="32A7C6B0" w14:textId="77777777" w:rsidR="00A209D1" w:rsidRDefault="00A209D1" w:rsidP="00E44EDB">
      <w:pPr>
        <w:spacing w:after="0"/>
      </w:pPr>
    </w:p>
    <w:p w14:paraId="25112E43" w14:textId="00DF17D5" w:rsidR="00A209D1" w:rsidRPr="00A55891" w:rsidRDefault="00A209D1" w:rsidP="00E44EDB">
      <w:pPr>
        <w:spacing w:after="0"/>
      </w:pPr>
      <w:r>
        <w:t>Nature of Business______________________________________________________________________</w:t>
      </w:r>
    </w:p>
    <w:p w14:paraId="6EC0A8AD" w14:textId="773CC792" w:rsidR="33BB39F2" w:rsidRDefault="33BB39F2"/>
    <w:tbl>
      <w:tblPr>
        <w:tblW w:w="9680" w:type="dxa"/>
        <w:tblLook w:val="04A0" w:firstRow="1" w:lastRow="0" w:firstColumn="1" w:lastColumn="0" w:noHBand="0" w:noVBand="1"/>
      </w:tblPr>
      <w:tblGrid>
        <w:gridCol w:w="9680"/>
      </w:tblGrid>
      <w:tr w:rsidR="00E44EDB" w:rsidRPr="00E44EDB" w14:paraId="2478AFAB" w14:textId="77777777" w:rsidTr="00E44EDB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49260" w14:textId="77777777" w:rsidR="005F2C6A" w:rsidRDefault="005F2C6A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165FA1B2" w14:textId="77777777" w:rsidR="005F2C6A" w:rsidRDefault="005F2C6A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56DAD70B" w14:textId="34E027B2" w:rsidR="00E44EDB" w:rsidRP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E44EDB">
              <w:rPr>
                <w:rFonts w:ascii="Aptos" w:eastAsia="Times New Roman" w:hAnsi="Aptos" w:cs="Times New Roman"/>
                <w:color w:val="000000"/>
              </w:rPr>
              <w:t>Do you recycle with the Borough of Wesleyville      Yes________       No_________</w:t>
            </w:r>
          </w:p>
        </w:tc>
      </w:tr>
      <w:tr w:rsidR="00E44EDB" w:rsidRPr="00E44EDB" w14:paraId="76F71A80" w14:textId="77777777" w:rsidTr="00E44EDB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F176" w14:textId="77777777" w:rsidR="00E44EDB" w:rsidRP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E44EDB" w:rsidRPr="00E44EDB" w14:paraId="7580B223" w14:textId="77777777" w:rsidTr="00E44EDB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08A27" w14:textId="2DD42E97" w:rsidR="00E44EDB" w:rsidRP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E44EDB">
              <w:rPr>
                <w:rFonts w:ascii="Aptos" w:eastAsia="Times New Roman" w:hAnsi="Aptos" w:cs="Times New Roman"/>
                <w:color w:val="000000"/>
              </w:rPr>
              <w:t>If no</w:t>
            </w:r>
            <w:r w:rsidR="000C4842">
              <w:rPr>
                <w:rFonts w:ascii="Aptos" w:eastAsia="Times New Roman" w:hAnsi="Aptos" w:cs="Times New Roman"/>
                <w:color w:val="000000"/>
              </w:rPr>
              <w:t>,</w:t>
            </w:r>
            <w:r w:rsidRPr="00E44EDB">
              <w:rPr>
                <w:rFonts w:ascii="Aptos" w:eastAsia="Times New Roman" w:hAnsi="Aptos" w:cs="Times New Roman"/>
                <w:color w:val="000000"/>
              </w:rPr>
              <w:t xml:space="preserve"> please provide who does your recycling_______________________________________________</w:t>
            </w:r>
          </w:p>
        </w:tc>
      </w:tr>
      <w:tr w:rsidR="00E44EDB" w:rsidRPr="00E44EDB" w14:paraId="37AB9167" w14:textId="77777777" w:rsidTr="00E44EDB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DCDA" w14:textId="77777777" w:rsidR="00E44EDB" w:rsidRP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E44EDB" w:rsidRPr="00E44EDB" w14:paraId="376DA2B5" w14:textId="77777777" w:rsidTr="00E44EDB">
        <w:trPr>
          <w:trHeight w:val="30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624CC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366E2964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For new Businesses:</w:t>
            </w:r>
          </w:p>
          <w:p w14:paraId="3DE5473A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</w:p>
          <w:p w14:paraId="5522F53D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E44EDB">
              <w:rPr>
                <w:rFonts w:ascii="Aptos" w:eastAsia="Times New Roman" w:hAnsi="Aptos" w:cs="Times New Roman"/>
                <w:color w:val="000000"/>
              </w:rPr>
              <w:t>Will you store hazardous, explosive, flammable or corrosive materials on the premises     Y</w:t>
            </w:r>
            <w:r>
              <w:rPr>
                <w:rFonts w:ascii="Aptos" w:eastAsia="Times New Roman" w:hAnsi="Aptos" w:cs="Times New Roman"/>
                <w:color w:val="000000"/>
              </w:rPr>
              <w:t>____  N___</w:t>
            </w:r>
          </w:p>
          <w:p w14:paraId="2878F005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5B7F717E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Will you have a burglar alarm                                                                                                                              Y_____N___</w:t>
            </w:r>
          </w:p>
          <w:p w14:paraId="68B337A7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5B6CB4E3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Will you need a sign for your business                                                                                                            Y____ N___</w:t>
            </w:r>
          </w:p>
          <w:p w14:paraId="45507C02" w14:textId="7EE18B96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 xml:space="preserve">      (if so, contact the </w:t>
            </w:r>
            <w:r w:rsidR="00151BF9">
              <w:rPr>
                <w:rFonts w:ascii="Aptos" w:eastAsia="Times New Roman" w:hAnsi="Aptos" w:cs="Times New Roman"/>
                <w:color w:val="000000"/>
              </w:rPr>
              <w:t xml:space="preserve">Zoning </w:t>
            </w:r>
            <w:r>
              <w:rPr>
                <w:rFonts w:ascii="Aptos" w:eastAsia="Times New Roman" w:hAnsi="Aptos" w:cs="Times New Roman"/>
                <w:color w:val="000000"/>
              </w:rPr>
              <w:t>Officer for regulations</w:t>
            </w:r>
            <w:r w:rsidR="00151BF9">
              <w:rPr>
                <w:rFonts w:ascii="Aptos" w:eastAsia="Times New Roman" w:hAnsi="Aptos" w:cs="Times New Roman"/>
                <w:color w:val="000000"/>
              </w:rPr>
              <w:t xml:space="preserve"> – 814-899-9124, ex 26</w:t>
            </w:r>
            <w:r>
              <w:rPr>
                <w:rFonts w:ascii="Aptos" w:eastAsia="Times New Roman" w:hAnsi="Aptos" w:cs="Times New Roman"/>
                <w:color w:val="000000"/>
              </w:rPr>
              <w:t>)</w:t>
            </w:r>
          </w:p>
          <w:p w14:paraId="10C4982C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04CD77EE" w14:textId="3216C018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Will you be making changes to the building other than paint or cosmetic                                    Y____ N___</w:t>
            </w:r>
          </w:p>
          <w:p w14:paraId="18D533A2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68261FE2" w14:textId="0836518B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Will you be discharging anything into the sewers other than toilet waste                                     Y____ N___</w:t>
            </w:r>
          </w:p>
          <w:p w14:paraId="6BC8A708" w14:textId="77777777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  <w:p w14:paraId="66235B31" w14:textId="3742372B" w:rsid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 xml:space="preserve">Will this business be operated from your home or any other residential building </w:t>
            </w:r>
          </w:p>
          <w:p w14:paraId="2DD6F20E" w14:textId="77777777" w:rsidR="00151BF9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 xml:space="preserve">    </w:t>
            </w:r>
            <w:r w:rsidR="004F18C9">
              <w:rPr>
                <w:rFonts w:ascii="Aptos" w:eastAsia="Times New Roman" w:hAnsi="Aptos" w:cs="Times New Roman"/>
                <w:color w:val="000000"/>
              </w:rPr>
              <w:t xml:space="preserve">  i</w:t>
            </w:r>
            <w:r>
              <w:rPr>
                <w:rFonts w:ascii="Aptos" w:eastAsia="Times New Roman" w:hAnsi="Aptos" w:cs="Times New Roman"/>
                <w:color w:val="000000"/>
              </w:rPr>
              <w:t xml:space="preserve">n the Borough?  </w:t>
            </w:r>
          </w:p>
          <w:p w14:paraId="4FA35B32" w14:textId="2B262845" w:rsidR="00E44EDB" w:rsidRDefault="00151BF9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 xml:space="preserve">                    </w:t>
            </w:r>
            <w:r w:rsidR="00E44EDB">
              <w:rPr>
                <w:rFonts w:ascii="Aptos" w:eastAsia="Times New Roman" w:hAnsi="Aptos" w:cs="Times New Roman"/>
                <w:color w:val="000000"/>
              </w:rPr>
              <w:t>(if so, contact the</w:t>
            </w:r>
            <w:r>
              <w:rPr>
                <w:rFonts w:ascii="Aptos" w:eastAsia="Times New Roman" w:hAnsi="Aptos" w:cs="Times New Roman"/>
                <w:color w:val="000000"/>
              </w:rPr>
              <w:t xml:space="preserve"> Zoning </w:t>
            </w:r>
            <w:r w:rsidR="00E44EDB">
              <w:rPr>
                <w:rFonts w:ascii="Aptos" w:eastAsia="Times New Roman" w:hAnsi="Aptos" w:cs="Times New Roman"/>
                <w:color w:val="000000"/>
              </w:rPr>
              <w:t xml:space="preserve">Officer for </w:t>
            </w:r>
            <w:r w:rsidR="004F18C9">
              <w:rPr>
                <w:rFonts w:ascii="Aptos" w:eastAsia="Times New Roman" w:hAnsi="Aptos" w:cs="Times New Roman"/>
                <w:color w:val="000000"/>
              </w:rPr>
              <w:t>regulations</w:t>
            </w:r>
            <w:r>
              <w:rPr>
                <w:rFonts w:ascii="Aptos" w:eastAsia="Times New Roman" w:hAnsi="Aptos" w:cs="Times New Roman"/>
                <w:color w:val="000000"/>
              </w:rPr>
              <w:t xml:space="preserve"> – 814-899-9124, ex 26</w:t>
            </w:r>
            <w:r w:rsidR="004F18C9">
              <w:rPr>
                <w:rFonts w:ascii="Aptos" w:eastAsia="Times New Roman" w:hAnsi="Aptos" w:cs="Times New Roman"/>
                <w:color w:val="000000"/>
              </w:rPr>
              <w:t xml:space="preserve">)  </w:t>
            </w:r>
            <w:r w:rsidR="00E44EDB">
              <w:rPr>
                <w:rFonts w:ascii="Aptos" w:eastAsia="Times New Roman" w:hAnsi="Aptos" w:cs="Times New Roman"/>
                <w:color w:val="000000"/>
              </w:rPr>
              <w:t xml:space="preserve">            </w:t>
            </w:r>
            <w:r w:rsidR="004F18C9">
              <w:rPr>
                <w:rFonts w:ascii="Aptos" w:eastAsia="Times New Roman" w:hAnsi="Aptos" w:cs="Times New Roman"/>
                <w:color w:val="000000"/>
              </w:rPr>
              <w:t xml:space="preserve">   </w:t>
            </w:r>
            <w:r w:rsidR="00E44EDB">
              <w:rPr>
                <w:rFonts w:ascii="Aptos" w:eastAsia="Times New Roman" w:hAnsi="Aptos" w:cs="Times New Roman"/>
                <w:color w:val="000000"/>
              </w:rPr>
              <w:t xml:space="preserve"> Y____ N___</w:t>
            </w:r>
          </w:p>
          <w:p w14:paraId="4BF60012" w14:textId="13625402" w:rsidR="00E44EDB" w:rsidRPr="00E44EDB" w:rsidRDefault="00E44EDB" w:rsidP="00E44ED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</w:tbl>
    <w:p w14:paraId="16EB24C1" w14:textId="3C859323" w:rsidR="33BB39F2" w:rsidRDefault="33BB39F2"/>
    <w:p w14:paraId="55515251" w14:textId="092E9F9B" w:rsidR="00DE557C" w:rsidRDefault="00DE557C"/>
    <w:p w14:paraId="277DDA48" w14:textId="6F937658" w:rsidR="7CE4845B" w:rsidRDefault="7CE4845B"/>
    <w:p w14:paraId="78AD9CE5" w14:textId="78EC008E" w:rsidR="7CE4845B" w:rsidRDefault="7CE4845B"/>
    <w:p w14:paraId="3042C266" w14:textId="2910239D" w:rsidR="7CE4845B" w:rsidRDefault="7CE4845B"/>
    <w:tbl>
      <w:tblPr>
        <w:tblStyle w:val="TableGrid"/>
        <w:tblW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</w:tblGrid>
      <w:tr w:rsidR="00FF5546" w:rsidRPr="00FF5546" w14:paraId="6E906EA6" w14:textId="77777777" w:rsidTr="3D5A176F">
        <w:trPr>
          <w:trHeight w:val="300"/>
        </w:trPr>
        <w:tc>
          <w:tcPr>
            <w:tcW w:w="540" w:type="dxa"/>
          </w:tcPr>
          <w:p w14:paraId="09C51A33" w14:textId="77777777" w:rsidR="00FF5546" w:rsidRPr="00FF5546" w:rsidRDefault="00FF5546">
            <w:pPr>
              <w:rPr>
                <w:rFonts w:ascii="Times New Roman" w:hAnsi="Times New Roman" w:cs="Times New Roman"/>
              </w:rPr>
            </w:pPr>
          </w:p>
        </w:tc>
      </w:tr>
    </w:tbl>
    <w:p w14:paraId="0D5C7ECD" w14:textId="77777777" w:rsidR="00FF5546" w:rsidRDefault="00FF5546"/>
    <w:sectPr w:rsidR="00FF5546" w:rsidSect="00E44EDB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D15F" w14:textId="77777777" w:rsidR="00F74B1D" w:rsidRDefault="00F74B1D" w:rsidP="004F31EF">
      <w:pPr>
        <w:spacing w:after="0" w:line="240" w:lineRule="auto"/>
      </w:pPr>
      <w:r>
        <w:separator/>
      </w:r>
    </w:p>
  </w:endnote>
  <w:endnote w:type="continuationSeparator" w:id="0">
    <w:p w14:paraId="215E71BA" w14:textId="77777777" w:rsidR="00F74B1D" w:rsidRDefault="00F74B1D" w:rsidP="004F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4919"/>
      <w:gridCol w:w="2096"/>
    </w:tblGrid>
    <w:tr w:rsidR="003D0374" w14:paraId="1567B38D" w14:textId="77777777" w:rsidTr="003D0374">
      <w:trPr>
        <w:trHeight w:val="360"/>
      </w:trPr>
      <w:tc>
        <w:tcPr>
          <w:tcW w:w="9350" w:type="dxa"/>
          <w:gridSpan w:val="3"/>
          <w:vAlign w:val="center"/>
        </w:tcPr>
        <w:p w14:paraId="25D5C808" w14:textId="77777777" w:rsidR="003D0374" w:rsidRDefault="003D0374" w:rsidP="00916653">
          <w:pPr>
            <w:pStyle w:val="Footer"/>
            <w:jc w:val="center"/>
            <w:rPr>
              <w:noProof/>
            </w:rPr>
          </w:pPr>
        </w:p>
      </w:tc>
    </w:tr>
    <w:tr w:rsidR="00714A8F" w14:paraId="5784CA66" w14:textId="77777777" w:rsidTr="003D0374">
      <w:trPr>
        <w:trHeight w:val="360"/>
      </w:trPr>
      <w:tc>
        <w:tcPr>
          <w:tcW w:w="2335" w:type="dxa"/>
          <w:vAlign w:val="center"/>
        </w:tcPr>
        <w:p w14:paraId="542F6497" w14:textId="144155F2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  <w:b/>
              <w:bCs/>
            </w:rPr>
          </w:pPr>
          <w:r w:rsidRPr="00FF5546">
            <w:rPr>
              <w:rFonts w:ascii="Times New Roman" w:hAnsi="Times New Roman" w:cs="Times New Roman"/>
              <w:b/>
              <w:bCs/>
            </w:rPr>
            <w:t>Borough Hall</w:t>
          </w:r>
        </w:p>
      </w:tc>
      <w:tc>
        <w:tcPr>
          <w:tcW w:w="4919" w:type="dxa"/>
          <w:vAlign w:val="center"/>
        </w:tcPr>
        <w:p w14:paraId="42F52D7F" w14:textId="26451C18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FF5546">
            <w:rPr>
              <w:rFonts w:ascii="Times New Roman" w:hAnsi="Times New Roman" w:cs="Times New Roman"/>
            </w:rPr>
            <w:t>3421 Buffalo Road, Erie, PA, 16510-1813</w:t>
          </w:r>
        </w:p>
      </w:tc>
      <w:tc>
        <w:tcPr>
          <w:tcW w:w="2096" w:type="dxa"/>
          <w:vMerge w:val="restart"/>
          <w:vAlign w:val="center"/>
        </w:tcPr>
        <w:p w14:paraId="52DF31C2" w14:textId="5D0E485F" w:rsidR="00714A8F" w:rsidRDefault="00714A8F" w:rsidP="0091665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07FB5582" wp14:editId="500C0C68">
                <wp:extent cx="1088823" cy="1088823"/>
                <wp:effectExtent l="0" t="0" r="0" b="0"/>
                <wp:docPr id="1026543486" name="Picture 8" descr="A blue and red circle with a gold eagle and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66015" name="Picture 8" descr="A blue and red circle with a gold eagle and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46" cy="1096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14A8F" w14:paraId="23F205B2" w14:textId="77777777" w:rsidTr="003D0374">
      <w:trPr>
        <w:trHeight w:val="360"/>
      </w:trPr>
      <w:tc>
        <w:tcPr>
          <w:tcW w:w="2335" w:type="dxa"/>
          <w:vAlign w:val="center"/>
        </w:tcPr>
        <w:p w14:paraId="6AD9E63D" w14:textId="09490309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  <w:b/>
              <w:bCs/>
            </w:rPr>
          </w:pPr>
          <w:r w:rsidRPr="00FF5546">
            <w:rPr>
              <w:rFonts w:ascii="Times New Roman" w:hAnsi="Times New Roman" w:cs="Times New Roman"/>
              <w:b/>
              <w:bCs/>
            </w:rPr>
            <w:t>Website</w:t>
          </w:r>
        </w:p>
      </w:tc>
      <w:tc>
        <w:tcPr>
          <w:tcW w:w="4919" w:type="dxa"/>
          <w:vAlign w:val="center"/>
        </w:tcPr>
        <w:p w14:paraId="78796284" w14:textId="4CFF13CA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FF5546">
            <w:rPr>
              <w:rFonts w:ascii="Times New Roman" w:hAnsi="Times New Roman" w:cs="Times New Roman"/>
            </w:rPr>
            <w:t>Wesleyville.gov</w:t>
          </w:r>
        </w:p>
      </w:tc>
      <w:tc>
        <w:tcPr>
          <w:tcW w:w="2096" w:type="dxa"/>
          <w:vMerge/>
        </w:tcPr>
        <w:p w14:paraId="63C55245" w14:textId="77777777" w:rsidR="00714A8F" w:rsidRDefault="00714A8F" w:rsidP="00714A8F">
          <w:pPr>
            <w:pStyle w:val="Footer"/>
          </w:pPr>
        </w:p>
      </w:tc>
    </w:tr>
    <w:tr w:rsidR="00714A8F" w14:paraId="4E089F5D" w14:textId="77777777" w:rsidTr="003D0374">
      <w:trPr>
        <w:trHeight w:val="360"/>
      </w:trPr>
      <w:tc>
        <w:tcPr>
          <w:tcW w:w="2335" w:type="dxa"/>
          <w:vAlign w:val="center"/>
        </w:tcPr>
        <w:p w14:paraId="7500F324" w14:textId="32D33B47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  <w:b/>
              <w:bCs/>
            </w:rPr>
          </w:pPr>
          <w:r w:rsidRPr="00FF5546">
            <w:rPr>
              <w:rFonts w:ascii="Times New Roman" w:hAnsi="Times New Roman" w:cs="Times New Roman"/>
              <w:b/>
              <w:bCs/>
            </w:rPr>
            <w:t>Email</w:t>
          </w:r>
        </w:p>
      </w:tc>
      <w:tc>
        <w:tcPr>
          <w:tcW w:w="4919" w:type="dxa"/>
          <w:vAlign w:val="center"/>
        </w:tcPr>
        <w:p w14:paraId="03D94051" w14:textId="3F64770B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FF5546">
            <w:rPr>
              <w:rFonts w:ascii="Times New Roman" w:hAnsi="Times New Roman" w:cs="Times New Roman"/>
            </w:rPr>
            <w:t>Admin@wesleyville.gov</w:t>
          </w:r>
        </w:p>
      </w:tc>
      <w:tc>
        <w:tcPr>
          <w:tcW w:w="2096" w:type="dxa"/>
          <w:vMerge/>
        </w:tcPr>
        <w:p w14:paraId="40851F25" w14:textId="77777777" w:rsidR="00714A8F" w:rsidRDefault="00714A8F" w:rsidP="00714A8F">
          <w:pPr>
            <w:pStyle w:val="Footer"/>
          </w:pPr>
        </w:p>
      </w:tc>
    </w:tr>
    <w:tr w:rsidR="00714A8F" w14:paraId="20C8E8DB" w14:textId="77777777" w:rsidTr="003D0374">
      <w:trPr>
        <w:trHeight w:val="360"/>
      </w:trPr>
      <w:tc>
        <w:tcPr>
          <w:tcW w:w="2335" w:type="dxa"/>
          <w:vAlign w:val="center"/>
        </w:tcPr>
        <w:p w14:paraId="7739EB91" w14:textId="35BFFE20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  <w:b/>
              <w:bCs/>
            </w:rPr>
          </w:pPr>
          <w:r w:rsidRPr="00FF5546">
            <w:rPr>
              <w:rFonts w:ascii="Times New Roman" w:hAnsi="Times New Roman" w:cs="Times New Roman"/>
              <w:b/>
              <w:bCs/>
            </w:rPr>
            <w:t>Phone</w:t>
          </w:r>
        </w:p>
      </w:tc>
      <w:tc>
        <w:tcPr>
          <w:tcW w:w="4919" w:type="dxa"/>
          <w:vAlign w:val="center"/>
        </w:tcPr>
        <w:p w14:paraId="5665BDAA" w14:textId="2B735CBE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FF5546">
            <w:rPr>
              <w:rFonts w:ascii="Times New Roman" w:hAnsi="Times New Roman" w:cs="Times New Roman"/>
            </w:rPr>
            <w:t>(814) 899-9124</w:t>
          </w:r>
        </w:p>
      </w:tc>
      <w:tc>
        <w:tcPr>
          <w:tcW w:w="2096" w:type="dxa"/>
          <w:vMerge/>
        </w:tcPr>
        <w:p w14:paraId="182A1088" w14:textId="77777777" w:rsidR="00714A8F" w:rsidRDefault="00714A8F" w:rsidP="00714A8F">
          <w:pPr>
            <w:pStyle w:val="Footer"/>
          </w:pPr>
        </w:p>
      </w:tc>
    </w:tr>
    <w:tr w:rsidR="00714A8F" w14:paraId="344AD19D" w14:textId="77777777" w:rsidTr="00FF5546">
      <w:trPr>
        <w:trHeight w:val="65"/>
      </w:trPr>
      <w:tc>
        <w:tcPr>
          <w:tcW w:w="2335" w:type="dxa"/>
          <w:vAlign w:val="center"/>
        </w:tcPr>
        <w:p w14:paraId="635995B4" w14:textId="74FF21E3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  <w:b/>
              <w:bCs/>
            </w:rPr>
          </w:pPr>
          <w:r w:rsidRPr="00FF5546">
            <w:rPr>
              <w:rFonts w:ascii="Times New Roman" w:hAnsi="Times New Roman" w:cs="Times New Roman"/>
              <w:b/>
              <w:bCs/>
            </w:rPr>
            <w:t>Fax</w:t>
          </w:r>
        </w:p>
      </w:tc>
      <w:tc>
        <w:tcPr>
          <w:tcW w:w="4919" w:type="dxa"/>
          <w:vAlign w:val="center"/>
        </w:tcPr>
        <w:p w14:paraId="785B85CB" w14:textId="7B84AFBF" w:rsidR="00714A8F" w:rsidRPr="00FF5546" w:rsidRDefault="00714A8F" w:rsidP="00916653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FF5546">
            <w:rPr>
              <w:rFonts w:ascii="Times New Roman" w:hAnsi="Times New Roman" w:cs="Times New Roman"/>
            </w:rPr>
            <w:t>(814) 898-0026</w:t>
          </w:r>
        </w:p>
      </w:tc>
      <w:tc>
        <w:tcPr>
          <w:tcW w:w="2096" w:type="dxa"/>
          <w:vMerge/>
        </w:tcPr>
        <w:p w14:paraId="6A28A4E5" w14:textId="77777777" w:rsidR="00714A8F" w:rsidRDefault="00714A8F" w:rsidP="00714A8F">
          <w:pPr>
            <w:pStyle w:val="Footer"/>
          </w:pPr>
        </w:p>
      </w:tc>
    </w:tr>
  </w:tbl>
  <w:p w14:paraId="253AF1C8" w14:textId="77777777" w:rsidR="000A0D5E" w:rsidRDefault="000A0D5E" w:rsidP="00CB6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68DD" w14:textId="77777777" w:rsidR="00F74B1D" w:rsidRDefault="00F74B1D" w:rsidP="004F31EF">
      <w:pPr>
        <w:spacing w:after="0" w:line="240" w:lineRule="auto"/>
      </w:pPr>
      <w:r>
        <w:separator/>
      </w:r>
    </w:p>
  </w:footnote>
  <w:footnote w:type="continuationSeparator" w:id="0">
    <w:p w14:paraId="3A4D9133" w14:textId="77777777" w:rsidR="00F74B1D" w:rsidRDefault="00F74B1D" w:rsidP="004F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5B41BA" w14:paraId="19B4668C" w14:textId="77777777" w:rsidTr="005B41BA">
      <w:tc>
        <w:tcPr>
          <w:tcW w:w="9350" w:type="dxa"/>
          <w:tcBorders>
            <w:bottom w:val="single" w:sz="12" w:space="0" w:color="auto"/>
          </w:tcBorders>
        </w:tcPr>
        <w:p w14:paraId="790C1F6D" w14:textId="77777777" w:rsidR="005B41BA" w:rsidRDefault="005B41BA" w:rsidP="005B41B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52C804" wp14:editId="76D00735">
                <wp:extent cx="2777067" cy="833120"/>
                <wp:effectExtent l="0" t="0" r="0" b="5080"/>
                <wp:docPr id="2132502606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0260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9514" cy="839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1E97E6" w14:textId="77777777" w:rsidR="005B41BA" w:rsidRDefault="005B41BA" w:rsidP="005B41BA">
          <w:pPr>
            <w:pStyle w:val="Header"/>
            <w:jc w:val="center"/>
          </w:pPr>
        </w:p>
        <w:p w14:paraId="5E4120D1" w14:textId="2B698039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Municipality</w:t>
          </w:r>
          <w:r w:rsidRPr="005C192D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in Erie County, Pennsylvania</w:t>
          </w:r>
        </w:p>
        <w:p w14:paraId="1E937320" w14:textId="6DB643C5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7E7B4929" w14:textId="77777777" w:rsidR="004F31EF" w:rsidRDefault="004F31EF" w:rsidP="000A22C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2Fs6ZE4SIQO1Z" int2:id="3jvCDglx">
      <int2:state int2:value="Rejected" int2:type="AugLoop_Text_Critique"/>
    </int2:textHash>
    <int2:textHash int2:hashCode="Xlc8/PCDmgGhQT" int2:id="ft591xX5">
      <int2:state int2:value="Rejected" int2:type="AugLoop_Text_Critique"/>
    </int2:textHash>
    <int2:textHash int2:hashCode="b8zqr9xRPTAFxT" int2:id="gaTUCT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2B7C"/>
    <w:multiLevelType w:val="hybridMultilevel"/>
    <w:tmpl w:val="64B6FAF2"/>
    <w:lvl w:ilvl="0" w:tplc="C8E0CC58">
      <w:start w:val="1"/>
      <w:numFmt w:val="lowerRoman"/>
      <w:lvlText w:val="%1."/>
      <w:lvlJc w:val="left"/>
      <w:pPr>
        <w:ind w:left="720" w:hanging="360"/>
      </w:pPr>
    </w:lvl>
    <w:lvl w:ilvl="1" w:tplc="01F2F052">
      <w:start w:val="1"/>
      <w:numFmt w:val="lowerLetter"/>
      <w:lvlText w:val="%2."/>
      <w:lvlJc w:val="left"/>
      <w:pPr>
        <w:ind w:left="1440" w:hanging="360"/>
      </w:pPr>
    </w:lvl>
    <w:lvl w:ilvl="2" w:tplc="0288783E">
      <w:start w:val="1"/>
      <w:numFmt w:val="lowerRoman"/>
      <w:lvlText w:val="%3."/>
      <w:lvlJc w:val="right"/>
      <w:pPr>
        <w:ind w:left="2160" w:hanging="180"/>
      </w:pPr>
    </w:lvl>
    <w:lvl w:ilvl="3" w:tplc="6BB6A89E">
      <w:start w:val="1"/>
      <w:numFmt w:val="decimal"/>
      <w:lvlText w:val="%4."/>
      <w:lvlJc w:val="left"/>
      <w:pPr>
        <w:ind w:left="2880" w:hanging="360"/>
      </w:pPr>
    </w:lvl>
    <w:lvl w:ilvl="4" w:tplc="51A0FD7C">
      <w:start w:val="1"/>
      <w:numFmt w:val="lowerLetter"/>
      <w:lvlText w:val="%5."/>
      <w:lvlJc w:val="left"/>
      <w:pPr>
        <w:ind w:left="3600" w:hanging="360"/>
      </w:pPr>
    </w:lvl>
    <w:lvl w:ilvl="5" w:tplc="396087B4">
      <w:start w:val="1"/>
      <w:numFmt w:val="lowerRoman"/>
      <w:lvlText w:val="%6."/>
      <w:lvlJc w:val="right"/>
      <w:pPr>
        <w:ind w:left="4320" w:hanging="180"/>
      </w:pPr>
    </w:lvl>
    <w:lvl w:ilvl="6" w:tplc="93F811A8">
      <w:start w:val="1"/>
      <w:numFmt w:val="decimal"/>
      <w:lvlText w:val="%7."/>
      <w:lvlJc w:val="left"/>
      <w:pPr>
        <w:ind w:left="5040" w:hanging="360"/>
      </w:pPr>
    </w:lvl>
    <w:lvl w:ilvl="7" w:tplc="B59A4914">
      <w:start w:val="1"/>
      <w:numFmt w:val="lowerLetter"/>
      <w:lvlText w:val="%8."/>
      <w:lvlJc w:val="left"/>
      <w:pPr>
        <w:ind w:left="5760" w:hanging="360"/>
      </w:pPr>
    </w:lvl>
    <w:lvl w:ilvl="8" w:tplc="DE54F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DE71F"/>
    <w:multiLevelType w:val="hybridMultilevel"/>
    <w:tmpl w:val="337203DC"/>
    <w:lvl w:ilvl="0" w:tplc="4BC66048">
      <w:start w:val="1"/>
      <w:numFmt w:val="decimal"/>
      <w:lvlText w:val="%1."/>
      <w:lvlJc w:val="left"/>
      <w:pPr>
        <w:ind w:left="720" w:hanging="360"/>
      </w:pPr>
    </w:lvl>
    <w:lvl w:ilvl="1" w:tplc="44606368">
      <w:start w:val="1"/>
      <w:numFmt w:val="lowerLetter"/>
      <w:lvlText w:val="%2."/>
      <w:lvlJc w:val="left"/>
      <w:pPr>
        <w:ind w:left="1440" w:hanging="360"/>
      </w:pPr>
    </w:lvl>
    <w:lvl w:ilvl="2" w:tplc="211C8E5C">
      <w:start w:val="1"/>
      <w:numFmt w:val="lowerRoman"/>
      <w:lvlText w:val="%3."/>
      <w:lvlJc w:val="right"/>
      <w:pPr>
        <w:ind w:left="2160" w:hanging="180"/>
      </w:pPr>
    </w:lvl>
    <w:lvl w:ilvl="3" w:tplc="DF18242C">
      <w:start w:val="1"/>
      <w:numFmt w:val="decimal"/>
      <w:lvlText w:val="%4."/>
      <w:lvlJc w:val="left"/>
      <w:pPr>
        <w:ind w:left="2880" w:hanging="360"/>
      </w:pPr>
    </w:lvl>
    <w:lvl w:ilvl="4" w:tplc="FA0C32FC">
      <w:start w:val="1"/>
      <w:numFmt w:val="lowerLetter"/>
      <w:lvlText w:val="%5."/>
      <w:lvlJc w:val="left"/>
      <w:pPr>
        <w:ind w:left="3600" w:hanging="360"/>
      </w:pPr>
    </w:lvl>
    <w:lvl w:ilvl="5" w:tplc="6588908A">
      <w:start w:val="1"/>
      <w:numFmt w:val="lowerRoman"/>
      <w:lvlText w:val="%6."/>
      <w:lvlJc w:val="right"/>
      <w:pPr>
        <w:ind w:left="4320" w:hanging="180"/>
      </w:pPr>
    </w:lvl>
    <w:lvl w:ilvl="6" w:tplc="8E4A3266">
      <w:start w:val="1"/>
      <w:numFmt w:val="decimal"/>
      <w:lvlText w:val="%7."/>
      <w:lvlJc w:val="left"/>
      <w:pPr>
        <w:ind w:left="5040" w:hanging="360"/>
      </w:pPr>
    </w:lvl>
    <w:lvl w:ilvl="7" w:tplc="D1B0C2FC">
      <w:start w:val="1"/>
      <w:numFmt w:val="lowerLetter"/>
      <w:lvlText w:val="%8."/>
      <w:lvlJc w:val="left"/>
      <w:pPr>
        <w:ind w:left="5760" w:hanging="360"/>
      </w:pPr>
    </w:lvl>
    <w:lvl w:ilvl="8" w:tplc="F6E07346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43456">
    <w:abstractNumId w:val="1"/>
  </w:num>
  <w:num w:numId="2" w16cid:durableId="93023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E0C88"/>
    <w:rsid w:val="000A0D5E"/>
    <w:rsid w:val="000A22CA"/>
    <w:rsid w:val="000B293D"/>
    <w:rsid w:val="000C4842"/>
    <w:rsid w:val="000D70E2"/>
    <w:rsid w:val="00151BF9"/>
    <w:rsid w:val="001C5691"/>
    <w:rsid w:val="001E33B9"/>
    <w:rsid w:val="00264585"/>
    <w:rsid w:val="003C7315"/>
    <w:rsid w:val="003D0374"/>
    <w:rsid w:val="004F18C9"/>
    <w:rsid w:val="004F31EF"/>
    <w:rsid w:val="005251B3"/>
    <w:rsid w:val="00564449"/>
    <w:rsid w:val="00586E8D"/>
    <w:rsid w:val="005B41BA"/>
    <w:rsid w:val="005C192D"/>
    <w:rsid w:val="005C41E4"/>
    <w:rsid w:val="005F2C6A"/>
    <w:rsid w:val="00615330"/>
    <w:rsid w:val="00664953"/>
    <w:rsid w:val="00681FC3"/>
    <w:rsid w:val="006F6865"/>
    <w:rsid w:val="00706BAF"/>
    <w:rsid w:val="00714A8F"/>
    <w:rsid w:val="00764BF2"/>
    <w:rsid w:val="007B5921"/>
    <w:rsid w:val="007F6990"/>
    <w:rsid w:val="008122D1"/>
    <w:rsid w:val="00860B1C"/>
    <w:rsid w:val="009072C9"/>
    <w:rsid w:val="00916653"/>
    <w:rsid w:val="00924969"/>
    <w:rsid w:val="009373B2"/>
    <w:rsid w:val="0095331E"/>
    <w:rsid w:val="009E14F3"/>
    <w:rsid w:val="00A12E0F"/>
    <w:rsid w:val="00A209D1"/>
    <w:rsid w:val="00A334EF"/>
    <w:rsid w:val="00A4613D"/>
    <w:rsid w:val="00A54B26"/>
    <w:rsid w:val="00A666AB"/>
    <w:rsid w:val="00A75541"/>
    <w:rsid w:val="00A906F7"/>
    <w:rsid w:val="00AD5469"/>
    <w:rsid w:val="00AD5AA4"/>
    <w:rsid w:val="00B04E97"/>
    <w:rsid w:val="00B10443"/>
    <w:rsid w:val="00B4583E"/>
    <w:rsid w:val="00BA501B"/>
    <w:rsid w:val="00BF2A15"/>
    <w:rsid w:val="00C23FAC"/>
    <w:rsid w:val="00C833FF"/>
    <w:rsid w:val="00CB6665"/>
    <w:rsid w:val="00CC557A"/>
    <w:rsid w:val="00D80E03"/>
    <w:rsid w:val="00DE557C"/>
    <w:rsid w:val="00DF1C39"/>
    <w:rsid w:val="00E44EDB"/>
    <w:rsid w:val="00E55B2C"/>
    <w:rsid w:val="00F35016"/>
    <w:rsid w:val="00F74B1D"/>
    <w:rsid w:val="00F75EC3"/>
    <w:rsid w:val="00F83FD1"/>
    <w:rsid w:val="00F91669"/>
    <w:rsid w:val="00FF5546"/>
    <w:rsid w:val="0224C0C9"/>
    <w:rsid w:val="03FF5E98"/>
    <w:rsid w:val="044ED2C8"/>
    <w:rsid w:val="05B9BCE7"/>
    <w:rsid w:val="06854A79"/>
    <w:rsid w:val="07421936"/>
    <w:rsid w:val="083C67AA"/>
    <w:rsid w:val="08C16CBA"/>
    <w:rsid w:val="0914E219"/>
    <w:rsid w:val="0A41CE4D"/>
    <w:rsid w:val="0A6D45EF"/>
    <w:rsid w:val="0ADC70A0"/>
    <w:rsid w:val="0D459A6E"/>
    <w:rsid w:val="0DB28A30"/>
    <w:rsid w:val="0E4A04CC"/>
    <w:rsid w:val="0FD82CCD"/>
    <w:rsid w:val="106C8398"/>
    <w:rsid w:val="10BBCAE4"/>
    <w:rsid w:val="12071BC5"/>
    <w:rsid w:val="123DD020"/>
    <w:rsid w:val="123E76BC"/>
    <w:rsid w:val="130A81F3"/>
    <w:rsid w:val="135F1A82"/>
    <w:rsid w:val="1381F0F8"/>
    <w:rsid w:val="1388C3C0"/>
    <w:rsid w:val="1443E84B"/>
    <w:rsid w:val="147D0A24"/>
    <w:rsid w:val="147F72A4"/>
    <w:rsid w:val="15FFA86D"/>
    <w:rsid w:val="16565D20"/>
    <w:rsid w:val="16F2F726"/>
    <w:rsid w:val="1704395B"/>
    <w:rsid w:val="182864BC"/>
    <w:rsid w:val="18858395"/>
    <w:rsid w:val="18A719E5"/>
    <w:rsid w:val="190EB66B"/>
    <w:rsid w:val="19317E1C"/>
    <w:rsid w:val="19BE9697"/>
    <w:rsid w:val="1A246C67"/>
    <w:rsid w:val="1BA705CE"/>
    <w:rsid w:val="1DF819E9"/>
    <w:rsid w:val="1E0D285F"/>
    <w:rsid w:val="1F040DE1"/>
    <w:rsid w:val="1F91973A"/>
    <w:rsid w:val="1FC2B2BC"/>
    <w:rsid w:val="201CC64A"/>
    <w:rsid w:val="2141200B"/>
    <w:rsid w:val="225F62CD"/>
    <w:rsid w:val="22E3F368"/>
    <w:rsid w:val="2390CD9E"/>
    <w:rsid w:val="23A1BADB"/>
    <w:rsid w:val="23B5ECBF"/>
    <w:rsid w:val="23FBE3B5"/>
    <w:rsid w:val="242F749D"/>
    <w:rsid w:val="243BA653"/>
    <w:rsid w:val="243EC4FE"/>
    <w:rsid w:val="24AC7694"/>
    <w:rsid w:val="24D1EF4F"/>
    <w:rsid w:val="26F0BA68"/>
    <w:rsid w:val="27BBC90D"/>
    <w:rsid w:val="28E424C3"/>
    <w:rsid w:val="29D11802"/>
    <w:rsid w:val="2A5600DA"/>
    <w:rsid w:val="2B32E781"/>
    <w:rsid w:val="2BC77C4A"/>
    <w:rsid w:val="2C2839A1"/>
    <w:rsid w:val="2D023F43"/>
    <w:rsid w:val="2DE2A59D"/>
    <w:rsid w:val="30729E1B"/>
    <w:rsid w:val="30A910AA"/>
    <w:rsid w:val="3215DA89"/>
    <w:rsid w:val="32825466"/>
    <w:rsid w:val="32A4D725"/>
    <w:rsid w:val="33BB39F2"/>
    <w:rsid w:val="3417EA7A"/>
    <w:rsid w:val="3520BBB6"/>
    <w:rsid w:val="36FA71B1"/>
    <w:rsid w:val="376792ED"/>
    <w:rsid w:val="38156FA5"/>
    <w:rsid w:val="38D35418"/>
    <w:rsid w:val="395C4623"/>
    <w:rsid w:val="3A5C994A"/>
    <w:rsid w:val="3A887AE7"/>
    <w:rsid w:val="3ABF35A8"/>
    <w:rsid w:val="3AC87B9B"/>
    <w:rsid w:val="3B174C0A"/>
    <w:rsid w:val="3B724113"/>
    <w:rsid w:val="3B74D1FC"/>
    <w:rsid w:val="3BDB95A1"/>
    <w:rsid w:val="3BE9A875"/>
    <w:rsid w:val="3D0FB780"/>
    <w:rsid w:val="3D5A176F"/>
    <w:rsid w:val="413167C0"/>
    <w:rsid w:val="420F743B"/>
    <w:rsid w:val="4287707E"/>
    <w:rsid w:val="43C41904"/>
    <w:rsid w:val="444FFD6B"/>
    <w:rsid w:val="44BAB437"/>
    <w:rsid w:val="4598DD41"/>
    <w:rsid w:val="4687A445"/>
    <w:rsid w:val="48612F1B"/>
    <w:rsid w:val="48D779F1"/>
    <w:rsid w:val="48E86A8B"/>
    <w:rsid w:val="49BA6083"/>
    <w:rsid w:val="4A4B30D9"/>
    <w:rsid w:val="4AA6C065"/>
    <w:rsid w:val="4AB3C2CF"/>
    <w:rsid w:val="4AB5D1EF"/>
    <w:rsid w:val="4C0FF4C5"/>
    <w:rsid w:val="4C5A4426"/>
    <w:rsid w:val="4CAD2CC2"/>
    <w:rsid w:val="4D395185"/>
    <w:rsid w:val="4D568496"/>
    <w:rsid w:val="4D7D5974"/>
    <w:rsid w:val="4F8BEC30"/>
    <w:rsid w:val="50FE94B9"/>
    <w:rsid w:val="52BAA508"/>
    <w:rsid w:val="53B26214"/>
    <w:rsid w:val="54B36F2B"/>
    <w:rsid w:val="54BF559F"/>
    <w:rsid w:val="553A3851"/>
    <w:rsid w:val="55D70A3A"/>
    <w:rsid w:val="55E42BBB"/>
    <w:rsid w:val="55E562B7"/>
    <w:rsid w:val="566DBE41"/>
    <w:rsid w:val="56E53F71"/>
    <w:rsid w:val="58A2468F"/>
    <w:rsid w:val="58D588BD"/>
    <w:rsid w:val="59051849"/>
    <w:rsid w:val="59564523"/>
    <w:rsid w:val="5A41BB78"/>
    <w:rsid w:val="5A9C16F2"/>
    <w:rsid w:val="5B5182C7"/>
    <w:rsid w:val="5B677725"/>
    <w:rsid w:val="5C0B2C53"/>
    <w:rsid w:val="5C12CE2F"/>
    <w:rsid w:val="5C97201A"/>
    <w:rsid w:val="5C9E7688"/>
    <w:rsid w:val="5CB8FED5"/>
    <w:rsid w:val="5E7E4653"/>
    <w:rsid w:val="5F4FB6D3"/>
    <w:rsid w:val="60BD69B7"/>
    <w:rsid w:val="63EC7139"/>
    <w:rsid w:val="641CD564"/>
    <w:rsid w:val="65C9612D"/>
    <w:rsid w:val="6669CD0E"/>
    <w:rsid w:val="66A3E529"/>
    <w:rsid w:val="676A0269"/>
    <w:rsid w:val="6871AA66"/>
    <w:rsid w:val="6940A015"/>
    <w:rsid w:val="6AE38B9D"/>
    <w:rsid w:val="6B64B7B1"/>
    <w:rsid w:val="6B84C37B"/>
    <w:rsid w:val="6DAD59C8"/>
    <w:rsid w:val="6EAB3298"/>
    <w:rsid w:val="6FE8AB6B"/>
    <w:rsid w:val="7166448D"/>
    <w:rsid w:val="7183D025"/>
    <w:rsid w:val="7186FE81"/>
    <w:rsid w:val="71D5A769"/>
    <w:rsid w:val="72326CCA"/>
    <w:rsid w:val="7254F178"/>
    <w:rsid w:val="72951AA4"/>
    <w:rsid w:val="729C86B2"/>
    <w:rsid w:val="7316637F"/>
    <w:rsid w:val="733E3242"/>
    <w:rsid w:val="7419127A"/>
    <w:rsid w:val="741E0C88"/>
    <w:rsid w:val="75460C21"/>
    <w:rsid w:val="780DBCC0"/>
    <w:rsid w:val="781038B5"/>
    <w:rsid w:val="7857AC04"/>
    <w:rsid w:val="78850F21"/>
    <w:rsid w:val="793A52CA"/>
    <w:rsid w:val="7B6CE3E1"/>
    <w:rsid w:val="7CB3F3B9"/>
    <w:rsid w:val="7CE4845B"/>
    <w:rsid w:val="7DA61EB4"/>
    <w:rsid w:val="7DB06D9C"/>
    <w:rsid w:val="7DF38F12"/>
    <w:rsid w:val="7E28BFA3"/>
    <w:rsid w:val="7E5FF561"/>
    <w:rsid w:val="7F3EC044"/>
    <w:rsid w:val="7F4621CA"/>
    <w:rsid w:val="7F68796B"/>
    <w:rsid w:val="7F99C315"/>
    <w:rsid w:val="7FBD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0C88"/>
  <w15:chartTrackingRefBased/>
  <w15:docId w15:val="{E865A65C-25B6-4721-B9D3-ACCFA4F1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EF"/>
  </w:style>
  <w:style w:type="paragraph" w:styleId="Footer">
    <w:name w:val="footer"/>
    <w:basedOn w:val="Normal"/>
    <w:link w:val="Foot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EF"/>
  </w:style>
  <w:style w:type="character" w:styleId="Hyperlink">
    <w:name w:val="Hyperlink"/>
    <w:basedOn w:val="DefaultParagraphFont"/>
    <w:uiPriority w:val="99"/>
    <w:unhideWhenUsed/>
    <w:rsid w:val="0090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</documentManagement>
</p:properties>
</file>

<file path=customXml/itemProps1.xml><?xml version="1.0" encoding="utf-8"?>
<ds:datastoreItem xmlns:ds="http://schemas.openxmlformats.org/officeDocument/2006/customXml" ds:itemID="{0E80FACF-C306-4B33-B02E-EADC8CF2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F24B3-2318-4E1B-BC8D-DD6EE7CF6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6F1BF-93C9-4D9A-8CF4-84036DE9E34E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229</Words>
  <Characters>2141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Jacobs</dc:creator>
  <cp:keywords/>
  <dc:description/>
  <cp:lastModifiedBy>Heidi Savage</cp:lastModifiedBy>
  <cp:revision>12</cp:revision>
  <cp:lastPrinted>2025-04-07T19:31:00Z</cp:lastPrinted>
  <dcterms:created xsi:type="dcterms:W3CDTF">2025-03-26T16:51:00Z</dcterms:created>
  <dcterms:modified xsi:type="dcterms:W3CDTF">2025-10-31T15:07:00Z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