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EEE55" w14:textId="4F4F1AE8" w:rsidR="0076300E" w:rsidRDefault="4089F4B1" w:rsidP="2E6DB017">
      <w:pPr>
        <w:pStyle w:val="paragraph"/>
        <w:pBdr>
          <w:bottom w:val="single" w:sz="12" w:space="1" w:color="000000"/>
        </w:pBdr>
        <w:spacing w:beforeAutospacing="0" w:after="0" w:afterAutospacing="0" w:line="360" w:lineRule="auto"/>
        <w:jc w:val="center"/>
        <w:textAlignment w:val="baseline"/>
      </w:pPr>
      <w:r>
        <w:t xml:space="preserve"> </w:t>
      </w:r>
    </w:p>
    <w:p w14:paraId="07122CD5" w14:textId="157C45E3" w:rsidR="0076300E" w:rsidRDefault="0076300E" w:rsidP="52BDCCA6">
      <w:pPr>
        <w:pStyle w:val="paragraph"/>
        <w:spacing w:beforeAutospacing="0" w:after="0" w:afterAutospacing="0" w:line="360" w:lineRule="auto"/>
        <w:jc w:val="center"/>
        <w:textAlignment w:val="baseline"/>
      </w:pPr>
    </w:p>
    <w:p w14:paraId="649936E2" w14:textId="142BBA5F" w:rsidR="0076300E" w:rsidRDefault="59175263" w:rsidP="2A2A3400">
      <w:pPr>
        <w:pStyle w:val="paragraph"/>
        <w:spacing w:before="240" w:beforeAutospacing="0" w:after="0" w:afterAutospacing="0" w:line="360" w:lineRule="auto"/>
        <w:jc w:val="center"/>
        <w:textAlignment w:val="baseline"/>
        <w:rPr>
          <w:rStyle w:val="normaltextrun"/>
          <w:b/>
          <w:bCs/>
          <w:sz w:val="28"/>
          <w:szCs w:val="28"/>
        </w:rPr>
      </w:pPr>
      <w:r>
        <w:rPr>
          <w:noProof/>
        </w:rPr>
        <w:drawing>
          <wp:inline distT="0" distB="0" distL="0" distR="0" wp14:anchorId="5EDA9853" wp14:editId="4859DB98">
            <wp:extent cx="1782536" cy="1782536"/>
            <wp:effectExtent l="0" t="0" r="0" b="0"/>
            <wp:docPr id="555401816" name="Picture 555401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401816"/>
                    <pic:cNvPicPr/>
                  </pic:nvPicPr>
                  <pic:blipFill>
                    <a:blip r:embed="rId8">
                      <a:extLst>
                        <a:ext uri="{28A0092B-C50C-407E-A947-70E740481C1C}">
                          <a14:useLocalDpi xmlns:a14="http://schemas.microsoft.com/office/drawing/2010/main" val="0"/>
                        </a:ext>
                      </a:extLst>
                    </a:blip>
                    <a:stretch>
                      <a:fillRect/>
                    </a:stretch>
                  </pic:blipFill>
                  <pic:spPr>
                    <a:xfrm>
                      <a:off x="0" y="0"/>
                      <a:ext cx="1782536" cy="1782536"/>
                    </a:xfrm>
                    <a:prstGeom prst="rect">
                      <a:avLst/>
                    </a:prstGeom>
                  </pic:spPr>
                </pic:pic>
              </a:graphicData>
            </a:graphic>
          </wp:inline>
        </w:drawing>
      </w:r>
    </w:p>
    <w:p w14:paraId="7B4623FA" w14:textId="67FB775B" w:rsidR="0076300E" w:rsidRDefault="0FF1B946" w:rsidP="0BCD616A">
      <w:pPr>
        <w:pStyle w:val="paragraph"/>
        <w:spacing w:before="240" w:beforeAutospacing="0" w:after="0" w:afterAutospacing="0" w:line="360" w:lineRule="auto"/>
        <w:jc w:val="center"/>
        <w:textAlignment w:val="baseline"/>
        <w:rPr>
          <w:rStyle w:val="normaltextrun"/>
          <w:b/>
          <w:bCs/>
          <w:sz w:val="28"/>
          <w:szCs w:val="28"/>
        </w:rPr>
      </w:pPr>
      <w:r w:rsidRPr="510D9F98">
        <w:rPr>
          <w:rStyle w:val="normaltextrun"/>
          <w:b/>
          <w:bCs/>
          <w:sz w:val="28"/>
          <w:szCs w:val="28"/>
        </w:rPr>
        <w:t>October</w:t>
      </w:r>
      <w:r w:rsidR="6E2AFEF1" w:rsidRPr="510D9F98">
        <w:rPr>
          <w:rStyle w:val="normaltextrun"/>
          <w:b/>
          <w:bCs/>
          <w:sz w:val="28"/>
          <w:szCs w:val="28"/>
        </w:rPr>
        <w:t xml:space="preserve"> </w:t>
      </w:r>
      <w:r w:rsidR="1F611DEA" w:rsidRPr="510D9F98">
        <w:rPr>
          <w:rStyle w:val="normaltextrun"/>
          <w:b/>
          <w:bCs/>
          <w:sz w:val="28"/>
          <w:szCs w:val="28"/>
        </w:rPr>
        <w:t>202</w:t>
      </w:r>
      <w:r w:rsidR="6F3D75A8" w:rsidRPr="510D9F98">
        <w:rPr>
          <w:rStyle w:val="normaltextrun"/>
          <w:b/>
          <w:bCs/>
          <w:sz w:val="28"/>
          <w:szCs w:val="28"/>
        </w:rPr>
        <w:t>5</w:t>
      </w:r>
      <w:r w:rsidR="1B084BD5" w:rsidRPr="510D9F98">
        <w:rPr>
          <w:rStyle w:val="normaltextrun"/>
          <w:b/>
          <w:bCs/>
          <w:sz w:val="28"/>
          <w:szCs w:val="28"/>
        </w:rPr>
        <w:t xml:space="preserve"> </w:t>
      </w:r>
      <w:r w:rsidR="58684F1F" w:rsidRPr="510D9F98">
        <w:rPr>
          <w:rStyle w:val="normaltextrun"/>
          <w:b/>
          <w:bCs/>
          <w:sz w:val="28"/>
          <w:szCs w:val="28"/>
        </w:rPr>
        <w:t xml:space="preserve">Council </w:t>
      </w:r>
      <w:r w:rsidR="1F5A107F" w:rsidRPr="510D9F98">
        <w:rPr>
          <w:rStyle w:val="normaltextrun"/>
          <w:b/>
          <w:bCs/>
          <w:sz w:val="28"/>
          <w:szCs w:val="28"/>
        </w:rPr>
        <w:t>Meeting</w:t>
      </w:r>
    </w:p>
    <w:p w14:paraId="38CD4C44" w14:textId="5F6C806F" w:rsidR="0076300E" w:rsidRDefault="290182E6" w:rsidP="0CBECFF5">
      <w:pPr>
        <w:pStyle w:val="paragraph"/>
        <w:spacing w:beforeAutospacing="0" w:after="0" w:afterAutospacing="0" w:line="360" w:lineRule="auto"/>
        <w:jc w:val="center"/>
        <w:textAlignment w:val="baseline"/>
        <w:rPr>
          <w:rStyle w:val="eop"/>
          <w:sz w:val="28"/>
          <w:szCs w:val="28"/>
        </w:rPr>
      </w:pPr>
      <w:r w:rsidRPr="0CBECFF5">
        <w:rPr>
          <w:rStyle w:val="normaltextrun"/>
          <w:b/>
          <w:bCs/>
          <w:sz w:val="28"/>
          <w:szCs w:val="28"/>
        </w:rPr>
        <w:t>W</w:t>
      </w:r>
      <w:r w:rsidR="2789C7EA" w:rsidRPr="0CBECFF5">
        <w:rPr>
          <w:rStyle w:val="normaltextrun"/>
          <w:b/>
          <w:bCs/>
          <w:sz w:val="28"/>
          <w:szCs w:val="28"/>
        </w:rPr>
        <w:t>esleyvil</w:t>
      </w:r>
      <w:r w:rsidR="2F9AD48C" w:rsidRPr="0CBECFF5">
        <w:rPr>
          <w:rStyle w:val="normaltextrun"/>
          <w:b/>
          <w:bCs/>
          <w:sz w:val="28"/>
          <w:szCs w:val="28"/>
        </w:rPr>
        <w:t xml:space="preserve">le </w:t>
      </w:r>
      <w:r w:rsidR="2789C7EA" w:rsidRPr="0CBECFF5">
        <w:rPr>
          <w:rStyle w:val="normaltextrun"/>
          <w:b/>
          <w:bCs/>
          <w:sz w:val="28"/>
          <w:szCs w:val="28"/>
        </w:rPr>
        <w:t>Borough, Erie County, Pennsylvania</w:t>
      </w:r>
    </w:p>
    <w:p w14:paraId="15EBDA41" w14:textId="75DA5D85" w:rsidR="0076300E" w:rsidRDefault="39B043C3" w:rsidP="288220A8">
      <w:pPr>
        <w:pBdr>
          <w:bottom w:val="single" w:sz="12" w:space="1" w:color="000000"/>
        </w:pBdr>
        <w:spacing w:line="360" w:lineRule="auto"/>
        <w:jc w:val="center"/>
        <w:rPr>
          <w:i/>
          <w:iCs/>
          <w:sz w:val="28"/>
          <w:szCs w:val="28"/>
        </w:rPr>
      </w:pPr>
      <w:r w:rsidRPr="288220A8">
        <w:rPr>
          <w:i/>
          <w:iCs/>
          <w:sz w:val="28"/>
          <w:szCs w:val="28"/>
        </w:rPr>
        <w:t>**</w:t>
      </w:r>
      <w:r w:rsidR="4E0993B1" w:rsidRPr="288220A8">
        <w:rPr>
          <w:i/>
          <w:iCs/>
          <w:sz w:val="28"/>
          <w:szCs w:val="28"/>
        </w:rPr>
        <w:t xml:space="preserve">Draft </w:t>
      </w:r>
      <w:r w:rsidR="4B745DAE" w:rsidRPr="288220A8">
        <w:rPr>
          <w:i/>
          <w:iCs/>
          <w:sz w:val="28"/>
          <w:szCs w:val="28"/>
        </w:rPr>
        <w:t>Agenda</w:t>
      </w:r>
      <w:r w:rsidRPr="288220A8">
        <w:rPr>
          <w:i/>
          <w:iCs/>
          <w:sz w:val="28"/>
          <w:szCs w:val="28"/>
        </w:rPr>
        <w:t>**</w:t>
      </w:r>
    </w:p>
    <w:p w14:paraId="572B4565" w14:textId="00DFA029" w:rsidR="0076300E" w:rsidRDefault="0076300E" w:rsidP="3C0A9757">
      <w:pPr>
        <w:pBdr>
          <w:bottom w:val="single" w:sz="12" w:space="1" w:color="000000"/>
        </w:pBdr>
        <w:jc w:val="center"/>
      </w:pPr>
    </w:p>
    <w:p w14:paraId="3BB57342" w14:textId="05290B5B" w:rsidR="0076300E" w:rsidRDefault="18018276" w:rsidP="3C0A9757">
      <w:pPr>
        <w:jc w:val="center"/>
        <w:rPr>
          <w:b/>
          <w:bCs/>
          <w:u w:val="single"/>
        </w:rPr>
      </w:pPr>
      <w:r w:rsidRPr="3C0A9757">
        <w:rPr>
          <w:b/>
          <w:bCs/>
          <w:u w:val="single"/>
        </w:rPr>
        <w:t xml:space="preserve">Public </w:t>
      </w:r>
      <w:r w:rsidR="5F9876F7" w:rsidRPr="3C0A9757">
        <w:rPr>
          <w:b/>
          <w:bCs/>
          <w:u w:val="single"/>
        </w:rPr>
        <w:t>Meeting Information</w:t>
      </w:r>
      <w:r w:rsidR="44F80A83" w:rsidRPr="3C0A9757">
        <w:rPr>
          <w:b/>
          <w:bCs/>
          <w:u w:val="single"/>
        </w:rPr>
        <w:t xml:space="preserve"> </w:t>
      </w:r>
    </w:p>
    <w:p w14:paraId="09A807D8" w14:textId="7602C7C0" w:rsidR="0076300E" w:rsidRDefault="2E2C35DE" w:rsidP="3C0A9757">
      <w:pPr>
        <w:jc w:val="center"/>
        <w:rPr>
          <w:rStyle w:val="normaltextrun"/>
        </w:rPr>
      </w:pPr>
      <w:r w:rsidRPr="510D9F98">
        <w:rPr>
          <w:rStyle w:val="normaltextrun"/>
        </w:rPr>
        <w:t>October 8</w:t>
      </w:r>
      <w:r w:rsidR="3DA95FA8" w:rsidRPr="510D9F98">
        <w:rPr>
          <w:rStyle w:val="normaltextrun"/>
        </w:rPr>
        <w:t>th</w:t>
      </w:r>
      <w:r w:rsidR="66D8D7AD" w:rsidRPr="510D9F98">
        <w:rPr>
          <w:rStyle w:val="normaltextrun"/>
        </w:rPr>
        <w:t>,</w:t>
      </w:r>
      <w:r w:rsidR="5214E9FB" w:rsidRPr="510D9F98">
        <w:rPr>
          <w:rStyle w:val="normaltextrun"/>
        </w:rPr>
        <w:t xml:space="preserve"> 2</w:t>
      </w:r>
      <w:r w:rsidR="5DE6035F" w:rsidRPr="510D9F98">
        <w:rPr>
          <w:rStyle w:val="normaltextrun"/>
        </w:rPr>
        <w:t>02</w:t>
      </w:r>
      <w:r w:rsidR="299E513A" w:rsidRPr="510D9F98">
        <w:rPr>
          <w:rStyle w:val="normaltextrun"/>
        </w:rPr>
        <w:t>5</w:t>
      </w:r>
      <w:r w:rsidR="5DE6035F" w:rsidRPr="510D9F98">
        <w:rPr>
          <w:rStyle w:val="normaltextrun"/>
        </w:rPr>
        <w:t>,</w:t>
      </w:r>
      <w:r w:rsidR="290182E6" w:rsidRPr="510D9F98">
        <w:rPr>
          <w:rStyle w:val="normaltextrun"/>
        </w:rPr>
        <w:t xml:space="preserve"> at 6:00</w:t>
      </w:r>
      <w:r w:rsidR="21B935AD" w:rsidRPr="510D9F98">
        <w:rPr>
          <w:rStyle w:val="normaltextrun"/>
        </w:rPr>
        <w:t>PM</w:t>
      </w:r>
    </w:p>
    <w:p w14:paraId="5422DE32" w14:textId="3520C8A6" w:rsidR="0076300E" w:rsidRDefault="140E6325" w:rsidP="3C0A9757">
      <w:pPr>
        <w:pStyle w:val="paragraph"/>
        <w:pBdr>
          <w:bottom w:val="single" w:sz="12" w:space="1" w:color="000000"/>
        </w:pBdr>
        <w:spacing w:beforeAutospacing="0" w:after="0" w:afterAutospacing="0" w:line="360" w:lineRule="auto"/>
        <w:jc w:val="center"/>
        <w:textAlignment w:val="baseline"/>
        <w:rPr>
          <w:rStyle w:val="normaltextrun"/>
        </w:rPr>
      </w:pPr>
      <w:r w:rsidRPr="3C0A9757">
        <w:rPr>
          <w:rStyle w:val="normaltextrun"/>
        </w:rPr>
        <w:t>In-Person</w:t>
      </w:r>
      <w:r w:rsidR="2AB11380" w:rsidRPr="3C0A9757">
        <w:rPr>
          <w:rStyle w:val="normaltextrun"/>
        </w:rPr>
        <w:t xml:space="preserve"> – </w:t>
      </w:r>
      <w:r w:rsidR="21B935AD" w:rsidRPr="3C0A9757">
        <w:rPr>
          <w:rStyle w:val="normaltextrun"/>
        </w:rPr>
        <w:t>Borough Hall located at 3421 Buffalo Road, Erie, PA 16510</w:t>
      </w:r>
      <w:r w:rsidR="018D2119" w:rsidRPr="3C0A9757">
        <w:rPr>
          <w:rStyle w:val="normaltextrun"/>
        </w:rPr>
        <w:t>.</w:t>
      </w:r>
    </w:p>
    <w:p w14:paraId="7FDE1AE9" w14:textId="4A07FBFE" w:rsidR="0076300E" w:rsidRDefault="30985AD1" w:rsidP="4554F6D4">
      <w:pPr>
        <w:pStyle w:val="paragraph"/>
        <w:pBdr>
          <w:bottom w:val="single" w:sz="12" w:space="1" w:color="000000"/>
        </w:pBdr>
        <w:spacing w:beforeAutospacing="0" w:after="0" w:afterAutospacing="0" w:line="360" w:lineRule="auto"/>
        <w:jc w:val="center"/>
        <w:textAlignment w:val="baseline"/>
        <w:rPr>
          <w:rStyle w:val="normaltextrun"/>
        </w:rPr>
      </w:pPr>
      <w:r w:rsidRPr="4554F6D4">
        <w:rPr>
          <w:rStyle w:val="normaltextrun"/>
        </w:rPr>
        <w:t xml:space="preserve">Live </w:t>
      </w:r>
      <w:r w:rsidR="26C63A2A" w:rsidRPr="4554F6D4">
        <w:rPr>
          <w:rStyle w:val="normaltextrun"/>
        </w:rPr>
        <w:t>Virtual Option</w:t>
      </w:r>
      <w:r w:rsidR="22BC0C83" w:rsidRPr="4554F6D4">
        <w:rPr>
          <w:rStyle w:val="normaltextrun"/>
        </w:rPr>
        <w:t xml:space="preserve"> – </w:t>
      </w:r>
      <w:r w:rsidR="52B377E0" w:rsidRPr="4554F6D4">
        <w:rPr>
          <w:rStyle w:val="normaltextrun"/>
        </w:rPr>
        <w:t>L</w:t>
      </w:r>
      <w:r w:rsidR="22BC0C83" w:rsidRPr="4554F6D4">
        <w:rPr>
          <w:rStyle w:val="normaltextrun"/>
        </w:rPr>
        <w:t xml:space="preserve">ink </w:t>
      </w:r>
      <w:r w:rsidR="06684610" w:rsidRPr="4554F6D4">
        <w:rPr>
          <w:rStyle w:val="normaltextrun"/>
        </w:rPr>
        <w:t xml:space="preserve">available </w:t>
      </w:r>
      <w:r w:rsidR="22BC0C83" w:rsidRPr="4554F6D4">
        <w:rPr>
          <w:rStyle w:val="normaltextrun"/>
        </w:rPr>
        <w:t>at Wesleyville.gov/Council</w:t>
      </w:r>
    </w:p>
    <w:p w14:paraId="6398B6C2" w14:textId="78514F18" w:rsidR="0076300E" w:rsidRDefault="26C63A2A" w:rsidP="4554F6D4">
      <w:pPr>
        <w:pStyle w:val="paragraph"/>
        <w:pBdr>
          <w:bottom w:val="single" w:sz="12" w:space="1" w:color="000000"/>
        </w:pBdr>
        <w:spacing w:beforeAutospacing="0" w:after="0" w:afterAutospacing="0" w:line="360" w:lineRule="auto"/>
        <w:jc w:val="center"/>
        <w:textAlignment w:val="baseline"/>
        <w:rPr>
          <w:rStyle w:val="normaltextrun"/>
        </w:rPr>
      </w:pPr>
      <w:r w:rsidRPr="4554F6D4">
        <w:rPr>
          <w:rStyle w:val="normaltextrun"/>
        </w:rPr>
        <w:t>Archive</w:t>
      </w:r>
      <w:r w:rsidR="0D4744E3" w:rsidRPr="4554F6D4">
        <w:rPr>
          <w:rStyle w:val="normaltextrun"/>
        </w:rPr>
        <w:t xml:space="preserve"> of Recordings</w:t>
      </w:r>
      <w:r w:rsidR="4A7F54AC" w:rsidRPr="4554F6D4">
        <w:rPr>
          <w:rStyle w:val="normaltextrun"/>
        </w:rPr>
        <w:t xml:space="preserve"> – Videos at Wesleyville.gov/Council</w:t>
      </w:r>
    </w:p>
    <w:p w14:paraId="2E9E692D" w14:textId="0D055CD0" w:rsidR="0076300E" w:rsidRDefault="0076300E" w:rsidP="5ADFB694">
      <w:pPr>
        <w:pStyle w:val="paragraph"/>
        <w:pBdr>
          <w:bottom w:val="single" w:sz="12" w:space="1" w:color="000000"/>
        </w:pBdr>
        <w:spacing w:beforeAutospacing="0" w:after="0" w:afterAutospacing="0" w:line="360" w:lineRule="auto"/>
        <w:jc w:val="left"/>
        <w:textAlignment w:val="baseline"/>
        <w:rPr>
          <w:rStyle w:val="normaltextrun"/>
          <w:b/>
          <w:bCs/>
          <w:highlight w:val="yellow"/>
        </w:rPr>
      </w:pPr>
    </w:p>
    <w:p w14:paraId="0987E151" w14:textId="0AB0F19C" w:rsidR="0076300E" w:rsidRDefault="0076300E" w:rsidP="33FB3414">
      <w:pPr>
        <w:pStyle w:val="paragraph"/>
        <w:spacing w:beforeAutospacing="0" w:after="0" w:afterAutospacing="0" w:line="360" w:lineRule="auto"/>
        <w:jc w:val="center"/>
        <w:textAlignment w:val="baseline"/>
        <w:rPr>
          <w:rStyle w:val="eop"/>
          <w:sz w:val="22"/>
          <w:szCs w:val="22"/>
        </w:rPr>
      </w:pPr>
    </w:p>
    <w:p w14:paraId="3CDB8777" w14:textId="21CEC180" w:rsidR="0076300E" w:rsidRDefault="290182E6" w:rsidP="00EE3CC2">
      <w:pPr>
        <w:pStyle w:val="paragraph"/>
        <w:numPr>
          <w:ilvl w:val="0"/>
          <w:numId w:val="32"/>
        </w:numPr>
        <w:spacing w:beforeAutospacing="0" w:after="240" w:afterAutospacing="0" w:line="360" w:lineRule="auto"/>
        <w:jc w:val="left"/>
        <w:textAlignment w:val="baseline"/>
        <w:rPr>
          <w:b/>
          <w:bCs/>
        </w:rPr>
      </w:pPr>
      <w:r w:rsidRPr="0396FA2E">
        <w:rPr>
          <w:rStyle w:val="normaltextrun"/>
          <w:b/>
          <w:bCs/>
        </w:rPr>
        <w:t>Call to Order</w:t>
      </w:r>
      <w:r w:rsidR="45715BAE" w:rsidRPr="0396FA2E">
        <w:rPr>
          <w:rStyle w:val="normaltextrun"/>
          <w:b/>
          <w:bCs/>
        </w:rPr>
        <w:t xml:space="preserve"> </w:t>
      </w:r>
      <w:r w:rsidR="00214D92" w:rsidRPr="0396FA2E">
        <w:rPr>
          <w:rStyle w:val="normaltextrun"/>
          <w:b/>
          <w:bCs/>
        </w:rPr>
        <w:t xml:space="preserve">– </w:t>
      </w:r>
      <w:r w:rsidR="661EE915" w:rsidRPr="0396FA2E">
        <w:rPr>
          <w:rStyle w:val="normaltextrun"/>
        </w:rPr>
        <w:t xml:space="preserve">By: </w:t>
      </w:r>
      <w:r w:rsidR="212B8DC0" w:rsidRPr="0396FA2E">
        <w:rPr>
          <w:rStyle w:val="normaltextrun"/>
        </w:rPr>
        <w:t xml:space="preserve">Mrs. Julius, </w:t>
      </w:r>
      <w:r w:rsidR="0084F22D" w:rsidRPr="0396FA2E">
        <w:rPr>
          <w:rStyle w:val="normaltextrun"/>
        </w:rPr>
        <w:t>President</w:t>
      </w:r>
      <w:r w:rsidRPr="0396FA2E">
        <w:rPr>
          <w:rStyle w:val="normaltextrun"/>
        </w:rPr>
        <w:t> </w:t>
      </w:r>
      <w:r w:rsidRPr="0396FA2E">
        <w:rPr>
          <w:rStyle w:val="eop"/>
        </w:rPr>
        <w:t> </w:t>
      </w:r>
    </w:p>
    <w:p w14:paraId="4CE8AC0F" w14:textId="3AC98555" w:rsidR="0076300E" w:rsidRDefault="290182E6" w:rsidP="00EE3CC2">
      <w:pPr>
        <w:pStyle w:val="paragraph"/>
        <w:numPr>
          <w:ilvl w:val="0"/>
          <w:numId w:val="32"/>
        </w:numPr>
        <w:spacing w:beforeAutospacing="0" w:after="240" w:afterAutospacing="0" w:line="360" w:lineRule="auto"/>
        <w:jc w:val="left"/>
        <w:textAlignment w:val="baseline"/>
        <w:rPr>
          <w:b/>
          <w:bCs/>
        </w:rPr>
      </w:pPr>
      <w:r w:rsidRPr="0396FA2E">
        <w:rPr>
          <w:rStyle w:val="normaltextrun"/>
          <w:b/>
          <w:bCs/>
        </w:rPr>
        <w:t>Invocation</w:t>
      </w:r>
      <w:r w:rsidR="59198FA9" w:rsidRPr="0396FA2E">
        <w:rPr>
          <w:rStyle w:val="normaltextrun"/>
          <w:b/>
          <w:bCs/>
        </w:rPr>
        <w:t xml:space="preserve"> - </w:t>
      </w:r>
      <w:r w:rsidR="6B3E3451" w:rsidRPr="0396FA2E">
        <w:rPr>
          <w:rStyle w:val="normaltextrun"/>
        </w:rPr>
        <w:t xml:space="preserve">By: </w:t>
      </w:r>
      <w:r w:rsidR="6C83E5A3" w:rsidRPr="0396FA2E">
        <w:rPr>
          <w:rStyle w:val="normaltextrun"/>
        </w:rPr>
        <w:t xml:space="preserve">Mrs. Julius, </w:t>
      </w:r>
      <w:r w:rsidR="6B3E3451" w:rsidRPr="0396FA2E">
        <w:rPr>
          <w:rStyle w:val="normaltextrun"/>
        </w:rPr>
        <w:t>President  </w:t>
      </w:r>
    </w:p>
    <w:p w14:paraId="6D418781" w14:textId="38DA3DB2" w:rsidR="1C95A6C1" w:rsidRDefault="290182E6" w:rsidP="00EE3CC2">
      <w:pPr>
        <w:pStyle w:val="paragraph"/>
        <w:numPr>
          <w:ilvl w:val="0"/>
          <w:numId w:val="32"/>
        </w:numPr>
        <w:spacing w:beforeAutospacing="0" w:after="240" w:afterAutospacing="0" w:line="360" w:lineRule="auto"/>
        <w:jc w:val="left"/>
        <w:rPr>
          <w:rStyle w:val="normaltextrun"/>
          <w:b/>
          <w:bCs/>
        </w:rPr>
      </w:pPr>
      <w:r w:rsidRPr="0396FA2E">
        <w:rPr>
          <w:rStyle w:val="normaltextrun"/>
          <w:b/>
          <w:bCs/>
        </w:rPr>
        <w:t>Pledge of Allegiance</w:t>
      </w:r>
      <w:r w:rsidR="0D7641E4" w:rsidRPr="0396FA2E">
        <w:rPr>
          <w:rStyle w:val="normaltextrun"/>
          <w:b/>
          <w:bCs/>
        </w:rPr>
        <w:t xml:space="preserve"> -</w:t>
      </w:r>
      <w:r w:rsidR="4052BA68" w:rsidRPr="0396FA2E">
        <w:rPr>
          <w:rStyle w:val="normaltextrun"/>
        </w:rPr>
        <w:t xml:space="preserve"> By: </w:t>
      </w:r>
      <w:r w:rsidR="67A193B3" w:rsidRPr="0396FA2E">
        <w:rPr>
          <w:rStyle w:val="normaltextrun"/>
        </w:rPr>
        <w:t xml:space="preserve">Mrs. </w:t>
      </w:r>
      <w:r w:rsidR="4052BA68" w:rsidRPr="0396FA2E">
        <w:rPr>
          <w:rStyle w:val="normaltextrun"/>
        </w:rPr>
        <w:t>Julius</w:t>
      </w:r>
      <w:r w:rsidR="03268097" w:rsidRPr="0396FA2E">
        <w:rPr>
          <w:rStyle w:val="normaltextrun"/>
        </w:rPr>
        <w:t>, President</w:t>
      </w:r>
      <w:r w:rsidR="4052BA68" w:rsidRPr="0396FA2E">
        <w:rPr>
          <w:rStyle w:val="normaltextrun"/>
        </w:rPr>
        <w:t>  </w:t>
      </w:r>
      <w:r w:rsidR="1C95A6C1" w:rsidRPr="0396FA2E">
        <w:rPr>
          <w:rStyle w:val="normaltextrun"/>
          <w:b/>
          <w:bCs/>
        </w:rPr>
        <w:t xml:space="preserve"> </w:t>
      </w:r>
    </w:p>
    <w:p w14:paraId="3EE1C342" w14:textId="010DEA7F" w:rsidR="4014B47A" w:rsidRDefault="4014B47A" w:rsidP="1D392370">
      <w:pPr>
        <w:pStyle w:val="paragraph"/>
        <w:numPr>
          <w:ilvl w:val="0"/>
          <w:numId w:val="32"/>
        </w:numPr>
        <w:spacing w:beforeAutospacing="0" w:after="240" w:afterAutospacing="0" w:line="360" w:lineRule="auto"/>
        <w:jc w:val="left"/>
        <w:rPr>
          <w:rStyle w:val="normaltextrun"/>
        </w:rPr>
      </w:pPr>
      <w:r w:rsidRPr="0B459A94">
        <w:rPr>
          <w:rStyle w:val="normaltextrun"/>
          <w:b/>
          <w:bCs/>
        </w:rPr>
        <w:t>Roll Call</w:t>
      </w:r>
      <w:r w:rsidR="63EE7086" w:rsidRPr="0B459A94">
        <w:rPr>
          <w:rStyle w:val="normaltextrun"/>
          <w:b/>
          <w:bCs/>
        </w:rPr>
        <w:t>:</w:t>
      </w:r>
      <w:r w:rsidR="0F680C65" w:rsidRPr="0B459A94">
        <w:rPr>
          <w:rStyle w:val="normaltextrun"/>
          <w:b/>
          <w:bCs/>
        </w:rPr>
        <w:t xml:space="preserve"> </w:t>
      </w:r>
      <w:r w:rsidR="0F680C65" w:rsidRPr="0B459A94">
        <w:rPr>
          <w:rStyle w:val="normaltextrun"/>
        </w:rPr>
        <w:t>(Present) (Not Present)</w:t>
      </w:r>
    </w:p>
    <w:p w14:paraId="1ED5DFB3" w14:textId="22E01046" w:rsidR="2FEE0BCC" w:rsidRDefault="2FEE0BCC" w:rsidP="0B459A94">
      <w:pPr>
        <w:pStyle w:val="paragraph"/>
        <w:numPr>
          <w:ilvl w:val="1"/>
          <w:numId w:val="32"/>
        </w:numPr>
        <w:spacing w:beforeAutospacing="0" w:after="240" w:afterAutospacing="0" w:line="360" w:lineRule="auto"/>
        <w:jc w:val="left"/>
        <w:rPr>
          <w:rStyle w:val="normaltextrun"/>
        </w:rPr>
      </w:pPr>
      <w:r w:rsidRPr="03D74AC4">
        <w:rPr>
          <w:rStyle w:val="normaltextrun"/>
        </w:rPr>
        <w:t xml:space="preserve">Mayor, E Paul </w:t>
      </w:r>
      <w:proofErr w:type="gramStart"/>
      <w:r w:rsidRPr="03D74AC4">
        <w:rPr>
          <w:rStyle w:val="normaltextrun"/>
        </w:rPr>
        <w:t>Johnson;</w:t>
      </w:r>
      <w:proofErr w:type="gramEnd"/>
      <w:r w:rsidR="42939FE5" w:rsidRPr="03D74AC4">
        <w:rPr>
          <w:rStyle w:val="normaltextrun"/>
        </w:rPr>
        <w:t xml:space="preserve"> </w:t>
      </w:r>
    </w:p>
    <w:p w14:paraId="2C9BAFEE" w14:textId="7FC6E6B7" w:rsidR="759CCDAA" w:rsidRDefault="759CCDAA" w:rsidP="2C14A6AA">
      <w:pPr>
        <w:pStyle w:val="paragraph"/>
        <w:numPr>
          <w:ilvl w:val="1"/>
          <w:numId w:val="32"/>
        </w:numPr>
        <w:spacing w:beforeAutospacing="0" w:after="240" w:afterAutospacing="0" w:line="360" w:lineRule="auto"/>
        <w:jc w:val="left"/>
        <w:rPr>
          <w:rStyle w:val="normaltextrun"/>
        </w:rPr>
      </w:pPr>
      <w:r w:rsidRPr="03D74AC4">
        <w:rPr>
          <w:rStyle w:val="normaltextrun"/>
        </w:rPr>
        <w:t xml:space="preserve">Council President, </w:t>
      </w:r>
      <w:r w:rsidR="742D7B88" w:rsidRPr="03D74AC4">
        <w:rPr>
          <w:rStyle w:val="normaltextrun"/>
        </w:rPr>
        <w:t xml:space="preserve">Regina </w:t>
      </w:r>
      <w:proofErr w:type="gramStart"/>
      <w:r w:rsidR="742D7B88" w:rsidRPr="03D74AC4">
        <w:rPr>
          <w:rStyle w:val="normaltextrun"/>
        </w:rPr>
        <w:t>Julius</w:t>
      </w:r>
      <w:r w:rsidR="00214D92" w:rsidRPr="03D74AC4">
        <w:rPr>
          <w:rStyle w:val="normaltextrun"/>
        </w:rPr>
        <w:t>;</w:t>
      </w:r>
      <w:proofErr w:type="gramEnd"/>
      <w:r w:rsidR="00214D92" w:rsidRPr="03D74AC4">
        <w:rPr>
          <w:rStyle w:val="normaltextrun"/>
        </w:rPr>
        <w:t xml:space="preserve"> </w:t>
      </w:r>
    </w:p>
    <w:p w14:paraId="37CE90F6" w14:textId="63E15ADC" w:rsidR="759CCDAA" w:rsidRDefault="759CCDAA" w:rsidP="2C14A6AA">
      <w:pPr>
        <w:pStyle w:val="paragraph"/>
        <w:numPr>
          <w:ilvl w:val="1"/>
          <w:numId w:val="32"/>
        </w:numPr>
        <w:spacing w:beforeAutospacing="0" w:after="240" w:afterAutospacing="0" w:line="360" w:lineRule="auto"/>
        <w:jc w:val="left"/>
        <w:rPr>
          <w:rStyle w:val="normaltextrun"/>
        </w:rPr>
      </w:pPr>
      <w:r w:rsidRPr="03D74AC4">
        <w:rPr>
          <w:rStyle w:val="normaltextrun"/>
        </w:rPr>
        <w:t>Council Vice President,</w:t>
      </w:r>
      <w:r w:rsidR="4A029290" w:rsidRPr="03D74AC4">
        <w:rPr>
          <w:rStyle w:val="normaltextrun"/>
        </w:rPr>
        <w:t xml:space="preserve"> Fred </w:t>
      </w:r>
      <w:proofErr w:type="gramStart"/>
      <w:r w:rsidR="4A029290" w:rsidRPr="03D74AC4">
        <w:rPr>
          <w:rStyle w:val="normaltextrun"/>
        </w:rPr>
        <w:t>Petrini</w:t>
      </w:r>
      <w:r w:rsidR="00214D92" w:rsidRPr="03D74AC4">
        <w:rPr>
          <w:rStyle w:val="normaltextrun"/>
        </w:rPr>
        <w:t>;</w:t>
      </w:r>
      <w:proofErr w:type="gramEnd"/>
      <w:r w:rsidR="00214D92" w:rsidRPr="03D74AC4">
        <w:rPr>
          <w:rStyle w:val="normaltextrun"/>
        </w:rPr>
        <w:t xml:space="preserve"> </w:t>
      </w:r>
    </w:p>
    <w:p w14:paraId="30995130" w14:textId="2C0D2829" w:rsidR="759CCDAA" w:rsidRDefault="759CCDAA" w:rsidP="2C14A6AA">
      <w:pPr>
        <w:pStyle w:val="paragraph"/>
        <w:numPr>
          <w:ilvl w:val="1"/>
          <w:numId w:val="32"/>
        </w:numPr>
        <w:spacing w:beforeAutospacing="0" w:after="240" w:afterAutospacing="0" w:line="360" w:lineRule="auto"/>
        <w:jc w:val="left"/>
        <w:rPr>
          <w:rStyle w:val="normaltextrun"/>
        </w:rPr>
      </w:pPr>
      <w:r w:rsidRPr="03D74AC4">
        <w:rPr>
          <w:rStyle w:val="normaltextrun"/>
        </w:rPr>
        <w:t>Council</w:t>
      </w:r>
      <w:r w:rsidR="5E9847DE" w:rsidRPr="03D74AC4">
        <w:rPr>
          <w:rStyle w:val="normaltextrun"/>
        </w:rPr>
        <w:t xml:space="preserve"> President</w:t>
      </w:r>
      <w:r w:rsidRPr="03D74AC4">
        <w:rPr>
          <w:rStyle w:val="normaltextrun"/>
        </w:rPr>
        <w:t xml:space="preserve"> Pro Tem, Paul </w:t>
      </w:r>
      <w:proofErr w:type="gramStart"/>
      <w:r w:rsidRPr="03D74AC4">
        <w:rPr>
          <w:rStyle w:val="normaltextrun"/>
        </w:rPr>
        <w:t>Bills</w:t>
      </w:r>
      <w:r w:rsidR="790C995F" w:rsidRPr="03D74AC4">
        <w:rPr>
          <w:rStyle w:val="normaltextrun"/>
        </w:rPr>
        <w:t>;</w:t>
      </w:r>
      <w:proofErr w:type="gramEnd"/>
      <w:r w:rsidR="790C995F" w:rsidRPr="03D74AC4">
        <w:rPr>
          <w:rStyle w:val="normaltextrun"/>
        </w:rPr>
        <w:t xml:space="preserve"> </w:t>
      </w:r>
    </w:p>
    <w:p w14:paraId="69BFD3F8" w14:textId="27565B3C" w:rsidR="759CCDAA" w:rsidRDefault="759CCDAA" w:rsidP="2C14A6AA">
      <w:pPr>
        <w:pStyle w:val="paragraph"/>
        <w:numPr>
          <w:ilvl w:val="1"/>
          <w:numId w:val="32"/>
        </w:numPr>
        <w:spacing w:beforeAutospacing="0" w:after="240" w:afterAutospacing="0" w:line="360" w:lineRule="auto"/>
        <w:jc w:val="left"/>
        <w:rPr>
          <w:rStyle w:val="normaltextrun"/>
        </w:rPr>
      </w:pPr>
      <w:r w:rsidRPr="03D74AC4">
        <w:rPr>
          <w:rStyle w:val="normaltextrun"/>
        </w:rPr>
        <w:lastRenderedPageBreak/>
        <w:t>Councilperson</w:t>
      </w:r>
      <w:r w:rsidR="7381DCE5" w:rsidRPr="03D74AC4">
        <w:rPr>
          <w:rStyle w:val="normaltextrun"/>
        </w:rPr>
        <w:t>,</w:t>
      </w:r>
      <w:r w:rsidR="47DF47AF" w:rsidRPr="03D74AC4">
        <w:rPr>
          <w:rStyle w:val="normaltextrun"/>
        </w:rPr>
        <w:t xml:space="preserve"> </w:t>
      </w:r>
      <w:r w:rsidR="38761227" w:rsidRPr="03D74AC4">
        <w:rPr>
          <w:rStyle w:val="normaltextrun"/>
        </w:rPr>
        <w:t xml:space="preserve">Steve </w:t>
      </w:r>
      <w:proofErr w:type="gramStart"/>
      <w:r w:rsidR="3835708A" w:rsidRPr="03D74AC4">
        <w:rPr>
          <w:rStyle w:val="normaltextrun"/>
        </w:rPr>
        <w:t>Alfieri;</w:t>
      </w:r>
      <w:proofErr w:type="gramEnd"/>
      <w:r w:rsidR="00214D92" w:rsidRPr="03D74AC4">
        <w:rPr>
          <w:rStyle w:val="normaltextrun"/>
        </w:rPr>
        <w:t xml:space="preserve"> </w:t>
      </w:r>
    </w:p>
    <w:p w14:paraId="5AD567A9" w14:textId="02B2A238" w:rsidR="759CCDAA" w:rsidRDefault="759CCDAA" w:rsidP="2C14A6AA">
      <w:pPr>
        <w:pStyle w:val="paragraph"/>
        <w:numPr>
          <w:ilvl w:val="1"/>
          <w:numId w:val="32"/>
        </w:numPr>
        <w:spacing w:beforeAutospacing="0" w:after="240" w:afterAutospacing="0" w:line="360" w:lineRule="auto"/>
        <w:jc w:val="left"/>
        <w:rPr>
          <w:rStyle w:val="normaltextrun"/>
        </w:rPr>
      </w:pPr>
      <w:r w:rsidRPr="03D74AC4">
        <w:rPr>
          <w:rStyle w:val="normaltextrun"/>
        </w:rPr>
        <w:t>Councilperson</w:t>
      </w:r>
      <w:r w:rsidR="5240EDC2" w:rsidRPr="03D74AC4">
        <w:rPr>
          <w:rStyle w:val="normaltextrun"/>
        </w:rPr>
        <w:t>,</w:t>
      </w:r>
      <w:r w:rsidR="63E3C399" w:rsidRPr="03D74AC4">
        <w:rPr>
          <w:rStyle w:val="normaltextrun"/>
        </w:rPr>
        <w:t xml:space="preserve"> Jake </w:t>
      </w:r>
      <w:proofErr w:type="gramStart"/>
      <w:r w:rsidR="5D89CBD2" w:rsidRPr="03D74AC4">
        <w:rPr>
          <w:rStyle w:val="normaltextrun"/>
        </w:rPr>
        <w:t>Wilder;</w:t>
      </w:r>
      <w:proofErr w:type="gramEnd"/>
      <w:r w:rsidR="00214D92" w:rsidRPr="03D74AC4">
        <w:rPr>
          <w:rStyle w:val="normaltextrun"/>
        </w:rPr>
        <w:t xml:space="preserve"> </w:t>
      </w:r>
    </w:p>
    <w:p w14:paraId="561C7D35" w14:textId="30665AA6" w:rsidR="759CCDAA" w:rsidRDefault="759CCDAA" w:rsidP="2C14A6AA">
      <w:pPr>
        <w:pStyle w:val="paragraph"/>
        <w:numPr>
          <w:ilvl w:val="1"/>
          <w:numId w:val="32"/>
        </w:numPr>
        <w:spacing w:beforeAutospacing="0" w:after="240" w:afterAutospacing="0" w:line="360" w:lineRule="auto"/>
        <w:jc w:val="left"/>
        <w:rPr>
          <w:rStyle w:val="normaltextrun"/>
        </w:rPr>
      </w:pPr>
      <w:r w:rsidRPr="03D74AC4">
        <w:rPr>
          <w:rStyle w:val="normaltextrun"/>
        </w:rPr>
        <w:t>Councilperson</w:t>
      </w:r>
      <w:r w:rsidR="5240EDC2" w:rsidRPr="03D74AC4">
        <w:rPr>
          <w:rStyle w:val="normaltextrun"/>
        </w:rPr>
        <w:t>,</w:t>
      </w:r>
      <w:r w:rsidR="5E31C148" w:rsidRPr="03D74AC4">
        <w:rPr>
          <w:rStyle w:val="normaltextrun"/>
        </w:rPr>
        <w:t xml:space="preserve"> Sandy </w:t>
      </w:r>
      <w:proofErr w:type="gramStart"/>
      <w:r w:rsidR="3085F9F8" w:rsidRPr="03D74AC4">
        <w:rPr>
          <w:rStyle w:val="normaltextrun"/>
        </w:rPr>
        <w:t>Morrow;</w:t>
      </w:r>
      <w:proofErr w:type="gramEnd"/>
      <w:r w:rsidR="00214D92" w:rsidRPr="03D74AC4">
        <w:rPr>
          <w:rStyle w:val="normaltextrun"/>
        </w:rPr>
        <w:t xml:space="preserve"> </w:t>
      </w:r>
    </w:p>
    <w:p w14:paraId="63AC6B82" w14:textId="1AE12691" w:rsidR="759CCDAA" w:rsidRDefault="759CCDAA" w:rsidP="2C14A6AA">
      <w:pPr>
        <w:pStyle w:val="paragraph"/>
        <w:numPr>
          <w:ilvl w:val="1"/>
          <w:numId w:val="32"/>
        </w:numPr>
        <w:spacing w:beforeAutospacing="0" w:after="240" w:afterAutospacing="0" w:line="360" w:lineRule="auto"/>
        <w:jc w:val="left"/>
        <w:rPr>
          <w:rStyle w:val="normaltextrun"/>
        </w:rPr>
      </w:pPr>
      <w:r w:rsidRPr="03D74AC4">
        <w:rPr>
          <w:rStyle w:val="normaltextrun"/>
        </w:rPr>
        <w:t>Councilperson</w:t>
      </w:r>
      <w:r w:rsidR="16AA791F" w:rsidRPr="03D74AC4">
        <w:rPr>
          <w:rStyle w:val="normaltextrun"/>
        </w:rPr>
        <w:t>,</w:t>
      </w:r>
      <w:r w:rsidR="6EA376AC" w:rsidRPr="03D74AC4">
        <w:rPr>
          <w:rStyle w:val="normaltextrun"/>
        </w:rPr>
        <w:t xml:space="preserve"> Cassandra </w:t>
      </w:r>
      <w:proofErr w:type="gramStart"/>
      <w:r w:rsidR="6EA376AC" w:rsidRPr="03D74AC4">
        <w:rPr>
          <w:rStyle w:val="normaltextrun"/>
        </w:rPr>
        <w:t>Kolesar</w:t>
      </w:r>
      <w:r w:rsidR="00214D92" w:rsidRPr="03D74AC4">
        <w:rPr>
          <w:rStyle w:val="normaltextrun"/>
        </w:rPr>
        <w:t>;</w:t>
      </w:r>
      <w:proofErr w:type="gramEnd"/>
      <w:r w:rsidR="00214D92" w:rsidRPr="03D74AC4">
        <w:rPr>
          <w:rStyle w:val="normaltextrun"/>
        </w:rPr>
        <w:t xml:space="preserve"> </w:t>
      </w:r>
    </w:p>
    <w:p w14:paraId="7C4403D8" w14:textId="15CCD508" w:rsidR="759CCDAA" w:rsidRDefault="2336FCA0" w:rsidP="2C14A6AA">
      <w:pPr>
        <w:pStyle w:val="paragraph"/>
        <w:numPr>
          <w:ilvl w:val="1"/>
          <w:numId w:val="32"/>
        </w:numPr>
        <w:spacing w:beforeAutospacing="0" w:after="240" w:afterAutospacing="0" w:line="360" w:lineRule="auto"/>
        <w:jc w:val="left"/>
        <w:rPr>
          <w:rStyle w:val="normaltextrun"/>
        </w:rPr>
      </w:pPr>
      <w:r w:rsidRPr="03D74AC4">
        <w:rPr>
          <w:rStyle w:val="normaltextrun"/>
        </w:rPr>
        <w:t xml:space="preserve">Tax Collector, </w:t>
      </w:r>
      <w:r w:rsidR="109DA972" w:rsidRPr="03D74AC4">
        <w:rPr>
          <w:rStyle w:val="normaltextrun"/>
        </w:rPr>
        <w:t xml:space="preserve">Lisa </w:t>
      </w:r>
      <w:proofErr w:type="gramStart"/>
      <w:r w:rsidR="109DA972" w:rsidRPr="03D74AC4">
        <w:rPr>
          <w:rStyle w:val="normaltextrun"/>
        </w:rPr>
        <w:t>Huff</w:t>
      </w:r>
      <w:r w:rsidR="6AD420CD" w:rsidRPr="03D74AC4">
        <w:rPr>
          <w:rStyle w:val="normaltextrun"/>
        </w:rPr>
        <w:t>;</w:t>
      </w:r>
      <w:proofErr w:type="gramEnd"/>
      <w:r w:rsidR="1F5BEFAD" w:rsidRPr="03D74AC4">
        <w:rPr>
          <w:rStyle w:val="normaltextrun"/>
        </w:rPr>
        <w:t xml:space="preserve"> </w:t>
      </w:r>
    </w:p>
    <w:p w14:paraId="1DD74FDF" w14:textId="1F49FEDA" w:rsidR="759CCDAA" w:rsidRDefault="759CCDAA" w:rsidP="2C14A6AA">
      <w:pPr>
        <w:pStyle w:val="paragraph"/>
        <w:numPr>
          <w:ilvl w:val="1"/>
          <w:numId w:val="32"/>
        </w:numPr>
        <w:spacing w:beforeAutospacing="0" w:after="240" w:afterAutospacing="0" w:line="360" w:lineRule="auto"/>
        <w:jc w:val="left"/>
        <w:rPr>
          <w:rStyle w:val="normaltextrun"/>
        </w:rPr>
      </w:pPr>
      <w:r w:rsidRPr="03D74AC4">
        <w:rPr>
          <w:rStyle w:val="normaltextrun"/>
        </w:rPr>
        <w:t>Solicitor</w:t>
      </w:r>
      <w:r w:rsidR="00C32BA6" w:rsidRPr="03D74AC4">
        <w:rPr>
          <w:rStyle w:val="normaltextrun"/>
        </w:rPr>
        <w:t>,</w:t>
      </w:r>
      <w:r w:rsidR="2FF8FA5C" w:rsidRPr="03D74AC4">
        <w:rPr>
          <w:rStyle w:val="normaltextrun"/>
        </w:rPr>
        <w:t xml:space="preserve"> Ed </w:t>
      </w:r>
      <w:proofErr w:type="gramStart"/>
      <w:r w:rsidR="2FF8FA5C" w:rsidRPr="03D74AC4">
        <w:rPr>
          <w:rStyle w:val="normaltextrun"/>
        </w:rPr>
        <w:t>Betza</w:t>
      </w:r>
      <w:r w:rsidR="6AD420CD" w:rsidRPr="03D74AC4">
        <w:rPr>
          <w:rStyle w:val="normaltextrun"/>
        </w:rPr>
        <w:t>;</w:t>
      </w:r>
      <w:proofErr w:type="gramEnd"/>
      <w:r w:rsidR="7D5CCFD0" w:rsidRPr="03D74AC4">
        <w:rPr>
          <w:rStyle w:val="normaltextrun"/>
        </w:rPr>
        <w:t xml:space="preserve"> </w:t>
      </w:r>
    </w:p>
    <w:p w14:paraId="018D0888" w14:textId="0B9DE7F0" w:rsidR="759CCDAA" w:rsidRDefault="759CCDAA" w:rsidP="2C14A6AA">
      <w:pPr>
        <w:pStyle w:val="paragraph"/>
        <w:numPr>
          <w:ilvl w:val="1"/>
          <w:numId w:val="32"/>
        </w:numPr>
        <w:spacing w:beforeAutospacing="0" w:after="240" w:afterAutospacing="0" w:line="360" w:lineRule="auto"/>
        <w:jc w:val="left"/>
        <w:rPr>
          <w:rStyle w:val="normaltextrun"/>
        </w:rPr>
      </w:pPr>
      <w:r w:rsidRPr="03D74AC4">
        <w:rPr>
          <w:rStyle w:val="normaltextrun"/>
        </w:rPr>
        <w:t>Engineer</w:t>
      </w:r>
      <w:r w:rsidR="00C32BA6" w:rsidRPr="03D74AC4">
        <w:rPr>
          <w:rStyle w:val="normaltextrun"/>
        </w:rPr>
        <w:t>,</w:t>
      </w:r>
      <w:r w:rsidR="3F0B85B4" w:rsidRPr="03D74AC4">
        <w:rPr>
          <w:rStyle w:val="normaltextrun"/>
        </w:rPr>
        <w:t xml:space="preserve"> Mark </w:t>
      </w:r>
      <w:proofErr w:type="gramStart"/>
      <w:r w:rsidR="3F0B85B4" w:rsidRPr="03D74AC4">
        <w:rPr>
          <w:rStyle w:val="normaltextrun"/>
        </w:rPr>
        <w:t>Corey</w:t>
      </w:r>
      <w:r w:rsidR="11E60011" w:rsidRPr="03D74AC4">
        <w:rPr>
          <w:rStyle w:val="normaltextrun"/>
        </w:rPr>
        <w:t>;</w:t>
      </w:r>
      <w:proofErr w:type="gramEnd"/>
      <w:r w:rsidR="24291C4F" w:rsidRPr="03D74AC4">
        <w:rPr>
          <w:rStyle w:val="normaltextrun"/>
        </w:rPr>
        <w:t xml:space="preserve"> </w:t>
      </w:r>
    </w:p>
    <w:p w14:paraId="6B6A429A" w14:textId="6A704252" w:rsidR="4A0382C1" w:rsidRDefault="4A0382C1" w:rsidP="2C14A6AA">
      <w:pPr>
        <w:pStyle w:val="paragraph"/>
        <w:numPr>
          <w:ilvl w:val="1"/>
          <w:numId w:val="32"/>
        </w:numPr>
        <w:spacing w:beforeAutospacing="0" w:after="240" w:afterAutospacing="0" w:line="360" w:lineRule="auto"/>
        <w:jc w:val="left"/>
        <w:rPr>
          <w:rStyle w:val="normaltextrun"/>
        </w:rPr>
      </w:pPr>
      <w:r w:rsidRPr="03D74AC4">
        <w:rPr>
          <w:rStyle w:val="normaltextrun"/>
        </w:rPr>
        <w:t>Police Chief</w:t>
      </w:r>
      <w:r w:rsidR="00C32BA6" w:rsidRPr="03D74AC4">
        <w:rPr>
          <w:rStyle w:val="normaltextrun"/>
        </w:rPr>
        <w:t>,</w:t>
      </w:r>
      <w:r w:rsidRPr="03D74AC4">
        <w:rPr>
          <w:rStyle w:val="normaltextrun"/>
        </w:rPr>
        <w:t xml:space="preserve"> Robert </w:t>
      </w:r>
      <w:proofErr w:type="gramStart"/>
      <w:r w:rsidRPr="03D74AC4">
        <w:rPr>
          <w:rStyle w:val="normaltextrun"/>
        </w:rPr>
        <w:t>Buzanowski</w:t>
      </w:r>
      <w:r w:rsidR="11E60011" w:rsidRPr="03D74AC4">
        <w:rPr>
          <w:rStyle w:val="normaltextrun"/>
        </w:rPr>
        <w:t>;</w:t>
      </w:r>
      <w:proofErr w:type="gramEnd"/>
      <w:r w:rsidR="6FB83F42" w:rsidRPr="03D74AC4">
        <w:rPr>
          <w:rStyle w:val="normaltextrun"/>
        </w:rPr>
        <w:t xml:space="preserve"> </w:t>
      </w:r>
    </w:p>
    <w:p w14:paraId="1A5A800F" w14:textId="4E217F1D" w:rsidR="759CCDAA" w:rsidRDefault="759CCDAA" w:rsidP="2C14A6AA">
      <w:pPr>
        <w:pStyle w:val="paragraph"/>
        <w:numPr>
          <w:ilvl w:val="1"/>
          <w:numId w:val="32"/>
        </w:numPr>
        <w:spacing w:beforeAutospacing="0" w:after="240" w:afterAutospacing="0" w:line="360" w:lineRule="auto"/>
        <w:jc w:val="left"/>
        <w:rPr>
          <w:rStyle w:val="normaltextrun"/>
        </w:rPr>
      </w:pPr>
      <w:r w:rsidRPr="03D74AC4">
        <w:rPr>
          <w:rStyle w:val="normaltextrun"/>
        </w:rPr>
        <w:t>Borough Manager/Secretary</w:t>
      </w:r>
      <w:r w:rsidR="00C32BA6" w:rsidRPr="03D74AC4">
        <w:rPr>
          <w:rStyle w:val="normaltextrun"/>
        </w:rPr>
        <w:t>,</w:t>
      </w:r>
      <w:r w:rsidR="2FA8AA6C" w:rsidRPr="03D74AC4">
        <w:rPr>
          <w:rStyle w:val="normaltextrun"/>
        </w:rPr>
        <w:t xml:space="preserve"> Marcus </w:t>
      </w:r>
      <w:proofErr w:type="gramStart"/>
      <w:r w:rsidR="2FA8AA6C" w:rsidRPr="03D74AC4">
        <w:rPr>
          <w:rStyle w:val="normaltextrun"/>
        </w:rPr>
        <w:t>Jacobs</w:t>
      </w:r>
      <w:r w:rsidR="0D6B4E00" w:rsidRPr="03D74AC4">
        <w:rPr>
          <w:rStyle w:val="normaltextrun"/>
        </w:rPr>
        <w:t>;</w:t>
      </w:r>
      <w:proofErr w:type="gramEnd"/>
      <w:r w:rsidR="11299A85" w:rsidRPr="03D74AC4">
        <w:rPr>
          <w:rStyle w:val="normaltextrun"/>
        </w:rPr>
        <w:t xml:space="preserve"> </w:t>
      </w:r>
    </w:p>
    <w:p w14:paraId="78684097" w14:textId="4EEDAF26" w:rsidR="759CCDAA" w:rsidRDefault="759CCDAA" w:rsidP="2C14A6AA">
      <w:pPr>
        <w:pStyle w:val="paragraph"/>
        <w:numPr>
          <w:ilvl w:val="1"/>
          <w:numId w:val="32"/>
        </w:numPr>
        <w:spacing w:beforeAutospacing="0" w:after="240" w:afterAutospacing="0" w:line="360" w:lineRule="auto"/>
        <w:jc w:val="left"/>
        <w:rPr>
          <w:rStyle w:val="normaltextrun"/>
        </w:rPr>
      </w:pPr>
      <w:r w:rsidRPr="4554F6D4">
        <w:rPr>
          <w:rStyle w:val="normaltextrun"/>
        </w:rPr>
        <w:t>Public Works Supervisor</w:t>
      </w:r>
      <w:r w:rsidR="6F38D6A4" w:rsidRPr="4554F6D4">
        <w:rPr>
          <w:rStyle w:val="normaltextrun"/>
        </w:rPr>
        <w:t xml:space="preserve">, </w:t>
      </w:r>
      <w:r w:rsidR="10DDEFD8" w:rsidRPr="4554F6D4">
        <w:rPr>
          <w:rStyle w:val="normaltextrun"/>
        </w:rPr>
        <w:t xml:space="preserve">Joseph </w:t>
      </w:r>
      <w:proofErr w:type="gramStart"/>
      <w:r w:rsidR="10DDEFD8" w:rsidRPr="4554F6D4">
        <w:rPr>
          <w:rStyle w:val="normaltextrun"/>
        </w:rPr>
        <w:t>Ball</w:t>
      </w:r>
      <w:r w:rsidR="57CC2437" w:rsidRPr="4554F6D4">
        <w:rPr>
          <w:rStyle w:val="normaltextrun"/>
        </w:rPr>
        <w:t>;</w:t>
      </w:r>
      <w:proofErr w:type="gramEnd"/>
      <w:r w:rsidR="57CC2437" w:rsidRPr="4554F6D4">
        <w:rPr>
          <w:rStyle w:val="normaltextrun"/>
        </w:rPr>
        <w:t xml:space="preserve"> </w:t>
      </w:r>
    </w:p>
    <w:p w14:paraId="51D00296" w14:textId="4E8B1AC0" w:rsidR="1FCF2936" w:rsidRDefault="1FCF2936" w:rsidP="4554F6D4">
      <w:pPr>
        <w:pStyle w:val="paragraph"/>
        <w:numPr>
          <w:ilvl w:val="1"/>
          <w:numId w:val="32"/>
        </w:numPr>
        <w:spacing w:beforeAutospacing="0" w:after="240" w:afterAutospacing="0" w:line="360" w:lineRule="auto"/>
        <w:jc w:val="left"/>
        <w:rPr>
          <w:rStyle w:val="normaltextrun"/>
        </w:rPr>
      </w:pPr>
      <w:r w:rsidRPr="4554F6D4">
        <w:rPr>
          <w:rStyle w:val="normaltextrun"/>
        </w:rPr>
        <w:t>Borough Clerk, Heidi Savage</w:t>
      </w:r>
    </w:p>
    <w:p w14:paraId="578F40F9" w14:textId="5CE37F51" w:rsidR="0076300E" w:rsidRDefault="290182E6" w:rsidP="1D392370">
      <w:pPr>
        <w:pStyle w:val="paragraph"/>
        <w:numPr>
          <w:ilvl w:val="0"/>
          <w:numId w:val="32"/>
        </w:numPr>
        <w:spacing w:beforeAutospacing="0" w:after="240" w:afterAutospacing="0" w:line="360" w:lineRule="auto"/>
        <w:jc w:val="left"/>
        <w:textAlignment w:val="baseline"/>
        <w:rPr>
          <w:rStyle w:val="normaltextrun"/>
          <w:b/>
          <w:bCs/>
        </w:rPr>
      </w:pPr>
      <w:r w:rsidRPr="219E3EA2">
        <w:rPr>
          <w:rStyle w:val="normaltextrun"/>
          <w:b/>
          <w:bCs/>
        </w:rPr>
        <w:t xml:space="preserve">Citizens to address Council: </w:t>
      </w:r>
    </w:p>
    <w:p w14:paraId="30F42364" w14:textId="35A8CD56" w:rsidR="0076300E" w:rsidRDefault="290182E6" w:rsidP="4554F6D4">
      <w:pPr>
        <w:pStyle w:val="paragraph"/>
        <w:numPr>
          <w:ilvl w:val="0"/>
          <w:numId w:val="32"/>
        </w:numPr>
        <w:spacing w:beforeAutospacing="0" w:after="240" w:afterAutospacing="0" w:line="360" w:lineRule="auto"/>
        <w:jc w:val="left"/>
        <w:textAlignment w:val="baseline"/>
        <w:rPr>
          <w:rStyle w:val="eop"/>
          <w:b/>
          <w:bCs/>
        </w:rPr>
      </w:pPr>
      <w:proofErr w:type="gramStart"/>
      <w:r w:rsidRPr="4554F6D4">
        <w:rPr>
          <w:rStyle w:val="normaltextrun"/>
          <w:b/>
          <w:bCs/>
        </w:rPr>
        <w:t>Approve</w:t>
      </w:r>
      <w:proofErr w:type="gramEnd"/>
      <w:r w:rsidRPr="4554F6D4">
        <w:rPr>
          <w:rStyle w:val="normaltextrun"/>
          <w:b/>
          <w:bCs/>
        </w:rPr>
        <w:t xml:space="preserve"> Agenda: </w:t>
      </w:r>
      <w:r w:rsidRPr="4554F6D4">
        <w:rPr>
          <w:rStyle w:val="eop"/>
          <w:b/>
          <w:bCs/>
        </w:rPr>
        <w:t> </w:t>
      </w:r>
      <w:r w:rsidR="00214D92" w:rsidRPr="4554F6D4">
        <w:rPr>
          <w:rStyle w:val="eop"/>
          <w:b/>
          <w:bCs/>
        </w:rPr>
        <w:t xml:space="preserve"> </w:t>
      </w:r>
    </w:p>
    <w:p w14:paraId="7275E192" w14:textId="39E24950" w:rsidR="62EB6C85" w:rsidRDefault="129DCF1C" w:rsidP="4554F6D4">
      <w:pPr>
        <w:pStyle w:val="paragraph"/>
        <w:numPr>
          <w:ilvl w:val="1"/>
          <w:numId w:val="32"/>
        </w:numPr>
        <w:spacing w:beforeAutospacing="0" w:after="240" w:afterAutospacing="0" w:line="360" w:lineRule="auto"/>
        <w:jc w:val="left"/>
        <w:rPr>
          <w:rStyle w:val="eop"/>
        </w:rPr>
      </w:pPr>
      <w:r w:rsidRPr="6805BBEA">
        <w:rPr>
          <w:rStyle w:val="eop"/>
        </w:rPr>
        <w:t>M</w:t>
      </w:r>
      <w:r w:rsidR="62EB6C85" w:rsidRPr="6805BBEA">
        <w:rPr>
          <w:rStyle w:val="eop"/>
        </w:rPr>
        <w:t>otion to approve of the agenda for tonight’s meeting,</w:t>
      </w:r>
      <w:r w:rsidR="63A61181" w:rsidRPr="6805BBEA">
        <w:rPr>
          <w:rStyle w:val="eop"/>
        </w:rPr>
        <w:t xml:space="preserve"> </w:t>
      </w:r>
      <w:r w:rsidR="37145375" w:rsidRPr="6805BBEA">
        <w:rPr>
          <w:rStyle w:val="eop"/>
        </w:rPr>
        <w:t>October 8</w:t>
      </w:r>
      <w:r w:rsidR="5D7297F6" w:rsidRPr="6805BBEA">
        <w:rPr>
          <w:rStyle w:val="eop"/>
        </w:rPr>
        <w:t>th</w:t>
      </w:r>
      <w:r w:rsidR="786A43BE" w:rsidRPr="6805BBEA">
        <w:rPr>
          <w:rStyle w:val="eop"/>
        </w:rPr>
        <w:t>, 2025</w:t>
      </w:r>
      <w:r w:rsidR="37FAFD9D" w:rsidRPr="6805BBEA">
        <w:rPr>
          <w:rStyle w:val="eop"/>
        </w:rPr>
        <w:t>.</w:t>
      </w:r>
    </w:p>
    <w:p w14:paraId="4C7D8695" w14:textId="0ACBEEE0" w:rsidR="0076300E" w:rsidRDefault="290182E6" w:rsidP="4554F6D4">
      <w:pPr>
        <w:pStyle w:val="paragraph"/>
        <w:numPr>
          <w:ilvl w:val="0"/>
          <w:numId w:val="32"/>
        </w:numPr>
        <w:spacing w:beforeAutospacing="0" w:after="240" w:afterAutospacing="0" w:line="360" w:lineRule="auto"/>
        <w:jc w:val="left"/>
        <w:rPr>
          <w:rStyle w:val="eop"/>
          <w:b/>
          <w:bCs/>
        </w:rPr>
      </w:pPr>
      <w:r w:rsidRPr="4554F6D4">
        <w:rPr>
          <w:rStyle w:val="normaltextrun"/>
          <w:b/>
          <w:bCs/>
        </w:rPr>
        <w:t>Approve Minutes:</w:t>
      </w:r>
      <w:r w:rsidRPr="4554F6D4">
        <w:rPr>
          <w:rStyle w:val="eop"/>
          <w:b/>
          <w:bCs/>
        </w:rPr>
        <w:t> </w:t>
      </w:r>
    </w:p>
    <w:p w14:paraId="79C323DA" w14:textId="736A87AB" w:rsidR="72748D8F" w:rsidRDefault="1303477C" w:rsidP="4554F6D4">
      <w:pPr>
        <w:pStyle w:val="paragraph"/>
        <w:numPr>
          <w:ilvl w:val="1"/>
          <w:numId w:val="32"/>
        </w:numPr>
        <w:spacing w:beforeAutospacing="0" w:after="240" w:afterAutospacing="0" w:line="360" w:lineRule="auto"/>
        <w:jc w:val="left"/>
        <w:rPr>
          <w:rStyle w:val="eop"/>
        </w:rPr>
      </w:pPr>
      <w:r w:rsidRPr="6805BBEA">
        <w:rPr>
          <w:rStyle w:val="eop"/>
        </w:rPr>
        <w:t>M</w:t>
      </w:r>
      <w:r w:rsidR="24DB6FD3" w:rsidRPr="6805BBEA">
        <w:rPr>
          <w:rStyle w:val="eop"/>
        </w:rPr>
        <w:t xml:space="preserve">otion to approve the minutes from </w:t>
      </w:r>
      <w:proofErr w:type="gramStart"/>
      <w:r w:rsidR="24DB6FD3" w:rsidRPr="6805BBEA">
        <w:rPr>
          <w:rStyle w:val="eop"/>
        </w:rPr>
        <w:t>the</w:t>
      </w:r>
      <w:r w:rsidR="57707A1D" w:rsidRPr="6805BBEA">
        <w:rPr>
          <w:rStyle w:val="eop"/>
        </w:rPr>
        <w:t xml:space="preserve"> </w:t>
      </w:r>
      <w:r w:rsidR="7649B916" w:rsidRPr="6805BBEA">
        <w:rPr>
          <w:rStyle w:val="eop"/>
        </w:rPr>
        <w:t>September</w:t>
      </w:r>
      <w:proofErr w:type="gramEnd"/>
      <w:r w:rsidR="7649B916" w:rsidRPr="6805BBEA">
        <w:rPr>
          <w:rStyle w:val="eop"/>
        </w:rPr>
        <w:t xml:space="preserve"> </w:t>
      </w:r>
      <w:r w:rsidR="671A806C" w:rsidRPr="6805BBEA">
        <w:rPr>
          <w:rStyle w:val="eop"/>
        </w:rPr>
        <w:t>24</w:t>
      </w:r>
      <w:r w:rsidR="24DB6FD3" w:rsidRPr="6805BBEA">
        <w:rPr>
          <w:rStyle w:val="eop"/>
        </w:rPr>
        <w:t xml:space="preserve">, </w:t>
      </w:r>
      <w:bookmarkStart w:id="0" w:name="_Int_A8ltjSwA"/>
      <w:proofErr w:type="gramStart"/>
      <w:r w:rsidR="24DB6FD3" w:rsidRPr="6805BBEA">
        <w:rPr>
          <w:rStyle w:val="eop"/>
        </w:rPr>
        <w:t>2025</w:t>
      </w:r>
      <w:bookmarkEnd w:id="0"/>
      <w:proofErr w:type="gramEnd"/>
      <w:r w:rsidR="24DB6FD3" w:rsidRPr="6805BBEA">
        <w:rPr>
          <w:rStyle w:val="eop"/>
        </w:rPr>
        <w:t xml:space="preserve"> Council Meeting</w:t>
      </w:r>
      <w:r w:rsidR="20B07006" w:rsidRPr="6805BBEA">
        <w:rPr>
          <w:rStyle w:val="eop"/>
        </w:rPr>
        <w:t>.</w:t>
      </w:r>
    </w:p>
    <w:p w14:paraId="64531682" w14:textId="083CA80E" w:rsidR="530A2F84" w:rsidRDefault="530A2F84" w:rsidP="6805BBEA">
      <w:pPr>
        <w:pStyle w:val="paragraph"/>
        <w:numPr>
          <w:ilvl w:val="1"/>
          <w:numId w:val="32"/>
        </w:numPr>
        <w:spacing w:beforeAutospacing="0" w:after="240" w:afterAutospacing="0" w:line="360" w:lineRule="auto"/>
        <w:jc w:val="left"/>
        <w:rPr>
          <w:rStyle w:val="eop"/>
        </w:rPr>
      </w:pPr>
      <w:r w:rsidRPr="6805BBEA">
        <w:rPr>
          <w:rStyle w:val="eop"/>
        </w:rPr>
        <w:t>Motion to approve the amended minutes from the June 11</w:t>
      </w:r>
      <w:r w:rsidRPr="6805BBEA">
        <w:rPr>
          <w:rStyle w:val="eop"/>
          <w:vertAlign w:val="superscript"/>
        </w:rPr>
        <w:t>th</w:t>
      </w:r>
      <w:r w:rsidRPr="6805BBEA">
        <w:rPr>
          <w:rStyle w:val="eop"/>
        </w:rPr>
        <w:t xml:space="preserve"> Council meeting to reflect that Regina Julius had abstained </w:t>
      </w:r>
      <w:r w:rsidR="1D198B87" w:rsidRPr="6805BBEA">
        <w:rPr>
          <w:rStyle w:val="eop"/>
        </w:rPr>
        <w:t>from</w:t>
      </w:r>
      <w:r w:rsidRPr="6805BBEA">
        <w:rPr>
          <w:rStyle w:val="eop"/>
        </w:rPr>
        <w:t xml:space="preserve"> new business motion H, to hire Kyle Julius as the Code Official.</w:t>
      </w:r>
    </w:p>
    <w:p w14:paraId="215E73DC" w14:textId="632DAB86" w:rsidR="039B34AB" w:rsidRDefault="2DCA8310" w:rsidP="2E6DB017">
      <w:pPr>
        <w:pStyle w:val="paragraph"/>
        <w:numPr>
          <w:ilvl w:val="0"/>
          <w:numId w:val="32"/>
        </w:numPr>
        <w:spacing w:beforeAutospacing="0" w:after="240" w:afterAutospacing="0" w:line="360" w:lineRule="auto"/>
        <w:jc w:val="left"/>
        <w:rPr>
          <w:rStyle w:val="normaltextrun"/>
          <w:i/>
          <w:iCs/>
        </w:rPr>
      </w:pPr>
      <w:r w:rsidRPr="288220A8">
        <w:rPr>
          <w:rStyle w:val="normaltextrun"/>
          <w:b/>
          <w:bCs/>
        </w:rPr>
        <w:t>Top of Agenda – Reserved Time:</w:t>
      </w:r>
    </w:p>
    <w:p w14:paraId="0BD36744" w14:textId="79C49679" w:rsidR="00777AA3" w:rsidRDefault="72C04ADA" w:rsidP="3C0A9757">
      <w:pPr>
        <w:pStyle w:val="paragraph"/>
        <w:numPr>
          <w:ilvl w:val="0"/>
          <w:numId w:val="32"/>
        </w:numPr>
        <w:spacing w:beforeAutospacing="0" w:after="240" w:afterAutospacing="0" w:line="360" w:lineRule="auto"/>
        <w:jc w:val="left"/>
        <w:rPr>
          <w:rStyle w:val="eop"/>
          <w:b/>
          <w:bCs/>
        </w:rPr>
      </w:pPr>
      <w:r w:rsidRPr="3C0A9757">
        <w:rPr>
          <w:rStyle w:val="normaltextrun"/>
          <w:b/>
          <w:bCs/>
        </w:rPr>
        <w:t>Borough Administration:</w:t>
      </w:r>
    </w:p>
    <w:p w14:paraId="4C1DACC9" w14:textId="47E0CAD8" w:rsidR="00777AA3" w:rsidRDefault="72C04ADA" w:rsidP="3C0A9757">
      <w:pPr>
        <w:pStyle w:val="paragraph"/>
        <w:numPr>
          <w:ilvl w:val="1"/>
          <w:numId w:val="32"/>
        </w:numPr>
        <w:spacing w:beforeAutospacing="0" w:after="240" w:afterAutospacing="0" w:line="360" w:lineRule="auto"/>
        <w:jc w:val="left"/>
        <w:rPr>
          <w:rStyle w:val="eop"/>
        </w:rPr>
      </w:pPr>
      <w:r w:rsidRPr="288220A8">
        <w:rPr>
          <w:rStyle w:val="eop"/>
        </w:rPr>
        <w:t>Borough Manager – Ma</w:t>
      </w:r>
      <w:r w:rsidR="77FCEC50" w:rsidRPr="288220A8">
        <w:rPr>
          <w:rStyle w:val="eop"/>
        </w:rPr>
        <w:t>nager</w:t>
      </w:r>
      <w:r w:rsidRPr="288220A8">
        <w:rPr>
          <w:rStyle w:val="eop"/>
        </w:rPr>
        <w:t xml:space="preserve"> Jacobs</w:t>
      </w:r>
    </w:p>
    <w:p w14:paraId="16B8002F" w14:textId="1C9B46A7" w:rsidR="135AB9CF" w:rsidRDefault="135AB9CF" w:rsidP="4A8E844C">
      <w:pPr>
        <w:pStyle w:val="paragraph"/>
        <w:numPr>
          <w:ilvl w:val="2"/>
          <w:numId w:val="32"/>
        </w:numPr>
        <w:spacing w:beforeAutospacing="0" w:after="240" w:afterAutospacing="0" w:line="360" w:lineRule="auto"/>
        <w:jc w:val="left"/>
        <w:rPr>
          <w:rStyle w:val="eop"/>
          <w:i/>
          <w:iCs/>
        </w:rPr>
      </w:pPr>
      <w:r w:rsidRPr="4A8E844C">
        <w:rPr>
          <w:rStyle w:val="eop"/>
          <w:b/>
          <w:bCs/>
          <w:i/>
          <w:iCs/>
        </w:rPr>
        <w:t>Borough</w:t>
      </w:r>
      <w:r w:rsidR="2E4AEA62" w:rsidRPr="4A8E844C">
        <w:rPr>
          <w:rStyle w:val="eop"/>
          <w:b/>
          <w:bCs/>
          <w:i/>
          <w:iCs/>
        </w:rPr>
        <w:t xml:space="preserve"> -</w:t>
      </w:r>
      <w:r w:rsidRPr="4A8E844C">
        <w:rPr>
          <w:rStyle w:val="eop"/>
          <w:b/>
          <w:bCs/>
          <w:i/>
          <w:iCs/>
        </w:rPr>
        <w:t xml:space="preserve"> Formal Attire</w:t>
      </w:r>
      <w:r w:rsidR="0EB51F1B" w:rsidRPr="4A8E844C">
        <w:rPr>
          <w:rStyle w:val="eop"/>
          <w:i/>
          <w:iCs/>
        </w:rPr>
        <w:t xml:space="preserve"> – Last call for the clothing order.</w:t>
      </w:r>
    </w:p>
    <w:p w14:paraId="2DC197D5" w14:textId="7BC806EB" w:rsidR="54257D60" w:rsidRDefault="54257D60" w:rsidP="4A8E844C">
      <w:pPr>
        <w:pStyle w:val="paragraph"/>
        <w:numPr>
          <w:ilvl w:val="2"/>
          <w:numId w:val="32"/>
        </w:numPr>
        <w:spacing w:beforeAutospacing="0" w:after="240" w:afterAutospacing="0" w:line="360" w:lineRule="auto"/>
        <w:jc w:val="left"/>
        <w:rPr>
          <w:rStyle w:val="eop"/>
          <w:i/>
          <w:iCs/>
        </w:rPr>
      </w:pPr>
      <w:proofErr w:type="spellStart"/>
      <w:r w:rsidRPr="4A8E844C">
        <w:rPr>
          <w:rStyle w:val="eop"/>
          <w:i/>
          <w:iCs/>
        </w:rPr>
        <w:lastRenderedPageBreak/>
        <w:t>Liquel</w:t>
      </w:r>
      <w:proofErr w:type="spellEnd"/>
      <w:r w:rsidRPr="4A8E844C">
        <w:rPr>
          <w:rStyle w:val="eop"/>
          <w:i/>
          <w:iCs/>
        </w:rPr>
        <w:t xml:space="preserve"> Fuels Salt purchase update.</w:t>
      </w:r>
    </w:p>
    <w:p w14:paraId="7E55EA1D" w14:textId="29AB0294" w:rsidR="6A280B39" w:rsidRDefault="6A280B39" w:rsidP="6718654C">
      <w:pPr>
        <w:pStyle w:val="paragraph"/>
        <w:numPr>
          <w:ilvl w:val="2"/>
          <w:numId w:val="32"/>
        </w:numPr>
        <w:spacing w:beforeAutospacing="0" w:after="240" w:afterAutospacing="0" w:line="360" w:lineRule="auto"/>
        <w:jc w:val="left"/>
        <w:rPr>
          <w:rStyle w:val="eop"/>
          <w:i/>
          <w:iCs/>
        </w:rPr>
      </w:pPr>
      <w:r w:rsidRPr="6718654C">
        <w:rPr>
          <w:rStyle w:val="eop"/>
          <w:b/>
          <w:bCs/>
          <w:i/>
          <w:iCs/>
        </w:rPr>
        <w:t xml:space="preserve">Cockroach </w:t>
      </w:r>
      <w:r w:rsidR="58C8616D" w:rsidRPr="6718654C">
        <w:rPr>
          <w:rStyle w:val="eop"/>
          <w:b/>
          <w:bCs/>
          <w:i/>
          <w:iCs/>
        </w:rPr>
        <w:t>infestation in trash</w:t>
      </w:r>
      <w:r w:rsidRPr="6718654C">
        <w:rPr>
          <w:rStyle w:val="eop"/>
          <w:i/>
          <w:iCs/>
        </w:rPr>
        <w:t>.</w:t>
      </w:r>
    </w:p>
    <w:p w14:paraId="755F8E18" w14:textId="721024AD" w:rsidR="113EFEA8" w:rsidRDefault="113EFEA8" w:rsidP="54D1BC54">
      <w:pPr>
        <w:pStyle w:val="paragraph"/>
        <w:numPr>
          <w:ilvl w:val="2"/>
          <w:numId w:val="32"/>
        </w:numPr>
        <w:spacing w:beforeAutospacing="0" w:after="240" w:afterAutospacing="0" w:line="360" w:lineRule="auto"/>
        <w:jc w:val="left"/>
        <w:rPr>
          <w:rStyle w:val="eop"/>
          <w:i/>
          <w:iCs/>
        </w:rPr>
      </w:pPr>
      <w:r w:rsidRPr="54D1BC54">
        <w:rPr>
          <w:rStyle w:val="eop"/>
          <w:b/>
          <w:bCs/>
          <w:i/>
          <w:iCs/>
        </w:rPr>
        <w:t>Council Bios for Website</w:t>
      </w:r>
      <w:r w:rsidRPr="54D1BC54">
        <w:rPr>
          <w:rStyle w:val="eop"/>
          <w:i/>
          <w:iCs/>
        </w:rPr>
        <w:t xml:space="preserve"> – Fill out the worksheet provided and photo can be taken tonight if requested.</w:t>
      </w:r>
    </w:p>
    <w:p w14:paraId="0670675F" w14:textId="35382195" w:rsidR="00777AA3" w:rsidRDefault="0D21D252" w:rsidP="54D1BC54">
      <w:pPr>
        <w:pStyle w:val="paragraph"/>
        <w:numPr>
          <w:ilvl w:val="2"/>
          <w:numId w:val="32"/>
        </w:numPr>
        <w:spacing w:beforeAutospacing="0" w:after="240" w:afterAutospacing="0" w:line="360" w:lineRule="auto"/>
        <w:jc w:val="left"/>
        <w:rPr>
          <w:rStyle w:val="eop"/>
          <w:i/>
          <w:iCs/>
        </w:rPr>
      </w:pPr>
      <w:r w:rsidRPr="54D1BC54">
        <w:rPr>
          <w:b/>
          <w:bCs/>
          <w:i/>
          <w:iCs/>
        </w:rPr>
        <w:t>Monthly Stipend for Redundant Insurance Coverage</w:t>
      </w:r>
      <w:r w:rsidRPr="54D1BC54">
        <w:rPr>
          <w:i/>
          <w:iCs/>
        </w:rPr>
        <w:t xml:space="preserve"> – Discussion regarding the concept of providing employees with a monthly stipend equal to their insurance premium if they are covered under a spouse’s plan and would prefer to receive a stipend rather than maintain duplicate coverage that they rarely use. From the Borough’s perspective, this individual would either continue to be on the insurance costing the Borough their </w:t>
      </w:r>
      <w:r w:rsidR="675F67F6" w:rsidRPr="54D1BC54">
        <w:rPr>
          <w:i/>
          <w:iCs/>
        </w:rPr>
        <w:t xml:space="preserve">full </w:t>
      </w:r>
      <w:r w:rsidRPr="54D1BC54">
        <w:rPr>
          <w:i/>
          <w:iCs/>
        </w:rPr>
        <w:t xml:space="preserve">premium or they would be paid </w:t>
      </w:r>
      <w:r w:rsidR="46B4C2F7" w:rsidRPr="54D1BC54">
        <w:rPr>
          <w:i/>
          <w:iCs/>
        </w:rPr>
        <w:t xml:space="preserve">a stipend </w:t>
      </w:r>
      <w:r w:rsidRPr="54D1BC54">
        <w:rPr>
          <w:i/>
          <w:iCs/>
        </w:rPr>
        <w:t>directly in the same amount or a percentage of the amount.</w:t>
      </w:r>
    </w:p>
    <w:p w14:paraId="67DDAA7A" w14:textId="4F876993" w:rsidR="00777AA3" w:rsidRDefault="72C04ADA" w:rsidP="0CA2F058">
      <w:pPr>
        <w:pStyle w:val="paragraph"/>
        <w:numPr>
          <w:ilvl w:val="1"/>
          <w:numId w:val="32"/>
        </w:numPr>
        <w:spacing w:beforeAutospacing="0" w:after="240" w:afterAutospacing="0" w:line="360" w:lineRule="auto"/>
        <w:jc w:val="left"/>
        <w:rPr>
          <w:rStyle w:val="eop"/>
        </w:rPr>
      </w:pPr>
      <w:r w:rsidRPr="6805BBEA">
        <w:rPr>
          <w:rStyle w:val="eop"/>
        </w:rPr>
        <w:t xml:space="preserve">Police Department – Chief </w:t>
      </w:r>
      <w:proofErr w:type="spellStart"/>
      <w:r w:rsidRPr="6805BBEA">
        <w:rPr>
          <w:rStyle w:val="eop"/>
        </w:rPr>
        <w:t>Buzanowski</w:t>
      </w:r>
      <w:proofErr w:type="spellEnd"/>
    </w:p>
    <w:p w14:paraId="2D74B568" w14:textId="01FBCE3E" w:rsidR="7B58325D" w:rsidRDefault="08FE7141" w:rsidP="634E7ED3">
      <w:pPr>
        <w:pStyle w:val="paragraph"/>
        <w:numPr>
          <w:ilvl w:val="2"/>
          <w:numId w:val="32"/>
        </w:numPr>
        <w:spacing w:beforeAutospacing="0" w:after="240" w:afterAutospacing="0" w:line="360" w:lineRule="auto"/>
        <w:jc w:val="left"/>
        <w:rPr>
          <w:rStyle w:val="eop"/>
          <w:i/>
          <w:iCs/>
        </w:rPr>
      </w:pPr>
      <w:r w:rsidRPr="634E7ED3">
        <w:rPr>
          <w:rStyle w:val="eop"/>
          <w:b/>
          <w:bCs/>
          <w:i/>
          <w:iCs/>
        </w:rPr>
        <w:t>Police Regionalization Update</w:t>
      </w:r>
    </w:p>
    <w:p w14:paraId="1590D1EB" w14:textId="74D12E98" w:rsidR="7B58325D" w:rsidRDefault="717C1639" w:rsidP="4A8E844C">
      <w:pPr>
        <w:pStyle w:val="paragraph"/>
        <w:numPr>
          <w:ilvl w:val="3"/>
          <w:numId w:val="32"/>
        </w:numPr>
        <w:spacing w:beforeAutospacing="0" w:after="240" w:afterAutospacing="0" w:line="360" w:lineRule="auto"/>
        <w:jc w:val="left"/>
        <w:rPr>
          <w:rStyle w:val="eop"/>
          <w:i/>
          <w:iCs/>
        </w:rPr>
      </w:pPr>
      <w:bookmarkStart w:id="1" w:name="_Int_JeAX4qiq"/>
      <w:r w:rsidRPr="4A8E844C">
        <w:rPr>
          <w:rStyle w:val="eop"/>
          <w:i/>
          <w:iCs/>
        </w:rPr>
        <w:t>Second</w:t>
      </w:r>
      <w:bookmarkEnd w:id="1"/>
      <w:r w:rsidRPr="4A8E844C">
        <w:rPr>
          <w:rStyle w:val="eop"/>
          <w:i/>
          <w:iCs/>
        </w:rPr>
        <w:t xml:space="preserve"> steering committee meeting </w:t>
      </w:r>
      <w:r w:rsidR="3DF4E154" w:rsidRPr="4A8E844C">
        <w:rPr>
          <w:rStyle w:val="eop"/>
          <w:i/>
          <w:iCs/>
        </w:rPr>
        <w:t>was held</w:t>
      </w:r>
      <w:r w:rsidRPr="4A8E844C">
        <w:rPr>
          <w:rStyle w:val="eop"/>
          <w:i/>
          <w:iCs/>
        </w:rPr>
        <w:t xml:space="preserve"> on 10/02/25 in Lawrence Park hosted by the State consultants. </w:t>
      </w:r>
    </w:p>
    <w:p w14:paraId="6EAEE442" w14:textId="23E03DE3" w:rsidR="7B58325D" w:rsidRDefault="717C1639" w:rsidP="634E7ED3">
      <w:pPr>
        <w:pStyle w:val="paragraph"/>
        <w:numPr>
          <w:ilvl w:val="3"/>
          <w:numId w:val="32"/>
        </w:numPr>
        <w:spacing w:beforeAutospacing="0" w:after="240" w:afterAutospacing="0" w:line="360" w:lineRule="auto"/>
        <w:jc w:val="left"/>
        <w:rPr>
          <w:rStyle w:val="eop"/>
          <w:i/>
          <w:iCs/>
        </w:rPr>
      </w:pPr>
      <w:r w:rsidRPr="634E7ED3">
        <w:rPr>
          <w:rStyle w:val="eop"/>
          <w:i/>
          <w:iCs/>
        </w:rPr>
        <w:t>Next meeting 12/11/25 at 5:30pm at the Borough Hall.</w:t>
      </w:r>
    </w:p>
    <w:p w14:paraId="717B63F7" w14:textId="40EF3B2D" w:rsidR="04F117A9" w:rsidRDefault="767D81C8" w:rsidP="634E7ED3">
      <w:pPr>
        <w:pStyle w:val="paragraph"/>
        <w:numPr>
          <w:ilvl w:val="2"/>
          <w:numId w:val="32"/>
        </w:numPr>
        <w:spacing w:beforeAutospacing="0" w:after="240" w:afterAutospacing="0" w:line="360" w:lineRule="auto"/>
        <w:jc w:val="left"/>
        <w:rPr>
          <w:rStyle w:val="eop"/>
          <w:i/>
          <w:iCs/>
        </w:rPr>
      </w:pPr>
      <w:r w:rsidRPr="634E7ED3">
        <w:rPr>
          <w:rStyle w:val="eop"/>
          <w:b/>
          <w:bCs/>
          <w:i/>
          <w:iCs/>
        </w:rPr>
        <w:t>Patrol Car Replacement Project</w:t>
      </w:r>
      <w:r w:rsidRPr="634E7ED3">
        <w:rPr>
          <w:rStyle w:val="eop"/>
          <w:i/>
          <w:iCs/>
        </w:rPr>
        <w:t xml:space="preserve"> - </w:t>
      </w:r>
      <w:r w:rsidR="04F117A9" w:rsidRPr="634E7ED3">
        <w:rPr>
          <w:rStyle w:val="eop"/>
          <w:i/>
          <w:iCs/>
        </w:rPr>
        <w:t xml:space="preserve">Seeking used patrol cars as a replacement for the </w:t>
      </w:r>
      <w:proofErr w:type="gramStart"/>
      <w:r w:rsidR="04F117A9" w:rsidRPr="634E7ED3">
        <w:rPr>
          <w:rStyle w:val="eop"/>
          <w:i/>
          <w:iCs/>
        </w:rPr>
        <w:t>totaled</w:t>
      </w:r>
      <w:proofErr w:type="gramEnd"/>
      <w:r w:rsidR="04F117A9" w:rsidRPr="634E7ED3">
        <w:rPr>
          <w:rStyle w:val="eop"/>
          <w:i/>
          <w:iCs/>
        </w:rPr>
        <w:t xml:space="preserve"> car.  This will likely cost about $</w:t>
      </w:r>
      <w:proofErr w:type="gramStart"/>
      <w:r w:rsidR="04F117A9" w:rsidRPr="634E7ED3">
        <w:rPr>
          <w:rStyle w:val="eop"/>
          <w:i/>
          <w:iCs/>
        </w:rPr>
        <w:t>20,000</w:t>
      </w:r>
      <w:proofErr w:type="gramEnd"/>
      <w:r w:rsidR="04F117A9" w:rsidRPr="634E7ED3">
        <w:rPr>
          <w:rStyle w:val="eop"/>
          <w:i/>
          <w:iCs/>
        </w:rPr>
        <w:t xml:space="preserve"> which puts this in the range of needing at least 3 </w:t>
      </w:r>
      <w:r w:rsidR="24D23323" w:rsidRPr="634E7ED3">
        <w:rPr>
          <w:rStyle w:val="eop"/>
          <w:i/>
          <w:iCs/>
        </w:rPr>
        <w:t>quotes</w:t>
      </w:r>
      <w:r w:rsidR="04F117A9" w:rsidRPr="634E7ED3">
        <w:rPr>
          <w:rStyle w:val="eop"/>
          <w:i/>
          <w:iCs/>
        </w:rPr>
        <w:t>.</w:t>
      </w:r>
      <w:r w:rsidR="4A6A7519" w:rsidRPr="634E7ED3">
        <w:rPr>
          <w:rStyle w:val="eop"/>
          <w:i/>
          <w:iCs/>
        </w:rPr>
        <w:t xml:space="preserve">  How does it work to get quotes on used equipment?</w:t>
      </w:r>
    </w:p>
    <w:p w14:paraId="1C768386" w14:textId="06603384" w:rsidR="00777AA3" w:rsidRDefault="72C04ADA" w:rsidP="1FD17D76">
      <w:pPr>
        <w:pStyle w:val="paragraph"/>
        <w:numPr>
          <w:ilvl w:val="1"/>
          <w:numId w:val="32"/>
        </w:numPr>
        <w:spacing w:beforeAutospacing="0" w:after="240" w:afterAutospacing="0" w:line="360" w:lineRule="auto"/>
        <w:jc w:val="left"/>
        <w:rPr>
          <w:rStyle w:val="eop"/>
        </w:rPr>
      </w:pPr>
      <w:r w:rsidRPr="6805BBEA">
        <w:rPr>
          <w:rStyle w:val="eop"/>
        </w:rPr>
        <w:t>Fire Department</w:t>
      </w:r>
      <w:r w:rsidR="023F27A6" w:rsidRPr="6805BBEA">
        <w:rPr>
          <w:rStyle w:val="eop"/>
        </w:rPr>
        <w:t xml:space="preserve"> – </w:t>
      </w:r>
      <w:r w:rsidR="4A6D4A95" w:rsidRPr="6805BBEA">
        <w:rPr>
          <w:rStyle w:val="eop"/>
        </w:rPr>
        <w:t>Chief Wiercinski</w:t>
      </w:r>
    </w:p>
    <w:p w14:paraId="0BCF5C7E" w14:textId="1515ED60" w:rsidR="796C23A0" w:rsidRDefault="72C04ADA" w:rsidP="5E6AB084">
      <w:pPr>
        <w:pStyle w:val="paragraph"/>
        <w:numPr>
          <w:ilvl w:val="1"/>
          <w:numId w:val="32"/>
        </w:numPr>
        <w:spacing w:before="240" w:beforeAutospacing="0" w:after="240" w:afterAutospacing="0" w:line="360" w:lineRule="auto"/>
        <w:jc w:val="left"/>
        <w:rPr>
          <w:rStyle w:val="eop"/>
        </w:rPr>
      </w:pPr>
      <w:r w:rsidRPr="510D9F98">
        <w:rPr>
          <w:rStyle w:val="eop"/>
        </w:rPr>
        <w:t>Treasurer’s Report </w:t>
      </w:r>
      <w:r w:rsidRPr="510D9F98">
        <w:rPr>
          <w:rStyle w:val="eop"/>
          <w:i/>
          <w:iCs/>
        </w:rPr>
        <w:t xml:space="preserve">(Council Meetings Only) - </w:t>
      </w:r>
      <w:r w:rsidR="47DF2C69" w:rsidRPr="510D9F98">
        <w:rPr>
          <w:rStyle w:val="eop"/>
        </w:rPr>
        <w:t>Manager</w:t>
      </w:r>
      <w:r w:rsidRPr="510D9F98">
        <w:rPr>
          <w:rStyle w:val="eop"/>
        </w:rPr>
        <w:t xml:space="preserve"> Jacob</w:t>
      </w:r>
      <w:r w:rsidR="6D1B6726" w:rsidRPr="510D9F98">
        <w:rPr>
          <w:rStyle w:val="eop"/>
        </w:rPr>
        <w:t>s</w:t>
      </w:r>
    </w:p>
    <w:p w14:paraId="41D4F4EF" w14:textId="3A98A8D4" w:rsidR="6D36F68C" w:rsidRDefault="5A914B80" w:rsidP="634E7ED3">
      <w:pPr>
        <w:pStyle w:val="ListParagraph"/>
        <w:numPr>
          <w:ilvl w:val="2"/>
          <w:numId w:val="32"/>
        </w:numPr>
        <w:spacing w:line="360" w:lineRule="auto"/>
        <w:rPr>
          <w:i/>
          <w:iCs/>
          <w:color w:val="000000" w:themeColor="text1"/>
        </w:rPr>
      </w:pPr>
      <w:r w:rsidRPr="634E7ED3">
        <w:rPr>
          <w:i/>
          <w:iCs/>
          <w:color w:val="000000" w:themeColor="text1"/>
        </w:rPr>
        <w:t>M</w:t>
      </w:r>
      <w:r w:rsidR="6D36F68C" w:rsidRPr="634E7ED3">
        <w:rPr>
          <w:i/>
          <w:iCs/>
          <w:color w:val="000000" w:themeColor="text1"/>
        </w:rPr>
        <w:t xml:space="preserve">otion to acknowledge receipt of the September 2025 Depository Log and the Transfer Log </w:t>
      </w:r>
    </w:p>
    <w:p w14:paraId="4F41CE31" w14:textId="7B442A55" w:rsidR="6D36F68C" w:rsidRDefault="02A36B46" w:rsidP="634E7ED3">
      <w:pPr>
        <w:pStyle w:val="ListParagraph"/>
        <w:numPr>
          <w:ilvl w:val="2"/>
          <w:numId w:val="32"/>
        </w:numPr>
        <w:spacing w:line="360" w:lineRule="auto"/>
        <w:rPr>
          <w:i/>
          <w:iCs/>
          <w:color w:val="000000" w:themeColor="text1"/>
        </w:rPr>
      </w:pPr>
      <w:r w:rsidRPr="634E7ED3">
        <w:rPr>
          <w:i/>
          <w:iCs/>
          <w:color w:val="000000" w:themeColor="text1"/>
        </w:rPr>
        <w:t>M</w:t>
      </w:r>
      <w:r w:rsidR="6D36F68C" w:rsidRPr="634E7ED3">
        <w:rPr>
          <w:i/>
          <w:iCs/>
          <w:color w:val="000000" w:themeColor="text1"/>
        </w:rPr>
        <w:t xml:space="preserve">otion to acknowledge receipt of the September 2025 Profit &amp; Loss Reports for the General, Sewer, Garbage, and Liquid Fuels funds </w:t>
      </w:r>
    </w:p>
    <w:p w14:paraId="08D7C43A" w14:textId="37379408" w:rsidR="6D36F68C" w:rsidRDefault="42106704" w:rsidP="634E7ED3">
      <w:pPr>
        <w:pStyle w:val="ListParagraph"/>
        <w:numPr>
          <w:ilvl w:val="2"/>
          <w:numId w:val="32"/>
        </w:numPr>
        <w:spacing w:line="360" w:lineRule="auto"/>
        <w:rPr>
          <w:i/>
          <w:iCs/>
          <w:color w:val="000000" w:themeColor="text1"/>
        </w:rPr>
      </w:pPr>
      <w:r w:rsidRPr="634E7ED3">
        <w:rPr>
          <w:i/>
          <w:iCs/>
          <w:color w:val="000000" w:themeColor="text1"/>
        </w:rPr>
        <w:t>M</w:t>
      </w:r>
      <w:r w:rsidR="6D36F68C" w:rsidRPr="634E7ED3">
        <w:rPr>
          <w:i/>
          <w:iCs/>
          <w:color w:val="000000" w:themeColor="text1"/>
        </w:rPr>
        <w:t>otion to acknowledge receipt of the September 2025 Check Details from the General, Sewer, and Garbage funds</w:t>
      </w:r>
    </w:p>
    <w:p w14:paraId="7B2732FC" w14:textId="6B3C16D7" w:rsidR="6D36F68C" w:rsidRDefault="7A025D09" w:rsidP="634E7ED3">
      <w:pPr>
        <w:pStyle w:val="ListParagraph"/>
        <w:numPr>
          <w:ilvl w:val="2"/>
          <w:numId w:val="32"/>
        </w:numPr>
        <w:spacing w:line="360" w:lineRule="auto"/>
        <w:rPr>
          <w:i/>
          <w:iCs/>
          <w:color w:val="000000" w:themeColor="text1"/>
        </w:rPr>
      </w:pPr>
      <w:r w:rsidRPr="634E7ED3">
        <w:rPr>
          <w:i/>
          <w:iCs/>
          <w:color w:val="000000" w:themeColor="text1"/>
        </w:rPr>
        <w:t>M</w:t>
      </w:r>
      <w:r w:rsidR="6D36F68C" w:rsidRPr="634E7ED3">
        <w:rPr>
          <w:i/>
          <w:iCs/>
          <w:color w:val="000000" w:themeColor="text1"/>
        </w:rPr>
        <w:t>otion to acknowledge receipt of the September 2025 Credit Card Purchases Report</w:t>
      </w:r>
    </w:p>
    <w:p w14:paraId="037B83BD" w14:textId="2767651A" w:rsidR="796C23A0" w:rsidRDefault="3CCF2AED" w:rsidP="5E6AB084">
      <w:pPr>
        <w:pStyle w:val="paragraph"/>
        <w:numPr>
          <w:ilvl w:val="1"/>
          <w:numId w:val="32"/>
        </w:numPr>
        <w:spacing w:before="240" w:beforeAutospacing="0" w:after="240" w:afterAutospacing="0" w:line="360" w:lineRule="auto"/>
        <w:jc w:val="left"/>
        <w:rPr>
          <w:rStyle w:val="eop"/>
          <w:color w:val="000000" w:themeColor="text1"/>
        </w:rPr>
      </w:pPr>
      <w:r w:rsidRPr="5E6AB084">
        <w:rPr>
          <w:rStyle w:val="eop"/>
          <w:color w:val="000000" w:themeColor="text1"/>
        </w:rPr>
        <w:t xml:space="preserve">Engineer’s Report </w:t>
      </w:r>
      <w:r w:rsidRPr="5E6AB084">
        <w:rPr>
          <w:rStyle w:val="eop"/>
          <w:i/>
          <w:iCs/>
          <w:color w:val="000000" w:themeColor="text1"/>
        </w:rPr>
        <w:t>(Council Meetings Only)</w:t>
      </w:r>
    </w:p>
    <w:p w14:paraId="10C57252" w14:textId="763082A2" w:rsidR="796C23A0" w:rsidRDefault="7E5EAD52" w:rsidP="634E7ED3">
      <w:pPr>
        <w:pStyle w:val="paragraph"/>
        <w:numPr>
          <w:ilvl w:val="2"/>
          <w:numId w:val="32"/>
        </w:numPr>
        <w:spacing w:before="240" w:beforeAutospacing="0" w:after="240" w:afterAutospacing="0" w:line="360" w:lineRule="auto"/>
        <w:jc w:val="left"/>
        <w:rPr>
          <w:rStyle w:val="eop"/>
          <w:i/>
          <w:iCs/>
          <w:color w:val="000000" w:themeColor="text1"/>
        </w:rPr>
      </w:pPr>
      <w:r w:rsidRPr="634E7ED3">
        <w:rPr>
          <w:rStyle w:val="eop"/>
          <w:i/>
          <w:iCs/>
          <w:color w:val="000000" w:themeColor="text1"/>
        </w:rPr>
        <w:lastRenderedPageBreak/>
        <w:t>Projects Underway – Euclid Blvd Sewer Project, Hinkler Park Pavilion Walkway, CDBG ADA Curb Ramp Replacement</w:t>
      </w:r>
      <w:r w:rsidR="256869C6" w:rsidRPr="634E7ED3">
        <w:rPr>
          <w:rStyle w:val="eop"/>
          <w:i/>
          <w:iCs/>
          <w:color w:val="000000" w:themeColor="text1"/>
        </w:rPr>
        <w:t>, North &amp; Wesley Stormwater Repair, Water &amp; Pearl Stormwater Repair.</w:t>
      </w:r>
    </w:p>
    <w:p w14:paraId="673D0CD4" w14:textId="3D5E834D" w:rsidR="796C23A0" w:rsidRDefault="7E5EAD52" w:rsidP="634E7ED3">
      <w:pPr>
        <w:pStyle w:val="paragraph"/>
        <w:numPr>
          <w:ilvl w:val="2"/>
          <w:numId w:val="32"/>
        </w:numPr>
        <w:spacing w:before="240" w:beforeAutospacing="0" w:after="240" w:afterAutospacing="0" w:line="360" w:lineRule="auto"/>
        <w:jc w:val="left"/>
        <w:rPr>
          <w:rStyle w:val="eop"/>
          <w:color w:val="000000" w:themeColor="text1"/>
        </w:rPr>
      </w:pPr>
      <w:r w:rsidRPr="634E7ED3">
        <w:rPr>
          <w:rStyle w:val="eop"/>
          <w:i/>
          <w:iCs/>
          <w:color w:val="000000" w:themeColor="text1"/>
        </w:rPr>
        <w:t xml:space="preserve">Projects Planning – Euclid Blvd Reconstruction (Summer 2026), Buffalo Road PennDOT </w:t>
      </w:r>
      <w:r w:rsidR="00AC6690" w:rsidRPr="634E7ED3">
        <w:rPr>
          <w:rStyle w:val="eop"/>
          <w:i/>
          <w:iCs/>
          <w:color w:val="000000" w:themeColor="text1"/>
        </w:rPr>
        <w:t>Program 2026</w:t>
      </w:r>
      <w:r w:rsidRPr="634E7ED3">
        <w:rPr>
          <w:rStyle w:val="eop"/>
          <w:i/>
          <w:iCs/>
          <w:color w:val="000000" w:themeColor="text1"/>
        </w:rPr>
        <w:t xml:space="preserve"> including </w:t>
      </w:r>
      <w:r w:rsidR="1361DFBC" w:rsidRPr="634E7ED3">
        <w:rPr>
          <w:rStyle w:val="eop"/>
          <w:i/>
          <w:iCs/>
          <w:color w:val="000000" w:themeColor="text1"/>
        </w:rPr>
        <w:t>(1) Traffic Signal Replacement Project (2) Manhole and Grate Repairs (3) Traffic Pattern Redesign</w:t>
      </w:r>
      <w:r w:rsidR="781EBBBC" w:rsidRPr="634E7ED3">
        <w:rPr>
          <w:rStyle w:val="eop"/>
          <w:i/>
          <w:iCs/>
          <w:color w:val="000000" w:themeColor="text1"/>
        </w:rPr>
        <w:t>, and Water Street Walkway Grant Writing</w:t>
      </w:r>
      <w:r w:rsidR="12F3ECE6" w:rsidRPr="634E7ED3">
        <w:rPr>
          <w:rStyle w:val="eop"/>
          <w:i/>
          <w:iCs/>
          <w:color w:val="000000" w:themeColor="text1"/>
        </w:rPr>
        <w:t xml:space="preserve"> </w:t>
      </w:r>
    </w:p>
    <w:p w14:paraId="064F451A" w14:textId="28FACFA6" w:rsidR="796C23A0" w:rsidRDefault="796C23A0" w:rsidP="5E6AB084">
      <w:pPr>
        <w:pStyle w:val="paragraph"/>
        <w:numPr>
          <w:ilvl w:val="1"/>
          <w:numId w:val="32"/>
        </w:numPr>
        <w:spacing w:before="240" w:beforeAutospacing="0" w:after="240" w:afterAutospacing="0" w:line="360" w:lineRule="auto"/>
        <w:jc w:val="left"/>
        <w:rPr>
          <w:rStyle w:val="eop"/>
          <w:color w:val="000000" w:themeColor="text1"/>
        </w:rPr>
      </w:pPr>
      <w:r w:rsidRPr="6805BBEA">
        <w:rPr>
          <w:rStyle w:val="eop"/>
          <w:color w:val="000000" w:themeColor="text1"/>
        </w:rPr>
        <w:t>Solicitor’s Report</w:t>
      </w:r>
      <w:r w:rsidR="0DA7E764" w:rsidRPr="6805BBEA">
        <w:rPr>
          <w:rStyle w:val="eop"/>
          <w:color w:val="000000" w:themeColor="text1"/>
        </w:rPr>
        <w:t xml:space="preserve"> </w:t>
      </w:r>
      <w:r w:rsidR="0DA7E764" w:rsidRPr="6805BBEA">
        <w:rPr>
          <w:rStyle w:val="eop"/>
          <w:i/>
          <w:iCs/>
          <w:color w:val="000000" w:themeColor="text1"/>
        </w:rPr>
        <w:t>(Council Meetings Only)</w:t>
      </w:r>
    </w:p>
    <w:p w14:paraId="6A972116" w14:textId="5F455DED" w:rsidR="67960D1A" w:rsidRDefault="67960D1A" w:rsidP="6805BBEA">
      <w:pPr>
        <w:pStyle w:val="ListParagraph"/>
        <w:numPr>
          <w:ilvl w:val="2"/>
          <w:numId w:val="32"/>
        </w:numPr>
        <w:shd w:val="clear" w:color="auto" w:fill="FFFFFF" w:themeFill="background1"/>
        <w:spacing w:before="240" w:after="240" w:line="360" w:lineRule="auto"/>
        <w:rPr>
          <w:rStyle w:val="eop"/>
          <w:i/>
          <w:iCs/>
          <w:color w:val="000000" w:themeColor="text1"/>
        </w:rPr>
      </w:pPr>
      <w:r w:rsidRPr="6805BBEA">
        <w:rPr>
          <w:rStyle w:val="eop"/>
          <w:i/>
          <w:iCs/>
          <w:color w:val="000000" w:themeColor="text1"/>
        </w:rPr>
        <w:t>Discussion around the Eminent Domain process surrounding 2508 Station Road</w:t>
      </w:r>
    </w:p>
    <w:p w14:paraId="0059A0CB" w14:textId="7CA804BF" w:rsidR="320D0D2C" w:rsidRDefault="320D0D2C" w:rsidP="5E6AB084">
      <w:pPr>
        <w:pStyle w:val="ListParagraph"/>
        <w:numPr>
          <w:ilvl w:val="2"/>
          <w:numId w:val="32"/>
        </w:numPr>
        <w:shd w:val="clear" w:color="auto" w:fill="FFFFFF" w:themeFill="background1"/>
        <w:spacing w:before="240" w:after="240" w:line="360" w:lineRule="auto"/>
        <w:rPr>
          <w:rStyle w:val="eop"/>
          <w:i/>
          <w:iCs/>
          <w:color w:val="000000" w:themeColor="text1"/>
        </w:rPr>
      </w:pPr>
      <w:r w:rsidRPr="5E6AB084">
        <w:rPr>
          <w:rStyle w:val="eop"/>
          <w:i/>
          <w:iCs/>
          <w:color w:val="000000" w:themeColor="text1"/>
        </w:rPr>
        <w:t>Lien Log – Completed by Clerk Savage sent to Solicitor Betza for review.</w:t>
      </w:r>
    </w:p>
    <w:p w14:paraId="018AEC7F" w14:textId="26FEBEDA" w:rsidR="00495F85" w:rsidRPr="009B014D" w:rsidRDefault="4589FEED" w:rsidP="178A8000">
      <w:pPr>
        <w:pStyle w:val="paragraph"/>
        <w:numPr>
          <w:ilvl w:val="0"/>
          <w:numId w:val="32"/>
        </w:numPr>
        <w:spacing w:beforeAutospacing="0" w:after="240" w:afterAutospacing="0" w:line="360" w:lineRule="auto"/>
        <w:jc w:val="left"/>
        <w:rPr>
          <w:rStyle w:val="eop"/>
          <w:b/>
          <w:bCs/>
        </w:rPr>
      </w:pPr>
      <w:r w:rsidRPr="288220A8">
        <w:rPr>
          <w:rStyle w:val="normaltextrun"/>
          <w:b/>
          <w:bCs/>
        </w:rPr>
        <w:t>Old Business: </w:t>
      </w:r>
      <w:r w:rsidRPr="288220A8">
        <w:rPr>
          <w:rStyle w:val="eop"/>
          <w:b/>
          <w:bCs/>
        </w:rPr>
        <w:t> </w:t>
      </w:r>
    </w:p>
    <w:p w14:paraId="015BFA9D" w14:textId="4FFA1412" w:rsidR="46C1FB05" w:rsidRDefault="46C1FB05" w:rsidP="634E7ED3">
      <w:pPr>
        <w:pStyle w:val="paragraph"/>
        <w:numPr>
          <w:ilvl w:val="1"/>
          <w:numId w:val="32"/>
        </w:numPr>
        <w:spacing w:beforeAutospacing="0" w:after="240" w:afterAutospacing="0" w:line="360" w:lineRule="auto"/>
        <w:jc w:val="left"/>
      </w:pPr>
      <w:r w:rsidRPr="634E7ED3">
        <w:t xml:space="preserve">Motion to approve of </w:t>
      </w:r>
      <w:r w:rsidR="2A0BB5F1" w:rsidRPr="634E7ED3">
        <w:t xml:space="preserve">issuing a </w:t>
      </w:r>
      <w:r w:rsidR="7B0A8FCD" w:rsidRPr="634E7ED3">
        <w:t xml:space="preserve">change order </w:t>
      </w:r>
      <w:r w:rsidR="3A1F6CE4" w:rsidRPr="634E7ED3">
        <w:t>to</w:t>
      </w:r>
      <w:r w:rsidRPr="634E7ED3">
        <w:t xml:space="preserve"> Amendola</w:t>
      </w:r>
      <w:r w:rsidR="6EC86EF7" w:rsidRPr="634E7ED3">
        <w:t xml:space="preserve"> Construction in reference to the CDBG 2023 Project</w:t>
      </w:r>
      <w:r w:rsidRPr="634E7ED3">
        <w:t xml:space="preserve"> for the Curb Ramp Repair</w:t>
      </w:r>
      <w:r w:rsidR="23449159" w:rsidRPr="634E7ED3">
        <w:t>s</w:t>
      </w:r>
      <w:r w:rsidRPr="634E7ED3">
        <w:t xml:space="preserve"> at</w:t>
      </w:r>
      <w:r w:rsidR="4392A713" w:rsidRPr="634E7ED3">
        <w:t xml:space="preserve"> the</w:t>
      </w:r>
      <w:r w:rsidRPr="634E7ED3">
        <w:t xml:space="preserve"> North/Eastern Intersection and Woodlawn/Union Intersection</w:t>
      </w:r>
      <w:r w:rsidR="33F47931" w:rsidRPr="634E7ED3">
        <w:t xml:space="preserve"> totaling $</w:t>
      </w:r>
      <w:r w:rsidR="57AD300A" w:rsidRPr="634E7ED3">
        <w:t xml:space="preserve">12,080 </w:t>
      </w:r>
      <w:r w:rsidR="33F47931" w:rsidRPr="634E7ED3">
        <w:t>of additional work</w:t>
      </w:r>
      <w:r w:rsidR="71F3FD14" w:rsidRPr="634E7ED3">
        <w:t>, $8,864</w:t>
      </w:r>
      <w:r w:rsidR="33F47931" w:rsidRPr="634E7ED3">
        <w:t xml:space="preserve"> at the Borough’s expense</w:t>
      </w:r>
      <w:r w:rsidRPr="634E7ED3">
        <w:t>.</w:t>
      </w:r>
    </w:p>
    <w:p w14:paraId="7932A17D" w14:textId="12D3782E" w:rsidR="46C1FB05" w:rsidRDefault="46C1FB05" w:rsidP="634E7ED3">
      <w:pPr>
        <w:pStyle w:val="paragraph"/>
        <w:numPr>
          <w:ilvl w:val="2"/>
          <w:numId w:val="32"/>
        </w:numPr>
        <w:spacing w:beforeAutospacing="0" w:after="240" w:afterAutospacing="0" w:line="360" w:lineRule="auto"/>
        <w:jc w:val="left"/>
        <w:rPr>
          <w:i/>
          <w:iCs/>
        </w:rPr>
      </w:pPr>
      <w:r w:rsidRPr="634E7ED3">
        <w:rPr>
          <w:i/>
          <w:iCs/>
        </w:rPr>
        <w:t xml:space="preserve">Curb ramp bumper pads </w:t>
      </w:r>
      <w:r w:rsidR="1010AEDE" w:rsidRPr="634E7ED3">
        <w:rPr>
          <w:i/>
          <w:iCs/>
        </w:rPr>
        <w:t xml:space="preserve">installed in 2012 </w:t>
      </w:r>
      <w:r w:rsidRPr="634E7ED3">
        <w:rPr>
          <w:i/>
          <w:iCs/>
        </w:rPr>
        <w:t>popped up for some reason</w:t>
      </w:r>
      <w:r w:rsidR="0DAD4B3F" w:rsidRPr="634E7ED3">
        <w:rPr>
          <w:i/>
          <w:iCs/>
        </w:rPr>
        <w:t xml:space="preserve"> causing tripping hazards.</w:t>
      </w:r>
    </w:p>
    <w:p w14:paraId="06A6212F" w14:textId="16E249F8" w:rsidR="22AE27E4" w:rsidRDefault="22AE27E4" w:rsidP="634E7ED3">
      <w:pPr>
        <w:pStyle w:val="paragraph"/>
        <w:numPr>
          <w:ilvl w:val="2"/>
          <w:numId w:val="32"/>
        </w:numPr>
        <w:spacing w:beforeAutospacing="0" w:after="240" w:afterAutospacing="0" w:line="360" w:lineRule="auto"/>
        <w:jc w:val="left"/>
        <w:rPr>
          <w:i/>
          <w:iCs/>
        </w:rPr>
      </w:pPr>
      <w:r w:rsidRPr="634E7ED3">
        <w:rPr>
          <w:i/>
          <w:iCs/>
        </w:rPr>
        <w:t xml:space="preserve">$60,596 approved funding, </w:t>
      </w:r>
      <w:r w:rsidR="6A8F0478" w:rsidRPr="634E7ED3">
        <w:rPr>
          <w:i/>
          <w:iCs/>
        </w:rPr>
        <w:t xml:space="preserve">$57,380 winning bid from Amendola, </w:t>
      </w:r>
      <w:r w:rsidR="56F928BD" w:rsidRPr="634E7ED3">
        <w:rPr>
          <w:i/>
          <w:iCs/>
        </w:rPr>
        <w:t>remaining</w:t>
      </w:r>
      <w:r w:rsidR="2A40D8E6" w:rsidRPr="634E7ED3">
        <w:rPr>
          <w:i/>
          <w:iCs/>
        </w:rPr>
        <w:t xml:space="preserve"> $3,216.</w:t>
      </w:r>
    </w:p>
    <w:p w14:paraId="547A00ED" w14:textId="40830713" w:rsidR="0DAD4B3F" w:rsidRDefault="0DAD4B3F" w:rsidP="634E7ED3">
      <w:pPr>
        <w:pStyle w:val="paragraph"/>
        <w:numPr>
          <w:ilvl w:val="2"/>
          <w:numId w:val="32"/>
        </w:numPr>
        <w:spacing w:beforeAutospacing="0" w:after="240" w:afterAutospacing="0" w:line="360" w:lineRule="auto"/>
        <w:jc w:val="left"/>
        <w:rPr>
          <w:i/>
          <w:iCs/>
        </w:rPr>
      </w:pPr>
      <w:r w:rsidRPr="634E7ED3">
        <w:rPr>
          <w:i/>
          <w:iCs/>
        </w:rPr>
        <w:t xml:space="preserve">1435600 </w:t>
      </w:r>
      <w:r w:rsidR="37B9550B" w:rsidRPr="634E7ED3">
        <w:rPr>
          <w:i/>
          <w:iCs/>
        </w:rPr>
        <w:t xml:space="preserve">- </w:t>
      </w:r>
      <w:r w:rsidRPr="634E7ED3">
        <w:rPr>
          <w:i/>
          <w:iCs/>
        </w:rPr>
        <w:t>Sidewalk Repair and Replace</w:t>
      </w:r>
      <w:r w:rsidR="3CD98E22" w:rsidRPr="634E7ED3">
        <w:rPr>
          <w:i/>
          <w:iCs/>
        </w:rPr>
        <w:t xml:space="preserve"> - $10,000 currently unspent in 2025 Budget.</w:t>
      </w:r>
    </w:p>
    <w:p w14:paraId="60DA3CEB" w14:textId="37861DC4" w:rsidR="46C1FB05" w:rsidRDefault="46C1FB05" w:rsidP="6718654C">
      <w:pPr>
        <w:pStyle w:val="paragraph"/>
        <w:numPr>
          <w:ilvl w:val="1"/>
          <w:numId w:val="32"/>
        </w:numPr>
        <w:spacing w:beforeAutospacing="0" w:after="240" w:afterAutospacing="0" w:line="360" w:lineRule="auto"/>
        <w:jc w:val="left"/>
      </w:pPr>
      <w:r w:rsidRPr="6718654C">
        <w:t xml:space="preserve">(Tabled) Motion to authorize the advertisement and public display of Ordinance </w:t>
      </w:r>
      <w:r w:rsidR="7FECA664" w:rsidRPr="6718654C">
        <w:t>2025-</w:t>
      </w:r>
      <w:r w:rsidRPr="6718654C">
        <w:t>017, amending the Borough’s solid waste ordinance.</w:t>
      </w:r>
    </w:p>
    <w:p w14:paraId="18B3FB1F" w14:textId="2F2F7EF0" w:rsidR="46C1FB05" w:rsidRDefault="46C1FB05" w:rsidP="6718654C">
      <w:pPr>
        <w:pStyle w:val="paragraph"/>
        <w:numPr>
          <w:ilvl w:val="2"/>
          <w:numId w:val="32"/>
        </w:numPr>
        <w:spacing w:beforeAutospacing="0" w:after="240" w:afterAutospacing="0" w:line="360" w:lineRule="auto"/>
        <w:jc w:val="left"/>
        <w:rPr>
          <w:i/>
          <w:iCs/>
        </w:rPr>
      </w:pPr>
      <w:r w:rsidRPr="6718654C">
        <w:rPr>
          <w:i/>
          <w:iCs/>
        </w:rPr>
        <w:t xml:space="preserve">Revised the allowable weekly collection limit to two approved containers OR up to four approved bags per household. </w:t>
      </w:r>
      <w:r w:rsidR="1062CFF7" w:rsidRPr="6718654C">
        <w:rPr>
          <w:i/>
          <w:iCs/>
        </w:rPr>
        <w:t>Or</w:t>
      </w:r>
      <w:r w:rsidRPr="6718654C">
        <w:rPr>
          <w:i/>
          <w:iCs/>
        </w:rPr>
        <w:t xml:space="preserve"> 1 bin and no more than 2 bags.</w:t>
      </w:r>
    </w:p>
    <w:p w14:paraId="4897CDA3" w14:textId="751FE051" w:rsidR="46C1FB05" w:rsidRDefault="46C1FB05" w:rsidP="6718654C">
      <w:pPr>
        <w:pStyle w:val="paragraph"/>
        <w:numPr>
          <w:ilvl w:val="2"/>
          <w:numId w:val="32"/>
        </w:numPr>
        <w:spacing w:beforeAutospacing="0" w:after="240" w:afterAutospacing="0" w:line="360" w:lineRule="auto"/>
        <w:jc w:val="left"/>
        <w:rPr>
          <w:i/>
          <w:iCs/>
        </w:rPr>
      </w:pPr>
      <w:r w:rsidRPr="6718654C">
        <w:rPr>
          <w:i/>
          <w:iCs/>
        </w:rPr>
        <w:t>Bins must have a lid that can shut, not a mountain of bags.</w:t>
      </w:r>
    </w:p>
    <w:p w14:paraId="21BD5920" w14:textId="4FC21693" w:rsidR="056DBE41" w:rsidRDefault="056DBE41" w:rsidP="62B642DB">
      <w:pPr>
        <w:pStyle w:val="ListParagraph"/>
        <w:numPr>
          <w:ilvl w:val="0"/>
          <w:numId w:val="32"/>
        </w:numPr>
        <w:spacing w:before="240" w:after="240" w:line="360" w:lineRule="auto"/>
        <w:rPr>
          <w:rStyle w:val="normaltextrun"/>
          <w:b/>
          <w:bCs/>
        </w:rPr>
      </w:pPr>
      <w:r w:rsidRPr="6805BBEA">
        <w:rPr>
          <w:rStyle w:val="normaltextrun"/>
          <w:b/>
          <w:bCs/>
        </w:rPr>
        <w:t>New Business:</w:t>
      </w:r>
      <w:r w:rsidR="60D4E7DD" w:rsidRPr="6805BBEA">
        <w:rPr>
          <w:rStyle w:val="normaltextrun"/>
          <w:b/>
          <w:bCs/>
        </w:rPr>
        <w:t xml:space="preserve"> </w:t>
      </w:r>
    </w:p>
    <w:p w14:paraId="1FDD6A7C" w14:textId="152C3C28" w:rsidR="5A07970B" w:rsidRDefault="5A07970B" w:rsidP="6805BBEA">
      <w:pPr>
        <w:pStyle w:val="ListParagraph"/>
        <w:numPr>
          <w:ilvl w:val="1"/>
          <w:numId w:val="32"/>
        </w:numPr>
        <w:spacing w:before="240" w:after="240" w:line="360" w:lineRule="auto"/>
        <w:rPr>
          <w:rStyle w:val="normaltextrun"/>
        </w:rPr>
      </w:pPr>
      <w:r w:rsidRPr="4A8E844C">
        <w:rPr>
          <w:rStyle w:val="normaltextrun"/>
        </w:rPr>
        <w:t xml:space="preserve">Motion to </w:t>
      </w:r>
      <w:bookmarkStart w:id="2" w:name="_Int_4rRXPK49"/>
      <w:r w:rsidRPr="4A8E844C">
        <w:rPr>
          <w:rStyle w:val="normaltextrun"/>
        </w:rPr>
        <w:t>approve of</w:t>
      </w:r>
      <w:bookmarkEnd w:id="2"/>
      <w:r w:rsidRPr="4A8E844C">
        <w:rPr>
          <w:rStyle w:val="normaltextrun"/>
        </w:rPr>
        <w:t xml:space="preserve"> filing an </w:t>
      </w:r>
      <w:r w:rsidR="693414E7" w:rsidRPr="4A8E844C">
        <w:rPr>
          <w:rStyle w:val="normaltextrun"/>
        </w:rPr>
        <w:t>eminent</w:t>
      </w:r>
      <w:r w:rsidRPr="4A8E844C">
        <w:rPr>
          <w:rStyle w:val="normaltextrun"/>
        </w:rPr>
        <w:t xml:space="preserve"> domain</w:t>
      </w:r>
      <w:r w:rsidR="6CC07F97" w:rsidRPr="4A8E844C">
        <w:rPr>
          <w:rStyle w:val="normaltextrun"/>
        </w:rPr>
        <w:t xml:space="preserve"> proceeding with the courts for the property located at 2508 Station Road for the purpose of public safety due to the deterioration and risk of unsafe conditions. </w:t>
      </w:r>
    </w:p>
    <w:p w14:paraId="4F4298A2" w14:textId="7B09F5C5" w:rsidR="6CC07F97" w:rsidRDefault="6CC07F97" w:rsidP="6805BBEA">
      <w:pPr>
        <w:pStyle w:val="ListParagraph"/>
        <w:numPr>
          <w:ilvl w:val="2"/>
          <w:numId w:val="32"/>
        </w:numPr>
        <w:spacing w:before="240" w:after="240" w:line="360" w:lineRule="auto"/>
        <w:rPr>
          <w:rStyle w:val="normaltextrun"/>
        </w:rPr>
      </w:pPr>
      <w:r w:rsidRPr="6805BBEA">
        <w:rPr>
          <w:rStyle w:val="normaltextrun"/>
        </w:rPr>
        <w:t>Letters from the Borough Engineer, Chief of Police Dept., and Chief of Fire Dept., showing significant risk</w:t>
      </w:r>
      <w:r w:rsidR="7850B15D" w:rsidRPr="6805BBEA">
        <w:rPr>
          <w:rStyle w:val="normaltextrun"/>
        </w:rPr>
        <w:t xml:space="preserve"> associated with the structure in its current state.</w:t>
      </w:r>
    </w:p>
    <w:p w14:paraId="1FD7AC64" w14:textId="4347FD0F" w:rsidR="0DEAD1AB" w:rsidRDefault="0DEAD1AB" w:rsidP="6805BBEA">
      <w:pPr>
        <w:pStyle w:val="ListParagraph"/>
        <w:numPr>
          <w:ilvl w:val="2"/>
          <w:numId w:val="32"/>
        </w:numPr>
        <w:spacing w:before="240" w:after="240" w:line="360" w:lineRule="auto"/>
        <w:rPr>
          <w:rStyle w:val="normaltextrun"/>
        </w:rPr>
      </w:pPr>
      <w:r w:rsidRPr="6805BBEA">
        <w:rPr>
          <w:rStyle w:val="normaltextrun"/>
        </w:rPr>
        <w:lastRenderedPageBreak/>
        <w:t>A property</w:t>
      </w:r>
      <w:r w:rsidR="76981597" w:rsidRPr="6805BBEA">
        <w:rPr>
          <w:rStyle w:val="normaltextrun"/>
        </w:rPr>
        <w:t xml:space="preserve"> assessment has taken </w:t>
      </w:r>
      <w:r w:rsidR="29AAE482" w:rsidRPr="6805BBEA">
        <w:rPr>
          <w:rStyle w:val="normaltextrun"/>
        </w:rPr>
        <w:t>place,</w:t>
      </w:r>
      <w:r w:rsidR="76981597" w:rsidRPr="6805BBEA">
        <w:rPr>
          <w:rStyle w:val="normaltextrun"/>
        </w:rPr>
        <w:t xml:space="preserve"> and this came back with a $0 valuation.</w:t>
      </w:r>
    </w:p>
    <w:p w14:paraId="73A59B5A" w14:textId="3E7CDE12" w:rsidR="76981597" w:rsidRDefault="76981597" w:rsidP="6805BBEA">
      <w:pPr>
        <w:pStyle w:val="ListParagraph"/>
        <w:numPr>
          <w:ilvl w:val="2"/>
          <w:numId w:val="32"/>
        </w:numPr>
        <w:spacing w:before="240" w:after="240" w:line="360" w:lineRule="auto"/>
        <w:rPr>
          <w:rStyle w:val="normaltextrun"/>
        </w:rPr>
      </w:pPr>
      <w:r w:rsidRPr="6805BBEA">
        <w:rPr>
          <w:rStyle w:val="normaltextrun"/>
        </w:rPr>
        <w:t xml:space="preserve">~$15,000 of municipal </w:t>
      </w:r>
      <w:proofErr w:type="gramStart"/>
      <w:r w:rsidRPr="6805BBEA">
        <w:rPr>
          <w:rStyle w:val="normaltextrun"/>
        </w:rPr>
        <w:t>liens</w:t>
      </w:r>
      <w:proofErr w:type="gramEnd"/>
      <w:r w:rsidRPr="6805BBEA">
        <w:rPr>
          <w:rStyle w:val="normaltextrun"/>
        </w:rPr>
        <w:t xml:space="preserve"> from back taxes, will be waived upon ownership when transferred to Land Bank.</w:t>
      </w:r>
    </w:p>
    <w:p w14:paraId="31B9EFED" w14:textId="4E47C850" w:rsidR="66446C91" w:rsidRDefault="66446C91" w:rsidP="6805BBEA">
      <w:pPr>
        <w:pStyle w:val="ListParagraph"/>
        <w:numPr>
          <w:ilvl w:val="1"/>
          <w:numId w:val="32"/>
        </w:numPr>
        <w:spacing w:before="240" w:after="240" w:line="360" w:lineRule="auto"/>
        <w:rPr>
          <w:rStyle w:val="normaltextrun"/>
        </w:rPr>
      </w:pPr>
      <w:r w:rsidRPr="6805BBEA">
        <w:rPr>
          <w:rStyle w:val="normaltextrun"/>
        </w:rPr>
        <w:t xml:space="preserve">Motion to </w:t>
      </w:r>
      <w:r w:rsidR="74F934C8" w:rsidRPr="6805BBEA">
        <w:rPr>
          <w:rStyle w:val="normaltextrun"/>
        </w:rPr>
        <w:t>approve</w:t>
      </w:r>
      <w:r w:rsidRPr="6805BBEA">
        <w:rPr>
          <w:rStyle w:val="normaltextrun"/>
        </w:rPr>
        <w:t xml:space="preserve"> transferring ownership of the newly acquired 2508 Station Road property to the </w:t>
      </w:r>
      <w:r w:rsidR="4BAE9074" w:rsidRPr="6805BBEA">
        <w:rPr>
          <w:rStyle w:val="normaltextrun"/>
        </w:rPr>
        <w:t>Erie County Land Bank and for Manager Jacobs to sign all necessary documentation.</w:t>
      </w:r>
    </w:p>
    <w:p w14:paraId="2ABCF240" w14:textId="4342DAD5" w:rsidR="49A3F952" w:rsidRDefault="49A3F952" w:rsidP="6805BBEA">
      <w:pPr>
        <w:pStyle w:val="ListParagraph"/>
        <w:numPr>
          <w:ilvl w:val="1"/>
          <w:numId w:val="32"/>
        </w:numPr>
        <w:spacing w:before="240" w:after="240" w:line="360" w:lineRule="auto"/>
        <w:rPr>
          <w:rStyle w:val="normaltextrun"/>
        </w:rPr>
      </w:pPr>
      <w:r w:rsidRPr="6805BBEA">
        <w:rPr>
          <w:rStyle w:val="normaltextrun"/>
        </w:rPr>
        <w:t>Motion to approve of signing the annual renewal of the maintenance agreement with the City of Erie Garage.</w:t>
      </w:r>
    </w:p>
    <w:p w14:paraId="2CA3AA9F" w14:textId="67AEEEAD" w:rsidR="49A3F952" w:rsidRDefault="49A3F952" w:rsidP="6805BBEA">
      <w:pPr>
        <w:pStyle w:val="ListParagraph"/>
        <w:numPr>
          <w:ilvl w:val="1"/>
          <w:numId w:val="32"/>
        </w:numPr>
        <w:spacing w:before="240" w:after="240" w:line="360" w:lineRule="auto"/>
        <w:rPr>
          <w:rStyle w:val="normaltextrun"/>
        </w:rPr>
      </w:pPr>
      <w:r w:rsidRPr="4A8E844C">
        <w:rPr>
          <w:rStyle w:val="normaltextrun"/>
        </w:rPr>
        <w:t xml:space="preserve">Motion to create a Wesleyville Appeals Board tasked with reviewing appeals to the </w:t>
      </w:r>
      <w:r w:rsidR="690D22CB" w:rsidRPr="4A8E844C">
        <w:rPr>
          <w:rStyle w:val="normaltextrun"/>
        </w:rPr>
        <w:t>Quality-of-Life</w:t>
      </w:r>
      <w:r w:rsidRPr="4A8E844C">
        <w:rPr>
          <w:rStyle w:val="normaltextrun"/>
        </w:rPr>
        <w:t xml:space="preserve"> tickets, International Property Maintenance Code (IPMC) ticke</w:t>
      </w:r>
      <w:r w:rsidR="5089514C" w:rsidRPr="4A8E844C">
        <w:rPr>
          <w:rStyle w:val="normaltextrun"/>
        </w:rPr>
        <w:t>ts, and rental inspection findings.</w:t>
      </w:r>
    </w:p>
    <w:p w14:paraId="08B4898C" w14:textId="7D321A74" w:rsidR="49A3F952" w:rsidRDefault="49A3F952" w:rsidP="6805BBEA">
      <w:pPr>
        <w:pStyle w:val="ListParagraph"/>
        <w:numPr>
          <w:ilvl w:val="2"/>
          <w:numId w:val="32"/>
        </w:numPr>
        <w:spacing w:before="240" w:after="240" w:line="360" w:lineRule="auto"/>
        <w:rPr>
          <w:rStyle w:val="normaltextrun"/>
        </w:rPr>
      </w:pPr>
      <w:r w:rsidRPr="6805BBEA">
        <w:rPr>
          <w:rStyle w:val="normaltextrun"/>
        </w:rPr>
        <w:t>Seeking community applicants to sit on the Board, to be appointed by Council at subsequent meetings.</w:t>
      </w:r>
    </w:p>
    <w:p w14:paraId="05DF33A8" w14:textId="2C1C4732" w:rsidR="7B09EF96" w:rsidRDefault="7B09EF96" w:rsidP="6805BBEA">
      <w:pPr>
        <w:pStyle w:val="ListParagraph"/>
        <w:numPr>
          <w:ilvl w:val="2"/>
          <w:numId w:val="32"/>
        </w:numPr>
        <w:spacing w:before="240" w:after="240" w:line="360" w:lineRule="auto"/>
        <w:rPr>
          <w:rStyle w:val="normaltextrun"/>
        </w:rPr>
      </w:pPr>
      <w:r w:rsidRPr="6805BBEA">
        <w:rPr>
          <w:rStyle w:val="normaltextrun"/>
        </w:rPr>
        <w:t>Not employees or elected officials.</w:t>
      </w:r>
    </w:p>
    <w:p w14:paraId="2CD43C9B" w14:textId="3F6622D4" w:rsidR="4D65E838" w:rsidRDefault="4D65E838" w:rsidP="634E7ED3">
      <w:pPr>
        <w:pStyle w:val="ListParagraph"/>
        <w:numPr>
          <w:ilvl w:val="1"/>
          <w:numId w:val="32"/>
        </w:numPr>
        <w:spacing w:before="240" w:after="240" w:line="360" w:lineRule="auto"/>
        <w:rPr>
          <w:rStyle w:val="normaltextrun"/>
        </w:rPr>
      </w:pPr>
      <w:r w:rsidRPr="634E7ED3">
        <w:rPr>
          <w:rStyle w:val="normaltextrun"/>
        </w:rPr>
        <w:t>Motion to approve of the quote from ETG Communications for the installation of exterior cameras around the Office Building rental at 3921 Buffalo Road, Rep. Merski’s Office in the amount of</w:t>
      </w:r>
      <w:r w:rsidR="1D6E0035" w:rsidRPr="634E7ED3">
        <w:rPr>
          <w:rStyle w:val="normaltextrun"/>
        </w:rPr>
        <w:t xml:space="preserve"> $3,577.84</w:t>
      </w:r>
      <w:r w:rsidRPr="634E7ED3">
        <w:rPr>
          <w:rStyle w:val="normaltextrun"/>
        </w:rPr>
        <w:t>.</w:t>
      </w:r>
    </w:p>
    <w:p w14:paraId="2E59BAA5" w14:textId="584B4C28" w:rsidR="7839FDBD" w:rsidRDefault="7839FDBD" w:rsidP="634E7ED3">
      <w:pPr>
        <w:pStyle w:val="ListParagraph"/>
        <w:numPr>
          <w:ilvl w:val="2"/>
          <w:numId w:val="32"/>
        </w:numPr>
        <w:spacing w:before="240" w:after="240" w:line="360" w:lineRule="auto"/>
        <w:rPr>
          <w:rStyle w:val="normaltextrun"/>
          <w:i/>
          <w:iCs/>
        </w:rPr>
      </w:pPr>
      <w:r w:rsidRPr="634E7ED3">
        <w:rPr>
          <w:rStyle w:val="normaltextrun"/>
          <w:i/>
          <w:iCs/>
        </w:rPr>
        <w:t>~$3,000 in the Office Reserve Account as of 10/8/25</w:t>
      </w:r>
    </w:p>
    <w:p w14:paraId="2F739D86" w14:textId="6F967FD4" w:rsidR="6DD54002" w:rsidRDefault="6DD54002" w:rsidP="6805BBEA">
      <w:pPr>
        <w:pStyle w:val="ListParagraph"/>
        <w:numPr>
          <w:ilvl w:val="1"/>
          <w:numId w:val="32"/>
        </w:numPr>
        <w:spacing w:before="240" w:after="240" w:line="360" w:lineRule="auto"/>
        <w:rPr>
          <w:rStyle w:val="normaltextrun"/>
        </w:rPr>
      </w:pPr>
      <w:r w:rsidRPr="54D1BC54">
        <w:rPr>
          <w:rStyle w:val="normaltextrun"/>
        </w:rPr>
        <w:t xml:space="preserve">Motion to approve of signing the Intergovernmental Cooperation Agreement with Erie County, PA for the operation of </w:t>
      </w:r>
      <w:proofErr w:type="gramStart"/>
      <w:r w:rsidRPr="54D1BC54">
        <w:rPr>
          <w:rStyle w:val="normaltextrun"/>
        </w:rPr>
        <w:t>the 911</w:t>
      </w:r>
      <w:proofErr w:type="gramEnd"/>
      <w:r w:rsidRPr="54D1BC54">
        <w:rPr>
          <w:rStyle w:val="normaltextrun"/>
        </w:rPr>
        <w:t xml:space="preserve"> Dispatch Services.</w:t>
      </w:r>
    </w:p>
    <w:p w14:paraId="71897077" w14:textId="2D376574" w:rsidR="07AD897D" w:rsidRDefault="5B196F18" w:rsidP="54D1BC54">
      <w:pPr>
        <w:pStyle w:val="ListParagraph"/>
        <w:numPr>
          <w:ilvl w:val="1"/>
          <w:numId w:val="32"/>
        </w:numPr>
        <w:spacing w:before="240" w:after="240" w:line="360" w:lineRule="auto"/>
        <w:rPr>
          <w:rStyle w:val="normaltextrun"/>
        </w:rPr>
      </w:pPr>
      <w:r w:rsidRPr="6718654C">
        <w:rPr>
          <w:rStyle w:val="normaltextrun"/>
        </w:rPr>
        <w:t xml:space="preserve">(Tabled) </w:t>
      </w:r>
      <w:r w:rsidR="07AD897D" w:rsidRPr="6718654C">
        <w:rPr>
          <w:rStyle w:val="normaltextrun"/>
        </w:rPr>
        <w:t xml:space="preserve">Motion to approve of </w:t>
      </w:r>
      <w:r w:rsidR="79334B05" w:rsidRPr="6718654C">
        <w:rPr>
          <w:rStyle w:val="normaltextrun"/>
        </w:rPr>
        <w:t xml:space="preserve">the Health Insurance Renewals for the UPMC Hospitalization, VBA Vision, and </w:t>
      </w:r>
      <w:proofErr w:type="spellStart"/>
      <w:r w:rsidR="79334B05" w:rsidRPr="6718654C">
        <w:rPr>
          <w:rStyle w:val="normaltextrun"/>
        </w:rPr>
        <w:t>Truassure</w:t>
      </w:r>
      <w:proofErr w:type="spellEnd"/>
      <w:r w:rsidR="79334B05" w:rsidRPr="6718654C">
        <w:rPr>
          <w:rStyle w:val="normaltextrun"/>
        </w:rPr>
        <w:t xml:space="preserve"> Dental premiums</w:t>
      </w:r>
    </w:p>
    <w:p w14:paraId="40084926" w14:textId="01150FCF" w:rsidR="79334B05" w:rsidRDefault="79334B05" w:rsidP="54D1BC54">
      <w:pPr>
        <w:pStyle w:val="ListParagraph"/>
        <w:numPr>
          <w:ilvl w:val="2"/>
          <w:numId w:val="32"/>
        </w:numPr>
        <w:spacing w:before="240" w:after="240" w:line="360" w:lineRule="auto"/>
        <w:rPr>
          <w:rStyle w:val="normaltextrun"/>
          <w:i/>
          <w:iCs/>
        </w:rPr>
      </w:pPr>
      <w:r w:rsidRPr="54D1BC54">
        <w:rPr>
          <w:rStyle w:val="normaltextrun"/>
          <w:i/>
          <w:iCs/>
        </w:rPr>
        <w:t>Dental and Vision held their rates constant.</w:t>
      </w:r>
    </w:p>
    <w:p w14:paraId="6A7F6CC3" w14:textId="163314B9" w:rsidR="45503C45" w:rsidRDefault="45503C45" w:rsidP="54D1BC54">
      <w:pPr>
        <w:pStyle w:val="ListParagraph"/>
        <w:numPr>
          <w:ilvl w:val="2"/>
          <w:numId w:val="32"/>
        </w:numPr>
        <w:spacing w:before="240" w:after="240" w:line="360" w:lineRule="auto"/>
        <w:rPr>
          <w:rStyle w:val="normaltextrun"/>
          <w:i/>
          <w:iCs/>
        </w:rPr>
      </w:pPr>
      <w:r w:rsidRPr="54D1BC54">
        <w:rPr>
          <w:rStyle w:val="normaltextrun"/>
          <w:i/>
          <w:iCs/>
        </w:rPr>
        <w:t xml:space="preserve">Hospitalization premiums are determined based on the participant’s age. </w:t>
      </w:r>
      <w:r w:rsidR="79334B05" w:rsidRPr="54D1BC54">
        <w:rPr>
          <w:rStyle w:val="normaltextrun"/>
          <w:i/>
          <w:iCs/>
        </w:rPr>
        <w:t xml:space="preserve">UPMC increased year over year </w:t>
      </w:r>
      <w:r w:rsidR="6FDEC4C2" w:rsidRPr="54D1BC54">
        <w:rPr>
          <w:rStyle w:val="normaltextrun"/>
          <w:i/>
          <w:iCs/>
        </w:rPr>
        <w:t xml:space="preserve">for the same age </w:t>
      </w:r>
      <w:r w:rsidR="79334B05" w:rsidRPr="54D1BC54">
        <w:rPr>
          <w:rStyle w:val="normaltextrun"/>
          <w:i/>
          <w:iCs/>
        </w:rPr>
        <w:t>by 7.8%</w:t>
      </w:r>
      <w:r w:rsidR="27303D8C" w:rsidRPr="54D1BC54">
        <w:rPr>
          <w:rStyle w:val="normaltextrun"/>
          <w:i/>
          <w:iCs/>
        </w:rPr>
        <w:t xml:space="preserve">. </w:t>
      </w:r>
    </w:p>
    <w:p w14:paraId="07BCE1DF" w14:textId="20CCDD3F" w:rsidR="27303D8C" w:rsidRDefault="27303D8C" w:rsidP="54D1BC54">
      <w:pPr>
        <w:pStyle w:val="ListParagraph"/>
        <w:numPr>
          <w:ilvl w:val="2"/>
          <w:numId w:val="32"/>
        </w:numPr>
        <w:spacing w:before="240" w:after="240" w:line="360" w:lineRule="auto"/>
        <w:rPr>
          <w:rStyle w:val="normaltextrun"/>
          <w:i/>
          <w:iCs/>
        </w:rPr>
      </w:pPr>
      <w:r w:rsidRPr="54D1BC54">
        <w:rPr>
          <w:rStyle w:val="normaltextrun"/>
          <w:i/>
          <w:iCs/>
        </w:rPr>
        <w:t>Considering everyone gets one year only,</w:t>
      </w:r>
      <w:r w:rsidR="79334B05" w:rsidRPr="54D1BC54">
        <w:rPr>
          <w:rStyle w:val="normaltextrun"/>
          <w:i/>
          <w:iCs/>
        </w:rPr>
        <w:t xml:space="preserve"> for us a total of about 11% increase.</w:t>
      </w:r>
    </w:p>
    <w:p w14:paraId="59A94A70" w14:textId="5E507303" w:rsidR="6FA31D39" w:rsidRDefault="6FA31D39" w:rsidP="6805BBEA">
      <w:pPr>
        <w:pStyle w:val="ListParagraph"/>
        <w:numPr>
          <w:ilvl w:val="1"/>
          <w:numId w:val="32"/>
        </w:numPr>
        <w:spacing w:before="240" w:after="240" w:line="360" w:lineRule="auto"/>
        <w:rPr>
          <w:rStyle w:val="normaltextrun"/>
        </w:rPr>
      </w:pPr>
      <w:r w:rsidRPr="6805BBEA">
        <w:rPr>
          <w:rStyle w:val="normaltextrun"/>
        </w:rPr>
        <w:t>Discussion around the Tri-County Community Pools</w:t>
      </w:r>
    </w:p>
    <w:p w14:paraId="3EDCEE1A" w14:textId="2ED6CB20" w:rsidR="6FA31D39" w:rsidRDefault="6FA31D39" w:rsidP="54D1BC54">
      <w:pPr>
        <w:pStyle w:val="ListParagraph"/>
        <w:numPr>
          <w:ilvl w:val="2"/>
          <w:numId w:val="32"/>
        </w:numPr>
        <w:spacing w:before="240" w:after="240" w:line="360" w:lineRule="auto"/>
        <w:rPr>
          <w:rStyle w:val="normaltextrun"/>
          <w:i/>
          <w:iCs/>
        </w:rPr>
      </w:pPr>
      <w:r w:rsidRPr="54D1BC54">
        <w:rPr>
          <w:rStyle w:val="normaltextrun"/>
          <w:i/>
          <w:iCs/>
        </w:rPr>
        <w:t>The CEO of the Greater Erie YMCA reached out requesting assistance in operating and making capital investments in the pool.</w:t>
      </w:r>
    </w:p>
    <w:p w14:paraId="029465D4" w14:textId="5BFED2AF" w:rsidR="6FA31D39" w:rsidRDefault="6FA31D39" w:rsidP="4A8E844C">
      <w:pPr>
        <w:pStyle w:val="ListParagraph"/>
        <w:numPr>
          <w:ilvl w:val="2"/>
          <w:numId w:val="32"/>
        </w:numPr>
        <w:spacing w:before="240" w:after="240" w:line="360" w:lineRule="auto"/>
        <w:rPr>
          <w:rStyle w:val="normaltextrun"/>
          <w:i/>
          <w:iCs/>
        </w:rPr>
      </w:pPr>
      <w:r w:rsidRPr="4A8E844C">
        <w:rPr>
          <w:rStyle w:val="normaltextrun"/>
          <w:i/>
          <w:iCs/>
        </w:rPr>
        <w:t xml:space="preserve">They are likely to hold </w:t>
      </w:r>
      <w:r w:rsidR="40E8392D" w:rsidRPr="4A8E844C">
        <w:rPr>
          <w:rStyle w:val="normaltextrun"/>
          <w:i/>
          <w:iCs/>
        </w:rPr>
        <w:t>a public</w:t>
      </w:r>
      <w:r w:rsidRPr="4A8E844C">
        <w:rPr>
          <w:rStyle w:val="normaltextrun"/>
          <w:i/>
          <w:iCs/>
        </w:rPr>
        <w:t xml:space="preserve"> </w:t>
      </w:r>
      <w:bookmarkStart w:id="3" w:name="_Int_Gk88siSN"/>
      <w:proofErr w:type="gramStart"/>
      <w:r w:rsidRPr="4A8E844C">
        <w:rPr>
          <w:rStyle w:val="normaltextrun"/>
          <w:i/>
          <w:iCs/>
        </w:rPr>
        <w:t>townhall</w:t>
      </w:r>
      <w:bookmarkEnd w:id="3"/>
      <w:proofErr w:type="gramEnd"/>
      <w:r w:rsidRPr="4A8E844C">
        <w:rPr>
          <w:rStyle w:val="normaltextrun"/>
          <w:i/>
          <w:iCs/>
        </w:rPr>
        <w:t xml:space="preserve"> about this.</w:t>
      </w:r>
    </w:p>
    <w:p w14:paraId="5926E36C" w14:textId="7239B241" w:rsidR="217DA4A3" w:rsidRDefault="04B48E9E" w:rsidP="178A8000">
      <w:pPr>
        <w:pStyle w:val="paragraph"/>
        <w:numPr>
          <w:ilvl w:val="0"/>
          <w:numId w:val="32"/>
        </w:numPr>
        <w:spacing w:beforeAutospacing="0" w:after="240" w:afterAutospacing="0" w:line="360" w:lineRule="auto"/>
        <w:jc w:val="left"/>
        <w:rPr>
          <w:rStyle w:val="eop"/>
          <w:b/>
          <w:bCs/>
        </w:rPr>
      </w:pPr>
      <w:r w:rsidRPr="2C14A6AA">
        <w:rPr>
          <w:rStyle w:val="eop"/>
          <w:b/>
          <w:bCs/>
        </w:rPr>
        <w:t xml:space="preserve"> </w:t>
      </w:r>
      <w:r w:rsidR="67D45EA5" w:rsidRPr="2C14A6AA">
        <w:rPr>
          <w:rStyle w:val="eop"/>
          <w:b/>
          <w:bCs/>
        </w:rPr>
        <w:t>Borough Boards</w:t>
      </w:r>
      <w:r w:rsidR="69FFC165" w:rsidRPr="2C14A6AA">
        <w:rPr>
          <w:rStyle w:val="eop"/>
          <w:b/>
          <w:bCs/>
        </w:rPr>
        <w:t xml:space="preserve"> &amp;</w:t>
      </w:r>
      <w:r w:rsidR="67D45EA5" w:rsidRPr="2C14A6AA">
        <w:rPr>
          <w:rStyle w:val="eop"/>
          <w:b/>
          <w:bCs/>
        </w:rPr>
        <w:t xml:space="preserve"> Commissions</w:t>
      </w:r>
    </w:p>
    <w:p w14:paraId="3D237B34" w14:textId="44086ED6" w:rsidR="50852BFC" w:rsidRDefault="67D45EA5" w:rsidP="50435D49">
      <w:pPr>
        <w:pStyle w:val="paragraph"/>
        <w:numPr>
          <w:ilvl w:val="1"/>
          <w:numId w:val="32"/>
        </w:numPr>
        <w:spacing w:beforeAutospacing="0" w:after="240" w:afterAutospacing="0" w:line="360" w:lineRule="auto"/>
        <w:jc w:val="left"/>
        <w:rPr>
          <w:rStyle w:val="eop"/>
        </w:rPr>
      </w:pPr>
      <w:r w:rsidRPr="0F093817">
        <w:rPr>
          <w:rStyle w:val="eop"/>
        </w:rPr>
        <w:t>Planning Commission</w:t>
      </w:r>
      <w:r w:rsidR="09525D8A" w:rsidRPr="0F093817">
        <w:rPr>
          <w:rStyle w:val="eop"/>
        </w:rPr>
        <w:t xml:space="preserve"> – </w:t>
      </w:r>
      <w:r w:rsidR="79747EC3" w:rsidRPr="0F093817">
        <w:rPr>
          <w:rStyle w:val="eop"/>
        </w:rPr>
        <w:t>Manager Jacobs</w:t>
      </w:r>
    </w:p>
    <w:p w14:paraId="497A216D" w14:textId="1CE26AB8" w:rsidR="238DF7C1" w:rsidRDefault="238DF7C1" w:rsidP="63DBA4AC">
      <w:pPr>
        <w:pStyle w:val="paragraph"/>
        <w:numPr>
          <w:ilvl w:val="2"/>
          <w:numId w:val="32"/>
        </w:numPr>
        <w:spacing w:beforeAutospacing="0" w:after="240" w:afterAutospacing="0" w:line="360" w:lineRule="auto"/>
        <w:jc w:val="left"/>
        <w:rPr>
          <w:i/>
          <w:iCs/>
        </w:rPr>
      </w:pPr>
      <w:r w:rsidRPr="63DBA4AC">
        <w:rPr>
          <w:i/>
          <w:iCs/>
        </w:rPr>
        <w:t>Next meeting is on</w:t>
      </w:r>
      <w:r w:rsidR="288BBE8C" w:rsidRPr="63DBA4AC">
        <w:rPr>
          <w:i/>
          <w:iCs/>
        </w:rPr>
        <w:t xml:space="preserve"> </w:t>
      </w:r>
      <w:r w:rsidR="7650B181" w:rsidRPr="63DBA4AC">
        <w:rPr>
          <w:i/>
          <w:iCs/>
        </w:rPr>
        <w:t>October</w:t>
      </w:r>
      <w:r w:rsidR="288BBE8C" w:rsidRPr="63DBA4AC">
        <w:rPr>
          <w:i/>
          <w:iCs/>
        </w:rPr>
        <w:t xml:space="preserve"> </w:t>
      </w:r>
      <w:r w:rsidR="62B4F85E" w:rsidRPr="63DBA4AC">
        <w:rPr>
          <w:i/>
          <w:iCs/>
        </w:rPr>
        <w:t>15</w:t>
      </w:r>
      <w:r w:rsidR="1E235B42" w:rsidRPr="63DBA4AC">
        <w:rPr>
          <w:i/>
          <w:iCs/>
          <w:vertAlign w:val="superscript"/>
        </w:rPr>
        <w:t>th</w:t>
      </w:r>
      <w:r w:rsidR="2CBA8D6A" w:rsidRPr="63DBA4AC">
        <w:rPr>
          <w:i/>
          <w:iCs/>
        </w:rPr>
        <w:t>. 2025</w:t>
      </w:r>
      <w:r w:rsidR="0EB99171" w:rsidRPr="63DBA4AC">
        <w:rPr>
          <w:i/>
          <w:iCs/>
        </w:rPr>
        <w:t xml:space="preserve"> </w:t>
      </w:r>
      <w:r w:rsidRPr="63DBA4AC">
        <w:rPr>
          <w:i/>
          <w:iCs/>
        </w:rPr>
        <w:t xml:space="preserve">at 5pm at </w:t>
      </w:r>
      <w:proofErr w:type="gramStart"/>
      <w:r w:rsidRPr="63DBA4AC">
        <w:rPr>
          <w:i/>
          <w:iCs/>
        </w:rPr>
        <w:t>the Borough</w:t>
      </w:r>
      <w:proofErr w:type="gramEnd"/>
      <w:r w:rsidRPr="63DBA4AC">
        <w:rPr>
          <w:i/>
          <w:iCs/>
        </w:rPr>
        <w:t xml:space="preserve"> Hall.</w:t>
      </w:r>
    </w:p>
    <w:p w14:paraId="44DA0476" w14:textId="5AB02E5F" w:rsidR="217DA4A3" w:rsidRDefault="67D45EA5" w:rsidP="2C14A6AA">
      <w:pPr>
        <w:pStyle w:val="paragraph"/>
        <w:numPr>
          <w:ilvl w:val="1"/>
          <w:numId w:val="32"/>
        </w:numPr>
        <w:spacing w:beforeAutospacing="0" w:after="240" w:afterAutospacing="0" w:line="360" w:lineRule="auto"/>
        <w:jc w:val="left"/>
        <w:rPr>
          <w:rStyle w:val="eop"/>
        </w:rPr>
      </w:pPr>
      <w:r w:rsidRPr="03D74AC4">
        <w:rPr>
          <w:rStyle w:val="eop"/>
        </w:rPr>
        <w:t>Safety Committee</w:t>
      </w:r>
      <w:r w:rsidR="2B4B78E3" w:rsidRPr="03D74AC4">
        <w:rPr>
          <w:rStyle w:val="eop"/>
        </w:rPr>
        <w:t xml:space="preserve"> – Mrs. Morrow</w:t>
      </w:r>
      <w:r w:rsidR="3E37F954" w:rsidRPr="03D74AC4">
        <w:rPr>
          <w:rStyle w:val="eop"/>
        </w:rPr>
        <w:t xml:space="preserve"> </w:t>
      </w:r>
    </w:p>
    <w:p w14:paraId="60BF0886" w14:textId="0AF439DE" w:rsidR="00777AA3" w:rsidRDefault="27D7EECE" w:rsidP="4A8E844C">
      <w:pPr>
        <w:pStyle w:val="paragraph"/>
        <w:numPr>
          <w:ilvl w:val="2"/>
          <w:numId w:val="32"/>
        </w:numPr>
        <w:spacing w:beforeAutospacing="0" w:after="240" w:afterAutospacing="0" w:line="360" w:lineRule="auto"/>
        <w:jc w:val="left"/>
        <w:rPr>
          <w:rStyle w:val="eop"/>
          <w:i/>
          <w:iCs/>
        </w:rPr>
      </w:pPr>
      <w:r w:rsidRPr="4A8E844C">
        <w:rPr>
          <w:rStyle w:val="eop"/>
          <w:i/>
          <w:iCs/>
        </w:rPr>
        <w:lastRenderedPageBreak/>
        <w:t>Next meeting is on</w:t>
      </w:r>
      <w:r w:rsidR="0A961AF1" w:rsidRPr="4A8E844C">
        <w:rPr>
          <w:rStyle w:val="eop"/>
          <w:i/>
          <w:iCs/>
        </w:rPr>
        <w:t xml:space="preserve"> </w:t>
      </w:r>
      <w:r w:rsidR="4829CEB9" w:rsidRPr="4A8E844C">
        <w:rPr>
          <w:rStyle w:val="eop"/>
          <w:i/>
          <w:iCs/>
        </w:rPr>
        <w:t>October</w:t>
      </w:r>
      <w:r w:rsidR="4531F9AA" w:rsidRPr="4A8E844C">
        <w:rPr>
          <w:rStyle w:val="eop"/>
          <w:i/>
          <w:iCs/>
        </w:rPr>
        <w:t xml:space="preserve"> 1</w:t>
      </w:r>
      <w:r w:rsidR="66B0F6A1" w:rsidRPr="4A8E844C">
        <w:rPr>
          <w:rStyle w:val="eop"/>
          <w:i/>
          <w:iCs/>
        </w:rPr>
        <w:t>5</w:t>
      </w:r>
      <w:r w:rsidR="66B0F6A1" w:rsidRPr="4A8E844C">
        <w:rPr>
          <w:rStyle w:val="eop"/>
          <w:i/>
          <w:iCs/>
          <w:vertAlign w:val="superscript"/>
        </w:rPr>
        <w:t>t</w:t>
      </w:r>
      <w:r w:rsidR="3957B429" w:rsidRPr="4A8E844C">
        <w:rPr>
          <w:rStyle w:val="eop"/>
          <w:i/>
          <w:iCs/>
          <w:vertAlign w:val="superscript"/>
        </w:rPr>
        <w:t>h</w:t>
      </w:r>
      <w:r w:rsidR="0849DA7E" w:rsidRPr="4A8E844C">
        <w:rPr>
          <w:rStyle w:val="eop"/>
          <w:i/>
          <w:iCs/>
        </w:rPr>
        <w:t xml:space="preserve">, </w:t>
      </w:r>
      <w:bookmarkStart w:id="4" w:name="_Int_m8jp8cws"/>
      <w:proofErr w:type="gramStart"/>
      <w:r w:rsidR="0849DA7E" w:rsidRPr="4A8E844C">
        <w:rPr>
          <w:rStyle w:val="eop"/>
          <w:i/>
          <w:iCs/>
        </w:rPr>
        <w:t>2025</w:t>
      </w:r>
      <w:bookmarkEnd w:id="4"/>
      <w:proofErr w:type="gramEnd"/>
      <w:r w:rsidR="52911C18" w:rsidRPr="4A8E844C">
        <w:rPr>
          <w:rStyle w:val="eop"/>
          <w:i/>
          <w:iCs/>
        </w:rPr>
        <w:t xml:space="preserve"> </w:t>
      </w:r>
      <w:r w:rsidR="2BB8C346" w:rsidRPr="4A8E844C">
        <w:rPr>
          <w:rStyle w:val="eop"/>
          <w:i/>
          <w:iCs/>
        </w:rPr>
        <w:t xml:space="preserve">at 1pm </w:t>
      </w:r>
      <w:r w:rsidR="669E63EF" w:rsidRPr="4A8E844C">
        <w:rPr>
          <w:rStyle w:val="eop"/>
          <w:i/>
          <w:iCs/>
        </w:rPr>
        <w:t>a</w:t>
      </w:r>
      <w:r w:rsidR="77B0A727" w:rsidRPr="4A8E844C">
        <w:rPr>
          <w:rStyle w:val="eop"/>
          <w:i/>
          <w:iCs/>
        </w:rPr>
        <w:t>t the Borough Hall</w:t>
      </w:r>
    </w:p>
    <w:p w14:paraId="6276B149" w14:textId="48D0E926" w:rsidR="00777AA3" w:rsidRDefault="1DC32075" w:rsidP="43D0FB81">
      <w:pPr>
        <w:pStyle w:val="paragraph"/>
        <w:numPr>
          <w:ilvl w:val="0"/>
          <w:numId w:val="32"/>
        </w:numPr>
        <w:spacing w:beforeAutospacing="0" w:after="240" w:afterAutospacing="0" w:line="360" w:lineRule="auto"/>
        <w:jc w:val="left"/>
        <w:rPr>
          <w:rStyle w:val="eop"/>
          <w:b/>
          <w:bCs/>
        </w:rPr>
      </w:pPr>
      <w:r w:rsidRPr="43D0FB81">
        <w:rPr>
          <w:rStyle w:val="eop"/>
          <w:b/>
          <w:bCs/>
        </w:rPr>
        <w:t xml:space="preserve">Council </w:t>
      </w:r>
      <w:r w:rsidR="489EDE2C" w:rsidRPr="43D0FB81">
        <w:rPr>
          <w:rStyle w:val="eop"/>
          <w:b/>
          <w:bCs/>
        </w:rPr>
        <w:t xml:space="preserve">- </w:t>
      </w:r>
      <w:r w:rsidRPr="43D0FB81">
        <w:rPr>
          <w:rStyle w:val="eop"/>
          <w:b/>
          <w:bCs/>
        </w:rPr>
        <w:t xml:space="preserve">Committee Reports: </w:t>
      </w:r>
    </w:p>
    <w:p w14:paraId="079BF007" w14:textId="3A2E014C" w:rsidR="00777AA3" w:rsidRDefault="435D68B7" w:rsidP="7999744A">
      <w:pPr>
        <w:pStyle w:val="paragraph"/>
        <w:numPr>
          <w:ilvl w:val="1"/>
          <w:numId w:val="32"/>
        </w:numPr>
        <w:spacing w:beforeAutospacing="0" w:after="240" w:afterAutospacing="0" w:line="360" w:lineRule="auto"/>
        <w:jc w:val="left"/>
        <w:textAlignment w:val="baseline"/>
        <w:rPr>
          <w:rStyle w:val="eop"/>
        </w:rPr>
      </w:pPr>
      <w:r w:rsidRPr="7999744A">
        <w:rPr>
          <w:rStyle w:val="eop"/>
        </w:rPr>
        <w:t>Public Works/Streets</w:t>
      </w:r>
      <w:r w:rsidR="132A4DB3" w:rsidRPr="7999744A">
        <w:rPr>
          <w:rStyle w:val="eop"/>
        </w:rPr>
        <w:t xml:space="preserve"> </w:t>
      </w:r>
      <w:r w:rsidRPr="7999744A">
        <w:rPr>
          <w:rStyle w:val="eop"/>
        </w:rPr>
        <w:t>-</w:t>
      </w:r>
      <w:r w:rsidR="557DB75B" w:rsidRPr="7999744A">
        <w:rPr>
          <w:rStyle w:val="eop"/>
        </w:rPr>
        <w:t xml:space="preserve"> </w:t>
      </w:r>
      <w:r w:rsidR="1F552AAA" w:rsidRPr="7999744A">
        <w:rPr>
          <w:rStyle w:val="eop"/>
        </w:rPr>
        <w:t xml:space="preserve">Mr. </w:t>
      </w:r>
      <w:r w:rsidR="20EDCB76" w:rsidRPr="7999744A">
        <w:rPr>
          <w:rStyle w:val="eop"/>
        </w:rPr>
        <w:t>Petrini</w:t>
      </w:r>
    </w:p>
    <w:p w14:paraId="5934DF38" w14:textId="22B6305C" w:rsidR="00777AA3" w:rsidRDefault="533F2084" w:rsidP="00EE3CC2">
      <w:pPr>
        <w:pStyle w:val="paragraph"/>
        <w:numPr>
          <w:ilvl w:val="1"/>
          <w:numId w:val="32"/>
        </w:numPr>
        <w:spacing w:beforeAutospacing="0" w:after="240" w:afterAutospacing="0" w:line="360" w:lineRule="auto"/>
        <w:jc w:val="left"/>
        <w:textAlignment w:val="baseline"/>
        <w:rPr>
          <w:rStyle w:val="eop"/>
        </w:rPr>
      </w:pPr>
      <w:r w:rsidRPr="26793BDC">
        <w:rPr>
          <w:rStyle w:val="eop"/>
        </w:rPr>
        <w:t>Sanitary and Storm Sewers</w:t>
      </w:r>
      <w:r w:rsidR="3CC9904B" w:rsidRPr="26793BDC">
        <w:rPr>
          <w:rStyle w:val="eop"/>
        </w:rPr>
        <w:t xml:space="preserve"> </w:t>
      </w:r>
      <w:r w:rsidRPr="26793BDC">
        <w:rPr>
          <w:rStyle w:val="eop"/>
        </w:rPr>
        <w:t>-</w:t>
      </w:r>
      <w:r w:rsidR="3CC9904B" w:rsidRPr="26793BDC">
        <w:rPr>
          <w:rStyle w:val="eop"/>
        </w:rPr>
        <w:t xml:space="preserve"> </w:t>
      </w:r>
      <w:r w:rsidR="1F552AAA" w:rsidRPr="26793BDC">
        <w:rPr>
          <w:rStyle w:val="eop"/>
        </w:rPr>
        <w:t>Mr. Wilder</w:t>
      </w:r>
      <w:r w:rsidR="4A4E69A2" w:rsidRPr="26793BDC">
        <w:rPr>
          <w:rStyle w:val="eop"/>
        </w:rPr>
        <w:t xml:space="preserve"> </w:t>
      </w:r>
    </w:p>
    <w:p w14:paraId="2A6E59A4" w14:textId="395FE194" w:rsidR="00777AA3" w:rsidRDefault="4A53967A" w:rsidP="00EE3CC2">
      <w:pPr>
        <w:pStyle w:val="paragraph"/>
        <w:numPr>
          <w:ilvl w:val="1"/>
          <w:numId w:val="32"/>
        </w:numPr>
        <w:spacing w:beforeAutospacing="0" w:after="240" w:afterAutospacing="0" w:line="360" w:lineRule="auto"/>
        <w:jc w:val="left"/>
        <w:textAlignment w:val="baseline"/>
        <w:rPr>
          <w:rStyle w:val="eop"/>
        </w:rPr>
      </w:pPr>
      <w:r w:rsidRPr="26793BDC">
        <w:rPr>
          <w:rStyle w:val="eop"/>
        </w:rPr>
        <w:t>Public Safety</w:t>
      </w:r>
      <w:r w:rsidR="12A5A4A9" w:rsidRPr="26793BDC">
        <w:rPr>
          <w:rStyle w:val="eop"/>
        </w:rPr>
        <w:t xml:space="preserve"> </w:t>
      </w:r>
      <w:r w:rsidRPr="26793BDC">
        <w:rPr>
          <w:rStyle w:val="eop"/>
        </w:rPr>
        <w:t xml:space="preserve">- </w:t>
      </w:r>
      <w:r w:rsidR="1F552AAA" w:rsidRPr="26793BDC">
        <w:rPr>
          <w:rStyle w:val="eop"/>
        </w:rPr>
        <w:t>Mr. Alfieri</w:t>
      </w:r>
    </w:p>
    <w:p w14:paraId="5931175D" w14:textId="6CD8FAB9" w:rsidR="0076300E" w:rsidRDefault="18FA158C" w:rsidP="4554F6D4">
      <w:pPr>
        <w:pStyle w:val="paragraph"/>
        <w:numPr>
          <w:ilvl w:val="1"/>
          <w:numId w:val="32"/>
        </w:numPr>
        <w:spacing w:beforeAutospacing="0" w:after="240" w:afterAutospacing="0" w:line="360" w:lineRule="auto"/>
        <w:jc w:val="left"/>
        <w:textAlignment w:val="baseline"/>
        <w:rPr>
          <w:rStyle w:val="eop"/>
        </w:rPr>
      </w:pPr>
      <w:r w:rsidRPr="6805BBEA">
        <w:rPr>
          <w:rStyle w:val="eop"/>
        </w:rPr>
        <w:t>Refuse and Recycling -</w:t>
      </w:r>
      <w:r w:rsidR="2153AFE2" w:rsidRPr="6805BBEA">
        <w:rPr>
          <w:rStyle w:val="eop"/>
        </w:rPr>
        <w:t xml:space="preserve"> </w:t>
      </w:r>
      <w:r w:rsidR="1F552AAA" w:rsidRPr="6805BBEA">
        <w:rPr>
          <w:rStyle w:val="eop"/>
        </w:rPr>
        <w:t>Mrs. Kolesar</w:t>
      </w:r>
    </w:p>
    <w:p w14:paraId="72782584" w14:textId="51C6C1A7" w:rsidR="0076300E" w:rsidRDefault="29E58BB8" w:rsidP="284CBD15">
      <w:pPr>
        <w:pStyle w:val="paragraph"/>
        <w:numPr>
          <w:ilvl w:val="1"/>
          <w:numId w:val="32"/>
        </w:numPr>
        <w:spacing w:beforeAutospacing="0" w:after="240" w:afterAutospacing="0" w:line="360" w:lineRule="auto"/>
        <w:jc w:val="left"/>
        <w:textAlignment w:val="baseline"/>
        <w:rPr>
          <w:rStyle w:val="eop"/>
        </w:rPr>
      </w:pPr>
      <w:r w:rsidRPr="62B642DB">
        <w:rPr>
          <w:rStyle w:val="eop"/>
        </w:rPr>
        <w:t>Community</w:t>
      </w:r>
      <w:r w:rsidR="27220B17" w:rsidRPr="62B642DB">
        <w:rPr>
          <w:rStyle w:val="eop"/>
        </w:rPr>
        <w:t xml:space="preserve"> Engagement</w:t>
      </w:r>
      <w:r w:rsidR="1B38C74B" w:rsidRPr="62B642DB">
        <w:rPr>
          <w:rStyle w:val="eop"/>
        </w:rPr>
        <w:t xml:space="preserve"> </w:t>
      </w:r>
      <w:r w:rsidR="27220B17" w:rsidRPr="62B642DB">
        <w:rPr>
          <w:rStyle w:val="eop"/>
        </w:rPr>
        <w:t xml:space="preserve">- </w:t>
      </w:r>
      <w:r w:rsidR="1F552AAA" w:rsidRPr="62B642DB">
        <w:rPr>
          <w:rStyle w:val="eop"/>
        </w:rPr>
        <w:t>Mrs. Morrow</w:t>
      </w:r>
      <w:r w:rsidR="3C64F57A" w:rsidRPr="62B642DB">
        <w:rPr>
          <w:rStyle w:val="eop"/>
        </w:rPr>
        <w:t xml:space="preserve"> </w:t>
      </w:r>
    </w:p>
    <w:p w14:paraId="023F308F" w14:textId="20187590" w:rsidR="49871320" w:rsidRDefault="49871320" w:rsidP="4554F6D4">
      <w:pPr>
        <w:pStyle w:val="paragraph"/>
        <w:numPr>
          <w:ilvl w:val="2"/>
          <w:numId w:val="32"/>
        </w:numPr>
        <w:spacing w:beforeAutospacing="0" w:after="240" w:afterAutospacing="0" w:line="360" w:lineRule="auto"/>
        <w:jc w:val="left"/>
        <w:rPr>
          <w:rStyle w:val="eop"/>
          <w:i/>
          <w:iCs/>
        </w:rPr>
      </w:pPr>
      <w:r w:rsidRPr="4554F6D4">
        <w:rPr>
          <w:rStyle w:val="eop"/>
          <w:i/>
          <w:iCs/>
        </w:rPr>
        <w:t>Wesleyville Community Day – Fundraiser - Pancake Breakfast on November 2</w:t>
      </w:r>
      <w:r w:rsidRPr="4554F6D4">
        <w:rPr>
          <w:rStyle w:val="eop"/>
          <w:i/>
          <w:iCs/>
          <w:vertAlign w:val="superscript"/>
        </w:rPr>
        <w:t>nd</w:t>
      </w:r>
      <w:r w:rsidRPr="4554F6D4">
        <w:rPr>
          <w:rStyle w:val="eop"/>
          <w:i/>
          <w:iCs/>
        </w:rPr>
        <w:t xml:space="preserve"> at 11:30am</w:t>
      </w:r>
    </w:p>
    <w:p w14:paraId="7E48BF33" w14:textId="20B3B90E" w:rsidR="3AAA0191" w:rsidRDefault="24F8B285" w:rsidP="2C14A6AA">
      <w:pPr>
        <w:pStyle w:val="paragraph"/>
        <w:numPr>
          <w:ilvl w:val="0"/>
          <w:numId w:val="32"/>
        </w:numPr>
        <w:spacing w:beforeAutospacing="0" w:after="240" w:afterAutospacing="0" w:line="360" w:lineRule="auto"/>
        <w:jc w:val="left"/>
        <w:rPr>
          <w:rStyle w:val="eop"/>
          <w:b/>
          <w:bCs/>
        </w:rPr>
      </w:pPr>
      <w:r w:rsidRPr="2C14A6AA">
        <w:rPr>
          <w:rStyle w:val="eop"/>
          <w:b/>
          <w:bCs/>
        </w:rPr>
        <w:t>Council – Members:</w:t>
      </w:r>
    </w:p>
    <w:p w14:paraId="000FCAA1" w14:textId="78AC2C0C" w:rsidR="3AAA0191" w:rsidRDefault="24F8B285" w:rsidP="6C82D1AB">
      <w:pPr>
        <w:pStyle w:val="paragraph"/>
        <w:numPr>
          <w:ilvl w:val="1"/>
          <w:numId w:val="32"/>
        </w:numPr>
        <w:spacing w:beforeAutospacing="0" w:after="240" w:afterAutospacing="0" w:line="360" w:lineRule="auto"/>
        <w:jc w:val="left"/>
        <w:rPr>
          <w:rStyle w:val="eop"/>
        </w:rPr>
      </w:pPr>
      <w:r w:rsidRPr="26793BDC">
        <w:rPr>
          <w:rStyle w:val="eop"/>
        </w:rPr>
        <w:t>Councilmember</w:t>
      </w:r>
      <w:r w:rsidR="4A074927" w:rsidRPr="26793BDC">
        <w:rPr>
          <w:rStyle w:val="eop"/>
        </w:rPr>
        <w:t xml:space="preserve"> – </w:t>
      </w:r>
      <w:r w:rsidR="51780E58" w:rsidRPr="26793BDC">
        <w:rPr>
          <w:rStyle w:val="eop"/>
        </w:rPr>
        <w:t>Mr. Alfieri</w:t>
      </w:r>
    </w:p>
    <w:p w14:paraId="1F700FA8" w14:textId="166C9944" w:rsidR="3AAA0191" w:rsidRDefault="24F8B285" w:rsidP="2C14A6AA">
      <w:pPr>
        <w:pStyle w:val="paragraph"/>
        <w:numPr>
          <w:ilvl w:val="1"/>
          <w:numId w:val="32"/>
        </w:numPr>
        <w:spacing w:beforeAutospacing="0" w:after="240" w:afterAutospacing="0" w:line="360" w:lineRule="auto"/>
        <w:jc w:val="left"/>
        <w:rPr>
          <w:rStyle w:val="eop"/>
        </w:rPr>
      </w:pPr>
      <w:r w:rsidRPr="03D74AC4">
        <w:rPr>
          <w:rStyle w:val="eop"/>
        </w:rPr>
        <w:t>Councilmember</w:t>
      </w:r>
      <w:r w:rsidR="0E72EEE0" w:rsidRPr="03D74AC4">
        <w:rPr>
          <w:rStyle w:val="eop"/>
        </w:rPr>
        <w:t xml:space="preserve"> - Mr. Bills</w:t>
      </w:r>
      <w:r w:rsidR="783A2B12" w:rsidRPr="03D74AC4">
        <w:rPr>
          <w:rStyle w:val="eop"/>
        </w:rPr>
        <w:t xml:space="preserve"> </w:t>
      </w:r>
    </w:p>
    <w:p w14:paraId="2E53718C" w14:textId="46EF7906" w:rsidR="3B1FFA99" w:rsidRDefault="0E72EEE0" w:rsidP="6C82D1AB">
      <w:pPr>
        <w:pStyle w:val="paragraph"/>
        <w:numPr>
          <w:ilvl w:val="1"/>
          <w:numId w:val="32"/>
        </w:numPr>
        <w:spacing w:beforeAutospacing="0" w:after="240" w:afterAutospacing="0" w:line="360" w:lineRule="auto"/>
        <w:jc w:val="left"/>
        <w:rPr>
          <w:rStyle w:val="eop"/>
        </w:rPr>
      </w:pPr>
      <w:r w:rsidRPr="26793BDC">
        <w:rPr>
          <w:rStyle w:val="eop"/>
        </w:rPr>
        <w:t>Councilmember</w:t>
      </w:r>
      <w:r w:rsidR="5ECADC6C" w:rsidRPr="26793BDC">
        <w:rPr>
          <w:rStyle w:val="eop"/>
        </w:rPr>
        <w:t xml:space="preserve"> – Mrs. Kolesar</w:t>
      </w:r>
    </w:p>
    <w:p w14:paraId="214DD4F9" w14:textId="7BBB29D0" w:rsidR="3AAA0191" w:rsidRDefault="24F8B285" w:rsidP="6C82D1AB">
      <w:pPr>
        <w:pStyle w:val="paragraph"/>
        <w:numPr>
          <w:ilvl w:val="1"/>
          <w:numId w:val="32"/>
        </w:numPr>
        <w:spacing w:beforeAutospacing="0" w:after="240" w:afterAutospacing="0" w:line="360" w:lineRule="auto"/>
        <w:jc w:val="left"/>
        <w:rPr>
          <w:rStyle w:val="eop"/>
        </w:rPr>
      </w:pPr>
      <w:r w:rsidRPr="26793BDC">
        <w:rPr>
          <w:rStyle w:val="eop"/>
        </w:rPr>
        <w:t>Councilmember</w:t>
      </w:r>
      <w:r w:rsidR="19BC616F" w:rsidRPr="26793BDC">
        <w:rPr>
          <w:rStyle w:val="eop"/>
        </w:rPr>
        <w:t xml:space="preserve"> – Mrs. Morrow</w:t>
      </w:r>
    </w:p>
    <w:p w14:paraId="516B1152" w14:textId="218C3DD4" w:rsidR="3AAA0191" w:rsidRDefault="24F8B285" w:rsidP="6C82D1AB">
      <w:pPr>
        <w:pStyle w:val="paragraph"/>
        <w:numPr>
          <w:ilvl w:val="1"/>
          <w:numId w:val="32"/>
        </w:numPr>
        <w:spacing w:beforeAutospacing="0" w:after="240" w:afterAutospacing="0" w:line="360" w:lineRule="auto"/>
        <w:jc w:val="left"/>
        <w:rPr>
          <w:rStyle w:val="eop"/>
        </w:rPr>
      </w:pPr>
      <w:r w:rsidRPr="0F093817">
        <w:rPr>
          <w:rStyle w:val="eop"/>
        </w:rPr>
        <w:t>Councilmember</w:t>
      </w:r>
      <w:r w:rsidR="5B8E5675" w:rsidRPr="0F093817">
        <w:rPr>
          <w:rStyle w:val="eop"/>
        </w:rPr>
        <w:t xml:space="preserve"> – Mr. Wilder</w:t>
      </w:r>
    </w:p>
    <w:p w14:paraId="2858E32A" w14:textId="51D38F91" w:rsidR="0076300E" w:rsidRDefault="489EDE2C" w:rsidP="6C82D1AB">
      <w:pPr>
        <w:pStyle w:val="paragraph"/>
        <w:numPr>
          <w:ilvl w:val="0"/>
          <w:numId w:val="32"/>
        </w:numPr>
        <w:spacing w:beforeAutospacing="0" w:after="240" w:afterAutospacing="0" w:line="360" w:lineRule="auto"/>
        <w:jc w:val="left"/>
        <w:textAlignment w:val="baseline"/>
        <w:rPr>
          <w:rStyle w:val="eop"/>
          <w:b/>
          <w:bCs/>
        </w:rPr>
      </w:pPr>
      <w:r w:rsidRPr="26793BDC">
        <w:rPr>
          <w:rStyle w:val="normaltextrun"/>
          <w:b/>
          <w:bCs/>
        </w:rPr>
        <w:t>Council -</w:t>
      </w:r>
      <w:r w:rsidR="109AC853" w:rsidRPr="26793BDC">
        <w:rPr>
          <w:rStyle w:val="normaltextrun"/>
          <w:b/>
          <w:bCs/>
        </w:rPr>
        <w:t xml:space="preserve"> Officers:</w:t>
      </w:r>
      <w:r w:rsidR="109AC853" w:rsidRPr="26793BDC">
        <w:rPr>
          <w:rStyle w:val="eop"/>
          <w:b/>
          <w:bCs/>
        </w:rPr>
        <w:t> </w:t>
      </w:r>
    </w:p>
    <w:p w14:paraId="312BADE2" w14:textId="147AA2B0" w:rsidR="00D50025" w:rsidRDefault="109AC853" w:rsidP="055335C9">
      <w:pPr>
        <w:pStyle w:val="paragraph"/>
        <w:numPr>
          <w:ilvl w:val="1"/>
          <w:numId w:val="32"/>
        </w:numPr>
        <w:spacing w:beforeAutospacing="0" w:after="240" w:afterAutospacing="0" w:line="360" w:lineRule="auto"/>
        <w:jc w:val="left"/>
        <w:textAlignment w:val="baseline"/>
        <w:rPr>
          <w:rStyle w:val="eop"/>
        </w:rPr>
      </w:pPr>
      <w:r w:rsidRPr="510D9F98">
        <w:rPr>
          <w:rStyle w:val="normaltextrun"/>
        </w:rPr>
        <w:t>Mayor – Mr. Johnson</w:t>
      </w:r>
      <w:r w:rsidRPr="510D9F98">
        <w:rPr>
          <w:rStyle w:val="eop"/>
        </w:rPr>
        <w:t> </w:t>
      </w:r>
    </w:p>
    <w:p w14:paraId="31FB92DC" w14:textId="7DAD0EE9" w:rsidR="0076300E" w:rsidRDefault="109AC853" w:rsidP="00EE3CC2">
      <w:pPr>
        <w:pStyle w:val="paragraph"/>
        <w:numPr>
          <w:ilvl w:val="1"/>
          <w:numId w:val="32"/>
        </w:numPr>
        <w:spacing w:beforeAutospacing="0" w:after="240" w:afterAutospacing="0" w:line="360" w:lineRule="auto"/>
        <w:jc w:val="left"/>
        <w:textAlignment w:val="baseline"/>
        <w:rPr>
          <w:rStyle w:val="eop"/>
        </w:rPr>
      </w:pPr>
      <w:r w:rsidRPr="26793BDC">
        <w:rPr>
          <w:rStyle w:val="normaltextrun"/>
        </w:rPr>
        <w:t xml:space="preserve">Council Vice President </w:t>
      </w:r>
      <w:r w:rsidR="5D9E6896" w:rsidRPr="26793BDC">
        <w:rPr>
          <w:rStyle w:val="normaltextrun"/>
        </w:rPr>
        <w:t xml:space="preserve">- </w:t>
      </w:r>
      <w:r w:rsidRPr="26793BDC">
        <w:rPr>
          <w:rStyle w:val="normaltextrun"/>
        </w:rPr>
        <w:t>Mr. Petrini  </w:t>
      </w:r>
      <w:r w:rsidRPr="26793BDC">
        <w:rPr>
          <w:rStyle w:val="eop"/>
        </w:rPr>
        <w:t> </w:t>
      </w:r>
    </w:p>
    <w:p w14:paraId="38700486" w14:textId="3C2C2D6F" w:rsidR="1932CCE3" w:rsidRDefault="514F6F8B" w:rsidP="00EE3CC2">
      <w:pPr>
        <w:pStyle w:val="paragraph"/>
        <w:numPr>
          <w:ilvl w:val="1"/>
          <w:numId w:val="32"/>
        </w:numPr>
        <w:spacing w:beforeAutospacing="0" w:after="240" w:afterAutospacing="0" w:line="360" w:lineRule="auto"/>
        <w:jc w:val="left"/>
        <w:rPr>
          <w:rStyle w:val="normaltextrun"/>
        </w:rPr>
      </w:pPr>
      <w:r w:rsidRPr="6AF9E7D8">
        <w:rPr>
          <w:rStyle w:val="normaltextrun"/>
        </w:rPr>
        <w:t xml:space="preserve">Council President - Mrs. </w:t>
      </w:r>
      <w:r w:rsidR="108EEF52" w:rsidRPr="6AF9E7D8">
        <w:rPr>
          <w:rStyle w:val="normaltextrun"/>
        </w:rPr>
        <w:t xml:space="preserve">Julius </w:t>
      </w:r>
    </w:p>
    <w:p w14:paraId="58C04A07" w14:textId="2CBF2F82" w:rsidR="4BD025CB" w:rsidRDefault="4BD025CB" w:rsidP="288220A8">
      <w:pPr>
        <w:pStyle w:val="paragraph"/>
        <w:numPr>
          <w:ilvl w:val="0"/>
          <w:numId w:val="32"/>
        </w:numPr>
        <w:spacing w:beforeAutospacing="0" w:after="240" w:afterAutospacing="0" w:line="360" w:lineRule="auto"/>
        <w:jc w:val="left"/>
        <w:rPr>
          <w:rStyle w:val="normaltextrun"/>
        </w:rPr>
      </w:pPr>
      <w:r w:rsidRPr="288220A8">
        <w:rPr>
          <w:rStyle w:val="normaltextrun"/>
          <w:b/>
          <w:bCs/>
        </w:rPr>
        <w:t>Executive Session:</w:t>
      </w:r>
      <w:r w:rsidRPr="288220A8">
        <w:rPr>
          <w:rStyle w:val="normaltextrun"/>
        </w:rPr>
        <w:t xml:space="preserve"> Anticipated</w:t>
      </w:r>
    </w:p>
    <w:p w14:paraId="6093DDE3" w14:textId="77777777" w:rsidR="4BD025CB" w:rsidRDefault="4BD025CB" w:rsidP="6AF9E7D8">
      <w:pPr>
        <w:pStyle w:val="paragraph"/>
        <w:numPr>
          <w:ilvl w:val="1"/>
          <w:numId w:val="32"/>
        </w:numPr>
        <w:spacing w:beforeAutospacing="0" w:after="240" w:afterAutospacing="0" w:line="360" w:lineRule="auto"/>
        <w:jc w:val="left"/>
      </w:pPr>
      <w:r w:rsidRPr="6AF9E7D8">
        <w:rPr>
          <w:rStyle w:val="eop"/>
        </w:rPr>
        <w:t xml:space="preserve">Recessed: </w:t>
      </w:r>
    </w:p>
    <w:p w14:paraId="0D58EEA8" w14:textId="7FADAFCC" w:rsidR="4BD025CB" w:rsidRDefault="4BD025CB" w:rsidP="6AF9E7D8">
      <w:pPr>
        <w:pStyle w:val="paragraph"/>
        <w:numPr>
          <w:ilvl w:val="2"/>
          <w:numId w:val="32"/>
        </w:numPr>
        <w:spacing w:beforeAutospacing="0" w:after="240" w:afterAutospacing="0" w:line="360" w:lineRule="auto"/>
        <w:jc w:val="left"/>
      </w:pPr>
      <w:r>
        <w:t xml:space="preserve">Borough Council recessed public session at </w:t>
      </w:r>
      <w:r w:rsidR="7116A0B9">
        <w:t>_________</w:t>
      </w:r>
      <w:r w:rsidR="30499343">
        <w:t>f</w:t>
      </w:r>
      <w:r>
        <w:t>or an executive session</w:t>
      </w:r>
      <w:r w:rsidR="1EB645FF">
        <w:t xml:space="preserve"> regarding personnel hiring matters.</w:t>
      </w:r>
    </w:p>
    <w:p w14:paraId="5FD5DECA" w14:textId="77777777" w:rsidR="4BD025CB" w:rsidRDefault="4BD025CB" w:rsidP="6AF9E7D8">
      <w:pPr>
        <w:pStyle w:val="paragraph"/>
        <w:numPr>
          <w:ilvl w:val="1"/>
          <w:numId w:val="32"/>
        </w:numPr>
        <w:spacing w:beforeAutospacing="0" w:after="240" w:afterAutospacing="0" w:line="360" w:lineRule="auto"/>
        <w:jc w:val="left"/>
        <w:rPr>
          <w:rStyle w:val="eop"/>
        </w:rPr>
      </w:pPr>
      <w:r w:rsidRPr="6AF9E7D8">
        <w:rPr>
          <w:rStyle w:val="normaltextrun"/>
        </w:rPr>
        <w:lastRenderedPageBreak/>
        <w:t>Reconvened:  </w:t>
      </w:r>
    </w:p>
    <w:p w14:paraId="3DCB9B1A" w14:textId="08B59669" w:rsidR="4BD025CB" w:rsidRDefault="4BD025CB" w:rsidP="03D74AC4">
      <w:pPr>
        <w:pStyle w:val="paragraph"/>
        <w:numPr>
          <w:ilvl w:val="2"/>
          <w:numId w:val="32"/>
        </w:numPr>
        <w:spacing w:beforeAutospacing="0" w:after="240" w:afterAutospacing="0" w:line="360" w:lineRule="auto"/>
        <w:jc w:val="left"/>
      </w:pPr>
      <w:r>
        <w:t xml:space="preserve">Borough Council reconvened the public session at </w:t>
      </w:r>
      <w:r w:rsidR="61B68BA1">
        <w:t>__________</w:t>
      </w:r>
    </w:p>
    <w:p w14:paraId="7CCA8F22" w14:textId="3A7D93DC" w:rsidR="4BD025CB" w:rsidRDefault="4BD025CB" w:rsidP="6AF9E7D8">
      <w:pPr>
        <w:pStyle w:val="paragraph"/>
        <w:numPr>
          <w:ilvl w:val="1"/>
          <w:numId w:val="32"/>
        </w:numPr>
        <w:spacing w:beforeAutospacing="0" w:after="240" w:afterAutospacing="0" w:line="360" w:lineRule="auto"/>
        <w:jc w:val="left"/>
      </w:pPr>
      <w:r>
        <w:t>Motions resulting from the Executive Session:</w:t>
      </w:r>
    </w:p>
    <w:p w14:paraId="2DB66461" w14:textId="749B6D83" w:rsidR="109AC853" w:rsidRDefault="109AC853" w:rsidP="54527064">
      <w:pPr>
        <w:pStyle w:val="paragraph"/>
        <w:numPr>
          <w:ilvl w:val="0"/>
          <w:numId w:val="32"/>
        </w:numPr>
        <w:spacing w:beforeAutospacing="0" w:after="240" w:afterAutospacing="0" w:line="360" w:lineRule="auto"/>
        <w:jc w:val="left"/>
        <w:rPr>
          <w:rStyle w:val="eop"/>
          <w:b/>
          <w:bCs/>
        </w:rPr>
      </w:pPr>
      <w:r w:rsidRPr="6805BBEA">
        <w:rPr>
          <w:rStyle w:val="normaltextrun"/>
          <w:b/>
          <w:bCs/>
        </w:rPr>
        <w:t>Good of the Order:</w:t>
      </w:r>
      <w:r w:rsidRPr="6805BBEA">
        <w:rPr>
          <w:rStyle w:val="eop"/>
          <w:b/>
          <w:bCs/>
        </w:rPr>
        <w:t> </w:t>
      </w:r>
    </w:p>
    <w:p w14:paraId="604D2124" w14:textId="43DFBBB3" w:rsidR="0B33F829" w:rsidRDefault="0B33F829" w:rsidP="6805BBEA">
      <w:pPr>
        <w:pStyle w:val="paragraph"/>
        <w:numPr>
          <w:ilvl w:val="1"/>
          <w:numId w:val="32"/>
        </w:numPr>
        <w:spacing w:beforeAutospacing="0" w:after="240" w:afterAutospacing="0" w:line="360" w:lineRule="auto"/>
        <w:jc w:val="left"/>
      </w:pPr>
      <w:r w:rsidRPr="6805BBEA">
        <w:t>First Budget Meeting of the year is set for October 15</w:t>
      </w:r>
      <w:r w:rsidRPr="6805BBEA">
        <w:rPr>
          <w:vertAlign w:val="superscript"/>
        </w:rPr>
        <w:t>th</w:t>
      </w:r>
      <w:r w:rsidRPr="6805BBEA">
        <w:t xml:space="preserve">, </w:t>
      </w:r>
      <w:proofErr w:type="gramStart"/>
      <w:r w:rsidRPr="6805BBEA">
        <w:t>2025</w:t>
      </w:r>
      <w:proofErr w:type="gramEnd"/>
      <w:r w:rsidRPr="6805BBEA">
        <w:t xml:space="preserve"> at 6pm at the Borough Hall</w:t>
      </w:r>
    </w:p>
    <w:p w14:paraId="3A32FE73" w14:textId="27E07C4B" w:rsidR="0329F524" w:rsidRDefault="0329F524" w:rsidP="54527064">
      <w:pPr>
        <w:pStyle w:val="paragraph"/>
        <w:numPr>
          <w:ilvl w:val="1"/>
          <w:numId w:val="32"/>
        </w:numPr>
        <w:spacing w:beforeAutospacing="0" w:after="240" w:afterAutospacing="0" w:line="360" w:lineRule="auto"/>
        <w:jc w:val="left"/>
      </w:pPr>
      <w:r w:rsidRPr="510D9F98">
        <w:t xml:space="preserve">Next </w:t>
      </w:r>
      <w:r w:rsidR="76C7542E" w:rsidRPr="510D9F98">
        <w:t xml:space="preserve">Work Session </w:t>
      </w:r>
      <w:r w:rsidR="78885512" w:rsidRPr="510D9F98">
        <w:t xml:space="preserve">Meeting </w:t>
      </w:r>
      <w:r w:rsidR="28DF9741" w:rsidRPr="510D9F98">
        <w:t xml:space="preserve">is on </w:t>
      </w:r>
      <w:r w:rsidR="4B6F84BF" w:rsidRPr="510D9F98">
        <w:t xml:space="preserve">October </w:t>
      </w:r>
      <w:r w:rsidR="2CE5E425" w:rsidRPr="510D9F98">
        <w:t>22nd</w:t>
      </w:r>
      <w:r w:rsidR="3673AA03" w:rsidRPr="510D9F98">
        <w:t>, 2025, 6PM in the Borough Hall</w:t>
      </w:r>
    </w:p>
    <w:p w14:paraId="75F09897" w14:textId="76A1C67A" w:rsidR="0D104208" w:rsidRDefault="0D104208" w:rsidP="634E7ED3">
      <w:pPr>
        <w:pStyle w:val="paragraph"/>
        <w:numPr>
          <w:ilvl w:val="1"/>
          <w:numId w:val="32"/>
        </w:numPr>
        <w:spacing w:beforeAutospacing="0" w:after="240" w:afterAutospacing="0" w:line="360" w:lineRule="auto"/>
        <w:jc w:val="left"/>
      </w:pPr>
      <w:r w:rsidRPr="634E7ED3">
        <w:t>Next</w:t>
      </w:r>
      <w:r w:rsidR="133A125D" w:rsidRPr="634E7ED3">
        <w:t xml:space="preserve"> </w:t>
      </w:r>
      <w:r w:rsidR="15FF7085" w:rsidRPr="634E7ED3">
        <w:t xml:space="preserve">Council </w:t>
      </w:r>
      <w:r w:rsidR="133A125D" w:rsidRPr="634E7ED3">
        <w:t xml:space="preserve">Meeting is on </w:t>
      </w:r>
      <w:r w:rsidR="53ABC625" w:rsidRPr="634E7ED3">
        <w:t>November</w:t>
      </w:r>
      <w:r w:rsidR="133A125D" w:rsidRPr="634E7ED3">
        <w:t xml:space="preserve"> </w:t>
      </w:r>
      <w:r w:rsidR="03801153" w:rsidRPr="634E7ED3">
        <w:t>1</w:t>
      </w:r>
      <w:r w:rsidR="7732F40E" w:rsidRPr="634E7ED3">
        <w:t>2</w:t>
      </w:r>
      <w:r w:rsidR="2EEE5D26" w:rsidRPr="634E7ED3">
        <w:t>th</w:t>
      </w:r>
      <w:r w:rsidRPr="634E7ED3">
        <w:t>, 2025, 6PM in the Borough Hall</w:t>
      </w:r>
    </w:p>
    <w:p w14:paraId="01895994" w14:textId="17439B9F" w:rsidR="4CC0AB2A" w:rsidRDefault="4CC0AB2A" w:rsidP="634E7ED3">
      <w:pPr>
        <w:pStyle w:val="paragraph"/>
        <w:numPr>
          <w:ilvl w:val="1"/>
          <w:numId w:val="32"/>
        </w:numPr>
        <w:spacing w:beforeAutospacing="0" w:after="240" w:afterAutospacing="0" w:line="360" w:lineRule="auto"/>
        <w:jc w:val="left"/>
      </w:pPr>
      <w:r w:rsidRPr="634E7ED3">
        <w:rPr>
          <w:b/>
          <w:bCs/>
        </w:rPr>
        <w:t>Joint Municipal Meeting</w:t>
      </w:r>
      <w:r>
        <w:t xml:space="preserve"> – </w:t>
      </w:r>
      <w:r w:rsidR="05EBAB84" w:rsidRPr="634E7ED3">
        <w:t xml:space="preserve">Proposed Arrangement would be 2nd Monday of 2nd month of each quarter - </w:t>
      </w:r>
      <w:r w:rsidR="05EBAB84" w:rsidRPr="634E7ED3">
        <w:rPr>
          <w:u w:val="single"/>
        </w:rPr>
        <w:t>February 9, 2026, May 11, 2026, August 10, 2026, November 9, 2026</w:t>
      </w:r>
    </w:p>
    <w:p w14:paraId="2EC2685F" w14:textId="0B782CCB" w:rsidR="0076300E" w:rsidRDefault="23840D36" w:rsidP="6C82D1AB">
      <w:pPr>
        <w:pStyle w:val="paragraph"/>
        <w:numPr>
          <w:ilvl w:val="0"/>
          <w:numId w:val="32"/>
        </w:numPr>
        <w:spacing w:beforeAutospacing="0" w:after="240" w:afterAutospacing="0" w:line="360" w:lineRule="auto"/>
        <w:jc w:val="left"/>
        <w:rPr>
          <w:rStyle w:val="eop"/>
          <w:b/>
          <w:bCs/>
        </w:rPr>
      </w:pPr>
      <w:r w:rsidRPr="26793BDC">
        <w:rPr>
          <w:rStyle w:val="normaltextrun"/>
          <w:b/>
          <w:bCs/>
        </w:rPr>
        <w:t>Meeting Adjournment: </w:t>
      </w:r>
      <w:r w:rsidRPr="26793BDC">
        <w:rPr>
          <w:rStyle w:val="eop"/>
          <w:b/>
          <w:bCs/>
        </w:rPr>
        <w:t> </w:t>
      </w:r>
    </w:p>
    <w:p w14:paraId="078AAE16" w14:textId="17894D61" w:rsidR="3E6A32B5" w:rsidRDefault="3C0FE44E" w:rsidP="03D74AC4">
      <w:pPr>
        <w:pStyle w:val="paragraph"/>
        <w:numPr>
          <w:ilvl w:val="1"/>
          <w:numId w:val="32"/>
        </w:numPr>
        <w:spacing w:beforeAutospacing="0" w:after="240" w:afterAutospacing="0" w:line="360" w:lineRule="auto"/>
        <w:jc w:val="left"/>
        <w:rPr>
          <w:rStyle w:val="eop"/>
        </w:rPr>
      </w:pPr>
      <w:r w:rsidRPr="03D74AC4">
        <w:rPr>
          <w:rStyle w:val="eop"/>
        </w:rPr>
        <w:t xml:space="preserve">A motion to adjourn the meeting </w:t>
      </w:r>
      <w:proofErr w:type="gramStart"/>
      <w:r w:rsidR="3FA80920" w:rsidRPr="03D74AC4">
        <w:rPr>
          <w:rStyle w:val="eop"/>
        </w:rPr>
        <w:t>made</w:t>
      </w:r>
      <w:r w:rsidR="63AC8284" w:rsidRPr="03D74AC4">
        <w:rPr>
          <w:rStyle w:val="eop"/>
        </w:rPr>
        <w:t xml:space="preserve"> __</w:t>
      </w:r>
      <w:proofErr w:type="gramEnd"/>
      <w:r w:rsidR="63AC8284" w:rsidRPr="03D74AC4">
        <w:rPr>
          <w:rStyle w:val="eop"/>
        </w:rPr>
        <w:t>________</w:t>
      </w:r>
      <w:r w:rsidRPr="03D74AC4">
        <w:rPr>
          <w:rStyle w:val="eop"/>
        </w:rPr>
        <w:t xml:space="preserve"> seconded by</w:t>
      </w:r>
      <w:r w:rsidR="7B7F62CC" w:rsidRPr="03D74AC4">
        <w:rPr>
          <w:rStyle w:val="eop"/>
        </w:rPr>
        <w:t xml:space="preserve"> _________</w:t>
      </w:r>
      <w:r w:rsidRPr="03D74AC4">
        <w:rPr>
          <w:rStyle w:val="eop"/>
        </w:rPr>
        <w:t xml:space="preserve"> Adjourned at </w:t>
      </w:r>
      <w:r w:rsidR="7B11984E" w:rsidRPr="03D74AC4">
        <w:rPr>
          <w:rStyle w:val="eop"/>
        </w:rPr>
        <w:t>__________</w:t>
      </w:r>
    </w:p>
    <w:p w14:paraId="5C4BA9E2" w14:textId="77777777" w:rsidR="00396BE7" w:rsidRDefault="00396BE7" w:rsidP="0396FA2E">
      <w:pPr>
        <w:spacing w:after="240" w:line="360" w:lineRule="auto"/>
      </w:pPr>
    </w:p>
    <w:p w14:paraId="1041FB37" w14:textId="7454C37F" w:rsidR="7F6299B0" w:rsidRDefault="7F6299B0" w:rsidP="0396FA2E">
      <w:pPr>
        <w:spacing w:after="240" w:line="360" w:lineRule="auto"/>
        <w:jc w:val="left"/>
      </w:pPr>
      <w:r>
        <w:t xml:space="preserve">Respectfully </w:t>
      </w:r>
      <w:r w:rsidR="32DFC7C4">
        <w:t>s</w:t>
      </w:r>
      <w:r>
        <w:t>ubmitted to the</w:t>
      </w:r>
      <w:r w:rsidR="745042EB">
        <w:t xml:space="preserve"> public record of the Borough of</w:t>
      </w:r>
      <w:r>
        <w:t xml:space="preserve"> Wesleyville after </w:t>
      </w:r>
      <w:r w:rsidR="1B44B393">
        <w:t xml:space="preserve">the meeting minutes were </w:t>
      </w:r>
      <w:r>
        <w:t>approv</w:t>
      </w:r>
      <w:r w:rsidR="2B76EE06">
        <w:t xml:space="preserve">ed </w:t>
      </w:r>
      <w:r w:rsidR="4AF8A19B">
        <w:t>by the Borough Council</w:t>
      </w:r>
      <w:r>
        <w:t xml:space="preserve"> at </w:t>
      </w:r>
      <w:r w:rsidR="7C8DE2C7">
        <w:t>the p</w:t>
      </w:r>
      <w:r>
        <w:t>ublic Cou</w:t>
      </w:r>
      <w:r w:rsidR="032BD9BC">
        <w:t xml:space="preserve">ncil </w:t>
      </w:r>
      <w:r w:rsidR="68E4E2B8">
        <w:t>M</w:t>
      </w:r>
      <w:r w:rsidR="032BD9BC">
        <w:t xml:space="preserve">eeting on </w:t>
      </w:r>
      <w:r w:rsidR="5C2CDF2C">
        <w:t xml:space="preserve">the </w:t>
      </w:r>
      <w:r w:rsidR="032BD9BC">
        <w:t>___</w:t>
      </w:r>
      <w:r w:rsidR="6549EC44">
        <w:t>__</w:t>
      </w:r>
      <w:r w:rsidR="032BD9BC">
        <w:t>_ day of __________</w:t>
      </w:r>
      <w:r w:rsidR="0D16B683">
        <w:t>___</w:t>
      </w:r>
      <w:r w:rsidR="032BD9BC">
        <w:t>_, _</w:t>
      </w:r>
      <w:r w:rsidR="27143827">
        <w:t>__</w:t>
      </w:r>
      <w:r w:rsidR="032BD9BC">
        <w:t xml:space="preserve">______. </w:t>
      </w:r>
    </w:p>
    <w:p w14:paraId="14AB91C1" w14:textId="5E20FFA9" w:rsidR="33FB3414" w:rsidRDefault="33FB3414" w:rsidP="0396FA2E">
      <w:pPr>
        <w:spacing w:after="240" w:line="360" w:lineRule="auto"/>
        <w:jc w:val="left"/>
      </w:pPr>
    </w:p>
    <w:p w14:paraId="1F46DAB4" w14:textId="4EAEB6F0" w:rsidR="7F6299B0" w:rsidRDefault="7F6299B0" w:rsidP="0396FA2E">
      <w:pPr>
        <w:spacing w:after="240" w:line="360" w:lineRule="auto"/>
      </w:pPr>
      <w:r>
        <w:t>________________________</w:t>
      </w:r>
      <w:r w:rsidR="6E9A8217">
        <w:t>_____________</w:t>
      </w:r>
    </w:p>
    <w:p w14:paraId="2EFB72D2" w14:textId="59DA8727" w:rsidR="33FB3414" w:rsidRDefault="7F6299B0" w:rsidP="6C82D1AB">
      <w:pPr>
        <w:spacing w:after="240" w:line="360" w:lineRule="auto"/>
        <w:jc w:val="left"/>
      </w:pPr>
      <w:r>
        <w:t xml:space="preserve">Marcus </w:t>
      </w:r>
      <w:r w:rsidR="7D65E6E0">
        <w:t xml:space="preserve">A </w:t>
      </w:r>
      <w:r>
        <w:t>Jacobs, Borough Manager/Secretary</w:t>
      </w:r>
      <w:r>
        <w:tab/>
      </w:r>
      <w:r>
        <w:tab/>
      </w:r>
      <w:r w:rsidR="3081A9E5">
        <w:t xml:space="preserve">Official Raised </w:t>
      </w:r>
      <w:r w:rsidR="6B504D22">
        <w:t>Seal</w:t>
      </w:r>
      <w:r w:rsidR="4CABAE52">
        <w:t xml:space="preserve"> of the Borough of Wesleyville</w:t>
      </w:r>
    </w:p>
    <w:sectPr w:rsidR="33FB3414" w:rsidSect="006000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KH7cFV1Eu5rXBw" int2:id="yTuzDDF4">
      <int2:state int2:value="Rejected" int2:type="spell"/>
    </int2:textHash>
    <int2:textHash int2:hashCode="euv8k3kA9StEvs" int2:id="IwhTPuPk">
      <int2:state int2:value="Rejected" int2:type="spell"/>
    </int2:textHash>
    <int2:textHash int2:hashCode="mvqpsLkm3NcRwI" int2:id="jq05cdNS">
      <int2:state int2:value="Rejected" int2:type="AugLoop_Text_Critique"/>
    </int2:textHash>
    <int2:textHash int2:hashCode="9BLzpgTN3adtfi" int2:id="sRh4oxSJ">
      <int2:state int2:value="Rejected" int2:type="AugLoop_Text_Critique"/>
    </int2:textHash>
    <int2:textHash int2:hashCode="b4YY2F7DAGZmxs" int2:id="4REjIgir">
      <int2:state int2:value="Rejected" int2:type="AugLoop_Text_Critique"/>
    </int2:textHash>
    <int2:textHash int2:hashCode="m3PoBESQ0ndO4c" int2:id="Btd2CG2T">
      <int2:state int2:value="Rejected" int2:type="AugLoop_Text_Critique"/>
    </int2:textHash>
    <int2:textHash int2:hashCode="jANm+nqIEwDEh+" int2:id="Gg8fjJzt">
      <int2:state int2:value="Rejected" int2:type="AugLoop_Text_Critique"/>
    </int2:textHash>
    <int2:textHash int2:hashCode="4ED8fvimW/U0av" int2:id="GkjO0dAP">
      <int2:state int2:value="Rejected" int2:type="AugLoop_Text_Critique"/>
    </int2:textHash>
    <int2:textHash int2:hashCode="jpSpp+rYhalOQa" int2:id="NE06mOCT">
      <int2:state int2:value="Rejected" int2:type="AugLoop_Text_Critique"/>
    </int2:textHash>
    <int2:textHash int2:hashCode="di7JFNJq2Zpahn" int2:id="ObY4kBjJ">
      <int2:state int2:value="Rejected" int2:type="AugLoop_Text_Critique"/>
    </int2:textHash>
    <int2:textHash int2:hashCode="56H37Q8dM+UKQW" int2:id="PvwWe1DE">
      <int2:state int2:value="Rejected" int2:type="AugLoop_Text_Critique"/>
    </int2:textHash>
    <int2:textHash int2:hashCode="Rz8/n0zvpAyfYx" int2:id="bGjD1y53">
      <int2:state int2:value="Rejected" int2:type="AugLoop_Text_Critique"/>
    </int2:textHash>
    <int2:textHash int2:hashCode="o7hmBL0dyTLiNU" int2:id="d8ppaXyE">
      <int2:state int2:value="Rejected" int2:type="AugLoop_Text_Critique"/>
    </int2:textHash>
    <int2:textHash int2:hashCode="aHKXFWgwuLlEkz" int2:id="gdeaLaaH">
      <int2:state int2:value="Rejected" int2:type="AugLoop_Text_Critique"/>
    </int2:textHash>
    <int2:textHash int2:hashCode="mCJ/NwMy/uDLHQ" int2:id="kGQS65XM">
      <int2:state int2:value="Rejected" int2:type="AugLoop_Text_Critique"/>
    </int2:textHash>
    <int2:textHash int2:hashCode="xv04l746bYeUwk" int2:id="lavvRVsy">
      <int2:state int2:value="Rejected" int2:type="AugLoop_Text_Critique"/>
    </int2:textHash>
    <int2:textHash int2:hashCode="XJnfEdywmL+Xxb" int2:id="oIVD4Im6">
      <int2:state int2:value="Rejected" int2:type="AugLoop_Text_Critique"/>
    </int2:textHash>
    <int2:textHash int2:hashCode="tx3rN4teDKtyzw" int2:id="spc5aJbv">
      <int2:state int2:value="Rejected" int2:type="AugLoop_Text_Critique"/>
    </int2:textHash>
    <int2:textHash int2:hashCode="b8zqr9xRPTAFxT" int2:id="ycLFudVQ">
      <int2:state int2:value="Rejected" int2:type="AugLoop_Text_Critique"/>
      <int2:state int2:value="Rejected" int2:type="LegacyProofing"/>
    </int2:textHash>
    <int2:bookmark int2:bookmarkName="_Int_JeAX4qiq" int2:invalidationBookmarkName="" int2:hashCode="KkvK5lTyZNryJX" int2:id="uiYioWqa">
      <int2:state int2:value="Rejected" int2:type="gram"/>
    </int2:bookmark>
    <int2:bookmark int2:bookmarkName="_Int_m8jp8cws" int2:invalidationBookmarkName="" int2:hashCode="AEvondngcOywgL" int2:id="PIaBijIe">
      <int2:state int2:value="Rejected" int2:type="gram"/>
    </int2:bookmark>
    <int2:bookmark int2:bookmarkName="_Int_Gk88siSN" int2:invalidationBookmarkName="" int2:hashCode="nt9nE64hsagJUc" int2:id="Oo6MzCWm">
      <int2:state int2:value="Rejected" int2:type="gram"/>
    </int2:bookmark>
    <int2:bookmark int2:bookmarkName="_Int_4rRXPK49" int2:invalidationBookmarkName="" int2:hashCode="t99rcALE9bjBh6" int2:id="Ja1g5WMs">
      <int2:state int2:value="Rejected" int2:type="gram"/>
    </int2:bookmark>
    <int2:bookmark int2:bookmarkName="_Int_A8ltjSwA" int2:invalidationBookmarkName="" int2:hashCode="AEvondngcOywgL" int2:id="iEqUegGh">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E507"/>
    <w:multiLevelType w:val="hybridMultilevel"/>
    <w:tmpl w:val="FFFFFFFF"/>
    <w:lvl w:ilvl="0" w:tplc="E146E4EE">
      <w:start w:val="1"/>
      <w:numFmt w:val="decimal"/>
      <w:lvlText w:val="%1."/>
      <w:lvlJc w:val="left"/>
      <w:pPr>
        <w:ind w:left="720" w:hanging="360"/>
      </w:pPr>
    </w:lvl>
    <w:lvl w:ilvl="1" w:tplc="44700ACA">
      <w:start w:val="1"/>
      <w:numFmt w:val="lowerLetter"/>
      <w:lvlText w:val="%2."/>
      <w:lvlJc w:val="left"/>
      <w:pPr>
        <w:ind w:left="1440" w:hanging="360"/>
      </w:pPr>
    </w:lvl>
    <w:lvl w:ilvl="2" w:tplc="2D1E3FDC">
      <w:start w:val="2"/>
      <w:numFmt w:val="lowerRoman"/>
      <w:lvlText w:val="%3)"/>
      <w:lvlJc w:val="right"/>
      <w:pPr>
        <w:ind w:left="2160" w:hanging="180"/>
      </w:pPr>
    </w:lvl>
    <w:lvl w:ilvl="3" w:tplc="2FAE78C8">
      <w:start w:val="1"/>
      <w:numFmt w:val="decimal"/>
      <w:lvlText w:val="%4."/>
      <w:lvlJc w:val="left"/>
      <w:pPr>
        <w:ind w:left="2880" w:hanging="360"/>
      </w:pPr>
    </w:lvl>
    <w:lvl w:ilvl="4" w:tplc="F050E1D2">
      <w:start w:val="1"/>
      <w:numFmt w:val="lowerLetter"/>
      <w:lvlText w:val="%5."/>
      <w:lvlJc w:val="left"/>
      <w:pPr>
        <w:ind w:left="3600" w:hanging="360"/>
      </w:pPr>
    </w:lvl>
    <w:lvl w:ilvl="5" w:tplc="D09CAD06">
      <w:start w:val="1"/>
      <w:numFmt w:val="lowerRoman"/>
      <w:lvlText w:val="%6."/>
      <w:lvlJc w:val="right"/>
      <w:pPr>
        <w:ind w:left="4320" w:hanging="180"/>
      </w:pPr>
    </w:lvl>
    <w:lvl w:ilvl="6" w:tplc="5CACB7DE">
      <w:start w:val="1"/>
      <w:numFmt w:val="decimal"/>
      <w:lvlText w:val="%7."/>
      <w:lvlJc w:val="left"/>
      <w:pPr>
        <w:ind w:left="5040" w:hanging="360"/>
      </w:pPr>
    </w:lvl>
    <w:lvl w:ilvl="7" w:tplc="3970E8B2">
      <w:start w:val="1"/>
      <w:numFmt w:val="lowerLetter"/>
      <w:lvlText w:val="%8."/>
      <w:lvlJc w:val="left"/>
      <w:pPr>
        <w:ind w:left="5760" w:hanging="360"/>
      </w:pPr>
    </w:lvl>
    <w:lvl w:ilvl="8" w:tplc="795666F4">
      <w:start w:val="1"/>
      <w:numFmt w:val="lowerRoman"/>
      <w:lvlText w:val="%9."/>
      <w:lvlJc w:val="right"/>
      <w:pPr>
        <w:ind w:left="6480" w:hanging="180"/>
      </w:pPr>
    </w:lvl>
  </w:abstractNum>
  <w:abstractNum w:abstractNumId="1" w15:restartNumberingAfterBreak="0">
    <w:nsid w:val="0678C00F"/>
    <w:multiLevelType w:val="hybridMultilevel"/>
    <w:tmpl w:val="FFFFFFFF"/>
    <w:lvl w:ilvl="0" w:tplc="A568047E">
      <w:start w:val="1"/>
      <w:numFmt w:val="bullet"/>
      <w:lvlText w:val="§"/>
      <w:lvlJc w:val="left"/>
      <w:pPr>
        <w:ind w:left="720" w:hanging="360"/>
      </w:pPr>
      <w:rPr>
        <w:rFonts w:ascii="Wingdings" w:hAnsi="Wingdings" w:hint="default"/>
      </w:rPr>
    </w:lvl>
    <w:lvl w:ilvl="1" w:tplc="C20829B2">
      <w:start w:val="1"/>
      <w:numFmt w:val="bullet"/>
      <w:lvlText w:val="o"/>
      <w:lvlJc w:val="left"/>
      <w:pPr>
        <w:ind w:left="1440" w:hanging="360"/>
      </w:pPr>
      <w:rPr>
        <w:rFonts w:ascii="Courier New" w:hAnsi="Courier New" w:hint="default"/>
      </w:rPr>
    </w:lvl>
    <w:lvl w:ilvl="2" w:tplc="182CC664">
      <w:start w:val="1"/>
      <w:numFmt w:val="bullet"/>
      <w:lvlText w:val=""/>
      <w:lvlJc w:val="left"/>
      <w:pPr>
        <w:ind w:left="2160" w:hanging="360"/>
      </w:pPr>
      <w:rPr>
        <w:rFonts w:ascii="Wingdings" w:hAnsi="Wingdings" w:hint="default"/>
      </w:rPr>
    </w:lvl>
    <w:lvl w:ilvl="3" w:tplc="7E343710">
      <w:start w:val="1"/>
      <w:numFmt w:val="bullet"/>
      <w:lvlText w:val=""/>
      <w:lvlJc w:val="left"/>
      <w:pPr>
        <w:ind w:left="2880" w:hanging="360"/>
      </w:pPr>
      <w:rPr>
        <w:rFonts w:ascii="Symbol" w:hAnsi="Symbol" w:hint="default"/>
      </w:rPr>
    </w:lvl>
    <w:lvl w:ilvl="4" w:tplc="CE24D82C">
      <w:start w:val="1"/>
      <w:numFmt w:val="bullet"/>
      <w:lvlText w:val="o"/>
      <w:lvlJc w:val="left"/>
      <w:pPr>
        <w:ind w:left="3600" w:hanging="360"/>
      </w:pPr>
      <w:rPr>
        <w:rFonts w:ascii="Courier New" w:hAnsi="Courier New" w:hint="default"/>
      </w:rPr>
    </w:lvl>
    <w:lvl w:ilvl="5" w:tplc="CB306F38">
      <w:start w:val="1"/>
      <w:numFmt w:val="bullet"/>
      <w:lvlText w:val=""/>
      <w:lvlJc w:val="left"/>
      <w:pPr>
        <w:ind w:left="4320" w:hanging="360"/>
      </w:pPr>
      <w:rPr>
        <w:rFonts w:ascii="Wingdings" w:hAnsi="Wingdings" w:hint="default"/>
      </w:rPr>
    </w:lvl>
    <w:lvl w:ilvl="6" w:tplc="0FA808AC">
      <w:start w:val="1"/>
      <w:numFmt w:val="bullet"/>
      <w:lvlText w:val=""/>
      <w:lvlJc w:val="left"/>
      <w:pPr>
        <w:ind w:left="5040" w:hanging="360"/>
      </w:pPr>
      <w:rPr>
        <w:rFonts w:ascii="Symbol" w:hAnsi="Symbol" w:hint="default"/>
      </w:rPr>
    </w:lvl>
    <w:lvl w:ilvl="7" w:tplc="1BA01EC2">
      <w:start w:val="1"/>
      <w:numFmt w:val="bullet"/>
      <w:lvlText w:val="o"/>
      <w:lvlJc w:val="left"/>
      <w:pPr>
        <w:ind w:left="5760" w:hanging="360"/>
      </w:pPr>
      <w:rPr>
        <w:rFonts w:ascii="Courier New" w:hAnsi="Courier New" w:hint="default"/>
      </w:rPr>
    </w:lvl>
    <w:lvl w:ilvl="8" w:tplc="4C9C84DE">
      <w:start w:val="1"/>
      <w:numFmt w:val="bullet"/>
      <w:lvlText w:val=""/>
      <w:lvlJc w:val="left"/>
      <w:pPr>
        <w:ind w:left="6480" w:hanging="360"/>
      </w:pPr>
      <w:rPr>
        <w:rFonts w:ascii="Wingdings" w:hAnsi="Wingdings" w:hint="default"/>
      </w:rPr>
    </w:lvl>
  </w:abstractNum>
  <w:abstractNum w:abstractNumId="2" w15:restartNumberingAfterBreak="0">
    <w:nsid w:val="0B46B2D8"/>
    <w:multiLevelType w:val="hybridMultilevel"/>
    <w:tmpl w:val="FFFFFFFF"/>
    <w:lvl w:ilvl="0" w:tplc="6D466EBC">
      <w:start w:val="1"/>
      <w:numFmt w:val="decimal"/>
      <w:lvlText w:val="%1."/>
      <w:lvlJc w:val="left"/>
      <w:pPr>
        <w:ind w:left="720" w:hanging="360"/>
      </w:pPr>
    </w:lvl>
    <w:lvl w:ilvl="1" w:tplc="8E18A7BE">
      <w:start w:val="1"/>
      <w:numFmt w:val="lowerLetter"/>
      <w:lvlText w:val="%2."/>
      <w:lvlJc w:val="left"/>
      <w:pPr>
        <w:ind w:left="1440" w:hanging="360"/>
      </w:pPr>
    </w:lvl>
    <w:lvl w:ilvl="2" w:tplc="C10A230A">
      <w:start w:val="3"/>
      <w:numFmt w:val="lowerRoman"/>
      <w:lvlText w:val="%3)"/>
      <w:lvlJc w:val="right"/>
      <w:pPr>
        <w:ind w:left="2160" w:hanging="180"/>
      </w:pPr>
    </w:lvl>
    <w:lvl w:ilvl="3" w:tplc="BAFAC302">
      <w:start w:val="1"/>
      <w:numFmt w:val="decimal"/>
      <w:lvlText w:val="%4."/>
      <w:lvlJc w:val="left"/>
      <w:pPr>
        <w:ind w:left="2880" w:hanging="360"/>
      </w:pPr>
    </w:lvl>
    <w:lvl w:ilvl="4" w:tplc="BD6EAF04">
      <w:start w:val="1"/>
      <w:numFmt w:val="lowerLetter"/>
      <w:lvlText w:val="%5."/>
      <w:lvlJc w:val="left"/>
      <w:pPr>
        <w:ind w:left="3600" w:hanging="360"/>
      </w:pPr>
    </w:lvl>
    <w:lvl w:ilvl="5" w:tplc="C3365F9E">
      <w:start w:val="1"/>
      <w:numFmt w:val="lowerRoman"/>
      <w:lvlText w:val="%6."/>
      <w:lvlJc w:val="right"/>
      <w:pPr>
        <w:ind w:left="4320" w:hanging="180"/>
      </w:pPr>
    </w:lvl>
    <w:lvl w:ilvl="6" w:tplc="C8367CD0">
      <w:start w:val="1"/>
      <w:numFmt w:val="decimal"/>
      <w:lvlText w:val="%7."/>
      <w:lvlJc w:val="left"/>
      <w:pPr>
        <w:ind w:left="5040" w:hanging="360"/>
      </w:pPr>
    </w:lvl>
    <w:lvl w:ilvl="7" w:tplc="D16C9236">
      <w:start w:val="1"/>
      <w:numFmt w:val="lowerLetter"/>
      <w:lvlText w:val="%8."/>
      <w:lvlJc w:val="left"/>
      <w:pPr>
        <w:ind w:left="5760" w:hanging="360"/>
      </w:pPr>
    </w:lvl>
    <w:lvl w:ilvl="8" w:tplc="C650952C">
      <w:start w:val="1"/>
      <w:numFmt w:val="lowerRoman"/>
      <w:lvlText w:val="%9."/>
      <w:lvlJc w:val="right"/>
      <w:pPr>
        <w:ind w:left="6480" w:hanging="180"/>
      </w:pPr>
    </w:lvl>
  </w:abstractNum>
  <w:abstractNum w:abstractNumId="3" w15:restartNumberingAfterBreak="0">
    <w:nsid w:val="0CDBE414"/>
    <w:multiLevelType w:val="hybridMultilevel"/>
    <w:tmpl w:val="FFFFFFFF"/>
    <w:lvl w:ilvl="0" w:tplc="4DE811E8">
      <w:start w:val="1"/>
      <w:numFmt w:val="decimal"/>
      <w:lvlText w:val="%1."/>
      <w:lvlJc w:val="left"/>
      <w:pPr>
        <w:ind w:left="720" w:hanging="360"/>
      </w:pPr>
    </w:lvl>
    <w:lvl w:ilvl="1" w:tplc="62385702">
      <w:start w:val="1"/>
      <w:numFmt w:val="lowerLetter"/>
      <w:lvlText w:val="%2)"/>
      <w:lvlJc w:val="left"/>
      <w:pPr>
        <w:ind w:left="1440" w:hanging="360"/>
      </w:pPr>
    </w:lvl>
    <w:lvl w:ilvl="2" w:tplc="7354F45C">
      <w:start w:val="1"/>
      <w:numFmt w:val="lowerRoman"/>
      <w:lvlText w:val="%3."/>
      <w:lvlJc w:val="right"/>
      <w:pPr>
        <w:ind w:left="2160" w:hanging="180"/>
      </w:pPr>
    </w:lvl>
    <w:lvl w:ilvl="3" w:tplc="21A0725A">
      <w:start w:val="1"/>
      <w:numFmt w:val="decimal"/>
      <w:lvlText w:val="%4."/>
      <w:lvlJc w:val="left"/>
      <w:pPr>
        <w:ind w:left="2880" w:hanging="360"/>
      </w:pPr>
    </w:lvl>
    <w:lvl w:ilvl="4" w:tplc="6ADE4978">
      <w:start w:val="1"/>
      <w:numFmt w:val="lowerLetter"/>
      <w:lvlText w:val="%5."/>
      <w:lvlJc w:val="left"/>
      <w:pPr>
        <w:ind w:left="3600" w:hanging="360"/>
      </w:pPr>
    </w:lvl>
    <w:lvl w:ilvl="5" w:tplc="D4AC59EA">
      <w:start w:val="1"/>
      <w:numFmt w:val="lowerRoman"/>
      <w:lvlText w:val="%6."/>
      <w:lvlJc w:val="right"/>
      <w:pPr>
        <w:ind w:left="4320" w:hanging="180"/>
      </w:pPr>
    </w:lvl>
    <w:lvl w:ilvl="6" w:tplc="EF4A69B8">
      <w:start w:val="1"/>
      <w:numFmt w:val="decimal"/>
      <w:lvlText w:val="%7."/>
      <w:lvlJc w:val="left"/>
      <w:pPr>
        <w:ind w:left="5040" w:hanging="360"/>
      </w:pPr>
    </w:lvl>
    <w:lvl w:ilvl="7" w:tplc="46B4D118">
      <w:start w:val="1"/>
      <w:numFmt w:val="lowerLetter"/>
      <w:lvlText w:val="%8."/>
      <w:lvlJc w:val="left"/>
      <w:pPr>
        <w:ind w:left="5760" w:hanging="360"/>
      </w:pPr>
    </w:lvl>
    <w:lvl w:ilvl="8" w:tplc="02561C6A">
      <w:start w:val="1"/>
      <w:numFmt w:val="lowerRoman"/>
      <w:lvlText w:val="%9."/>
      <w:lvlJc w:val="right"/>
      <w:pPr>
        <w:ind w:left="6480" w:hanging="180"/>
      </w:pPr>
    </w:lvl>
  </w:abstractNum>
  <w:abstractNum w:abstractNumId="4" w15:restartNumberingAfterBreak="0">
    <w:nsid w:val="0F2CF6F3"/>
    <w:multiLevelType w:val="hybridMultilevel"/>
    <w:tmpl w:val="FFFFFFFF"/>
    <w:lvl w:ilvl="0" w:tplc="966411EC">
      <w:start w:val="1"/>
      <w:numFmt w:val="decimal"/>
      <w:lvlText w:val="%1."/>
      <w:lvlJc w:val="left"/>
      <w:pPr>
        <w:ind w:left="720" w:hanging="360"/>
      </w:pPr>
    </w:lvl>
    <w:lvl w:ilvl="1" w:tplc="1298C6D8">
      <w:start w:val="1"/>
      <w:numFmt w:val="lowerLetter"/>
      <w:lvlText w:val="%2."/>
      <w:lvlJc w:val="left"/>
      <w:pPr>
        <w:ind w:left="1440" w:hanging="360"/>
      </w:pPr>
    </w:lvl>
    <w:lvl w:ilvl="2" w:tplc="D0A60940">
      <w:start w:val="2"/>
      <w:numFmt w:val="lowerRoman"/>
      <w:lvlText w:val="%3)"/>
      <w:lvlJc w:val="right"/>
      <w:pPr>
        <w:ind w:left="1800" w:hanging="180"/>
      </w:pPr>
      <w:rPr>
        <w:rFonts w:ascii="Times New Roman" w:hAnsi="Times New Roman" w:hint="default"/>
      </w:rPr>
    </w:lvl>
    <w:lvl w:ilvl="3" w:tplc="58B4733E">
      <w:start w:val="1"/>
      <w:numFmt w:val="decimal"/>
      <w:lvlText w:val="%4."/>
      <w:lvlJc w:val="left"/>
      <w:pPr>
        <w:ind w:left="2880" w:hanging="360"/>
      </w:pPr>
    </w:lvl>
    <w:lvl w:ilvl="4" w:tplc="A35EE6DA">
      <w:start w:val="1"/>
      <w:numFmt w:val="lowerLetter"/>
      <w:lvlText w:val="%5."/>
      <w:lvlJc w:val="left"/>
      <w:pPr>
        <w:ind w:left="3600" w:hanging="360"/>
      </w:pPr>
    </w:lvl>
    <w:lvl w:ilvl="5" w:tplc="ECA8AB66">
      <w:start w:val="1"/>
      <w:numFmt w:val="lowerRoman"/>
      <w:lvlText w:val="%6."/>
      <w:lvlJc w:val="right"/>
      <w:pPr>
        <w:ind w:left="4320" w:hanging="180"/>
      </w:pPr>
    </w:lvl>
    <w:lvl w:ilvl="6" w:tplc="121E8A88">
      <w:start w:val="1"/>
      <w:numFmt w:val="decimal"/>
      <w:lvlText w:val="%7."/>
      <w:lvlJc w:val="left"/>
      <w:pPr>
        <w:ind w:left="5040" w:hanging="360"/>
      </w:pPr>
    </w:lvl>
    <w:lvl w:ilvl="7" w:tplc="038EC680">
      <w:start w:val="1"/>
      <w:numFmt w:val="lowerLetter"/>
      <w:lvlText w:val="%8."/>
      <w:lvlJc w:val="left"/>
      <w:pPr>
        <w:ind w:left="5760" w:hanging="360"/>
      </w:pPr>
    </w:lvl>
    <w:lvl w:ilvl="8" w:tplc="B3287E58">
      <w:start w:val="1"/>
      <w:numFmt w:val="lowerRoman"/>
      <w:lvlText w:val="%9."/>
      <w:lvlJc w:val="right"/>
      <w:pPr>
        <w:ind w:left="6480" w:hanging="180"/>
      </w:pPr>
    </w:lvl>
  </w:abstractNum>
  <w:abstractNum w:abstractNumId="5" w15:restartNumberingAfterBreak="0">
    <w:nsid w:val="0F348E68"/>
    <w:multiLevelType w:val="hybridMultilevel"/>
    <w:tmpl w:val="FFFFFFFF"/>
    <w:lvl w:ilvl="0" w:tplc="C9FC7098">
      <w:start w:val="1"/>
      <w:numFmt w:val="decimal"/>
      <w:lvlText w:val="%1."/>
      <w:lvlJc w:val="left"/>
      <w:pPr>
        <w:ind w:left="720" w:hanging="360"/>
      </w:pPr>
    </w:lvl>
    <w:lvl w:ilvl="1" w:tplc="EA28BB28">
      <w:start w:val="1"/>
      <w:numFmt w:val="lowerLetter"/>
      <w:lvlText w:val="%2."/>
      <w:lvlJc w:val="left"/>
      <w:pPr>
        <w:ind w:left="1440" w:hanging="360"/>
      </w:pPr>
    </w:lvl>
    <w:lvl w:ilvl="2" w:tplc="9B020AE6">
      <w:start w:val="1"/>
      <w:numFmt w:val="lowerRoman"/>
      <w:lvlText w:val="%3)"/>
      <w:lvlJc w:val="right"/>
      <w:pPr>
        <w:ind w:left="1800" w:hanging="180"/>
      </w:pPr>
    </w:lvl>
    <w:lvl w:ilvl="3" w:tplc="58E82304">
      <w:start w:val="1"/>
      <w:numFmt w:val="decimal"/>
      <w:lvlText w:val="%4."/>
      <w:lvlJc w:val="left"/>
      <w:pPr>
        <w:ind w:left="2880" w:hanging="360"/>
      </w:pPr>
    </w:lvl>
    <w:lvl w:ilvl="4" w:tplc="BB82118A">
      <w:start w:val="1"/>
      <w:numFmt w:val="lowerLetter"/>
      <w:lvlText w:val="%5."/>
      <w:lvlJc w:val="left"/>
      <w:pPr>
        <w:ind w:left="3600" w:hanging="360"/>
      </w:pPr>
    </w:lvl>
    <w:lvl w:ilvl="5" w:tplc="4C4A3690">
      <w:start w:val="1"/>
      <w:numFmt w:val="lowerRoman"/>
      <w:lvlText w:val="%6."/>
      <w:lvlJc w:val="right"/>
      <w:pPr>
        <w:ind w:left="4320" w:hanging="180"/>
      </w:pPr>
    </w:lvl>
    <w:lvl w:ilvl="6" w:tplc="80E41E96">
      <w:start w:val="1"/>
      <w:numFmt w:val="decimal"/>
      <w:lvlText w:val="%7."/>
      <w:lvlJc w:val="left"/>
      <w:pPr>
        <w:ind w:left="5040" w:hanging="360"/>
      </w:pPr>
    </w:lvl>
    <w:lvl w:ilvl="7" w:tplc="CAF24F7A">
      <w:start w:val="1"/>
      <w:numFmt w:val="lowerLetter"/>
      <w:lvlText w:val="%8."/>
      <w:lvlJc w:val="left"/>
      <w:pPr>
        <w:ind w:left="5760" w:hanging="360"/>
      </w:pPr>
    </w:lvl>
    <w:lvl w:ilvl="8" w:tplc="743A57E8">
      <w:start w:val="1"/>
      <w:numFmt w:val="lowerRoman"/>
      <w:lvlText w:val="%9."/>
      <w:lvlJc w:val="right"/>
      <w:pPr>
        <w:ind w:left="6480" w:hanging="180"/>
      </w:pPr>
    </w:lvl>
  </w:abstractNum>
  <w:abstractNum w:abstractNumId="6" w15:restartNumberingAfterBreak="0">
    <w:nsid w:val="104F1CD4"/>
    <w:multiLevelType w:val="hybridMultilevel"/>
    <w:tmpl w:val="FFFFFFFF"/>
    <w:lvl w:ilvl="0" w:tplc="C61CC78C">
      <w:start w:val="1"/>
      <w:numFmt w:val="lowerRoman"/>
      <w:lvlText w:val="%1)"/>
      <w:lvlJc w:val="left"/>
      <w:pPr>
        <w:ind w:left="1080" w:hanging="360"/>
      </w:pPr>
    </w:lvl>
    <w:lvl w:ilvl="1" w:tplc="ED6E3C8A">
      <w:start w:val="1"/>
      <w:numFmt w:val="lowerLetter"/>
      <w:lvlText w:val="%2."/>
      <w:lvlJc w:val="left"/>
      <w:pPr>
        <w:ind w:left="1800" w:hanging="360"/>
      </w:pPr>
    </w:lvl>
    <w:lvl w:ilvl="2" w:tplc="D312E5BA">
      <w:start w:val="1"/>
      <w:numFmt w:val="lowerRoman"/>
      <w:lvlText w:val="%3."/>
      <w:lvlJc w:val="right"/>
      <w:pPr>
        <w:ind w:left="2520" w:hanging="180"/>
      </w:pPr>
    </w:lvl>
    <w:lvl w:ilvl="3" w:tplc="908E33FA">
      <w:start w:val="1"/>
      <w:numFmt w:val="decimal"/>
      <w:lvlText w:val="%4."/>
      <w:lvlJc w:val="left"/>
      <w:pPr>
        <w:ind w:left="3240" w:hanging="360"/>
      </w:pPr>
    </w:lvl>
    <w:lvl w:ilvl="4" w:tplc="732A6D72">
      <w:start w:val="1"/>
      <w:numFmt w:val="lowerLetter"/>
      <w:lvlText w:val="%5."/>
      <w:lvlJc w:val="left"/>
      <w:pPr>
        <w:ind w:left="3960" w:hanging="360"/>
      </w:pPr>
    </w:lvl>
    <w:lvl w:ilvl="5" w:tplc="4238CA8A">
      <w:start w:val="1"/>
      <w:numFmt w:val="lowerRoman"/>
      <w:lvlText w:val="%6."/>
      <w:lvlJc w:val="right"/>
      <w:pPr>
        <w:ind w:left="4680" w:hanging="180"/>
      </w:pPr>
    </w:lvl>
    <w:lvl w:ilvl="6" w:tplc="8DD00AC0">
      <w:start w:val="1"/>
      <w:numFmt w:val="decimal"/>
      <w:lvlText w:val="%7."/>
      <w:lvlJc w:val="left"/>
      <w:pPr>
        <w:ind w:left="5400" w:hanging="360"/>
      </w:pPr>
    </w:lvl>
    <w:lvl w:ilvl="7" w:tplc="BC546AE2">
      <w:start w:val="1"/>
      <w:numFmt w:val="lowerLetter"/>
      <w:lvlText w:val="%8."/>
      <w:lvlJc w:val="left"/>
      <w:pPr>
        <w:ind w:left="6120" w:hanging="360"/>
      </w:pPr>
    </w:lvl>
    <w:lvl w:ilvl="8" w:tplc="F85A380E">
      <w:start w:val="1"/>
      <w:numFmt w:val="lowerRoman"/>
      <w:lvlText w:val="%9."/>
      <w:lvlJc w:val="right"/>
      <w:pPr>
        <w:ind w:left="6840" w:hanging="180"/>
      </w:pPr>
    </w:lvl>
  </w:abstractNum>
  <w:abstractNum w:abstractNumId="7" w15:restartNumberingAfterBreak="0">
    <w:nsid w:val="129DC8EC"/>
    <w:multiLevelType w:val="hybridMultilevel"/>
    <w:tmpl w:val="2952B48E"/>
    <w:lvl w:ilvl="0" w:tplc="22624DC2">
      <w:start w:val="1"/>
      <w:numFmt w:val="bullet"/>
      <w:lvlText w:val="-"/>
      <w:lvlJc w:val="left"/>
      <w:pPr>
        <w:ind w:left="720" w:hanging="360"/>
      </w:pPr>
      <w:rPr>
        <w:rFonts w:ascii="Aptos" w:hAnsi="Aptos" w:hint="default"/>
      </w:rPr>
    </w:lvl>
    <w:lvl w:ilvl="1" w:tplc="8ACC1C16">
      <w:start w:val="1"/>
      <w:numFmt w:val="bullet"/>
      <w:lvlText w:val="o"/>
      <w:lvlJc w:val="left"/>
      <w:pPr>
        <w:ind w:left="1440" w:hanging="360"/>
      </w:pPr>
      <w:rPr>
        <w:rFonts w:ascii="Courier New" w:hAnsi="Courier New" w:hint="default"/>
      </w:rPr>
    </w:lvl>
    <w:lvl w:ilvl="2" w:tplc="EE5ABB90">
      <w:start w:val="1"/>
      <w:numFmt w:val="bullet"/>
      <w:lvlText w:val=""/>
      <w:lvlJc w:val="left"/>
      <w:pPr>
        <w:ind w:left="2160" w:hanging="360"/>
      </w:pPr>
      <w:rPr>
        <w:rFonts w:ascii="Wingdings" w:hAnsi="Wingdings" w:hint="default"/>
      </w:rPr>
    </w:lvl>
    <w:lvl w:ilvl="3" w:tplc="0FB4BF2E">
      <w:start w:val="1"/>
      <w:numFmt w:val="bullet"/>
      <w:lvlText w:val=""/>
      <w:lvlJc w:val="left"/>
      <w:pPr>
        <w:ind w:left="2880" w:hanging="360"/>
      </w:pPr>
      <w:rPr>
        <w:rFonts w:ascii="Symbol" w:hAnsi="Symbol" w:hint="default"/>
      </w:rPr>
    </w:lvl>
    <w:lvl w:ilvl="4" w:tplc="D222F748">
      <w:start w:val="1"/>
      <w:numFmt w:val="bullet"/>
      <w:lvlText w:val="o"/>
      <w:lvlJc w:val="left"/>
      <w:pPr>
        <w:ind w:left="3600" w:hanging="360"/>
      </w:pPr>
      <w:rPr>
        <w:rFonts w:ascii="Courier New" w:hAnsi="Courier New" w:hint="default"/>
      </w:rPr>
    </w:lvl>
    <w:lvl w:ilvl="5" w:tplc="1FECF114">
      <w:start w:val="1"/>
      <w:numFmt w:val="bullet"/>
      <w:lvlText w:val=""/>
      <w:lvlJc w:val="left"/>
      <w:pPr>
        <w:ind w:left="4320" w:hanging="360"/>
      </w:pPr>
      <w:rPr>
        <w:rFonts w:ascii="Wingdings" w:hAnsi="Wingdings" w:hint="default"/>
      </w:rPr>
    </w:lvl>
    <w:lvl w:ilvl="6" w:tplc="4E3A6B12">
      <w:start w:val="1"/>
      <w:numFmt w:val="bullet"/>
      <w:lvlText w:val=""/>
      <w:lvlJc w:val="left"/>
      <w:pPr>
        <w:ind w:left="5040" w:hanging="360"/>
      </w:pPr>
      <w:rPr>
        <w:rFonts w:ascii="Symbol" w:hAnsi="Symbol" w:hint="default"/>
      </w:rPr>
    </w:lvl>
    <w:lvl w:ilvl="7" w:tplc="22B616CA">
      <w:start w:val="1"/>
      <w:numFmt w:val="bullet"/>
      <w:lvlText w:val="o"/>
      <w:lvlJc w:val="left"/>
      <w:pPr>
        <w:ind w:left="5760" w:hanging="360"/>
      </w:pPr>
      <w:rPr>
        <w:rFonts w:ascii="Courier New" w:hAnsi="Courier New" w:hint="default"/>
      </w:rPr>
    </w:lvl>
    <w:lvl w:ilvl="8" w:tplc="94F035DE">
      <w:start w:val="1"/>
      <w:numFmt w:val="bullet"/>
      <w:lvlText w:val=""/>
      <w:lvlJc w:val="left"/>
      <w:pPr>
        <w:ind w:left="6480" w:hanging="360"/>
      </w:pPr>
      <w:rPr>
        <w:rFonts w:ascii="Wingdings" w:hAnsi="Wingdings" w:hint="default"/>
      </w:rPr>
    </w:lvl>
  </w:abstractNum>
  <w:abstractNum w:abstractNumId="8" w15:restartNumberingAfterBreak="0">
    <w:nsid w:val="15F6DAB2"/>
    <w:multiLevelType w:val="hybridMultilevel"/>
    <w:tmpl w:val="FFFFFFFF"/>
    <w:lvl w:ilvl="0" w:tplc="E29C1B12">
      <w:start w:val="1"/>
      <w:numFmt w:val="decimal"/>
      <w:lvlText w:val="%1."/>
      <w:lvlJc w:val="left"/>
      <w:pPr>
        <w:ind w:left="720" w:hanging="360"/>
      </w:pPr>
    </w:lvl>
    <w:lvl w:ilvl="1" w:tplc="C80878BC">
      <w:start w:val="1"/>
      <w:numFmt w:val="lowerLetter"/>
      <w:lvlText w:val="%2."/>
      <w:lvlJc w:val="left"/>
      <w:pPr>
        <w:ind w:left="1440" w:hanging="360"/>
      </w:pPr>
    </w:lvl>
    <w:lvl w:ilvl="2" w:tplc="2B98C9AE">
      <w:start w:val="1"/>
      <w:numFmt w:val="lowerRoman"/>
      <w:lvlText w:val="%3)"/>
      <w:lvlJc w:val="right"/>
      <w:pPr>
        <w:ind w:left="1800" w:hanging="180"/>
      </w:pPr>
      <w:rPr>
        <w:rFonts w:ascii="Times New Roman" w:hAnsi="Times New Roman" w:hint="default"/>
      </w:rPr>
    </w:lvl>
    <w:lvl w:ilvl="3" w:tplc="AE32467C">
      <w:start w:val="1"/>
      <w:numFmt w:val="decimal"/>
      <w:lvlText w:val="%4."/>
      <w:lvlJc w:val="left"/>
      <w:pPr>
        <w:ind w:left="2880" w:hanging="360"/>
      </w:pPr>
    </w:lvl>
    <w:lvl w:ilvl="4" w:tplc="57AA901A">
      <w:start w:val="1"/>
      <w:numFmt w:val="lowerLetter"/>
      <w:lvlText w:val="%5."/>
      <w:lvlJc w:val="left"/>
      <w:pPr>
        <w:ind w:left="3600" w:hanging="360"/>
      </w:pPr>
    </w:lvl>
    <w:lvl w:ilvl="5" w:tplc="BD6ED996">
      <w:start w:val="1"/>
      <w:numFmt w:val="lowerRoman"/>
      <w:lvlText w:val="%6."/>
      <w:lvlJc w:val="right"/>
      <w:pPr>
        <w:ind w:left="4320" w:hanging="180"/>
      </w:pPr>
    </w:lvl>
    <w:lvl w:ilvl="6" w:tplc="DAB860E0">
      <w:start w:val="1"/>
      <w:numFmt w:val="decimal"/>
      <w:lvlText w:val="%7."/>
      <w:lvlJc w:val="left"/>
      <w:pPr>
        <w:ind w:left="5040" w:hanging="360"/>
      </w:pPr>
    </w:lvl>
    <w:lvl w:ilvl="7" w:tplc="FDCACCDA">
      <w:start w:val="1"/>
      <w:numFmt w:val="lowerLetter"/>
      <w:lvlText w:val="%8."/>
      <w:lvlJc w:val="left"/>
      <w:pPr>
        <w:ind w:left="5760" w:hanging="360"/>
      </w:pPr>
    </w:lvl>
    <w:lvl w:ilvl="8" w:tplc="81260DD0">
      <w:start w:val="1"/>
      <w:numFmt w:val="lowerRoman"/>
      <w:lvlText w:val="%9."/>
      <w:lvlJc w:val="right"/>
      <w:pPr>
        <w:ind w:left="6480" w:hanging="180"/>
      </w:pPr>
    </w:lvl>
  </w:abstractNum>
  <w:abstractNum w:abstractNumId="9" w15:restartNumberingAfterBreak="0">
    <w:nsid w:val="186D7572"/>
    <w:multiLevelType w:val="hybridMultilevel"/>
    <w:tmpl w:val="FFFFFFFF"/>
    <w:lvl w:ilvl="0" w:tplc="09F8F38A">
      <w:start w:val="1"/>
      <w:numFmt w:val="bullet"/>
      <w:lvlText w:val="§"/>
      <w:lvlJc w:val="left"/>
      <w:pPr>
        <w:ind w:left="720" w:hanging="360"/>
      </w:pPr>
      <w:rPr>
        <w:rFonts w:ascii="Wingdings" w:hAnsi="Wingdings" w:hint="default"/>
      </w:rPr>
    </w:lvl>
    <w:lvl w:ilvl="1" w:tplc="9FE6C3B0">
      <w:start w:val="1"/>
      <w:numFmt w:val="bullet"/>
      <w:lvlText w:val="o"/>
      <w:lvlJc w:val="left"/>
      <w:pPr>
        <w:ind w:left="1440" w:hanging="360"/>
      </w:pPr>
      <w:rPr>
        <w:rFonts w:ascii="Courier New" w:hAnsi="Courier New" w:hint="default"/>
      </w:rPr>
    </w:lvl>
    <w:lvl w:ilvl="2" w:tplc="B678A2C2">
      <w:start w:val="1"/>
      <w:numFmt w:val="bullet"/>
      <w:lvlText w:val=""/>
      <w:lvlJc w:val="left"/>
      <w:pPr>
        <w:ind w:left="2160" w:hanging="360"/>
      </w:pPr>
      <w:rPr>
        <w:rFonts w:ascii="Wingdings" w:hAnsi="Wingdings" w:hint="default"/>
      </w:rPr>
    </w:lvl>
    <w:lvl w:ilvl="3" w:tplc="5B4AC014">
      <w:start w:val="1"/>
      <w:numFmt w:val="bullet"/>
      <w:lvlText w:val=""/>
      <w:lvlJc w:val="left"/>
      <w:pPr>
        <w:ind w:left="2880" w:hanging="360"/>
      </w:pPr>
      <w:rPr>
        <w:rFonts w:ascii="Symbol" w:hAnsi="Symbol" w:hint="default"/>
      </w:rPr>
    </w:lvl>
    <w:lvl w:ilvl="4" w:tplc="7A8E02AE">
      <w:start w:val="1"/>
      <w:numFmt w:val="bullet"/>
      <w:lvlText w:val="o"/>
      <w:lvlJc w:val="left"/>
      <w:pPr>
        <w:ind w:left="3600" w:hanging="360"/>
      </w:pPr>
      <w:rPr>
        <w:rFonts w:ascii="Courier New" w:hAnsi="Courier New" w:hint="default"/>
      </w:rPr>
    </w:lvl>
    <w:lvl w:ilvl="5" w:tplc="426A557E">
      <w:start w:val="1"/>
      <w:numFmt w:val="bullet"/>
      <w:lvlText w:val=""/>
      <w:lvlJc w:val="left"/>
      <w:pPr>
        <w:ind w:left="4320" w:hanging="360"/>
      </w:pPr>
      <w:rPr>
        <w:rFonts w:ascii="Wingdings" w:hAnsi="Wingdings" w:hint="default"/>
      </w:rPr>
    </w:lvl>
    <w:lvl w:ilvl="6" w:tplc="4EBA908A">
      <w:start w:val="1"/>
      <w:numFmt w:val="bullet"/>
      <w:lvlText w:val=""/>
      <w:lvlJc w:val="left"/>
      <w:pPr>
        <w:ind w:left="5040" w:hanging="360"/>
      </w:pPr>
      <w:rPr>
        <w:rFonts w:ascii="Symbol" w:hAnsi="Symbol" w:hint="default"/>
      </w:rPr>
    </w:lvl>
    <w:lvl w:ilvl="7" w:tplc="6E6A666A">
      <w:start w:val="1"/>
      <w:numFmt w:val="bullet"/>
      <w:lvlText w:val="o"/>
      <w:lvlJc w:val="left"/>
      <w:pPr>
        <w:ind w:left="5760" w:hanging="360"/>
      </w:pPr>
      <w:rPr>
        <w:rFonts w:ascii="Courier New" w:hAnsi="Courier New" w:hint="default"/>
      </w:rPr>
    </w:lvl>
    <w:lvl w:ilvl="8" w:tplc="8D3CDD80">
      <w:start w:val="1"/>
      <w:numFmt w:val="bullet"/>
      <w:lvlText w:val=""/>
      <w:lvlJc w:val="left"/>
      <w:pPr>
        <w:ind w:left="6480" w:hanging="360"/>
      </w:pPr>
      <w:rPr>
        <w:rFonts w:ascii="Wingdings" w:hAnsi="Wingdings" w:hint="default"/>
      </w:rPr>
    </w:lvl>
  </w:abstractNum>
  <w:abstractNum w:abstractNumId="10" w15:restartNumberingAfterBreak="0">
    <w:nsid w:val="20AE6C09"/>
    <w:multiLevelType w:val="hybridMultilevel"/>
    <w:tmpl w:val="FFFFFFFF"/>
    <w:lvl w:ilvl="0" w:tplc="DBC806F2">
      <w:start w:val="1"/>
      <w:numFmt w:val="bullet"/>
      <w:lvlText w:val="§"/>
      <w:lvlJc w:val="left"/>
      <w:pPr>
        <w:ind w:left="720" w:hanging="360"/>
      </w:pPr>
      <w:rPr>
        <w:rFonts w:ascii="Wingdings" w:hAnsi="Wingdings" w:hint="default"/>
      </w:rPr>
    </w:lvl>
    <w:lvl w:ilvl="1" w:tplc="C7C68ECE">
      <w:start w:val="1"/>
      <w:numFmt w:val="bullet"/>
      <w:lvlText w:val="o"/>
      <w:lvlJc w:val="left"/>
      <w:pPr>
        <w:ind w:left="1440" w:hanging="360"/>
      </w:pPr>
      <w:rPr>
        <w:rFonts w:ascii="Courier New" w:hAnsi="Courier New" w:hint="default"/>
      </w:rPr>
    </w:lvl>
    <w:lvl w:ilvl="2" w:tplc="0A40837A">
      <w:start w:val="1"/>
      <w:numFmt w:val="bullet"/>
      <w:lvlText w:val=""/>
      <w:lvlJc w:val="left"/>
      <w:pPr>
        <w:ind w:left="2160" w:hanging="360"/>
      </w:pPr>
      <w:rPr>
        <w:rFonts w:ascii="Wingdings" w:hAnsi="Wingdings" w:hint="default"/>
      </w:rPr>
    </w:lvl>
    <w:lvl w:ilvl="3" w:tplc="5048369A">
      <w:start w:val="1"/>
      <w:numFmt w:val="bullet"/>
      <w:lvlText w:val=""/>
      <w:lvlJc w:val="left"/>
      <w:pPr>
        <w:ind w:left="2880" w:hanging="360"/>
      </w:pPr>
      <w:rPr>
        <w:rFonts w:ascii="Symbol" w:hAnsi="Symbol" w:hint="default"/>
      </w:rPr>
    </w:lvl>
    <w:lvl w:ilvl="4" w:tplc="1632D9BE">
      <w:start w:val="1"/>
      <w:numFmt w:val="bullet"/>
      <w:lvlText w:val="o"/>
      <w:lvlJc w:val="left"/>
      <w:pPr>
        <w:ind w:left="3600" w:hanging="360"/>
      </w:pPr>
      <w:rPr>
        <w:rFonts w:ascii="Courier New" w:hAnsi="Courier New" w:hint="default"/>
      </w:rPr>
    </w:lvl>
    <w:lvl w:ilvl="5" w:tplc="F8C2CCB8">
      <w:start w:val="1"/>
      <w:numFmt w:val="bullet"/>
      <w:lvlText w:val=""/>
      <w:lvlJc w:val="left"/>
      <w:pPr>
        <w:ind w:left="4320" w:hanging="360"/>
      </w:pPr>
      <w:rPr>
        <w:rFonts w:ascii="Wingdings" w:hAnsi="Wingdings" w:hint="default"/>
      </w:rPr>
    </w:lvl>
    <w:lvl w:ilvl="6" w:tplc="6EC02E26">
      <w:start w:val="1"/>
      <w:numFmt w:val="bullet"/>
      <w:lvlText w:val=""/>
      <w:lvlJc w:val="left"/>
      <w:pPr>
        <w:ind w:left="5040" w:hanging="360"/>
      </w:pPr>
      <w:rPr>
        <w:rFonts w:ascii="Symbol" w:hAnsi="Symbol" w:hint="default"/>
      </w:rPr>
    </w:lvl>
    <w:lvl w:ilvl="7" w:tplc="BE8218F4">
      <w:start w:val="1"/>
      <w:numFmt w:val="bullet"/>
      <w:lvlText w:val="o"/>
      <w:lvlJc w:val="left"/>
      <w:pPr>
        <w:ind w:left="5760" w:hanging="360"/>
      </w:pPr>
      <w:rPr>
        <w:rFonts w:ascii="Courier New" w:hAnsi="Courier New" w:hint="default"/>
      </w:rPr>
    </w:lvl>
    <w:lvl w:ilvl="8" w:tplc="ABDEE17E">
      <w:start w:val="1"/>
      <w:numFmt w:val="bullet"/>
      <w:lvlText w:val=""/>
      <w:lvlJc w:val="left"/>
      <w:pPr>
        <w:ind w:left="6480" w:hanging="360"/>
      </w:pPr>
      <w:rPr>
        <w:rFonts w:ascii="Wingdings" w:hAnsi="Wingdings" w:hint="default"/>
      </w:rPr>
    </w:lvl>
  </w:abstractNum>
  <w:abstractNum w:abstractNumId="11" w15:restartNumberingAfterBreak="0">
    <w:nsid w:val="233B8097"/>
    <w:multiLevelType w:val="hybridMultilevel"/>
    <w:tmpl w:val="FFFFFFFF"/>
    <w:lvl w:ilvl="0" w:tplc="A4C009BC">
      <w:start w:val="1"/>
      <w:numFmt w:val="decimal"/>
      <w:lvlText w:val="%1."/>
      <w:lvlJc w:val="left"/>
      <w:pPr>
        <w:ind w:left="720" w:hanging="360"/>
      </w:pPr>
    </w:lvl>
    <w:lvl w:ilvl="1" w:tplc="B7FA86D0">
      <w:start w:val="1"/>
      <w:numFmt w:val="lowerLetter"/>
      <w:lvlText w:val="%2."/>
      <w:lvlJc w:val="left"/>
      <w:pPr>
        <w:ind w:left="1440" w:hanging="360"/>
      </w:pPr>
    </w:lvl>
    <w:lvl w:ilvl="2" w:tplc="4C5CB32C">
      <w:start w:val="2"/>
      <w:numFmt w:val="lowerRoman"/>
      <w:lvlText w:val="%3)"/>
      <w:lvlJc w:val="right"/>
      <w:pPr>
        <w:ind w:left="1800" w:hanging="180"/>
      </w:pPr>
    </w:lvl>
    <w:lvl w:ilvl="3" w:tplc="443030B0">
      <w:start w:val="1"/>
      <w:numFmt w:val="decimal"/>
      <w:lvlText w:val="%4."/>
      <w:lvlJc w:val="left"/>
      <w:pPr>
        <w:ind w:left="2880" w:hanging="360"/>
      </w:pPr>
    </w:lvl>
    <w:lvl w:ilvl="4" w:tplc="5CEE90C0">
      <w:start w:val="1"/>
      <w:numFmt w:val="lowerLetter"/>
      <w:lvlText w:val="%5."/>
      <w:lvlJc w:val="left"/>
      <w:pPr>
        <w:ind w:left="3600" w:hanging="360"/>
      </w:pPr>
    </w:lvl>
    <w:lvl w:ilvl="5" w:tplc="80525B98">
      <w:start w:val="1"/>
      <w:numFmt w:val="lowerRoman"/>
      <w:lvlText w:val="%6."/>
      <w:lvlJc w:val="right"/>
      <w:pPr>
        <w:ind w:left="4320" w:hanging="180"/>
      </w:pPr>
    </w:lvl>
    <w:lvl w:ilvl="6" w:tplc="3D72AFF2">
      <w:start w:val="1"/>
      <w:numFmt w:val="decimal"/>
      <w:lvlText w:val="%7."/>
      <w:lvlJc w:val="left"/>
      <w:pPr>
        <w:ind w:left="5040" w:hanging="360"/>
      </w:pPr>
    </w:lvl>
    <w:lvl w:ilvl="7" w:tplc="4DA2D6D4">
      <w:start w:val="1"/>
      <w:numFmt w:val="lowerLetter"/>
      <w:lvlText w:val="%8."/>
      <w:lvlJc w:val="left"/>
      <w:pPr>
        <w:ind w:left="5760" w:hanging="360"/>
      </w:pPr>
    </w:lvl>
    <w:lvl w:ilvl="8" w:tplc="0D9A45D2">
      <w:start w:val="1"/>
      <w:numFmt w:val="lowerRoman"/>
      <w:lvlText w:val="%9."/>
      <w:lvlJc w:val="right"/>
      <w:pPr>
        <w:ind w:left="6480" w:hanging="180"/>
      </w:pPr>
    </w:lvl>
  </w:abstractNum>
  <w:abstractNum w:abstractNumId="12" w15:restartNumberingAfterBreak="0">
    <w:nsid w:val="2BBF6129"/>
    <w:multiLevelType w:val="hybridMultilevel"/>
    <w:tmpl w:val="23B2E5D2"/>
    <w:lvl w:ilvl="0" w:tplc="36A6E61C">
      <w:start w:val="1"/>
      <w:numFmt w:val="bullet"/>
      <w:lvlText w:val="-"/>
      <w:lvlJc w:val="left"/>
      <w:pPr>
        <w:ind w:left="720" w:hanging="360"/>
      </w:pPr>
      <w:rPr>
        <w:rFonts w:ascii="Aptos" w:hAnsi="Aptos" w:hint="default"/>
      </w:rPr>
    </w:lvl>
    <w:lvl w:ilvl="1" w:tplc="7FA438AA">
      <w:start w:val="1"/>
      <w:numFmt w:val="bullet"/>
      <w:lvlText w:val="o"/>
      <w:lvlJc w:val="left"/>
      <w:pPr>
        <w:ind w:left="1440" w:hanging="360"/>
      </w:pPr>
      <w:rPr>
        <w:rFonts w:ascii="Courier New" w:hAnsi="Courier New" w:hint="default"/>
      </w:rPr>
    </w:lvl>
    <w:lvl w:ilvl="2" w:tplc="361C2FDA">
      <w:start w:val="1"/>
      <w:numFmt w:val="bullet"/>
      <w:lvlText w:val=""/>
      <w:lvlJc w:val="left"/>
      <w:pPr>
        <w:ind w:left="2160" w:hanging="360"/>
      </w:pPr>
      <w:rPr>
        <w:rFonts w:ascii="Wingdings" w:hAnsi="Wingdings" w:hint="default"/>
      </w:rPr>
    </w:lvl>
    <w:lvl w:ilvl="3" w:tplc="13C4C1F2">
      <w:start w:val="1"/>
      <w:numFmt w:val="bullet"/>
      <w:lvlText w:val=""/>
      <w:lvlJc w:val="left"/>
      <w:pPr>
        <w:ind w:left="2880" w:hanging="360"/>
      </w:pPr>
      <w:rPr>
        <w:rFonts w:ascii="Symbol" w:hAnsi="Symbol" w:hint="default"/>
      </w:rPr>
    </w:lvl>
    <w:lvl w:ilvl="4" w:tplc="EC52BC1E">
      <w:start w:val="1"/>
      <w:numFmt w:val="bullet"/>
      <w:lvlText w:val="o"/>
      <w:lvlJc w:val="left"/>
      <w:pPr>
        <w:ind w:left="3600" w:hanging="360"/>
      </w:pPr>
      <w:rPr>
        <w:rFonts w:ascii="Courier New" w:hAnsi="Courier New" w:hint="default"/>
      </w:rPr>
    </w:lvl>
    <w:lvl w:ilvl="5" w:tplc="843699F6">
      <w:start w:val="1"/>
      <w:numFmt w:val="bullet"/>
      <w:lvlText w:val=""/>
      <w:lvlJc w:val="left"/>
      <w:pPr>
        <w:ind w:left="4320" w:hanging="360"/>
      </w:pPr>
      <w:rPr>
        <w:rFonts w:ascii="Wingdings" w:hAnsi="Wingdings" w:hint="default"/>
      </w:rPr>
    </w:lvl>
    <w:lvl w:ilvl="6" w:tplc="0B28658C">
      <w:start w:val="1"/>
      <w:numFmt w:val="bullet"/>
      <w:lvlText w:val=""/>
      <w:lvlJc w:val="left"/>
      <w:pPr>
        <w:ind w:left="5040" w:hanging="360"/>
      </w:pPr>
      <w:rPr>
        <w:rFonts w:ascii="Symbol" w:hAnsi="Symbol" w:hint="default"/>
      </w:rPr>
    </w:lvl>
    <w:lvl w:ilvl="7" w:tplc="3F560FC6">
      <w:start w:val="1"/>
      <w:numFmt w:val="bullet"/>
      <w:lvlText w:val="o"/>
      <w:lvlJc w:val="left"/>
      <w:pPr>
        <w:ind w:left="5760" w:hanging="360"/>
      </w:pPr>
      <w:rPr>
        <w:rFonts w:ascii="Courier New" w:hAnsi="Courier New" w:hint="default"/>
      </w:rPr>
    </w:lvl>
    <w:lvl w:ilvl="8" w:tplc="6E52DEE0">
      <w:start w:val="1"/>
      <w:numFmt w:val="bullet"/>
      <w:lvlText w:val=""/>
      <w:lvlJc w:val="left"/>
      <w:pPr>
        <w:ind w:left="6480" w:hanging="360"/>
      </w:pPr>
      <w:rPr>
        <w:rFonts w:ascii="Wingdings" w:hAnsi="Wingdings" w:hint="default"/>
      </w:rPr>
    </w:lvl>
  </w:abstractNum>
  <w:abstractNum w:abstractNumId="13" w15:restartNumberingAfterBreak="0">
    <w:nsid w:val="2F85538F"/>
    <w:multiLevelType w:val="hybridMultilevel"/>
    <w:tmpl w:val="FFFFFFFF"/>
    <w:lvl w:ilvl="0" w:tplc="C916C5F8">
      <w:start w:val="1"/>
      <w:numFmt w:val="decimal"/>
      <w:lvlText w:val="%1."/>
      <w:lvlJc w:val="left"/>
      <w:pPr>
        <w:ind w:left="720" w:hanging="360"/>
      </w:pPr>
    </w:lvl>
    <w:lvl w:ilvl="1" w:tplc="4B60301C">
      <w:start w:val="1"/>
      <w:numFmt w:val="lowerLetter"/>
      <w:lvlText w:val="%2."/>
      <w:lvlJc w:val="left"/>
      <w:pPr>
        <w:ind w:left="1440" w:hanging="360"/>
      </w:pPr>
    </w:lvl>
    <w:lvl w:ilvl="2" w:tplc="22662EDC">
      <w:start w:val="2"/>
      <w:numFmt w:val="lowerRoman"/>
      <w:lvlText w:val="%3)"/>
      <w:lvlJc w:val="right"/>
      <w:pPr>
        <w:ind w:left="1800" w:hanging="180"/>
      </w:pPr>
      <w:rPr>
        <w:rFonts w:ascii="Times New Roman" w:hAnsi="Times New Roman" w:hint="default"/>
      </w:rPr>
    </w:lvl>
    <w:lvl w:ilvl="3" w:tplc="1910BA94">
      <w:start w:val="1"/>
      <w:numFmt w:val="decimal"/>
      <w:lvlText w:val="%4."/>
      <w:lvlJc w:val="left"/>
      <w:pPr>
        <w:ind w:left="2880" w:hanging="360"/>
      </w:pPr>
    </w:lvl>
    <w:lvl w:ilvl="4" w:tplc="719E5BBA">
      <w:start w:val="1"/>
      <w:numFmt w:val="lowerLetter"/>
      <w:lvlText w:val="%5."/>
      <w:lvlJc w:val="left"/>
      <w:pPr>
        <w:ind w:left="3600" w:hanging="360"/>
      </w:pPr>
    </w:lvl>
    <w:lvl w:ilvl="5" w:tplc="7F926C90">
      <w:start w:val="1"/>
      <w:numFmt w:val="lowerRoman"/>
      <w:lvlText w:val="%6."/>
      <w:lvlJc w:val="right"/>
      <w:pPr>
        <w:ind w:left="4320" w:hanging="180"/>
      </w:pPr>
    </w:lvl>
    <w:lvl w:ilvl="6" w:tplc="54E6503A">
      <w:start w:val="1"/>
      <w:numFmt w:val="decimal"/>
      <w:lvlText w:val="%7."/>
      <w:lvlJc w:val="left"/>
      <w:pPr>
        <w:ind w:left="5040" w:hanging="360"/>
      </w:pPr>
    </w:lvl>
    <w:lvl w:ilvl="7" w:tplc="368E2E48">
      <w:start w:val="1"/>
      <w:numFmt w:val="lowerLetter"/>
      <w:lvlText w:val="%8."/>
      <w:lvlJc w:val="left"/>
      <w:pPr>
        <w:ind w:left="5760" w:hanging="360"/>
      </w:pPr>
    </w:lvl>
    <w:lvl w:ilvl="8" w:tplc="C52EFB12">
      <w:start w:val="1"/>
      <w:numFmt w:val="lowerRoman"/>
      <w:lvlText w:val="%9."/>
      <w:lvlJc w:val="right"/>
      <w:pPr>
        <w:ind w:left="6480" w:hanging="180"/>
      </w:pPr>
    </w:lvl>
  </w:abstractNum>
  <w:abstractNum w:abstractNumId="14" w15:restartNumberingAfterBreak="0">
    <w:nsid w:val="2F941570"/>
    <w:multiLevelType w:val="hybridMultilevel"/>
    <w:tmpl w:val="FFFFFFFF"/>
    <w:lvl w:ilvl="0" w:tplc="25C201CE">
      <w:start w:val="1"/>
      <w:numFmt w:val="bullet"/>
      <w:lvlText w:val="§"/>
      <w:lvlJc w:val="left"/>
      <w:pPr>
        <w:ind w:left="720" w:hanging="360"/>
      </w:pPr>
      <w:rPr>
        <w:rFonts w:ascii="Wingdings" w:hAnsi="Wingdings" w:hint="default"/>
      </w:rPr>
    </w:lvl>
    <w:lvl w:ilvl="1" w:tplc="B11637DA">
      <w:start w:val="1"/>
      <w:numFmt w:val="bullet"/>
      <w:lvlText w:val="o"/>
      <w:lvlJc w:val="left"/>
      <w:pPr>
        <w:ind w:left="1440" w:hanging="360"/>
      </w:pPr>
      <w:rPr>
        <w:rFonts w:ascii="Courier New" w:hAnsi="Courier New" w:hint="default"/>
      </w:rPr>
    </w:lvl>
    <w:lvl w:ilvl="2" w:tplc="0F0460E4">
      <w:start w:val="1"/>
      <w:numFmt w:val="bullet"/>
      <w:lvlText w:val=""/>
      <w:lvlJc w:val="left"/>
      <w:pPr>
        <w:ind w:left="2160" w:hanging="360"/>
      </w:pPr>
      <w:rPr>
        <w:rFonts w:ascii="Wingdings" w:hAnsi="Wingdings" w:hint="default"/>
      </w:rPr>
    </w:lvl>
    <w:lvl w:ilvl="3" w:tplc="8F16AA02">
      <w:start w:val="1"/>
      <w:numFmt w:val="bullet"/>
      <w:lvlText w:val=""/>
      <w:lvlJc w:val="left"/>
      <w:pPr>
        <w:ind w:left="2880" w:hanging="360"/>
      </w:pPr>
      <w:rPr>
        <w:rFonts w:ascii="Symbol" w:hAnsi="Symbol" w:hint="default"/>
      </w:rPr>
    </w:lvl>
    <w:lvl w:ilvl="4" w:tplc="BCE8AF80">
      <w:start w:val="1"/>
      <w:numFmt w:val="bullet"/>
      <w:lvlText w:val="o"/>
      <w:lvlJc w:val="left"/>
      <w:pPr>
        <w:ind w:left="3600" w:hanging="360"/>
      </w:pPr>
      <w:rPr>
        <w:rFonts w:ascii="Courier New" w:hAnsi="Courier New" w:hint="default"/>
      </w:rPr>
    </w:lvl>
    <w:lvl w:ilvl="5" w:tplc="66D8000A">
      <w:start w:val="1"/>
      <w:numFmt w:val="bullet"/>
      <w:lvlText w:val=""/>
      <w:lvlJc w:val="left"/>
      <w:pPr>
        <w:ind w:left="4320" w:hanging="360"/>
      </w:pPr>
      <w:rPr>
        <w:rFonts w:ascii="Wingdings" w:hAnsi="Wingdings" w:hint="default"/>
      </w:rPr>
    </w:lvl>
    <w:lvl w:ilvl="6" w:tplc="E0EAF0A2">
      <w:start w:val="1"/>
      <w:numFmt w:val="bullet"/>
      <w:lvlText w:val=""/>
      <w:lvlJc w:val="left"/>
      <w:pPr>
        <w:ind w:left="5040" w:hanging="360"/>
      </w:pPr>
      <w:rPr>
        <w:rFonts w:ascii="Symbol" w:hAnsi="Symbol" w:hint="default"/>
      </w:rPr>
    </w:lvl>
    <w:lvl w:ilvl="7" w:tplc="2A36AD12">
      <w:start w:val="1"/>
      <w:numFmt w:val="bullet"/>
      <w:lvlText w:val="o"/>
      <w:lvlJc w:val="left"/>
      <w:pPr>
        <w:ind w:left="5760" w:hanging="360"/>
      </w:pPr>
      <w:rPr>
        <w:rFonts w:ascii="Courier New" w:hAnsi="Courier New" w:hint="default"/>
      </w:rPr>
    </w:lvl>
    <w:lvl w:ilvl="8" w:tplc="008A2802">
      <w:start w:val="1"/>
      <w:numFmt w:val="bullet"/>
      <w:lvlText w:val=""/>
      <w:lvlJc w:val="left"/>
      <w:pPr>
        <w:ind w:left="6480" w:hanging="360"/>
      </w:pPr>
      <w:rPr>
        <w:rFonts w:ascii="Wingdings" w:hAnsi="Wingdings" w:hint="default"/>
      </w:rPr>
    </w:lvl>
  </w:abstractNum>
  <w:abstractNum w:abstractNumId="15" w15:restartNumberingAfterBreak="0">
    <w:nsid w:val="302AB544"/>
    <w:multiLevelType w:val="hybridMultilevel"/>
    <w:tmpl w:val="05DC1324"/>
    <w:lvl w:ilvl="0" w:tplc="CD385590">
      <w:start w:val="1"/>
      <w:numFmt w:val="decimal"/>
      <w:lvlText w:val="%1."/>
      <w:lvlJc w:val="left"/>
      <w:pPr>
        <w:ind w:left="1080" w:hanging="360"/>
      </w:pPr>
    </w:lvl>
    <w:lvl w:ilvl="1" w:tplc="D4181EC2">
      <w:start w:val="1"/>
      <w:numFmt w:val="lowerLetter"/>
      <w:lvlText w:val="%2."/>
      <w:lvlJc w:val="left"/>
      <w:pPr>
        <w:ind w:left="1800" w:hanging="360"/>
      </w:pPr>
    </w:lvl>
    <w:lvl w:ilvl="2" w:tplc="569E711A">
      <w:start w:val="1"/>
      <w:numFmt w:val="lowerRoman"/>
      <w:lvlText w:val="%3."/>
      <w:lvlJc w:val="right"/>
      <w:pPr>
        <w:ind w:left="2520" w:hanging="180"/>
      </w:pPr>
    </w:lvl>
    <w:lvl w:ilvl="3" w:tplc="5FDE46CA">
      <w:start w:val="1"/>
      <w:numFmt w:val="decimal"/>
      <w:lvlText w:val="%4."/>
      <w:lvlJc w:val="left"/>
      <w:pPr>
        <w:ind w:left="3240" w:hanging="360"/>
      </w:pPr>
    </w:lvl>
    <w:lvl w:ilvl="4" w:tplc="155CDD8E">
      <w:start w:val="1"/>
      <w:numFmt w:val="lowerLetter"/>
      <w:lvlText w:val="%5."/>
      <w:lvlJc w:val="left"/>
      <w:pPr>
        <w:ind w:left="3960" w:hanging="360"/>
      </w:pPr>
    </w:lvl>
    <w:lvl w:ilvl="5" w:tplc="20D85022">
      <w:start w:val="1"/>
      <w:numFmt w:val="lowerRoman"/>
      <w:lvlText w:val="%6."/>
      <w:lvlJc w:val="right"/>
      <w:pPr>
        <w:ind w:left="4680" w:hanging="180"/>
      </w:pPr>
    </w:lvl>
    <w:lvl w:ilvl="6" w:tplc="A21A315A">
      <w:start w:val="1"/>
      <w:numFmt w:val="decimal"/>
      <w:lvlText w:val="%7."/>
      <w:lvlJc w:val="left"/>
      <w:pPr>
        <w:ind w:left="5400" w:hanging="360"/>
      </w:pPr>
    </w:lvl>
    <w:lvl w:ilvl="7" w:tplc="A614D0A8">
      <w:start w:val="1"/>
      <w:numFmt w:val="lowerLetter"/>
      <w:lvlText w:val="%8."/>
      <w:lvlJc w:val="left"/>
      <w:pPr>
        <w:ind w:left="6120" w:hanging="360"/>
      </w:pPr>
    </w:lvl>
    <w:lvl w:ilvl="8" w:tplc="360A6D84">
      <w:start w:val="1"/>
      <w:numFmt w:val="lowerRoman"/>
      <w:lvlText w:val="%9."/>
      <w:lvlJc w:val="right"/>
      <w:pPr>
        <w:ind w:left="6840" w:hanging="180"/>
      </w:pPr>
    </w:lvl>
  </w:abstractNum>
  <w:abstractNum w:abstractNumId="16" w15:restartNumberingAfterBreak="0">
    <w:nsid w:val="349FDC06"/>
    <w:multiLevelType w:val="hybridMultilevel"/>
    <w:tmpl w:val="FFFFFFFF"/>
    <w:lvl w:ilvl="0" w:tplc="9078C504">
      <w:start w:val="1"/>
      <w:numFmt w:val="decimal"/>
      <w:lvlText w:val="%1."/>
      <w:lvlJc w:val="left"/>
      <w:pPr>
        <w:ind w:left="720" w:hanging="360"/>
      </w:pPr>
    </w:lvl>
    <w:lvl w:ilvl="1" w:tplc="E3304028">
      <w:start w:val="1"/>
      <w:numFmt w:val="lowerLetter"/>
      <w:lvlText w:val="%2."/>
      <w:lvlJc w:val="left"/>
      <w:pPr>
        <w:ind w:left="1440" w:hanging="360"/>
      </w:pPr>
    </w:lvl>
    <w:lvl w:ilvl="2" w:tplc="CEB47A84">
      <w:start w:val="3"/>
      <w:numFmt w:val="lowerRoman"/>
      <w:lvlText w:val="%3)"/>
      <w:lvlJc w:val="right"/>
      <w:pPr>
        <w:ind w:left="1800" w:hanging="180"/>
      </w:pPr>
    </w:lvl>
    <w:lvl w:ilvl="3" w:tplc="8814ED6E">
      <w:start w:val="1"/>
      <w:numFmt w:val="decimal"/>
      <w:lvlText w:val="%4."/>
      <w:lvlJc w:val="left"/>
      <w:pPr>
        <w:ind w:left="2880" w:hanging="360"/>
      </w:pPr>
    </w:lvl>
    <w:lvl w:ilvl="4" w:tplc="271246E4">
      <w:start w:val="1"/>
      <w:numFmt w:val="lowerLetter"/>
      <w:lvlText w:val="%5."/>
      <w:lvlJc w:val="left"/>
      <w:pPr>
        <w:ind w:left="3600" w:hanging="360"/>
      </w:pPr>
    </w:lvl>
    <w:lvl w:ilvl="5" w:tplc="01D2403A">
      <w:start w:val="1"/>
      <w:numFmt w:val="lowerRoman"/>
      <w:lvlText w:val="%6."/>
      <w:lvlJc w:val="right"/>
      <w:pPr>
        <w:ind w:left="4320" w:hanging="180"/>
      </w:pPr>
    </w:lvl>
    <w:lvl w:ilvl="6" w:tplc="5A3E83C2">
      <w:start w:val="1"/>
      <w:numFmt w:val="decimal"/>
      <w:lvlText w:val="%7."/>
      <w:lvlJc w:val="left"/>
      <w:pPr>
        <w:ind w:left="5040" w:hanging="360"/>
      </w:pPr>
    </w:lvl>
    <w:lvl w:ilvl="7" w:tplc="35FA2906">
      <w:start w:val="1"/>
      <w:numFmt w:val="lowerLetter"/>
      <w:lvlText w:val="%8."/>
      <w:lvlJc w:val="left"/>
      <w:pPr>
        <w:ind w:left="5760" w:hanging="360"/>
      </w:pPr>
    </w:lvl>
    <w:lvl w:ilvl="8" w:tplc="22EAF3B2">
      <w:start w:val="1"/>
      <w:numFmt w:val="lowerRoman"/>
      <w:lvlText w:val="%9."/>
      <w:lvlJc w:val="right"/>
      <w:pPr>
        <w:ind w:left="6480" w:hanging="180"/>
      </w:pPr>
    </w:lvl>
  </w:abstractNum>
  <w:abstractNum w:abstractNumId="17" w15:restartNumberingAfterBreak="0">
    <w:nsid w:val="34D6483C"/>
    <w:multiLevelType w:val="hybridMultilevel"/>
    <w:tmpl w:val="FFFFFFFF"/>
    <w:lvl w:ilvl="0" w:tplc="228826A8">
      <w:start w:val="1"/>
      <w:numFmt w:val="decimal"/>
      <w:lvlText w:val="%1."/>
      <w:lvlJc w:val="left"/>
      <w:pPr>
        <w:ind w:left="720" w:hanging="360"/>
      </w:pPr>
    </w:lvl>
    <w:lvl w:ilvl="1" w:tplc="804C6742">
      <w:start w:val="1"/>
      <w:numFmt w:val="lowerLetter"/>
      <w:lvlText w:val="%2."/>
      <w:lvlJc w:val="left"/>
      <w:pPr>
        <w:ind w:left="1440" w:hanging="360"/>
      </w:pPr>
    </w:lvl>
    <w:lvl w:ilvl="2" w:tplc="B3B49346">
      <w:start w:val="3"/>
      <w:numFmt w:val="lowerRoman"/>
      <w:lvlText w:val="%3)"/>
      <w:lvlJc w:val="right"/>
      <w:pPr>
        <w:ind w:left="1800" w:hanging="180"/>
      </w:pPr>
      <w:rPr>
        <w:rFonts w:ascii="Times New Roman" w:hAnsi="Times New Roman" w:hint="default"/>
      </w:rPr>
    </w:lvl>
    <w:lvl w:ilvl="3" w:tplc="56CC4FFE">
      <w:start w:val="1"/>
      <w:numFmt w:val="decimal"/>
      <w:lvlText w:val="%4."/>
      <w:lvlJc w:val="left"/>
      <w:pPr>
        <w:ind w:left="2880" w:hanging="360"/>
      </w:pPr>
    </w:lvl>
    <w:lvl w:ilvl="4" w:tplc="16288276">
      <w:start w:val="1"/>
      <w:numFmt w:val="lowerLetter"/>
      <w:lvlText w:val="%5."/>
      <w:lvlJc w:val="left"/>
      <w:pPr>
        <w:ind w:left="3600" w:hanging="360"/>
      </w:pPr>
    </w:lvl>
    <w:lvl w:ilvl="5" w:tplc="5886A098">
      <w:start w:val="1"/>
      <w:numFmt w:val="lowerRoman"/>
      <w:lvlText w:val="%6."/>
      <w:lvlJc w:val="right"/>
      <w:pPr>
        <w:ind w:left="4320" w:hanging="180"/>
      </w:pPr>
    </w:lvl>
    <w:lvl w:ilvl="6" w:tplc="847E7870">
      <w:start w:val="1"/>
      <w:numFmt w:val="decimal"/>
      <w:lvlText w:val="%7."/>
      <w:lvlJc w:val="left"/>
      <w:pPr>
        <w:ind w:left="5040" w:hanging="360"/>
      </w:pPr>
    </w:lvl>
    <w:lvl w:ilvl="7" w:tplc="CAAE2918">
      <w:start w:val="1"/>
      <w:numFmt w:val="lowerLetter"/>
      <w:lvlText w:val="%8."/>
      <w:lvlJc w:val="left"/>
      <w:pPr>
        <w:ind w:left="5760" w:hanging="360"/>
      </w:pPr>
    </w:lvl>
    <w:lvl w:ilvl="8" w:tplc="D80E459E">
      <w:start w:val="1"/>
      <w:numFmt w:val="lowerRoman"/>
      <w:lvlText w:val="%9."/>
      <w:lvlJc w:val="right"/>
      <w:pPr>
        <w:ind w:left="6480" w:hanging="180"/>
      </w:pPr>
    </w:lvl>
  </w:abstractNum>
  <w:abstractNum w:abstractNumId="18" w15:restartNumberingAfterBreak="0">
    <w:nsid w:val="35355237"/>
    <w:multiLevelType w:val="hybridMultilevel"/>
    <w:tmpl w:val="FFFFFFFF"/>
    <w:lvl w:ilvl="0" w:tplc="95BAAED8">
      <w:start w:val="1"/>
      <w:numFmt w:val="decimal"/>
      <w:lvlText w:val="%1."/>
      <w:lvlJc w:val="left"/>
      <w:pPr>
        <w:ind w:left="720" w:hanging="360"/>
      </w:pPr>
    </w:lvl>
    <w:lvl w:ilvl="1" w:tplc="0E4612C8">
      <w:start w:val="1"/>
      <w:numFmt w:val="lowerLetter"/>
      <w:lvlText w:val="%2."/>
      <w:lvlJc w:val="left"/>
      <w:pPr>
        <w:ind w:left="1440" w:hanging="360"/>
      </w:pPr>
    </w:lvl>
    <w:lvl w:ilvl="2" w:tplc="F17E0708">
      <w:start w:val="1"/>
      <w:numFmt w:val="lowerRoman"/>
      <w:lvlText w:val="%3)"/>
      <w:lvlJc w:val="right"/>
      <w:pPr>
        <w:ind w:left="1800" w:hanging="180"/>
      </w:pPr>
      <w:rPr>
        <w:rFonts w:ascii="Times New Roman" w:hAnsi="Times New Roman" w:hint="default"/>
      </w:rPr>
    </w:lvl>
    <w:lvl w:ilvl="3" w:tplc="0568BEC6">
      <w:start w:val="1"/>
      <w:numFmt w:val="decimal"/>
      <w:lvlText w:val="%4."/>
      <w:lvlJc w:val="left"/>
      <w:pPr>
        <w:ind w:left="2880" w:hanging="360"/>
      </w:pPr>
    </w:lvl>
    <w:lvl w:ilvl="4" w:tplc="5F9E9AAA">
      <w:start w:val="1"/>
      <w:numFmt w:val="lowerLetter"/>
      <w:lvlText w:val="%5."/>
      <w:lvlJc w:val="left"/>
      <w:pPr>
        <w:ind w:left="3600" w:hanging="360"/>
      </w:pPr>
    </w:lvl>
    <w:lvl w:ilvl="5" w:tplc="EC306DF4">
      <w:start w:val="1"/>
      <w:numFmt w:val="lowerRoman"/>
      <w:lvlText w:val="%6."/>
      <w:lvlJc w:val="right"/>
      <w:pPr>
        <w:ind w:left="4320" w:hanging="180"/>
      </w:pPr>
    </w:lvl>
    <w:lvl w:ilvl="6" w:tplc="A830C612">
      <w:start w:val="1"/>
      <w:numFmt w:val="decimal"/>
      <w:lvlText w:val="%7."/>
      <w:lvlJc w:val="left"/>
      <w:pPr>
        <w:ind w:left="5040" w:hanging="360"/>
      </w:pPr>
    </w:lvl>
    <w:lvl w:ilvl="7" w:tplc="376EE1B6">
      <w:start w:val="1"/>
      <w:numFmt w:val="lowerLetter"/>
      <w:lvlText w:val="%8."/>
      <w:lvlJc w:val="left"/>
      <w:pPr>
        <w:ind w:left="5760" w:hanging="360"/>
      </w:pPr>
    </w:lvl>
    <w:lvl w:ilvl="8" w:tplc="B1D857DA">
      <w:start w:val="1"/>
      <w:numFmt w:val="lowerRoman"/>
      <w:lvlText w:val="%9."/>
      <w:lvlJc w:val="right"/>
      <w:pPr>
        <w:ind w:left="6480" w:hanging="180"/>
      </w:pPr>
    </w:lvl>
  </w:abstractNum>
  <w:abstractNum w:abstractNumId="19" w15:restartNumberingAfterBreak="0">
    <w:nsid w:val="35F3657F"/>
    <w:multiLevelType w:val="hybridMultilevel"/>
    <w:tmpl w:val="FFFFFFFF"/>
    <w:lvl w:ilvl="0" w:tplc="2CC0460C">
      <w:start w:val="1"/>
      <w:numFmt w:val="decimal"/>
      <w:lvlText w:val="%1."/>
      <w:lvlJc w:val="left"/>
      <w:pPr>
        <w:ind w:left="720" w:hanging="360"/>
      </w:pPr>
    </w:lvl>
    <w:lvl w:ilvl="1" w:tplc="B1CC6DE2">
      <w:start w:val="1"/>
      <w:numFmt w:val="lowerLetter"/>
      <w:lvlText w:val="%2."/>
      <w:lvlJc w:val="left"/>
      <w:pPr>
        <w:ind w:left="1440" w:hanging="360"/>
      </w:pPr>
    </w:lvl>
    <w:lvl w:ilvl="2" w:tplc="0CA8F26E">
      <w:start w:val="2"/>
      <w:numFmt w:val="lowerRoman"/>
      <w:lvlText w:val="%3)"/>
      <w:lvlJc w:val="right"/>
      <w:pPr>
        <w:ind w:left="1800" w:hanging="180"/>
      </w:pPr>
      <w:rPr>
        <w:rFonts w:ascii="Times New Roman" w:hAnsi="Times New Roman" w:hint="default"/>
      </w:rPr>
    </w:lvl>
    <w:lvl w:ilvl="3" w:tplc="F236C100">
      <w:start w:val="1"/>
      <w:numFmt w:val="decimal"/>
      <w:lvlText w:val="%4."/>
      <w:lvlJc w:val="left"/>
      <w:pPr>
        <w:ind w:left="2880" w:hanging="360"/>
      </w:pPr>
    </w:lvl>
    <w:lvl w:ilvl="4" w:tplc="CDD4CD4E">
      <w:start w:val="1"/>
      <w:numFmt w:val="lowerLetter"/>
      <w:lvlText w:val="%5."/>
      <w:lvlJc w:val="left"/>
      <w:pPr>
        <w:ind w:left="3600" w:hanging="360"/>
      </w:pPr>
    </w:lvl>
    <w:lvl w:ilvl="5" w:tplc="A80208DA">
      <w:start w:val="1"/>
      <w:numFmt w:val="lowerRoman"/>
      <w:lvlText w:val="%6."/>
      <w:lvlJc w:val="right"/>
      <w:pPr>
        <w:ind w:left="4320" w:hanging="180"/>
      </w:pPr>
    </w:lvl>
    <w:lvl w:ilvl="6" w:tplc="0366C80A">
      <w:start w:val="1"/>
      <w:numFmt w:val="decimal"/>
      <w:lvlText w:val="%7."/>
      <w:lvlJc w:val="left"/>
      <w:pPr>
        <w:ind w:left="5040" w:hanging="360"/>
      </w:pPr>
    </w:lvl>
    <w:lvl w:ilvl="7" w:tplc="E5045DBA">
      <w:start w:val="1"/>
      <w:numFmt w:val="lowerLetter"/>
      <w:lvlText w:val="%8."/>
      <w:lvlJc w:val="left"/>
      <w:pPr>
        <w:ind w:left="5760" w:hanging="360"/>
      </w:pPr>
    </w:lvl>
    <w:lvl w:ilvl="8" w:tplc="06B4A9A0">
      <w:start w:val="1"/>
      <w:numFmt w:val="lowerRoman"/>
      <w:lvlText w:val="%9."/>
      <w:lvlJc w:val="right"/>
      <w:pPr>
        <w:ind w:left="6480" w:hanging="180"/>
      </w:pPr>
    </w:lvl>
  </w:abstractNum>
  <w:abstractNum w:abstractNumId="20" w15:restartNumberingAfterBreak="0">
    <w:nsid w:val="3F0DE892"/>
    <w:multiLevelType w:val="hybridMultilevel"/>
    <w:tmpl w:val="FFFFFFFF"/>
    <w:lvl w:ilvl="0" w:tplc="A5E82130">
      <w:start w:val="1"/>
      <w:numFmt w:val="decimal"/>
      <w:lvlText w:val="%1."/>
      <w:lvlJc w:val="left"/>
      <w:pPr>
        <w:ind w:left="720" w:hanging="360"/>
      </w:pPr>
    </w:lvl>
    <w:lvl w:ilvl="1" w:tplc="834C8FEC">
      <w:start w:val="1"/>
      <w:numFmt w:val="lowerLetter"/>
      <w:lvlText w:val="%2."/>
      <w:lvlJc w:val="left"/>
      <w:pPr>
        <w:ind w:left="1440" w:hanging="360"/>
      </w:pPr>
    </w:lvl>
    <w:lvl w:ilvl="2" w:tplc="DB68A802">
      <w:start w:val="3"/>
      <w:numFmt w:val="lowerRoman"/>
      <w:lvlText w:val="%3)"/>
      <w:lvlJc w:val="right"/>
      <w:pPr>
        <w:ind w:left="1800" w:hanging="180"/>
      </w:pPr>
      <w:rPr>
        <w:rFonts w:ascii="Times New Roman" w:hAnsi="Times New Roman" w:hint="default"/>
      </w:rPr>
    </w:lvl>
    <w:lvl w:ilvl="3" w:tplc="05D8914C">
      <w:start w:val="1"/>
      <w:numFmt w:val="decimal"/>
      <w:lvlText w:val="%4."/>
      <w:lvlJc w:val="left"/>
      <w:pPr>
        <w:ind w:left="2880" w:hanging="360"/>
      </w:pPr>
    </w:lvl>
    <w:lvl w:ilvl="4" w:tplc="AECE8480">
      <w:start w:val="1"/>
      <w:numFmt w:val="lowerLetter"/>
      <w:lvlText w:val="%5."/>
      <w:lvlJc w:val="left"/>
      <w:pPr>
        <w:ind w:left="3600" w:hanging="360"/>
      </w:pPr>
    </w:lvl>
    <w:lvl w:ilvl="5" w:tplc="B8320564">
      <w:start w:val="1"/>
      <w:numFmt w:val="lowerRoman"/>
      <w:lvlText w:val="%6."/>
      <w:lvlJc w:val="right"/>
      <w:pPr>
        <w:ind w:left="4320" w:hanging="180"/>
      </w:pPr>
    </w:lvl>
    <w:lvl w:ilvl="6" w:tplc="28968122">
      <w:start w:val="1"/>
      <w:numFmt w:val="decimal"/>
      <w:lvlText w:val="%7."/>
      <w:lvlJc w:val="left"/>
      <w:pPr>
        <w:ind w:left="5040" w:hanging="360"/>
      </w:pPr>
    </w:lvl>
    <w:lvl w:ilvl="7" w:tplc="66B250EC">
      <w:start w:val="1"/>
      <w:numFmt w:val="lowerLetter"/>
      <w:lvlText w:val="%8."/>
      <w:lvlJc w:val="left"/>
      <w:pPr>
        <w:ind w:left="5760" w:hanging="360"/>
      </w:pPr>
    </w:lvl>
    <w:lvl w:ilvl="8" w:tplc="01FC8256">
      <w:start w:val="1"/>
      <w:numFmt w:val="lowerRoman"/>
      <w:lvlText w:val="%9."/>
      <w:lvlJc w:val="right"/>
      <w:pPr>
        <w:ind w:left="6480" w:hanging="180"/>
      </w:pPr>
    </w:lvl>
  </w:abstractNum>
  <w:abstractNum w:abstractNumId="21" w15:restartNumberingAfterBreak="0">
    <w:nsid w:val="4D4476ED"/>
    <w:multiLevelType w:val="hybridMultilevel"/>
    <w:tmpl w:val="FFFFFFFF"/>
    <w:lvl w:ilvl="0" w:tplc="899CBC6C">
      <w:start w:val="1"/>
      <w:numFmt w:val="decimal"/>
      <w:lvlText w:val="%1."/>
      <w:lvlJc w:val="left"/>
      <w:pPr>
        <w:ind w:left="720" w:hanging="360"/>
      </w:pPr>
    </w:lvl>
    <w:lvl w:ilvl="1" w:tplc="1CB80128">
      <w:start w:val="1"/>
      <w:numFmt w:val="lowerLetter"/>
      <w:lvlText w:val="%2."/>
      <w:lvlJc w:val="left"/>
      <w:pPr>
        <w:ind w:left="1440" w:hanging="360"/>
      </w:pPr>
    </w:lvl>
    <w:lvl w:ilvl="2" w:tplc="B0E4AB5E">
      <w:start w:val="1"/>
      <w:numFmt w:val="lowerRoman"/>
      <w:lvlText w:val="%3)"/>
      <w:lvlJc w:val="right"/>
      <w:pPr>
        <w:ind w:left="1800" w:hanging="180"/>
      </w:pPr>
      <w:rPr>
        <w:rFonts w:ascii="Times New Roman" w:hAnsi="Times New Roman" w:hint="default"/>
      </w:rPr>
    </w:lvl>
    <w:lvl w:ilvl="3" w:tplc="DE04F848">
      <w:start w:val="1"/>
      <w:numFmt w:val="decimal"/>
      <w:lvlText w:val="%4."/>
      <w:lvlJc w:val="left"/>
      <w:pPr>
        <w:ind w:left="2880" w:hanging="360"/>
      </w:pPr>
    </w:lvl>
    <w:lvl w:ilvl="4" w:tplc="68E0BD18">
      <w:start w:val="1"/>
      <w:numFmt w:val="lowerLetter"/>
      <w:lvlText w:val="%5."/>
      <w:lvlJc w:val="left"/>
      <w:pPr>
        <w:ind w:left="3600" w:hanging="360"/>
      </w:pPr>
    </w:lvl>
    <w:lvl w:ilvl="5" w:tplc="C7B28C12">
      <w:start w:val="1"/>
      <w:numFmt w:val="lowerRoman"/>
      <w:lvlText w:val="%6."/>
      <w:lvlJc w:val="right"/>
      <w:pPr>
        <w:ind w:left="4320" w:hanging="180"/>
      </w:pPr>
    </w:lvl>
    <w:lvl w:ilvl="6" w:tplc="1472BBDC">
      <w:start w:val="1"/>
      <w:numFmt w:val="decimal"/>
      <w:lvlText w:val="%7."/>
      <w:lvlJc w:val="left"/>
      <w:pPr>
        <w:ind w:left="5040" w:hanging="360"/>
      </w:pPr>
    </w:lvl>
    <w:lvl w:ilvl="7" w:tplc="8C1CACF2">
      <w:start w:val="1"/>
      <w:numFmt w:val="lowerLetter"/>
      <w:lvlText w:val="%8."/>
      <w:lvlJc w:val="left"/>
      <w:pPr>
        <w:ind w:left="5760" w:hanging="360"/>
      </w:pPr>
    </w:lvl>
    <w:lvl w:ilvl="8" w:tplc="3F563BE0">
      <w:start w:val="1"/>
      <w:numFmt w:val="lowerRoman"/>
      <w:lvlText w:val="%9."/>
      <w:lvlJc w:val="right"/>
      <w:pPr>
        <w:ind w:left="6480" w:hanging="180"/>
      </w:pPr>
    </w:lvl>
  </w:abstractNum>
  <w:abstractNum w:abstractNumId="22" w15:restartNumberingAfterBreak="0">
    <w:nsid w:val="513AC4C8"/>
    <w:multiLevelType w:val="multilevel"/>
    <w:tmpl w:val="96FE2326"/>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23" w15:restartNumberingAfterBreak="0">
    <w:nsid w:val="534D03D8"/>
    <w:multiLevelType w:val="multilevel"/>
    <w:tmpl w:val="5198B97C"/>
    <w:styleLink w:val="CurrentList1"/>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3C9AD99"/>
    <w:multiLevelType w:val="hybridMultilevel"/>
    <w:tmpl w:val="EA4ADFF6"/>
    <w:lvl w:ilvl="0" w:tplc="B2D2B278">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B17431C8">
      <w:start w:val="1"/>
      <w:numFmt w:val="lowerLetter"/>
      <w:lvlText w:val="(%5)"/>
      <w:lvlJc w:val="left"/>
      <w:pPr>
        <w:ind w:left="3240" w:hanging="360"/>
      </w:pPr>
    </w:lvl>
    <w:lvl w:ilvl="5" w:tplc="1CA8A5E2">
      <w:start w:val="1"/>
      <w:numFmt w:val="lowerRoman"/>
      <w:lvlText w:val="(%6)"/>
      <w:lvlJc w:val="right"/>
      <w:pPr>
        <w:ind w:left="3960" w:hanging="180"/>
      </w:pPr>
    </w:lvl>
    <w:lvl w:ilvl="6" w:tplc="7CDC65F6">
      <w:start w:val="1"/>
      <w:numFmt w:val="decimal"/>
      <w:lvlText w:val="%7."/>
      <w:lvlJc w:val="left"/>
      <w:pPr>
        <w:ind w:left="4680" w:hanging="360"/>
      </w:pPr>
    </w:lvl>
    <w:lvl w:ilvl="7" w:tplc="F6BABF32">
      <w:start w:val="1"/>
      <w:numFmt w:val="lowerLetter"/>
      <w:lvlText w:val="%8."/>
      <w:lvlJc w:val="left"/>
      <w:pPr>
        <w:ind w:left="5400" w:hanging="360"/>
      </w:pPr>
    </w:lvl>
    <w:lvl w:ilvl="8" w:tplc="9A867388">
      <w:start w:val="1"/>
      <w:numFmt w:val="lowerRoman"/>
      <w:lvlText w:val="%9."/>
      <w:lvlJc w:val="right"/>
      <w:pPr>
        <w:ind w:left="6120" w:hanging="180"/>
      </w:pPr>
    </w:lvl>
  </w:abstractNum>
  <w:abstractNum w:abstractNumId="25" w15:restartNumberingAfterBreak="0">
    <w:nsid w:val="5466766D"/>
    <w:multiLevelType w:val="hybridMultilevel"/>
    <w:tmpl w:val="FFFFFFFF"/>
    <w:lvl w:ilvl="0" w:tplc="9EB060B6">
      <w:start w:val="1"/>
      <w:numFmt w:val="decimal"/>
      <w:lvlText w:val="%1."/>
      <w:lvlJc w:val="left"/>
      <w:pPr>
        <w:ind w:left="720" w:hanging="360"/>
      </w:pPr>
    </w:lvl>
    <w:lvl w:ilvl="1" w:tplc="7F706670">
      <w:start w:val="1"/>
      <w:numFmt w:val="lowerLetter"/>
      <w:lvlText w:val="%2."/>
      <w:lvlJc w:val="left"/>
      <w:pPr>
        <w:ind w:left="1440" w:hanging="360"/>
      </w:pPr>
    </w:lvl>
    <w:lvl w:ilvl="2" w:tplc="6584127A">
      <w:start w:val="2"/>
      <w:numFmt w:val="lowerRoman"/>
      <w:lvlText w:val="%3)"/>
      <w:lvlJc w:val="right"/>
      <w:pPr>
        <w:ind w:left="1800" w:hanging="180"/>
      </w:pPr>
      <w:rPr>
        <w:rFonts w:ascii="Times New Roman" w:hAnsi="Times New Roman" w:hint="default"/>
      </w:rPr>
    </w:lvl>
    <w:lvl w:ilvl="3" w:tplc="4B5A324C">
      <w:start w:val="1"/>
      <w:numFmt w:val="decimal"/>
      <w:lvlText w:val="%4."/>
      <w:lvlJc w:val="left"/>
      <w:pPr>
        <w:ind w:left="2880" w:hanging="360"/>
      </w:pPr>
    </w:lvl>
    <w:lvl w:ilvl="4" w:tplc="0B70321C">
      <w:start w:val="1"/>
      <w:numFmt w:val="lowerLetter"/>
      <w:lvlText w:val="%5."/>
      <w:lvlJc w:val="left"/>
      <w:pPr>
        <w:ind w:left="3600" w:hanging="360"/>
      </w:pPr>
    </w:lvl>
    <w:lvl w:ilvl="5" w:tplc="A1723DF4">
      <w:start w:val="1"/>
      <w:numFmt w:val="lowerRoman"/>
      <w:lvlText w:val="%6."/>
      <w:lvlJc w:val="right"/>
      <w:pPr>
        <w:ind w:left="4320" w:hanging="180"/>
      </w:pPr>
    </w:lvl>
    <w:lvl w:ilvl="6" w:tplc="39A021C6">
      <w:start w:val="1"/>
      <w:numFmt w:val="decimal"/>
      <w:lvlText w:val="%7."/>
      <w:lvlJc w:val="left"/>
      <w:pPr>
        <w:ind w:left="5040" w:hanging="360"/>
      </w:pPr>
    </w:lvl>
    <w:lvl w:ilvl="7" w:tplc="E99E07EC">
      <w:start w:val="1"/>
      <w:numFmt w:val="lowerLetter"/>
      <w:lvlText w:val="%8."/>
      <w:lvlJc w:val="left"/>
      <w:pPr>
        <w:ind w:left="5760" w:hanging="360"/>
      </w:pPr>
    </w:lvl>
    <w:lvl w:ilvl="8" w:tplc="3D5AFDC8">
      <w:start w:val="1"/>
      <w:numFmt w:val="lowerRoman"/>
      <w:lvlText w:val="%9."/>
      <w:lvlJc w:val="right"/>
      <w:pPr>
        <w:ind w:left="6480" w:hanging="180"/>
      </w:pPr>
    </w:lvl>
  </w:abstractNum>
  <w:abstractNum w:abstractNumId="26" w15:restartNumberingAfterBreak="0">
    <w:nsid w:val="56556856"/>
    <w:multiLevelType w:val="hybridMultilevel"/>
    <w:tmpl w:val="6BD67238"/>
    <w:lvl w:ilvl="0" w:tplc="2C3ECE4E">
      <w:start w:val="1"/>
      <w:numFmt w:val="bullet"/>
      <w:lvlText w:val=""/>
      <w:lvlJc w:val="left"/>
      <w:pPr>
        <w:ind w:left="720" w:hanging="360"/>
      </w:pPr>
      <w:rPr>
        <w:rFonts w:ascii="Symbol" w:hAnsi="Symbol" w:hint="default"/>
      </w:rPr>
    </w:lvl>
    <w:lvl w:ilvl="1" w:tplc="03CE3D4E">
      <w:start w:val="1"/>
      <w:numFmt w:val="bullet"/>
      <w:lvlText w:val="o"/>
      <w:lvlJc w:val="left"/>
      <w:pPr>
        <w:ind w:left="1440" w:hanging="360"/>
      </w:pPr>
      <w:rPr>
        <w:rFonts w:ascii="Courier New" w:hAnsi="Courier New" w:hint="default"/>
      </w:rPr>
    </w:lvl>
    <w:lvl w:ilvl="2" w:tplc="2C96C51A">
      <w:start w:val="1"/>
      <w:numFmt w:val="bullet"/>
      <w:lvlText w:val=""/>
      <w:lvlJc w:val="left"/>
      <w:pPr>
        <w:ind w:left="2160" w:hanging="360"/>
      </w:pPr>
      <w:rPr>
        <w:rFonts w:ascii="Wingdings" w:hAnsi="Wingdings" w:hint="default"/>
      </w:rPr>
    </w:lvl>
    <w:lvl w:ilvl="3" w:tplc="132E26C4">
      <w:start w:val="1"/>
      <w:numFmt w:val="bullet"/>
      <w:lvlText w:val=""/>
      <w:lvlJc w:val="left"/>
      <w:pPr>
        <w:ind w:left="2880" w:hanging="360"/>
      </w:pPr>
      <w:rPr>
        <w:rFonts w:ascii="Symbol" w:hAnsi="Symbol" w:hint="default"/>
      </w:rPr>
    </w:lvl>
    <w:lvl w:ilvl="4" w:tplc="BA12CD58">
      <w:start w:val="1"/>
      <w:numFmt w:val="bullet"/>
      <w:lvlText w:val="o"/>
      <w:lvlJc w:val="left"/>
      <w:pPr>
        <w:ind w:left="3600" w:hanging="360"/>
      </w:pPr>
      <w:rPr>
        <w:rFonts w:ascii="Courier New" w:hAnsi="Courier New" w:hint="default"/>
      </w:rPr>
    </w:lvl>
    <w:lvl w:ilvl="5" w:tplc="46826DEC">
      <w:start w:val="1"/>
      <w:numFmt w:val="bullet"/>
      <w:lvlText w:val=""/>
      <w:lvlJc w:val="left"/>
      <w:pPr>
        <w:ind w:left="4320" w:hanging="360"/>
      </w:pPr>
      <w:rPr>
        <w:rFonts w:ascii="Wingdings" w:hAnsi="Wingdings" w:hint="default"/>
      </w:rPr>
    </w:lvl>
    <w:lvl w:ilvl="6" w:tplc="732AB336">
      <w:start w:val="1"/>
      <w:numFmt w:val="bullet"/>
      <w:lvlText w:val=""/>
      <w:lvlJc w:val="left"/>
      <w:pPr>
        <w:ind w:left="5040" w:hanging="360"/>
      </w:pPr>
      <w:rPr>
        <w:rFonts w:ascii="Symbol" w:hAnsi="Symbol" w:hint="default"/>
      </w:rPr>
    </w:lvl>
    <w:lvl w:ilvl="7" w:tplc="9208DFFC">
      <w:start w:val="1"/>
      <w:numFmt w:val="bullet"/>
      <w:lvlText w:val="o"/>
      <w:lvlJc w:val="left"/>
      <w:pPr>
        <w:ind w:left="5760" w:hanging="360"/>
      </w:pPr>
      <w:rPr>
        <w:rFonts w:ascii="Courier New" w:hAnsi="Courier New" w:hint="default"/>
      </w:rPr>
    </w:lvl>
    <w:lvl w:ilvl="8" w:tplc="606205CE">
      <w:start w:val="1"/>
      <w:numFmt w:val="bullet"/>
      <w:lvlText w:val=""/>
      <w:lvlJc w:val="left"/>
      <w:pPr>
        <w:ind w:left="6480" w:hanging="360"/>
      </w:pPr>
      <w:rPr>
        <w:rFonts w:ascii="Wingdings" w:hAnsi="Wingdings" w:hint="default"/>
      </w:rPr>
    </w:lvl>
  </w:abstractNum>
  <w:abstractNum w:abstractNumId="27" w15:restartNumberingAfterBreak="0">
    <w:nsid w:val="5962B311"/>
    <w:multiLevelType w:val="hybridMultilevel"/>
    <w:tmpl w:val="FFFFFFFF"/>
    <w:lvl w:ilvl="0" w:tplc="FC70E224">
      <w:start w:val="1"/>
      <w:numFmt w:val="decimal"/>
      <w:lvlText w:val="%1."/>
      <w:lvlJc w:val="left"/>
      <w:pPr>
        <w:ind w:left="720" w:hanging="360"/>
      </w:pPr>
    </w:lvl>
    <w:lvl w:ilvl="1" w:tplc="3DAC5A72">
      <w:start w:val="1"/>
      <w:numFmt w:val="lowerLetter"/>
      <w:lvlText w:val="%2."/>
      <w:lvlJc w:val="left"/>
      <w:pPr>
        <w:ind w:left="1440" w:hanging="360"/>
      </w:pPr>
    </w:lvl>
    <w:lvl w:ilvl="2" w:tplc="2876BE78">
      <w:start w:val="1"/>
      <w:numFmt w:val="lowerRoman"/>
      <w:lvlText w:val="%3)"/>
      <w:lvlJc w:val="right"/>
      <w:pPr>
        <w:ind w:left="1800" w:hanging="180"/>
      </w:pPr>
    </w:lvl>
    <w:lvl w:ilvl="3" w:tplc="8CB47464">
      <w:start w:val="1"/>
      <w:numFmt w:val="decimal"/>
      <w:lvlText w:val="%4."/>
      <w:lvlJc w:val="left"/>
      <w:pPr>
        <w:ind w:left="2880" w:hanging="360"/>
      </w:pPr>
    </w:lvl>
    <w:lvl w:ilvl="4" w:tplc="8264A0F6">
      <w:start w:val="1"/>
      <w:numFmt w:val="lowerLetter"/>
      <w:lvlText w:val="%5."/>
      <w:lvlJc w:val="left"/>
      <w:pPr>
        <w:ind w:left="3600" w:hanging="360"/>
      </w:pPr>
    </w:lvl>
    <w:lvl w:ilvl="5" w:tplc="77021DCC">
      <w:start w:val="1"/>
      <w:numFmt w:val="lowerRoman"/>
      <w:lvlText w:val="%6."/>
      <w:lvlJc w:val="right"/>
      <w:pPr>
        <w:ind w:left="4320" w:hanging="180"/>
      </w:pPr>
    </w:lvl>
    <w:lvl w:ilvl="6" w:tplc="7F32204A">
      <w:start w:val="1"/>
      <w:numFmt w:val="decimal"/>
      <w:lvlText w:val="%7."/>
      <w:lvlJc w:val="left"/>
      <w:pPr>
        <w:ind w:left="5040" w:hanging="360"/>
      </w:pPr>
    </w:lvl>
    <w:lvl w:ilvl="7" w:tplc="310272B0">
      <w:start w:val="1"/>
      <w:numFmt w:val="lowerLetter"/>
      <w:lvlText w:val="%8."/>
      <w:lvlJc w:val="left"/>
      <w:pPr>
        <w:ind w:left="5760" w:hanging="360"/>
      </w:pPr>
    </w:lvl>
    <w:lvl w:ilvl="8" w:tplc="2384D58C">
      <w:start w:val="1"/>
      <w:numFmt w:val="lowerRoman"/>
      <w:lvlText w:val="%9."/>
      <w:lvlJc w:val="right"/>
      <w:pPr>
        <w:ind w:left="6480" w:hanging="180"/>
      </w:pPr>
    </w:lvl>
  </w:abstractNum>
  <w:abstractNum w:abstractNumId="28" w15:restartNumberingAfterBreak="0">
    <w:nsid w:val="5AA8161F"/>
    <w:multiLevelType w:val="hybridMultilevel"/>
    <w:tmpl w:val="FFFFFFFF"/>
    <w:lvl w:ilvl="0" w:tplc="1BE0D43A">
      <w:start w:val="1"/>
      <w:numFmt w:val="decimal"/>
      <w:lvlText w:val="%1."/>
      <w:lvlJc w:val="left"/>
      <w:pPr>
        <w:ind w:left="720" w:hanging="360"/>
      </w:pPr>
    </w:lvl>
    <w:lvl w:ilvl="1" w:tplc="5DE8246A">
      <w:start w:val="1"/>
      <w:numFmt w:val="lowerLetter"/>
      <w:lvlText w:val="%2."/>
      <w:lvlJc w:val="left"/>
      <w:pPr>
        <w:ind w:left="1440" w:hanging="360"/>
      </w:pPr>
    </w:lvl>
    <w:lvl w:ilvl="2" w:tplc="59B4D02C">
      <w:start w:val="1"/>
      <w:numFmt w:val="lowerRoman"/>
      <w:lvlText w:val="%3)"/>
      <w:lvlJc w:val="right"/>
      <w:pPr>
        <w:ind w:left="1800" w:hanging="180"/>
      </w:pPr>
      <w:rPr>
        <w:rFonts w:ascii="Times New Roman" w:hAnsi="Times New Roman" w:hint="default"/>
      </w:rPr>
    </w:lvl>
    <w:lvl w:ilvl="3" w:tplc="C4E8A7D6">
      <w:start w:val="1"/>
      <w:numFmt w:val="decimal"/>
      <w:lvlText w:val="%4."/>
      <w:lvlJc w:val="left"/>
      <w:pPr>
        <w:ind w:left="2880" w:hanging="360"/>
      </w:pPr>
    </w:lvl>
    <w:lvl w:ilvl="4" w:tplc="271CD58A">
      <w:start w:val="1"/>
      <w:numFmt w:val="lowerLetter"/>
      <w:lvlText w:val="%5."/>
      <w:lvlJc w:val="left"/>
      <w:pPr>
        <w:ind w:left="3600" w:hanging="360"/>
      </w:pPr>
    </w:lvl>
    <w:lvl w:ilvl="5" w:tplc="BF165696">
      <w:start w:val="1"/>
      <w:numFmt w:val="lowerRoman"/>
      <w:lvlText w:val="%6."/>
      <w:lvlJc w:val="right"/>
      <w:pPr>
        <w:ind w:left="4320" w:hanging="180"/>
      </w:pPr>
    </w:lvl>
    <w:lvl w:ilvl="6" w:tplc="2EC22F54">
      <w:start w:val="1"/>
      <w:numFmt w:val="decimal"/>
      <w:lvlText w:val="%7."/>
      <w:lvlJc w:val="left"/>
      <w:pPr>
        <w:ind w:left="5040" w:hanging="360"/>
      </w:pPr>
    </w:lvl>
    <w:lvl w:ilvl="7" w:tplc="092C23C0">
      <w:start w:val="1"/>
      <w:numFmt w:val="lowerLetter"/>
      <w:lvlText w:val="%8."/>
      <w:lvlJc w:val="left"/>
      <w:pPr>
        <w:ind w:left="5760" w:hanging="360"/>
      </w:pPr>
    </w:lvl>
    <w:lvl w:ilvl="8" w:tplc="02EED520">
      <w:start w:val="1"/>
      <w:numFmt w:val="lowerRoman"/>
      <w:lvlText w:val="%9."/>
      <w:lvlJc w:val="right"/>
      <w:pPr>
        <w:ind w:left="6480" w:hanging="180"/>
      </w:pPr>
    </w:lvl>
  </w:abstractNum>
  <w:abstractNum w:abstractNumId="29" w15:restartNumberingAfterBreak="0">
    <w:nsid w:val="5B9AF79E"/>
    <w:multiLevelType w:val="hybridMultilevel"/>
    <w:tmpl w:val="FFFFFFFF"/>
    <w:lvl w:ilvl="0" w:tplc="EEAA9424">
      <w:start w:val="1"/>
      <w:numFmt w:val="decimal"/>
      <w:lvlText w:val="%1."/>
      <w:lvlJc w:val="left"/>
      <w:pPr>
        <w:ind w:left="720" w:hanging="360"/>
      </w:pPr>
    </w:lvl>
    <w:lvl w:ilvl="1" w:tplc="A0148F28">
      <w:start w:val="1"/>
      <w:numFmt w:val="lowerLetter"/>
      <w:lvlText w:val="%2."/>
      <w:lvlJc w:val="left"/>
      <w:pPr>
        <w:ind w:left="1440" w:hanging="360"/>
      </w:pPr>
    </w:lvl>
    <w:lvl w:ilvl="2" w:tplc="5ED80BC6">
      <w:start w:val="2"/>
      <w:numFmt w:val="lowerRoman"/>
      <w:lvlText w:val="%3)"/>
      <w:lvlJc w:val="right"/>
      <w:pPr>
        <w:ind w:left="1800" w:hanging="180"/>
      </w:pPr>
    </w:lvl>
    <w:lvl w:ilvl="3" w:tplc="EEA0EE14">
      <w:start w:val="1"/>
      <w:numFmt w:val="decimal"/>
      <w:lvlText w:val="%4."/>
      <w:lvlJc w:val="left"/>
      <w:pPr>
        <w:ind w:left="2880" w:hanging="360"/>
      </w:pPr>
    </w:lvl>
    <w:lvl w:ilvl="4" w:tplc="1F902BB8">
      <w:start w:val="1"/>
      <w:numFmt w:val="lowerLetter"/>
      <w:lvlText w:val="%5."/>
      <w:lvlJc w:val="left"/>
      <w:pPr>
        <w:ind w:left="3600" w:hanging="360"/>
      </w:pPr>
    </w:lvl>
    <w:lvl w:ilvl="5" w:tplc="9DE0316E">
      <w:start w:val="1"/>
      <w:numFmt w:val="lowerRoman"/>
      <w:lvlText w:val="%6."/>
      <w:lvlJc w:val="right"/>
      <w:pPr>
        <w:ind w:left="4320" w:hanging="180"/>
      </w:pPr>
    </w:lvl>
    <w:lvl w:ilvl="6" w:tplc="A64644F4">
      <w:start w:val="1"/>
      <w:numFmt w:val="decimal"/>
      <w:lvlText w:val="%7."/>
      <w:lvlJc w:val="left"/>
      <w:pPr>
        <w:ind w:left="5040" w:hanging="360"/>
      </w:pPr>
    </w:lvl>
    <w:lvl w:ilvl="7" w:tplc="B07C3326">
      <w:start w:val="1"/>
      <w:numFmt w:val="lowerLetter"/>
      <w:lvlText w:val="%8."/>
      <w:lvlJc w:val="left"/>
      <w:pPr>
        <w:ind w:left="5760" w:hanging="360"/>
      </w:pPr>
    </w:lvl>
    <w:lvl w:ilvl="8" w:tplc="B538A7A0">
      <w:start w:val="1"/>
      <w:numFmt w:val="lowerRoman"/>
      <w:lvlText w:val="%9."/>
      <w:lvlJc w:val="right"/>
      <w:pPr>
        <w:ind w:left="6480" w:hanging="180"/>
      </w:pPr>
    </w:lvl>
  </w:abstractNum>
  <w:abstractNum w:abstractNumId="30" w15:restartNumberingAfterBreak="0">
    <w:nsid w:val="6D552D14"/>
    <w:multiLevelType w:val="hybridMultilevel"/>
    <w:tmpl w:val="70D645A8"/>
    <w:lvl w:ilvl="0" w:tplc="B7524C70">
      <w:start w:val="1"/>
      <w:numFmt w:val="bullet"/>
      <w:lvlText w:val="-"/>
      <w:lvlJc w:val="left"/>
      <w:pPr>
        <w:ind w:left="720" w:hanging="360"/>
      </w:pPr>
      <w:rPr>
        <w:rFonts w:ascii="Aptos" w:hAnsi="Aptos" w:hint="default"/>
      </w:rPr>
    </w:lvl>
    <w:lvl w:ilvl="1" w:tplc="F8462742">
      <w:start w:val="1"/>
      <w:numFmt w:val="bullet"/>
      <w:lvlText w:val="o"/>
      <w:lvlJc w:val="left"/>
      <w:pPr>
        <w:ind w:left="1440" w:hanging="360"/>
      </w:pPr>
      <w:rPr>
        <w:rFonts w:ascii="Courier New" w:hAnsi="Courier New" w:hint="default"/>
      </w:rPr>
    </w:lvl>
    <w:lvl w:ilvl="2" w:tplc="94D08818">
      <w:start w:val="1"/>
      <w:numFmt w:val="bullet"/>
      <w:lvlText w:val=""/>
      <w:lvlJc w:val="left"/>
      <w:pPr>
        <w:ind w:left="2160" w:hanging="360"/>
      </w:pPr>
      <w:rPr>
        <w:rFonts w:ascii="Wingdings" w:hAnsi="Wingdings" w:hint="default"/>
      </w:rPr>
    </w:lvl>
    <w:lvl w:ilvl="3" w:tplc="A17A704C">
      <w:start w:val="1"/>
      <w:numFmt w:val="bullet"/>
      <w:lvlText w:val=""/>
      <w:lvlJc w:val="left"/>
      <w:pPr>
        <w:ind w:left="2880" w:hanging="360"/>
      </w:pPr>
      <w:rPr>
        <w:rFonts w:ascii="Symbol" w:hAnsi="Symbol" w:hint="default"/>
      </w:rPr>
    </w:lvl>
    <w:lvl w:ilvl="4" w:tplc="92402176">
      <w:start w:val="1"/>
      <w:numFmt w:val="bullet"/>
      <w:lvlText w:val="o"/>
      <w:lvlJc w:val="left"/>
      <w:pPr>
        <w:ind w:left="3600" w:hanging="360"/>
      </w:pPr>
      <w:rPr>
        <w:rFonts w:ascii="Courier New" w:hAnsi="Courier New" w:hint="default"/>
      </w:rPr>
    </w:lvl>
    <w:lvl w:ilvl="5" w:tplc="34C2595E">
      <w:start w:val="1"/>
      <w:numFmt w:val="bullet"/>
      <w:lvlText w:val=""/>
      <w:lvlJc w:val="left"/>
      <w:pPr>
        <w:ind w:left="4320" w:hanging="360"/>
      </w:pPr>
      <w:rPr>
        <w:rFonts w:ascii="Wingdings" w:hAnsi="Wingdings" w:hint="default"/>
      </w:rPr>
    </w:lvl>
    <w:lvl w:ilvl="6" w:tplc="ECA62B70">
      <w:start w:val="1"/>
      <w:numFmt w:val="bullet"/>
      <w:lvlText w:val=""/>
      <w:lvlJc w:val="left"/>
      <w:pPr>
        <w:ind w:left="5040" w:hanging="360"/>
      </w:pPr>
      <w:rPr>
        <w:rFonts w:ascii="Symbol" w:hAnsi="Symbol" w:hint="default"/>
      </w:rPr>
    </w:lvl>
    <w:lvl w:ilvl="7" w:tplc="C6623DC4">
      <w:start w:val="1"/>
      <w:numFmt w:val="bullet"/>
      <w:lvlText w:val="o"/>
      <w:lvlJc w:val="left"/>
      <w:pPr>
        <w:ind w:left="5760" w:hanging="360"/>
      </w:pPr>
      <w:rPr>
        <w:rFonts w:ascii="Courier New" w:hAnsi="Courier New" w:hint="default"/>
      </w:rPr>
    </w:lvl>
    <w:lvl w:ilvl="8" w:tplc="0796602E">
      <w:start w:val="1"/>
      <w:numFmt w:val="bullet"/>
      <w:lvlText w:val=""/>
      <w:lvlJc w:val="left"/>
      <w:pPr>
        <w:ind w:left="6480" w:hanging="360"/>
      </w:pPr>
      <w:rPr>
        <w:rFonts w:ascii="Wingdings" w:hAnsi="Wingdings" w:hint="default"/>
      </w:rPr>
    </w:lvl>
  </w:abstractNum>
  <w:abstractNum w:abstractNumId="31" w15:restartNumberingAfterBreak="0">
    <w:nsid w:val="6E029D8B"/>
    <w:multiLevelType w:val="hybridMultilevel"/>
    <w:tmpl w:val="FFFFFFFF"/>
    <w:lvl w:ilvl="0" w:tplc="7F507DC2">
      <w:start w:val="1"/>
      <w:numFmt w:val="decimal"/>
      <w:lvlText w:val="%1."/>
      <w:lvlJc w:val="left"/>
      <w:pPr>
        <w:ind w:left="720" w:hanging="360"/>
      </w:pPr>
    </w:lvl>
    <w:lvl w:ilvl="1" w:tplc="F816F4CC">
      <w:start w:val="1"/>
      <w:numFmt w:val="lowerLetter"/>
      <w:lvlText w:val="%2."/>
      <w:lvlJc w:val="left"/>
      <w:pPr>
        <w:ind w:left="1440" w:hanging="360"/>
      </w:pPr>
    </w:lvl>
    <w:lvl w:ilvl="2" w:tplc="E6282774">
      <w:start w:val="1"/>
      <w:numFmt w:val="lowerRoman"/>
      <w:lvlText w:val="%3)"/>
      <w:lvlJc w:val="right"/>
      <w:pPr>
        <w:ind w:left="2160" w:hanging="180"/>
      </w:pPr>
    </w:lvl>
    <w:lvl w:ilvl="3" w:tplc="129642EE">
      <w:start w:val="1"/>
      <w:numFmt w:val="decimal"/>
      <w:lvlText w:val="%4."/>
      <w:lvlJc w:val="left"/>
      <w:pPr>
        <w:ind w:left="2880" w:hanging="360"/>
      </w:pPr>
    </w:lvl>
    <w:lvl w:ilvl="4" w:tplc="24BCAABC">
      <w:start w:val="1"/>
      <w:numFmt w:val="lowerLetter"/>
      <w:lvlText w:val="%5."/>
      <w:lvlJc w:val="left"/>
      <w:pPr>
        <w:ind w:left="3600" w:hanging="360"/>
      </w:pPr>
    </w:lvl>
    <w:lvl w:ilvl="5" w:tplc="8AE28222">
      <w:start w:val="1"/>
      <w:numFmt w:val="lowerRoman"/>
      <w:lvlText w:val="%6."/>
      <w:lvlJc w:val="right"/>
      <w:pPr>
        <w:ind w:left="4320" w:hanging="180"/>
      </w:pPr>
    </w:lvl>
    <w:lvl w:ilvl="6" w:tplc="B28088D8">
      <w:start w:val="1"/>
      <w:numFmt w:val="decimal"/>
      <w:lvlText w:val="%7."/>
      <w:lvlJc w:val="left"/>
      <w:pPr>
        <w:ind w:left="5040" w:hanging="360"/>
      </w:pPr>
    </w:lvl>
    <w:lvl w:ilvl="7" w:tplc="273C8F2E">
      <w:start w:val="1"/>
      <w:numFmt w:val="lowerLetter"/>
      <w:lvlText w:val="%8."/>
      <w:lvlJc w:val="left"/>
      <w:pPr>
        <w:ind w:left="5760" w:hanging="360"/>
      </w:pPr>
    </w:lvl>
    <w:lvl w:ilvl="8" w:tplc="3D180CC6">
      <w:start w:val="1"/>
      <w:numFmt w:val="lowerRoman"/>
      <w:lvlText w:val="%9."/>
      <w:lvlJc w:val="right"/>
      <w:pPr>
        <w:ind w:left="6480" w:hanging="180"/>
      </w:pPr>
    </w:lvl>
  </w:abstractNum>
  <w:abstractNum w:abstractNumId="32" w15:restartNumberingAfterBreak="0">
    <w:nsid w:val="7E03F074"/>
    <w:multiLevelType w:val="hybridMultilevel"/>
    <w:tmpl w:val="FFFFFFFF"/>
    <w:lvl w:ilvl="0" w:tplc="8A36C6E0">
      <w:start w:val="1"/>
      <w:numFmt w:val="decimal"/>
      <w:lvlText w:val="%1."/>
      <w:lvlJc w:val="left"/>
      <w:pPr>
        <w:ind w:left="720" w:hanging="360"/>
      </w:pPr>
    </w:lvl>
    <w:lvl w:ilvl="1" w:tplc="0B947D80">
      <w:start w:val="1"/>
      <w:numFmt w:val="lowerLetter"/>
      <w:lvlText w:val="%2."/>
      <w:lvlJc w:val="left"/>
      <w:pPr>
        <w:ind w:left="1440" w:hanging="360"/>
      </w:pPr>
    </w:lvl>
    <w:lvl w:ilvl="2" w:tplc="0C7439BC">
      <w:start w:val="3"/>
      <w:numFmt w:val="lowerRoman"/>
      <w:lvlText w:val="%3)"/>
      <w:lvlJc w:val="right"/>
      <w:pPr>
        <w:ind w:left="1800" w:hanging="180"/>
      </w:pPr>
      <w:rPr>
        <w:rFonts w:ascii="Times New Roman" w:hAnsi="Times New Roman" w:hint="default"/>
      </w:rPr>
    </w:lvl>
    <w:lvl w:ilvl="3" w:tplc="70F03CD2">
      <w:start w:val="1"/>
      <w:numFmt w:val="decimal"/>
      <w:lvlText w:val="%4."/>
      <w:lvlJc w:val="left"/>
      <w:pPr>
        <w:ind w:left="2880" w:hanging="360"/>
      </w:pPr>
    </w:lvl>
    <w:lvl w:ilvl="4" w:tplc="93D24AB6">
      <w:start w:val="1"/>
      <w:numFmt w:val="lowerLetter"/>
      <w:lvlText w:val="%5."/>
      <w:lvlJc w:val="left"/>
      <w:pPr>
        <w:ind w:left="3600" w:hanging="360"/>
      </w:pPr>
    </w:lvl>
    <w:lvl w:ilvl="5" w:tplc="884E7E3C">
      <w:start w:val="1"/>
      <w:numFmt w:val="lowerRoman"/>
      <w:lvlText w:val="%6."/>
      <w:lvlJc w:val="right"/>
      <w:pPr>
        <w:ind w:left="4320" w:hanging="180"/>
      </w:pPr>
    </w:lvl>
    <w:lvl w:ilvl="6" w:tplc="27FE9C74">
      <w:start w:val="1"/>
      <w:numFmt w:val="decimal"/>
      <w:lvlText w:val="%7."/>
      <w:lvlJc w:val="left"/>
      <w:pPr>
        <w:ind w:left="5040" w:hanging="360"/>
      </w:pPr>
    </w:lvl>
    <w:lvl w:ilvl="7" w:tplc="92985AB6">
      <w:start w:val="1"/>
      <w:numFmt w:val="lowerLetter"/>
      <w:lvlText w:val="%8."/>
      <w:lvlJc w:val="left"/>
      <w:pPr>
        <w:ind w:left="5760" w:hanging="360"/>
      </w:pPr>
    </w:lvl>
    <w:lvl w:ilvl="8" w:tplc="8C900D54">
      <w:start w:val="1"/>
      <w:numFmt w:val="lowerRoman"/>
      <w:lvlText w:val="%9."/>
      <w:lvlJc w:val="right"/>
      <w:pPr>
        <w:ind w:left="6480" w:hanging="180"/>
      </w:pPr>
    </w:lvl>
  </w:abstractNum>
  <w:num w:numId="1" w16cid:durableId="456798164">
    <w:abstractNumId w:val="15"/>
  </w:num>
  <w:num w:numId="2" w16cid:durableId="683944703">
    <w:abstractNumId w:val="26"/>
  </w:num>
  <w:num w:numId="3" w16cid:durableId="2034645617">
    <w:abstractNumId w:val="12"/>
  </w:num>
  <w:num w:numId="4" w16cid:durableId="1977291951">
    <w:abstractNumId w:val="7"/>
  </w:num>
  <w:num w:numId="5" w16cid:durableId="1677535627">
    <w:abstractNumId w:val="30"/>
  </w:num>
  <w:num w:numId="6" w16cid:durableId="521866209">
    <w:abstractNumId w:val="32"/>
  </w:num>
  <w:num w:numId="7" w16cid:durableId="744180395">
    <w:abstractNumId w:val="25"/>
  </w:num>
  <w:num w:numId="8" w16cid:durableId="620259662">
    <w:abstractNumId w:val="8"/>
  </w:num>
  <w:num w:numId="9" w16cid:durableId="1776824351">
    <w:abstractNumId w:val="14"/>
  </w:num>
  <w:num w:numId="10" w16cid:durableId="826629279">
    <w:abstractNumId w:val="2"/>
  </w:num>
  <w:num w:numId="11" w16cid:durableId="1706714672">
    <w:abstractNumId w:val="9"/>
  </w:num>
  <w:num w:numId="12" w16cid:durableId="2073770028">
    <w:abstractNumId w:val="0"/>
  </w:num>
  <w:num w:numId="13" w16cid:durableId="1119879627">
    <w:abstractNumId w:val="1"/>
  </w:num>
  <w:num w:numId="14" w16cid:durableId="208953838">
    <w:abstractNumId w:val="10"/>
  </w:num>
  <w:num w:numId="15" w16cid:durableId="1029910886">
    <w:abstractNumId w:val="31"/>
  </w:num>
  <w:num w:numId="16" w16cid:durableId="1687362713">
    <w:abstractNumId w:val="3"/>
  </w:num>
  <w:num w:numId="17" w16cid:durableId="1861770517">
    <w:abstractNumId w:val="6"/>
  </w:num>
  <w:num w:numId="18" w16cid:durableId="294799351">
    <w:abstractNumId w:val="17"/>
  </w:num>
  <w:num w:numId="19" w16cid:durableId="1941059988">
    <w:abstractNumId w:val="13"/>
  </w:num>
  <w:num w:numId="20" w16cid:durableId="1440830747">
    <w:abstractNumId w:val="28"/>
  </w:num>
  <w:num w:numId="21" w16cid:durableId="1785341368">
    <w:abstractNumId w:val="16"/>
  </w:num>
  <w:num w:numId="22" w16cid:durableId="996303393">
    <w:abstractNumId w:val="19"/>
  </w:num>
  <w:num w:numId="23" w16cid:durableId="1982417099">
    <w:abstractNumId w:val="18"/>
  </w:num>
  <w:num w:numId="24" w16cid:durableId="715083151">
    <w:abstractNumId w:val="20"/>
  </w:num>
  <w:num w:numId="25" w16cid:durableId="693381211">
    <w:abstractNumId w:val="4"/>
  </w:num>
  <w:num w:numId="26" w16cid:durableId="335350717">
    <w:abstractNumId w:val="21"/>
  </w:num>
  <w:num w:numId="27" w16cid:durableId="2048948870">
    <w:abstractNumId w:val="29"/>
  </w:num>
  <w:num w:numId="28" w16cid:durableId="1268730342">
    <w:abstractNumId w:val="27"/>
  </w:num>
  <w:num w:numId="29" w16cid:durableId="329984060">
    <w:abstractNumId w:val="11"/>
  </w:num>
  <w:num w:numId="30" w16cid:durableId="2143232348">
    <w:abstractNumId w:val="5"/>
  </w:num>
  <w:num w:numId="31" w16cid:durableId="874543766">
    <w:abstractNumId w:val="22"/>
  </w:num>
  <w:num w:numId="32" w16cid:durableId="1737361805">
    <w:abstractNumId w:val="24"/>
  </w:num>
  <w:num w:numId="33" w16cid:durableId="818494176">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00E"/>
    <w:rsid w:val="00010625"/>
    <w:rsid w:val="0003605F"/>
    <w:rsid w:val="00042628"/>
    <w:rsid w:val="00050F9F"/>
    <w:rsid w:val="00053C89"/>
    <w:rsid w:val="000855BF"/>
    <w:rsid w:val="00093C2F"/>
    <w:rsid w:val="000A1E97"/>
    <w:rsid w:val="000B683B"/>
    <w:rsid w:val="000C3A77"/>
    <w:rsid w:val="000C40F6"/>
    <w:rsid w:val="000E368D"/>
    <w:rsid w:val="00104760"/>
    <w:rsid w:val="0011891E"/>
    <w:rsid w:val="00134733"/>
    <w:rsid w:val="001414C6"/>
    <w:rsid w:val="0015228A"/>
    <w:rsid w:val="0015644E"/>
    <w:rsid w:val="001837A0"/>
    <w:rsid w:val="001A47B7"/>
    <w:rsid w:val="001A68F6"/>
    <w:rsid w:val="001B2E77"/>
    <w:rsid w:val="001B6106"/>
    <w:rsid w:val="001C26ED"/>
    <w:rsid w:val="001C2EF1"/>
    <w:rsid w:val="001D10C6"/>
    <w:rsid w:val="001D1E31"/>
    <w:rsid w:val="001D6E0C"/>
    <w:rsid w:val="001E1D1B"/>
    <w:rsid w:val="001E4166"/>
    <w:rsid w:val="001E4822"/>
    <w:rsid w:val="001E59BF"/>
    <w:rsid w:val="001F573D"/>
    <w:rsid w:val="00214D92"/>
    <w:rsid w:val="0021D4D5"/>
    <w:rsid w:val="002215FD"/>
    <w:rsid w:val="00224087"/>
    <w:rsid w:val="00225B29"/>
    <w:rsid w:val="002411C5"/>
    <w:rsid w:val="00242043"/>
    <w:rsid w:val="00246304"/>
    <w:rsid w:val="0025223C"/>
    <w:rsid w:val="0025510A"/>
    <w:rsid w:val="00263DA6"/>
    <w:rsid w:val="002872A0"/>
    <w:rsid w:val="00293D9E"/>
    <w:rsid w:val="002C63F2"/>
    <w:rsid w:val="002DF06C"/>
    <w:rsid w:val="002E61AD"/>
    <w:rsid w:val="002F5D6C"/>
    <w:rsid w:val="00302834"/>
    <w:rsid w:val="00310C1B"/>
    <w:rsid w:val="0031171C"/>
    <w:rsid w:val="0031180F"/>
    <w:rsid w:val="003237AD"/>
    <w:rsid w:val="0033D506"/>
    <w:rsid w:val="00367D02"/>
    <w:rsid w:val="00376563"/>
    <w:rsid w:val="003930CD"/>
    <w:rsid w:val="00394C79"/>
    <w:rsid w:val="00396B8C"/>
    <w:rsid w:val="00396BE7"/>
    <w:rsid w:val="003B490F"/>
    <w:rsid w:val="003D7A1C"/>
    <w:rsid w:val="003E410C"/>
    <w:rsid w:val="003E71AA"/>
    <w:rsid w:val="0041FE2E"/>
    <w:rsid w:val="004214A6"/>
    <w:rsid w:val="0046509B"/>
    <w:rsid w:val="00467452"/>
    <w:rsid w:val="00475544"/>
    <w:rsid w:val="0048194A"/>
    <w:rsid w:val="00482A58"/>
    <w:rsid w:val="004914C5"/>
    <w:rsid w:val="00494243"/>
    <w:rsid w:val="00495F85"/>
    <w:rsid w:val="004A0AF5"/>
    <w:rsid w:val="004C2995"/>
    <w:rsid w:val="004D66CE"/>
    <w:rsid w:val="004E0C01"/>
    <w:rsid w:val="004F10E9"/>
    <w:rsid w:val="004F1E7F"/>
    <w:rsid w:val="004F2046"/>
    <w:rsid w:val="00500CA7"/>
    <w:rsid w:val="0050370E"/>
    <w:rsid w:val="00505D61"/>
    <w:rsid w:val="005069B8"/>
    <w:rsid w:val="00511CFB"/>
    <w:rsid w:val="00513855"/>
    <w:rsid w:val="005152F5"/>
    <w:rsid w:val="0051728E"/>
    <w:rsid w:val="0053325A"/>
    <w:rsid w:val="00543AE9"/>
    <w:rsid w:val="00544D72"/>
    <w:rsid w:val="00573C58"/>
    <w:rsid w:val="00594B22"/>
    <w:rsid w:val="005A5262"/>
    <w:rsid w:val="005B24F0"/>
    <w:rsid w:val="005B4CAC"/>
    <w:rsid w:val="005C0D75"/>
    <w:rsid w:val="005C428D"/>
    <w:rsid w:val="005E1DD2"/>
    <w:rsid w:val="005E6C93"/>
    <w:rsid w:val="005E7265"/>
    <w:rsid w:val="0060004D"/>
    <w:rsid w:val="006029D0"/>
    <w:rsid w:val="0062392A"/>
    <w:rsid w:val="00623DC9"/>
    <w:rsid w:val="00640118"/>
    <w:rsid w:val="00641BFB"/>
    <w:rsid w:val="006518F3"/>
    <w:rsid w:val="006667A5"/>
    <w:rsid w:val="00667869"/>
    <w:rsid w:val="00676E8A"/>
    <w:rsid w:val="0067EE3D"/>
    <w:rsid w:val="0069F98A"/>
    <w:rsid w:val="006A24E5"/>
    <w:rsid w:val="006A3199"/>
    <w:rsid w:val="006A387B"/>
    <w:rsid w:val="006A4EC0"/>
    <w:rsid w:val="006A6473"/>
    <w:rsid w:val="006B67AC"/>
    <w:rsid w:val="006D0A85"/>
    <w:rsid w:val="006D1F74"/>
    <w:rsid w:val="006D4972"/>
    <w:rsid w:val="006F7352"/>
    <w:rsid w:val="00704EF2"/>
    <w:rsid w:val="00709150"/>
    <w:rsid w:val="00713883"/>
    <w:rsid w:val="00721941"/>
    <w:rsid w:val="00722D98"/>
    <w:rsid w:val="007239AC"/>
    <w:rsid w:val="0073088D"/>
    <w:rsid w:val="00736753"/>
    <w:rsid w:val="00746521"/>
    <w:rsid w:val="007536E4"/>
    <w:rsid w:val="00756538"/>
    <w:rsid w:val="0076300E"/>
    <w:rsid w:val="00771810"/>
    <w:rsid w:val="00777AA3"/>
    <w:rsid w:val="00787A8F"/>
    <w:rsid w:val="00791299"/>
    <w:rsid w:val="007A650F"/>
    <w:rsid w:val="007A65F2"/>
    <w:rsid w:val="007B16B6"/>
    <w:rsid w:val="007E56A6"/>
    <w:rsid w:val="00810514"/>
    <w:rsid w:val="0082103E"/>
    <w:rsid w:val="008320E8"/>
    <w:rsid w:val="0084AF90"/>
    <w:rsid w:val="0084F22D"/>
    <w:rsid w:val="00869751"/>
    <w:rsid w:val="00885D14"/>
    <w:rsid w:val="0088796D"/>
    <w:rsid w:val="0088DD51"/>
    <w:rsid w:val="0088E745"/>
    <w:rsid w:val="00897609"/>
    <w:rsid w:val="008A324A"/>
    <w:rsid w:val="008B0A65"/>
    <w:rsid w:val="008B2995"/>
    <w:rsid w:val="008CB9C1"/>
    <w:rsid w:val="008E5A99"/>
    <w:rsid w:val="008F75F7"/>
    <w:rsid w:val="00906D77"/>
    <w:rsid w:val="00921123"/>
    <w:rsid w:val="00921FF3"/>
    <w:rsid w:val="00927D84"/>
    <w:rsid w:val="00931548"/>
    <w:rsid w:val="00950C85"/>
    <w:rsid w:val="009623DF"/>
    <w:rsid w:val="009651F5"/>
    <w:rsid w:val="00985DB0"/>
    <w:rsid w:val="0099351B"/>
    <w:rsid w:val="009B014D"/>
    <w:rsid w:val="009B74B4"/>
    <w:rsid w:val="009C1DFE"/>
    <w:rsid w:val="009C326F"/>
    <w:rsid w:val="009D42DB"/>
    <w:rsid w:val="009D4505"/>
    <w:rsid w:val="009D7C6A"/>
    <w:rsid w:val="00A00C61"/>
    <w:rsid w:val="00A160EE"/>
    <w:rsid w:val="00A22457"/>
    <w:rsid w:val="00A3090D"/>
    <w:rsid w:val="00A470C4"/>
    <w:rsid w:val="00A47B94"/>
    <w:rsid w:val="00A52CFC"/>
    <w:rsid w:val="00A53E5E"/>
    <w:rsid w:val="00A548C9"/>
    <w:rsid w:val="00A56418"/>
    <w:rsid w:val="00A72716"/>
    <w:rsid w:val="00A742FD"/>
    <w:rsid w:val="00A94869"/>
    <w:rsid w:val="00AA229C"/>
    <w:rsid w:val="00AA5681"/>
    <w:rsid w:val="00AA6AE4"/>
    <w:rsid w:val="00AB8B28"/>
    <w:rsid w:val="00AC2094"/>
    <w:rsid w:val="00AC6690"/>
    <w:rsid w:val="00AD4AEB"/>
    <w:rsid w:val="00AE11E7"/>
    <w:rsid w:val="00AE45BF"/>
    <w:rsid w:val="00AFA805"/>
    <w:rsid w:val="00B0619A"/>
    <w:rsid w:val="00B06F57"/>
    <w:rsid w:val="00B217FF"/>
    <w:rsid w:val="00B6279D"/>
    <w:rsid w:val="00B8F576"/>
    <w:rsid w:val="00BB4058"/>
    <w:rsid w:val="00BBC206"/>
    <w:rsid w:val="00BC4EA7"/>
    <w:rsid w:val="00BD6689"/>
    <w:rsid w:val="00BD67CF"/>
    <w:rsid w:val="00BF4615"/>
    <w:rsid w:val="00C02738"/>
    <w:rsid w:val="00C10C76"/>
    <w:rsid w:val="00C1428E"/>
    <w:rsid w:val="00C23527"/>
    <w:rsid w:val="00C32BA6"/>
    <w:rsid w:val="00C55AB9"/>
    <w:rsid w:val="00C565E8"/>
    <w:rsid w:val="00C713D3"/>
    <w:rsid w:val="00C9369D"/>
    <w:rsid w:val="00C955A1"/>
    <w:rsid w:val="00CB00D4"/>
    <w:rsid w:val="00CC5EAE"/>
    <w:rsid w:val="00CD2CAA"/>
    <w:rsid w:val="00CD2D81"/>
    <w:rsid w:val="00CE266A"/>
    <w:rsid w:val="00CE75A6"/>
    <w:rsid w:val="00CF5434"/>
    <w:rsid w:val="00D01539"/>
    <w:rsid w:val="00D0A3AC"/>
    <w:rsid w:val="00D169BA"/>
    <w:rsid w:val="00D1786E"/>
    <w:rsid w:val="00D24B2B"/>
    <w:rsid w:val="00D36E62"/>
    <w:rsid w:val="00D50025"/>
    <w:rsid w:val="00D7062C"/>
    <w:rsid w:val="00DA5870"/>
    <w:rsid w:val="00DD2F60"/>
    <w:rsid w:val="00DD71E2"/>
    <w:rsid w:val="00E07528"/>
    <w:rsid w:val="00E11828"/>
    <w:rsid w:val="00E11A79"/>
    <w:rsid w:val="00E322BD"/>
    <w:rsid w:val="00E33F4F"/>
    <w:rsid w:val="00E40D98"/>
    <w:rsid w:val="00E54B75"/>
    <w:rsid w:val="00E62C1F"/>
    <w:rsid w:val="00E752C0"/>
    <w:rsid w:val="00E75462"/>
    <w:rsid w:val="00E971EB"/>
    <w:rsid w:val="00EA1329"/>
    <w:rsid w:val="00EA414C"/>
    <w:rsid w:val="00EA54A9"/>
    <w:rsid w:val="00EC16D8"/>
    <w:rsid w:val="00EC7F6E"/>
    <w:rsid w:val="00ED2A5A"/>
    <w:rsid w:val="00EE04C3"/>
    <w:rsid w:val="00EE3CC2"/>
    <w:rsid w:val="00EF020D"/>
    <w:rsid w:val="00EF3C9B"/>
    <w:rsid w:val="00EFA19C"/>
    <w:rsid w:val="00F14B49"/>
    <w:rsid w:val="00F17CE1"/>
    <w:rsid w:val="00F23CBE"/>
    <w:rsid w:val="00F37735"/>
    <w:rsid w:val="00F421E9"/>
    <w:rsid w:val="00F489ED"/>
    <w:rsid w:val="00F57877"/>
    <w:rsid w:val="00F6023C"/>
    <w:rsid w:val="00F677CD"/>
    <w:rsid w:val="00F877D8"/>
    <w:rsid w:val="00F91A04"/>
    <w:rsid w:val="00FBAC66"/>
    <w:rsid w:val="00FC723F"/>
    <w:rsid w:val="00FD5ED2"/>
    <w:rsid w:val="00FE52A8"/>
    <w:rsid w:val="00FF353E"/>
    <w:rsid w:val="00FF55E7"/>
    <w:rsid w:val="00FF923B"/>
    <w:rsid w:val="01045CF1"/>
    <w:rsid w:val="01081F6E"/>
    <w:rsid w:val="010C03B3"/>
    <w:rsid w:val="011F1055"/>
    <w:rsid w:val="0124F065"/>
    <w:rsid w:val="01282848"/>
    <w:rsid w:val="012EEA2D"/>
    <w:rsid w:val="0132BA7D"/>
    <w:rsid w:val="0135CB03"/>
    <w:rsid w:val="0136F9B0"/>
    <w:rsid w:val="013BA12B"/>
    <w:rsid w:val="01425DBF"/>
    <w:rsid w:val="0150015B"/>
    <w:rsid w:val="015A086C"/>
    <w:rsid w:val="01622E83"/>
    <w:rsid w:val="016925E4"/>
    <w:rsid w:val="016959B4"/>
    <w:rsid w:val="01717251"/>
    <w:rsid w:val="0176ECDB"/>
    <w:rsid w:val="017E1564"/>
    <w:rsid w:val="01876C3C"/>
    <w:rsid w:val="018AF7B5"/>
    <w:rsid w:val="018D2119"/>
    <w:rsid w:val="01984426"/>
    <w:rsid w:val="01995E77"/>
    <w:rsid w:val="019B0B69"/>
    <w:rsid w:val="01A2D6D8"/>
    <w:rsid w:val="01A48269"/>
    <w:rsid w:val="01A86610"/>
    <w:rsid w:val="01AF9360"/>
    <w:rsid w:val="01BD1D6D"/>
    <w:rsid w:val="01BF5BF6"/>
    <w:rsid w:val="01C64DFF"/>
    <w:rsid w:val="01C9D86A"/>
    <w:rsid w:val="01CA8847"/>
    <w:rsid w:val="01CC41B0"/>
    <w:rsid w:val="01CE9FC0"/>
    <w:rsid w:val="01D40A74"/>
    <w:rsid w:val="01D435DA"/>
    <w:rsid w:val="01D4A058"/>
    <w:rsid w:val="01E1B051"/>
    <w:rsid w:val="01E2312D"/>
    <w:rsid w:val="01E49815"/>
    <w:rsid w:val="01F17CDE"/>
    <w:rsid w:val="01F1E635"/>
    <w:rsid w:val="01F852FB"/>
    <w:rsid w:val="01FA840A"/>
    <w:rsid w:val="01FF821C"/>
    <w:rsid w:val="02001222"/>
    <w:rsid w:val="020D3FB5"/>
    <w:rsid w:val="02120503"/>
    <w:rsid w:val="02159E77"/>
    <w:rsid w:val="021F5CB1"/>
    <w:rsid w:val="0221C2FE"/>
    <w:rsid w:val="0224ADB2"/>
    <w:rsid w:val="0224FC8B"/>
    <w:rsid w:val="022643F3"/>
    <w:rsid w:val="0227A116"/>
    <w:rsid w:val="0227D973"/>
    <w:rsid w:val="022CF5A9"/>
    <w:rsid w:val="023DFFC6"/>
    <w:rsid w:val="023F27A6"/>
    <w:rsid w:val="02459900"/>
    <w:rsid w:val="024A3AA3"/>
    <w:rsid w:val="024A536C"/>
    <w:rsid w:val="024AE312"/>
    <w:rsid w:val="0253057C"/>
    <w:rsid w:val="0255FED1"/>
    <w:rsid w:val="0259629D"/>
    <w:rsid w:val="025F1ECD"/>
    <w:rsid w:val="0262E127"/>
    <w:rsid w:val="02695AAC"/>
    <w:rsid w:val="0269BECE"/>
    <w:rsid w:val="026A10A2"/>
    <w:rsid w:val="02725E3D"/>
    <w:rsid w:val="02806ABE"/>
    <w:rsid w:val="02866E1C"/>
    <w:rsid w:val="02880B35"/>
    <w:rsid w:val="0291C748"/>
    <w:rsid w:val="02991DA9"/>
    <w:rsid w:val="029959B4"/>
    <w:rsid w:val="029EA0AC"/>
    <w:rsid w:val="02A36B46"/>
    <w:rsid w:val="02A478BA"/>
    <w:rsid w:val="02AF196E"/>
    <w:rsid w:val="02AF4128"/>
    <w:rsid w:val="02B9CF20"/>
    <w:rsid w:val="02BBC94E"/>
    <w:rsid w:val="02BE5DC8"/>
    <w:rsid w:val="02BE65C9"/>
    <w:rsid w:val="02C2C432"/>
    <w:rsid w:val="02C31566"/>
    <w:rsid w:val="02C45D51"/>
    <w:rsid w:val="02C48ACD"/>
    <w:rsid w:val="02D03A23"/>
    <w:rsid w:val="02E1D60B"/>
    <w:rsid w:val="02E2E793"/>
    <w:rsid w:val="02E6737C"/>
    <w:rsid w:val="02E8F34C"/>
    <w:rsid w:val="02F3D958"/>
    <w:rsid w:val="02F99A07"/>
    <w:rsid w:val="02FE018B"/>
    <w:rsid w:val="02FF72DA"/>
    <w:rsid w:val="030384A0"/>
    <w:rsid w:val="03081A14"/>
    <w:rsid w:val="030AF9F3"/>
    <w:rsid w:val="030B1ABA"/>
    <w:rsid w:val="03168D94"/>
    <w:rsid w:val="031B13E7"/>
    <w:rsid w:val="031DDAA9"/>
    <w:rsid w:val="0321B437"/>
    <w:rsid w:val="03268097"/>
    <w:rsid w:val="0329F524"/>
    <w:rsid w:val="032BD9BC"/>
    <w:rsid w:val="0332D241"/>
    <w:rsid w:val="03389027"/>
    <w:rsid w:val="033ADDDD"/>
    <w:rsid w:val="0351583F"/>
    <w:rsid w:val="036348EC"/>
    <w:rsid w:val="0363F584"/>
    <w:rsid w:val="03801153"/>
    <w:rsid w:val="0382A102"/>
    <w:rsid w:val="038F8FF9"/>
    <w:rsid w:val="0390BB5E"/>
    <w:rsid w:val="03942D24"/>
    <w:rsid w:val="03944CA1"/>
    <w:rsid w:val="0395FD24"/>
    <w:rsid w:val="0396FA2E"/>
    <w:rsid w:val="039B34AB"/>
    <w:rsid w:val="039DCAFC"/>
    <w:rsid w:val="03AEEC44"/>
    <w:rsid w:val="03B1D7E3"/>
    <w:rsid w:val="03B43150"/>
    <w:rsid w:val="03B53578"/>
    <w:rsid w:val="03B5FA59"/>
    <w:rsid w:val="03C1F6A3"/>
    <w:rsid w:val="03CCDD11"/>
    <w:rsid w:val="03CE80E7"/>
    <w:rsid w:val="03D74AC4"/>
    <w:rsid w:val="03DCB3C1"/>
    <w:rsid w:val="03DD6481"/>
    <w:rsid w:val="03E5337B"/>
    <w:rsid w:val="03F1C620"/>
    <w:rsid w:val="03F3A2B0"/>
    <w:rsid w:val="03F91C20"/>
    <w:rsid w:val="03FB62BF"/>
    <w:rsid w:val="03FCC7A5"/>
    <w:rsid w:val="03FEC3F8"/>
    <w:rsid w:val="040E2E9E"/>
    <w:rsid w:val="04103F22"/>
    <w:rsid w:val="041BD768"/>
    <w:rsid w:val="041F9C0C"/>
    <w:rsid w:val="0422722B"/>
    <w:rsid w:val="0424ABAB"/>
    <w:rsid w:val="042604E6"/>
    <w:rsid w:val="042AEE07"/>
    <w:rsid w:val="042D3547"/>
    <w:rsid w:val="043522E1"/>
    <w:rsid w:val="043B6DB9"/>
    <w:rsid w:val="043C43FD"/>
    <w:rsid w:val="0447CC76"/>
    <w:rsid w:val="044A49F3"/>
    <w:rsid w:val="044F9B9B"/>
    <w:rsid w:val="04510D29"/>
    <w:rsid w:val="0452E1EB"/>
    <w:rsid w:val="0461D8F1"/>
    <w:rsid w:val="0462FB30"/>
    <w:rsid w:val="0486F8C9"/>
    <w:rsid w:val="048BBE0F"/>
    <w:rsid w:val="04908CD3"/>
    <w:rsid w:val="04996F4C"/>
    <w:rsid w:val="049AFF40"/>
    <w:rsid w:val="04A7DDE2"/>
    <w:rsid w:val="04A8A637"/>
    <w:rsid w:val="04B10003"/>
    <w:rsid w:val="04B25DF5"/>
    <w:rsid w:val="04B48E9E"/>
    <w:rsid w:val="04BD0CE7"/>
    <w:rsid w:val="04C6EA22"/>
    <w:rsid w:val="04C7278B"/>
    <w:rsid w:val="04E2C999"/>
    <w:rsid w:val="04ED8001"/>
    <w:rsid w:val="04F117A9"/>
    <w:rsid w:val="04F91820"/>
    <w:rsid w:val="050CFE34"/>
    <w:rsid w:val="050E1154"/>
    <w:rsid w:val="05109F60"/>
    <w:rsid w:val="05130CA6"/>
    <w:rsid w:val="052613B5"/>
    <w:rsid w:val="05405171"/>
    <w:rsid w:val="05469FF0"/>
    <w:rsid w:val="0546B3C6"/>
    <w:rsid w:val="055335C9"/>
    <w:rsid w:val="05590E07"/>
    <w:rsid w:val="055A9BEF"/>
    <w:rsid w:val="055BAD10"/>
    <w:rsid w:val="055EEC02"/>
    <w:rsid w:val="056DBE41"/>
    <w:rsid w:val="057684E2"/>
    <w:rsid w:val="057E9082"/>
    <w:rsid w:val="0581C2B2"/>
    <w:rsid w:val="0581D2AA"/>
    <w:rsid w:val="05872478"/>
    <w:rsid w:val="058A7428"/>
    <w:rsid w:val="058B7FDA"/>
    <w:rsid w:val="058F8B79"/>
    <w:rsid w:val="059914E8"/>
    <w:rsid w:val="059A2DEF"/>
    <w:rsid w:val="059E17D6"/>
    <w:rsid w:val="05B5D919"/>
    <w:rsid w:val="05B893C2"/>
    <w:rsid w:val="05BBBBFB"/>
    <w:rsid w:val="05BFCED5"/>
    <w:rsid w:val="05C1701A"/>
    <w:rsid w:val="05CF9E4B"/>
    <w:rsid w:val="05D03E71"/>
    <w:rsid w:val="05D91FC9"/>
    <w:rsid w:val="05E78625"/>
    <w:rsid w:val="05EB2640"/>
    <w:rsid w:val="05EBAB84"/>
    <w:rsid w:val="05EE2C58"/>
    <w:rsid w:val="05EE67B2"/>
    <w:rsid w:val="05F14235"/>
    <w:rsid w:val="05F286AC"/>
    <w:rsid w:val="05FFB604"/>
    <w:rsid w:val="06195B77"/>
    <w:rsid w:val="06220C98"/>
    <w:rsid w:val="062EF83B"/>
    <w:rsid w:val="06334B56"/>
    <w:rsid w:val="0644C359"/>
    <w:rsid w:val="064D0425"/>
    <w:rsid w:val="064E91C4"/>
    <w:rsid w:val="064FD189"/>
    <w:rsid w:val="0650F662"/>
    <w:rsid w:val="065F674C"/>
    <w:rsid w:val="06684610"/>
    <w:rsid w:val="066E0B55"/>
    <w:rsid w:val="0671C7EB"/>
    <w:rsid w:val="06740274"/>
    <w:rsid w:val="0674DACC"/>
    <w:rsid w:val="0675EA20"/>
    <w:rsid w:val="06766685"/>
    <w:rsid w:val="067C13B6"/>
    <w:rsid w:val="068031A6"/>
    <w:rsid w:val="0687AB64"/>
    <w:rsid w:val="068AED71"/>
    <w:rsid w:val="068B8541"/>
    <w:rsid w:val="068CA71D"/>
    <w:rsid w:val="068D0693"/>
    <w:rsid w:val="069497A0"/>
    <w:rsid w:val="069F5685"/>
    <w:rsid w:val="06A3EDB4"/>
    <w:rsid w:val="06AA57BE"/>
    <w:rsid w:val="06C15911"/>
    <w:rsid w:val="06C9DBF5"/>
    <w:rsid w:val="06CB8F4C"/>
    <w:rsid w:val="06DD7389"/>
    <w:rsid w:val="06DF1BF0"/>
    <w:rsid w:val="06E1E9DC"/>
    <w:rsid w:val="06E374FF"/>
    <w:rsid w:val="06E37F67"/>
    <w:rsid w:val="06F2799A"/>
    <w:rsid w:val="06F4602F"/>
    <w:rsid w:val="06FA60A9"/>
    <w:rsid w:val="0707A055"/>
    <w:rsid w:val="070CC54C"/>
    <w:rsid w:val="071ACCAC"/>
    <w:rsid w:val="0721EF64"/>
    <w:rsid w:val="07260A08"/>
    <w:rsid w:val="072B97B9"/>
    <w:rsid w:val="07384E73"/>
    <w:rsid w:val="073EEA98"/>
    <w:rsid w:val="07467AC1"/>
    <w:rsid w:val="0749AA48"/>
    <w:rsid w:val="075E0DFA"/>
    <w:rsid w:val="075F261D"/>
    <w:rsid w:val="075FDFBE"/>
    <w:rsid w:val="0761A8B4"/>
    <w:rsid w:val="07776A8C"/>
    <w:rsid w:val="0779BA37"/>
    <w:rsid w:val="077E5F44"/>
    <w:rsid w:val="0781ED7F"/>
    <w:rsid w:val="078B75D1"/>
    <w:rsid w:val="07991C92"/>
    <w:rsid w:val="07A49F5E"/>
    <w:rsid w:val="07A998E1"/>
    <w:rsid w:val="07AD897D"/>
    <w:rsid w:val="07B5FAA1"/>
    <w:rsid w:val="07B5FEDD"/>
    <w:rsid w:val="07BBBA44"/>
    <w:rsid w:val="07BCCE81"/>
    <w:rsid w:val="07CAEB69"/>
    <w:rsid w:val="07DCBBF4"/>
    <w:rsid w:val="07DD2972"/>
    <w:rsid w:val="07DDFFF2"/>
    <w:rsid w:val="07E7A9AC"/>
    <w:rsid w:val="07EA8D9D"/>
    <w:rsid w:val="07F28869"/>
    <w:rsid w:val="07F41C54"/>
    <w:rsid w:val="07F549E7"/>
    <w:rsid w:val="07F88107"/>
    <w:rsid w:val="07FB495B"/>
    <w:rsid w:val="0803E53E"/>
    <w:rsid w:val="0808249B"/>
    <w:rsid w:val="08087492"/>
    <w:rsid w:val="080A16FA"/>
    <w:rsid w:val="0810647B"/>
    <w:rsid w:val="0829A86C"/>
    <w:rsid w:val="082BB172"/>
    <w:rsid w:val="082CC16C"/>
    <w:rsid w:val="082FFED7"/>
    <w:rsid w:val="0846E74D"/>
    <w:rsid w:val="0849DA7E"/>
    <w:rsid w:val="084F759F"/>
    <w:rsid w:val="085675DD"/>
    <w:rsid w:val="085E72D7"/>
    <w:rsid w:val="08709B6C"/>
    <w:rsid w:val="087D4E7B"/>
    <w:rsid w:val="087ECBAD"/>
    <w:rsid w:val="088B862B"/>
    <w:rsid w:val="088D93CF"/>
    <w:rsid w:val="088FD48D"/>
    <w:rsid w:val="0899F9AB"/>
    <w:rsid w:val="089B9433"/>
    <w:rsid w:val="089C774A"/>
    <w:rsid w:val="08A0D3E4"/>
    <w:rsid w:val="08A7AAF2"/>
    <w:rsid w:val="08B90C4D"/>
    <w:rsid w:val="08B9FD15"/>
    <w:rsid w:val="08BD0AA9"/>
    <w:rsid w:val="08BEEB18"/>
    <w:rsid w:val="08C77245"/>
    <w:rsid w:val="08CDE539"/>
    <w:rsid w:val="08D1C84B"/>
    <w:rsid w:val="08E0F98A"/>
    <w:rsid w:val="08E128F1"/>
    <w:rsid w:val="08F52424"/>
    <w:rsid w:val="08F599B2"/>
    <w:rsid w:val="08F72C0D"/>
    <w:rsid w:val="08F7B3DE"/>
    <w:rsid w:val="08FD652B"/>
    <w:rsid w:val="08FE7141"/>
    <w:rsid w:val="090BAA78"/>
    <w:rsid w:val="091AF469"/>
    <w:rsid w:val="09215602"/>
    <w:rsid w:val="092AB479"/>
    <w:rsid w:val="092D41BE"/>
    <w:rsid w:val="092DD4B3"/>
    <w:rsid w:val="092E7D4A"/>
    <w:rsid w:val="0934C849"/>
    <w:rsid w:val="093987FF"/>
    <w:rsid w:val="09410A9C"/>
    <w:rsid w:val="094690B9"/>
    <w:rsid w:val="094F43B6"/>
    <w:rsid w:val="09525D8A"/>
    <w:rsid w:val="0959C20A"/>
    <w:rsid w:val="095A34DD"/>
    <w:rsid w:val="095BA6EE"/>
    <w:rsid w:val="095D5D5B"/>
    <w:rsid w:val="095E8CE1"/>
    <w:rsid w:val="0964F61A"/>
    <w:rsid w:val="0967FB82"/>
    <w:rsid w:val="096D4B6F"/>
    <w:rsid w:val="09792944"/>
    <w:rsid w:val="097BD97F"/>
    <w:rsid w:val="098471BC"/>
    <w:rsid w:val="0989FA20"/>
    <w:rsid w:val="0993EFEC"/>
    <w:rsid w:val="09957066"/>
    <w:rsid w:val="09A75210"/>
    <w:rsid w:val="09A8299B"/>
    <w:rsid w:val="09B19B3E"/>
    <w:rsid w:val="09B5195C"/>
    <w:rsid w:val="09BC1942"/>
    <w:rsid w:val="09BF9B9A"/>
    <w:rsid w:val="09C04E32"/>
    <w:rsid w:val="09C31C1B"/>
    <w:rsid w:val="09C3FF32"/>
    <w:rsid w:val="09C54E87"/>
    <w:rsid w:val="09C62328"/>
    <w:rsid w:val="09CBCF38"/>
    <w:rsid w:val="09D4C58B"/>
    <w:rsid w:val="09D6397E"/>
    <w:rsid w:val="09DA19A6"/>
    <w:rsid w:val="09E3715E"/>
    <w:rsid w:val="09E8E958"/>
    <w:rsid w:val="09E96A61"/>
    <w:rsid w:val="09ED7883"/>
    <w:rsid w:val="09EDAC1F"/>
    <w:rsid w:val="09EE8DD4"/>
    <w:rsid w:val="09F23B34"/>
    <w:rsid w:val="09F504DB"/>
    <w:rsid w:val="09F57593"/>
    <w:rsid w:val="09F7AAEC"/>
    <w:rsid w:val="09F8A522"/>
    <w:rsid w:val="09F9C302"/>
    <w:rsid w:val="0A01C5F6"/>
    <w:rsid w:val="0A245CB7"/>
    <w:rsid w:val="0A2C7F2A"/>
    <w:rsid w:val="0A313EEC"/>
    <w:rsid w:val="0A3184EB"/>
    <w:rsid w:val="0A337FFA"/>
    <w:rsid w:val="0A4EB329"/>
    <w:rsid w:val="0A546AE9"/>
    <w:rsid w:val="0A56BCFF"/>
    <w:rsid w:val="0A5AC601"/>
    <w:rsid w:val="0A6B3D8C"/>
    <w:rsid w:val="0A6BCAEE"/>
    <w:rsid w:val="0A74FD1D"/>
    <w:rsid w:val="0A75F00E"/>
    <w:rsid w:val="0A7D50B7"/>
    <w:rsid w:val="0A8A457A"/>
    <w:rsid w:val="0A9216DA"/>
    <w:rsid w:val="0A92D754"/>
    <w:rsid w:val="0A945402"/>
    <w:rsid w:val="0A961AF1"/>
    <w:rsid w:val="0AA38033"/>
    <w:rsid w:val="0AA7BF0D"/>
    <w:rsid w:val="0AAE4EC9"/>
    <w:rsid w:val="0AB39B33"/>
    <w:rsid w:val="0ABC16AB"/>
    <w:rsid w:val="0ABCFD5D"/>
    <w:rsid w:val="0AC3B5D1"/>
    <w:rsid w:val="0AC5C244"/>
    <w:rsid w:val="0AC72243"/>
    <w:rsid w:val="0ACA64C8"/>
    <w:rsid w:val="0ACDAC27"/>
    <w:rsid w:val="0ADC7A1E"/>
    <w:rsid w:val="0AE213C2"/>
    <w:rsid w:val="0AE37535"/>
    <w:rsid w:val="0AF348A2"/>
    <w:rsid w:val="0AFF9D0E"/>
    <w:rsid w:val="0B0402EB"/>
    <w:rsid w:val="0B046A82"/>
    <w:rsid w:val="0B09FB8E"/>
    <w:rsid w:val="0B0A5A2D"/>
    <w:rsid w:val="0B0AEC1D"/>
    <w:rsid w:val="0B15A2E4"/>
    <w:rsid w:val="0B213109"/>
    <w:rsid w:val="0B33F829"/>
    <w:rsid w:val="0B459A94"/>
    <w:rsid w:val="0B45BA5A"/>
    <w:rsid w:val="0B45D182"/>
    <w:rsid w:val="0B47DF74"/>
    <w:rsid w:val="0B4AC8F3"/>
    <w:rsid w:val="0B5070D5"/>
    <w:rsid w:val="0B50A789"/>
    <w:rsid w:val="0B516927"/>
    <w:rsid w:val="0B572874"/>
    <w:rsid w:val="0B57FD98"/>
    <w:rsid w:val="0B5A593B"/>
    <w:rsid w:val="0B6B7961"/>
    <w:rsid w:val="0B704ACF"/>
    <w:rsid w:val="0B70CFC3"/>
    <w:rsid w:val="0B7209DF"/>
    <w:rsid w:val="0B73EB21"/>
    <w:rsid w:val="0B7643E6"/>
    <w:rsid w:val="0B7646F2"/>
    <w:rsid w:val="0B77530D"/>
    <w:rsid w:val="0B78CFD4"/>
    <w:rsid w:val="0B792B05"/>
    <w:rsid w:val="0B85CD56"/>
    <w:rsid w:val="0B8ED519"/>
    <w:rsid w:val="0B9601FA"/>
    <w:rsid w:val="0B9DC068"/>
    <w:rsid w:val="0BA18055"/>
    <w:rsid w:val="0BB6606C"/>
    <w:rsid w:val="0BBA7FB3"/>
    <w:rsid w:val="0BC45572"/>
    <w:rsid w:val="0BCD616A"/>
    <w:rsid w:val="0BD1DC36"/>
    <w:rsid w:val="0BD92F63"/>
    <w:rsid w:val="0BDF62B0"/>
    <w:rsid w:val="0BE43C25"/>
    <w:rsid w:val="0BE75AA0"/>
    <w:rsid w:val="0BF297C8"/>
    <w:rsid w:val="0BF321FE"/>
    <w:rsid w:val="0BF69FF2"/>
    <w:rsid w:val="0BFAD6C8"/>
    <w:rsid w:val="0BFF078B"/>
    <w:rsid w:val="0C037B01"/>
    <w:rsid w:val="0C070829"/>
    <w:rsid w:val="0C070DED"/>
    <w:rsid w:val="0C08B70E"/>
    <w:rsid w:val="0C12513B"/>
    <w:rsid w:val="0C14252B"/>
    <w:rsid w:val="0C1E7F32"/>
    <w:rsid w:val="0C258B4A"/>
    <w:rsid w:val="0C2E8D76"/>
    <w:rsid w:val="0C3980CC"/>
    <w:rsid w:val="0C3A334D"/>
    <w:rsid w:val="0C43EB77"/>
    <w:rsid w:val="0C4744C0"/>
    <w:rsid w:val="0C4F8795"/>
    <w:rsid w:val="0C54B18D"/>
    <w:rsid w:val="0C555197"/>
    <w:rsid w:val="0C5A5ADA"/>
    <w:rsid w:val="0C82C9A7"/>
    <w:rsid w:val="0C883955"/>
    <w:rsid w:val="0C88F569"/>
    <w:rsid w:val="0C8F09C1"/>
    <w:rsid w:val="0C99963F"/>
    <w:rsid w:val="0C9F79B4"/>
    <w:rsid w:val="0CA23F6A"/>
    <w:rsid w:val="0CA2F058"/>
    <w:rsid w:val="0CB13E0F"/>
    <w:rsid w:val="0CB3AFC4"/>
    <w:rsid w:val="0CBECFF5"/>
    <w:rsid w:val="0CBF61C7"/>
    <w:rsid w:val="0CD0C5EB"/>
    <w:rsid w:val="0CD48F29"/>
    <w:rsid w:val="0CD57800"/>
    <w:rsid w:val="0CE1484B"/>
    <w:rsid w:val="0CF29EC9"/>
    <w:rsid w:val="0CF66657"/>
    <w:rsid w:val="0CF7E10B"/>
    <w:rsid w:val="0D053D96"/>
    <w:rsid w:val="0D104208"/>
    <w:rsid w:val="0D122440"/>
    <w:rsid w:val="0D16B683"/>
    <w:rsid w:val="0D1C65D0"/>
    <w:rsid w:val="0D1EB093"/>
    <w:rsid w:val="0D20DCC6"/>
    <w:rsid w:val="0D21D252"/>
    <w:rsid w:val="0D229E23"/>
    <w:rsid w:val="0D22F25C"/>
    <w:rsid w:val="0D337CFF"/>
    <w:rsid w:val="0D3C7440"/>
    <w:rsid w:val="0D4493F6"/>
    <w:rsid w:val="0D457560"/>
    <w:rsid w:val="0D4744E3"/>
    <w:rsid w:val="0D477CAB"/>
    <w:rsid w:val="0D4D2557"/>
    <w:rsid w:val="0D4D35DB"/>
    <w:rsid w:val="0D52B295"/>
    <w:rsid w:val="0D5EF74E"/>
    <w:rsid w:val="0D63C525"/>
    <w:rsid w:val="0D688D29"/>
    <w:rsid w:val="0D6A3F33"/>
    <w:rsid w:val="0D6B4E00"/>
    <w:rsid w:val="0D7641E4"/>
    <w:rsid w:val="0D7D608D"/>
    <w:rsid w:val="0D840AAB"/>
    <w:rsid w:val="0D889F3E"/>
    <w:rsid w:val="0D89877B"/>
    <w:rsid w:val="0D8EC81A"/>
    <w:rsid w:val="0D960BBB"/>
    <w:rsid w:val="0D980A70"/>
    <w:rsid w:val="0D9AD93D"/>
    <w:rsid w:val="0DA7E764"/>
    <w:rsid w:val="0DAD4B3F"/>
    <w:rsid w:val="0DB9A77F"/>
    <w:rsid w:val="0DBBC601"/>
    <w:rsid w:val="0DC006CE"/>
    <w:rsid w:val="0DC2BBB7"/>
    <w:rsid w:val="0DC9B79C"/>
    <w:rsid w:val="0DCD4CFC"/>
    <w:rsid w:val="0DD02AF4"/>
    <w:rsid w:val="0DD0CC4C"/>
    <w:rsid w:val="0DD4B9FE"/>
    <w:rsid w:val="0DE51AAF"/>
    <w:rsid w:val="0DEAD1AB"/>
    <w:rsid w:val="0DF0010E"/>
    <w:rsid w:val="0DF2B992"/>
    <w:rsid w:val="0DFC545B"/>
    <w:rsid w:val="0E051DFD"/>
    <w:rsid w:val="0E077BA7"/>
    <w:rsid w:val="0E173A5A"/>
    <w:rsid w:val="0E28CDD8"/>
    <w:rsid w:val="0E29728C"/>
    <w:rsid w:val="0E2A3532"/>
    <w:rsid w:val="0E2AE964"/>
    <w:rsid w:val="0E2B8382"/>
    <w:rsid w:val="0E3E85F3"/>
    <w:rsid w:val="0E48A1F5"/>
    <w:rsid w:val="0E548A5D"/>
    <w:rsid w:val="0E587DD9"/>
    <w:rsid w:val="0E5C0847"/>
    <w:rsid w:val="0E612DC1"/>
    <w:rsid w:val="0E68D497"/>
    <w:rsid w:val="0E6CFD10"/>
    <w:rsid w:val="0E6E20E3"/>
    <w:rsid w:val="0E72EEE0"/>
    <w:rsid w:val="0E742E05"/>
    <w:rsid w:val="0E89DDE4"/>
    <w:rsid w:val="0E8B44D8"/>
    <w:rsid w:val="0E8C6845"/>
    <w:rsid w:val="0E9995F8"/>
    <w:rsid w:val="0E9ED1AE"/>
    <w:rsid w:val="0E9F5C6A"/>
    <w:rsid w:val="0EA49913"/>
    <w:rsid w:val="0EA752A5"/>
    <w:rsid w:val="0EA8D138"/>
    <w:rsid w:val="0EB466A8"/>
    <w:rsid w:val="0EB51F1B"/>
    <w:rsid w:val="0EB806F0"/>
    <w:rsid w:val="0EB99171"/>
    <w:rsid w:val="0EC71BCD"/>
    <w:rsid w:val="0EC83CE2"/>
    <w:rsid w:val="0EC84FA3"/>
    <w:rsid w:val="0ECB135F"/>
    <w:rsid w:val="0ECBE517"/>
    <w:rsid w:val="0ECF878F"/>
    <w:rsid w:val="0ED0999A"/>
    <w:rsid w:val="0ED5B573"/>
    <w:rsid w:val="0EE49540"/>
    <w:rsid w:val="0EE89775"/>
    <w:rsid w:val="0EEF4143"/>
    <w:rsid w:val="0EF3B44C"/>
    <w:rsid w:val="0EF5897B"/>
    <w:rsid w:val="0EFD11FB"/>
    <w:rsid w:val="0F009F4F"/>
    <w:rsid w:val="0F00A75F"/>
    <w:rsid w:val="0F09279B"/>
    <w:rsid w:val="0F093817"/>
    <w:rsid w:val="0F09AAE0"/>
    <w:rsid w:val="0F11EEEF"/>
    <w:rsid w:val="0F18A780"/>
    <w:rsid w:val="0F1ECA9D"/>
    <w:rsid w:val="0F22D157"/>
    <w:rsid w:val="0F2C88F1"/>
    <w:rsid w:val="0F2F6B4D"/>
    <w:rsid w:val="0F3B3EDB"/>
    <w:rsid w:val="0F3F3AC7"/>
    <w:rsid w:val="0F45A4EA"/>
    <w:rsid w:val="0F45EAAE"/>
    <w:rsid w:val="0F4669C2"/>
    <w:rsid w:val="0F484729"/>
    <w:rsid w:val="0F4DEE68"/>
    <w:rsid w:val="0F51F486"/>
    <w:rsid w:val="0F61751E"/>
    <w:rsid w:val="0F61FB1B"/>
    <w:rsid w:val="0F680C65"/>
    <w:rsid w:val="0F6D23BA"/>
    <w:rsid w:val="0F7DE370"/>
    <w:rsid w:val="0F8F7FE3"/>
    <w:rsid w:val="0F9CF6B5"/>
    <w:rsid w:val="0FAADF42"/>
    <w:rsid w:val="0FAC3A7C"/>
    <w:rsid w:val="0FACA61E"/>
    <w:rsid w:val="0FB31BE2"/>
    <w:rsid w:val="0FBDA27F"/>
    <w:rsid w:val="0FBE8CED"/>
    <w:rsid w:val="0FC0526C"/>
    <w:rsid w:val="0FC504E0"/>
    <w:rsid w:val="0FCE7C6A"/>
    <w:rsid w:val="0FDCE45E"/>
    <w:rsid w:val="0FDCF540"/>
    <w:rsid w:val="0FE29472"/>
    <w:rsid w:val="0FE5606D"/>
    <w:rsid w:val="0FEBA5CE"/>
    <w:rsid w:val="0FEF3E50"/>
    <w:rsid w:val="0FF1B946"/>
    <w:rsid w:val="0FF4C90C"/>
    <w:rsid w:val="0FF95DC8"/>
    <w:rsid w:val="0FFCFE22"/>
    <w:rsid w:val="100866AD"/>
    <w:rsid w:val="1009F144"/>
    <w:rsid w:val="1010AEDE"/>
    <w:rsid w:val="101ACE14"/>
    <w:rsid w:val="1027EA19"/>
    <w:rsid w:val="10286CC9"/>
    <w:rsid w:val="102C5BD3"/>
    <w:rsid w:val="102EBF18"/>
    <w:rsid w:val="103270D9"/>
    <w:rsid w:val="1033715E"/>
    <w:rsid w:val="105201CE"/>
    <w:rsid w:val="10560EE2"/>
    <w:rsid w:val="105D586E"/>
    <w:rsid w:val="10607978"/>
    <w:rsid w:val="1062CFF7"/>
    <w:rsid w:val="106BC2C7"/>
    <w:rsid w:val="1075F415"/>
    <w:rsid w:val="107660A3"/>
    <w:rsid w:val="107AED02"/>
    <w:rsid w:val="1086591C"/>
    <w:rsid w:val="108AF31B"/>
    <w:rsid w:val="108C6CCF"/>
    <w:rsid w:val="108EEF52"/>
    <w:rsid w:val="1091F822"/>
    <w:rsid w:val="1094B14F"/>
    <w:rsid w:val="109AC853"/>
    <w:rsid w:val="109D58B9"/>
    <w:rsid w:val="109DA972"/>
    <w:rsid w:val="10A044E4"/>
    <w:rsid w:val="10A7F5CF"/>
    <w:rsid w:val="10ACA086"/>
    <w:rsid w:val="10AF61A0"/>
    <w:rsid w:val="10B218E2"/>
    <w:rsid w:val="10C22DC8"/>
    <w:rsid w:val="10C544D8"/>
    <w:rsid w:val="10C6F550"/>
    <w:rsid w:val="10C80437"/>
    <w:rsid w:val="10C99D6F"/>
    <w:rsid w:val="10D013AB"/>
    <w:rsid w:val="10DD510F"/>
    <w:rsid w:val="10DDEFD8"/>
    <w:rsid w:val="10DEA09A"/>
    <w:rsid w:val="10E15A39"/>
    <w:rsid w:val="10E80700"/>
    <w:rsid w:val="10EE1512"/>
    <w:rsid w:val="10F016D0"/>
    <w:rsid w:val="10F58B07"/>
    <w:rsid w:val="1107F19D"/>
    <w:rsid w:val="11110EE0"/>
    <w:rsid w:val="11130DA4"/>
    <w:rsid w:val="1114A084"/>
    <w:rsid w:val="111665EE"/>
    <w:rsid w:val="1121E72F"/>
    <w:rsid w:val="1127D416"/>
    <w:rsid w:val="11299A85"/>
    <w:rsid w:val="11330BCB"/>
    <w:rsid w:val="11334383"/>
    <w:rsid w:val="1134491C"/>
    <w:rsid w:val="11344F65"/>
    <w:rsid w:val="11381F7D"/>
    <w:rsid w:val="113EFEA8"/>
    <w:rsid w:val="114AEA9C"/>
    <w:rsid w:val="114E8E2F"/>
    <w:rsid w:val="11572749"/>
    <w:rsid w:val="115949A1"/>
    <w:rsid w:val="115F57E2"/>
    <w:rsid w:val="11630947"/>
    <w:rsid w:val="1168A230"/>
    <w:rsid w:val="116C3922"/>
    <w:rsid w:val="116CCD4B"/>
    <w:rsid w:val="1171D8D3"/>
    <w:rsid w:val="11799BB1"/>
    <w:rsid w:val="11889F7C"/>
    <w:rsid w:val="118B56DC"/>
    <w:rsid w:val="118D0615"/>
    <w:rsid w:val="118DEF41"/>
    <w:rsid w:val="119454FD"/>
    <w:rsid w:val="11985292"/>
    <w:rsid w:val="119B1A48"/>
    <w:rsid w:val="119FB921"/>
    <w:rsid w:val="11A32616"/>
    <w:rsid w:val="11AC5339"/>
    <w:rsid w:val="11B71978"/>
    <w:rsid w:val="11B8CA27"/>
    <w:rsid w:val="11B9B55C"/>
    <w:rsid w:val="11BBD3BA"/>
    <w:rsid w:val="11CB341C"/>
    <w:rsid w:val="11D0788C"/>
    <w:rsid w:val="11D6622E"/>
    <w:rsid w:val="11DFBEBB"/>
    <w:rsid w:val="11E60011"/>
    <w:rsid w:val="11EF61B3"/>
    <w:rsid w:val="11F55737"/>
    <w:rsid w:val="11FEC066"/>
    <w:rsid w:val="120020FA"/>
    <w:rsid w:val="1207DA4C"/>
    <w:rsid w:val="120DFC7B"/>
    <w:rsid w:val="120FC47A"/>
    <w:rsid w:val="12119A01"/>
    <w:rsid w:val="1216AF52"/>
    <w:rsid w:val="121EE33B"/>
    <w:rsid w:val="12208D9E"/>
    <w:rsid w:val="1225C9B0"/>
    <w:rsid w:val="12273B4F"/>
    <w:rsid w:val="122A7489"/>
    <w:rsid w:val="122FCC4B"/>
    <w:rsid w:val="1234361D"/>
    <w:rsid w:val="1234E833"/>
    <w:rsid w:val="1237C06A"/>
    <w:rsid w:val="123C1C1F"/>
    <w:rsid w:val="123C3928"/>
    <w:rsid w:val="123EA2CF"/>
    <w:rsid w:val="12453313"/>
    <w:rsid w:val="1245E6BB"/>
    <w:rsid w:val="12489ACF"/>
    <w:rsid w:val="125C5B40"/>
    <w:rsid w:val="125C9D74"/>
    <w:rsid w:val="1262533E"/>
    <w:rsid w:val="1262BEB2"/>
    <w:rsid w:val="12638B9E"/>
    <w:rsid w:val="126B88A5"/>
    <w:rsid w:val="126E1B4E"/>
    <w:rsid w:val="127ED985"/>
    <w:rsid w:val="1289BBEC"/>
    <w:rsid w:val="128A909E"/>
    <w:rsid w:val="128E7CFE"/>
    <w:rsid w:val="129034E2"/>
    <w:rsid w:val="12915B68"/>
    <w:rsid w:val="129529CB"/>
    <w:rsid w:val="12955DBE"/>
    <w:rsid w:val="12973011"/>
    <w:rsid w:val="129BC33F"/>
    <w:rsid w:val="129DCF1C"/>
    <w:rsid w:val="129E7A74"/>
    <w:rsid w:val="12A5A4A9"/>
    <w:rsid w:val="12A91A9D"/>
    <w:rsid w:val="12B84B2F"/>
    <w:rsid w:val="12B973EC"/>
    <w:rsid w:val="12BA5F25"/>
    <w:rsid w:val="12BAFB38"/>
    <w:rsid w:val="12BD73E4"/>
    <w:rsid w:val="12BF5B55"/>
    <w:rsid w:val="12D96CF7"/>
    <w:rsid w:val="12DC4E26"/>
    <w:rsid w:val="12DDEAE6"/>
    <w:rsid w:val="12E037B2"/>
    <w:rsid w:val="12EC190D"/>
    <w:rsid w:val="12EDD1A2"/>
    <w:rsid w:val="12F03B84"/>
    <w:rsid w:val="12F3ECE6"/>
    <w:rsid w:val="12FB7E65"/>
    <w:rsid w:val="12FC3EFB"/>
    <w:rsid w:val="12FD674F"/>
    <w:rsid w:val="1303477C"/>
    <w:rsid w:val="130D1544"/>
    <w:rsid w:val="130D5E75"/>
    <w:rsid w:val="130EC317"/>
    <w:rsid w:val="131A39B2"/>
    <w:rsid w:val="131DA196"/>
    <w:rsid w:val="1322A340"/>
    <w:rsid w:val="1325C367"/>
    <w:rsid w:val="132A4DB3"/>
    <w:rsid w:val="132BE63C"/>
    <w:rsid w:val="13349EE4"/>
    <w:rsid w:val="1338AA14"/>
    <w:rsid w:val="133A125D"/>
    <w:rsid w:val="13486740"/>
    <w:rsid w:val="1352A5F3"/>
    <w:rsid w:val="1352FA24"/>
    <w:rsid w:val="1353FBCD"/>
    <w:rsid w:val="135AB9CF"/>
    <w:rsid w:val="135C2EC1"/>
    <w:rsid w:val="135F8C0C"/>
    <w:rsid w:val="1361DFBC"/>
    <w:rsid w:val="13665482"/>
    <w:rsid w:val="136D0E6E"/>
    <w:rsid w:val="13719A7B"/>
    <w:rsid w:val="137A3ED3"/>
    <w:rsid w:val="137A76CB"/>
    <w:rsid w:val="13985429"/>
    <w:rsid w:val="1398C70D"/>
    <w:rsid w:val="1399D799"/>
    <w:rsid w:val="139BCC51"/>
    <w:rsid w:val="13A402F2"/>
    <w:rsid w:val="13AE6486"/>
    <w:rsid w:val="13B3308E"/>
    <w:rsid w:val="13B43A95"/>
    <w:rsid w:val="13BB2D58"/>
    <w:rsid w:val="13BB6D4B"/>
    <w:rsid w:val="13C5153B"/>
    <w:rsid w:val="13CC559E"/>
    <w:rsid w:val="13D4DAE5"/>
    <w:rsid w:val="13D7D092"/>
    <w:rsid w:val="13DA234C"/>
    <w:rsid w:val="13DFBB8E"/>
    <w:rsid w:val="13E54E77"/>
    <w:rsid w:val="13F2B4AC"/>
    <w:rsid w:val="13F3E348"/>
    <w:rsid w:val="140442C3"/>
    <w:rsid w:val="1404872B"/>
    <w:rsid w:val="140C8560"/>
    <w:rsid w:val="140CDAC8"/>
    <w:rsid w:val="140E6325"/>
    <w:rsid w:val="1411AB36"/>
    <w:rsid w:val="1411F3CE"/>
    <w:rsid w:val="141E4076"/>
    <w:rsid w:val="142259D0"/>
    <w:rsid w:val="1427B710"/>
    <w:rsid w:val="14287A4C"/>
    <w:rsid w:val="14303185"/>
    <w:rsid w:val="1431FE81"/>
    <w:rsid w:val="143FFC3A"/>
    <w:rsid w:val="144021E9"/>
    <w:rsid w:val="1442B47C"/>
    <w:rsid w:val="1452632D"/>
    <w:rsid w:val="1455444D"/>
    <w:rsid w:val="145C21A3"/>
    <w:rsid w:val="14630D9C"/>
    <w:rsid w:val="14639725"/>
    <w:rsid w:val="1463EBC8"/>
    <w:rsid w:val="147EA404"/>
    <w:rsid w:val="1482BD67"/>
    <w:rsid w:val="14830E0F"/>
    <w:rsid w:val="1487525A"/>
    <w:rsid w:val="148B7FC7"/>
    <w:rsid w:val="148CFE8C"/>
    <w:rsid w:val="148FB682"/>
    <w:rsid w:val="149A391C"/>
    <w:rsid w:val="14A08819"/>
    <w:rsid w:val="14A72F6E"/>
    <w:rsid w:val="14B16B14"/>
    <w:rsid w:val="14B22324"/>
    <w:rsid w:val="14B8F5C4"/>
    <w:rsid w:val="14CDE4AA"/>
    <w:rsid w:val="14D04670"/>
    <w:rsid w:val="14D06F45"/>
    <w:rsid w:val="14E1A23F"/>
    <w:rsid w:val="14EE9529"/>
    <w:rsid w:val="14F1F6D6"/>
    <w:rsid w:val="14F4372F"/>
    <w:rsid w:val="15000334"/>
    <w:rsid w:val="15145691"/>
    <w:rsid w:val="15193AE0"/>
    <w:rsid w:val="151AE800"/>
    <w:rsid w:val="151C526D"/>
    <w:rsid w:val="151F8EE4"/>
    <w:rsid w:val="15253A68"/>
    <w:rsid w:val="1527E76A"/>
    <w:rsid w:val="152CF5C9"/>
    <w:rsid w:val="15359986"/>
    <w:rsid w:val="153696CA"/>
    <w:rsid w:val="153D10EA"/>
    <w:rsid w:val="154E0B22"/>
    <w:rsid w:val="156984E9"/>
    <w:rsid w:val="1571726E"/>
    <w:rsid w:val="157A203D"/>
    <w:rsid w:val="158011A9"/>
    <w:rsid w:val="158125BE"/>
    <w:rsid w:val="158643B7"/>
    <w:rsid w:val="1587A5AB"/>
    <w:rsid w:val="1589722E"/>
    <w:rsid w:val="159089DD"/>
    <w:rsid w:val="159261B3"/>
    <w:rsid w:val="159829BD"/>
    <w:rsid w:val="159B24B4"/>
    <w:rsid w:val="159B97C9"/>
    <w:rsid w:val="15A038D9"/>
    <w:rsid w:val="15A9A918"/>
    <w:rsid w:val="15ADF9BD"/>
    <w:rsid w:val="15AE584A"/>
    <w:rsid w:val="15B67A47"/>
    <w:rsid w:val="15C070D8"/>
    <w:rsid w:val="15C38EAA"/>
    <w:rsid w:val="15CA0D5D"/>
    <w:rsid w:val="15CE1058"/>
    <w:rsid w:val="15CF663A"/>
    <w:rsid w:val="15D966EA"/>
    <w:rsid w:val="15E35A4A"/>
    <w:rsid w:val="15E53773"/>
    <w:rsid w:val="15E6F09A"/>
    <w:rsid w:val="15E716F8"/>
    <w:rsid w:val="15EC65AF"/>
    <w:rsid w:val="15F24C77"/>
    <w:rsid w:val="15F514A6"/>
    <w:rsid w:val="15F9CEFD"/>
    <w:rsid w:val="15FF7085"/>
    <w:rsid w:val="16014A0A"/>
    <w:rsid w:val="16083B58"/>
    <w:rsid w:val="160E635B"/>
    <w:rsid w:val="1612ED70"/>
    <w:rsid w:val="16140FDA"/>
    <w:rsid w:val="161C1EBA"/>
    <w:rsid w:val="16256A53"/>
    <w:rsid w:val="162F879E"/>
    <w:rsid w:val="1633621D"/>
    <w:rsid w:val="1634CCD3"/>
    <w:rsid w:val="16398797"/>
    <w:rsid w:val="1646FDFC"/>
    <w:rsid w:val="16494AF0"/>
    <w:rsid w:val="1649CC67"/>
    <w:rsid w:val="164EFCAA"/>
    <w:rsid w:val="165C873D"/>
    <w:rsid w:val="165E7FD4"/>
    <w:rsid w:val="16676A7D"/>
    <w:rsid w:val="166A083B"/>
    <w:rsid w:val="166EDFBF"/>
    <w:rsid w:val="166EE55C"/>
    <w:rsid w:val="167041D7"/>
    <w:rsid w:val="16783CB4"/>
    <w:rsid w:val="167C4975"/>
    <w:rsid w:val="169528D4"/>
    <w:rsid w:val="1696AEAC"/>
    <w:rsid w:val="169DF5C8"/>
    <w:rsid w:val="16A95109"/>
    <w:rsid w:val="16AA791F"/>
    <w:rsid w:val="16B95D66"/>
    <w:rsid w:val="16BE8E60"/>
    <w:rsid w:val="16BFBC2F"/>
    <w:rsid w:val="16E284D0"/>
    <w:rsid w:val="16EDDD3D"/>
    <w:rsid w:val="16EFA0DF"/>
    <w:rsid w:val="16F3C1C1"/>
    <w:rsid w:val="16F8000B"/>
    <w:rsid w:val="16FDB267"/>
    <w:rsid w:val="17004FB6"/>
    <w:rsid w:val="1701D876"/>
    <w:rsid w:val="17039DB2"/>
    <w:rsid w:val="1703B0D0"/>
    <w:rsid w:val="170806F8"/>
    <w:rsid w:val="170B3490"/>
    <w:rsid w:val="1714AAF6"/>
    <w:rsid w:val="171EBBAC"/>
    <w:rsid w:val="17249E43"/>
    <w:rsid w:val="17278E01"/>
    <w:rsid w:val="17296B28"/>
    <w:rsid w:val="172D24B4"/>
    <w:rsid w:val="172F7BBE"/>
    <w:rsid w:val="17477A54"/>
    <w:rsid w:val="1755A1FE"/>
    <w:rsid w:val="1760BB87"/>
    <w:rsid w:val="1772CDCA"/>
    <w:rsid w:val="17731E4A"/>
    <w:rsid w:val="1773CE7D"/>
    <w:rsid w:val="177517C5"/>
    <w:rsid w:val="177B463D"/>
    <w:rsid w:val="177B5869"/>
    <w:rsid w:val="1781C1B2"/>
    <w:rsid w:val="178A8000"/>
    <w:rsid w:val="17927BA5"/>
    <w:rsid w:val="1797DF06"/>
    <w:rsid w:val="179BECFF"/>
    <w:rsid w:val="17B776F7"/>
    <w:rsid w:val="17C3A0DE"/>
    <w:rsid w:val="17D496B1"/>
    <w:rsid w:val="17E93737"/>
    <w:rsid w:val="17EE8F1A"/>
    <w:rsid w:val="17FB9657"/>
    <w:rsid w:val="17FB9921"/>
    <w:rsid w:val="17FF66B2"/>
    <w:rsid w:val="18018276"/>
    <w:rsid w:val="1809012A"/>
    <w:rsid w:val="181DF05A"/>
    <w:rsid w:val="18251A08"/>
    <w:rsid w:val="182AC3C9"/>
    <w:rsid w:val="183FA7CB"/>
    <w:rsid w:val="183FBA10"/>
    <w:rsid w:val="18449474"/>
    <w:rsid w:val="184C9019"/>
    <w:rsid w:val="185175AC"/>
    <w:rsid w:val="18537AF4"/>
    <w:rsid w:val="185ED71E"/>
    <w:rsid w:val="187366F8"/>
    <w:rsid w:val="187546AD"/>
    <w:rsid w:val="18849576"/>
    <w:rsid w:val="1884B858"/>
    <w:rsid w:val="188BBE20"/>
    <w:rsid w:val="188D5ECB"/>
    <w:rsid w:val="188FFC05"/>
    <w:rsid w:val="1891FACB"/>
    <w:rsid w:val="1895B098"/>
    <w:rsid w:val="18979B74"/>
    <w:rsid w:val="18A06D46"/>
    <w:rsid w:val="18A0D6BE"/>
    <w:rsid w:val="18A377A1"/>
    <w:rsid w:val="18A68EA7"/>
    <w:rsid w:val="18A733D4"/>
    <w:rsid w:val="18AC6205"/>
    <w:rsid w:val="18B9D5D6"/>
    <w:rsid w:val="18BCA1DB"/>
    <w:rsid w:val="18C35E62"/>
    <w:rsid w:val="18C3D9ED"/>
    <w:rsid w:val="18D3C1FA"/>
    <w:rsid w:val="18D6ABD8"/>
    <w:rsid w:val="18D9928C"/>
    <w:rsid w:val="18EF04C2"/>
    <w:rsid w:val="18F090D5"/>
    <w:rsid w:val="18F544C1"/>
    <w:rsid w:val="18FA158C"/>
    <w:rsid w:val="18FAC36A"/>
    <w:rsid w:val="19012B03"/>
    <w:rsid w:val="1904CBFA"/>
    <w:rsid w:val="190C259B"/>
    <w:rsid w:val="191920A8"/>
    <w:rsid w:val="19198DD1"/>
    <w:rsid w:val="191ECA3E"/>
    <w:rsid w:val="192CBE51"/>
    <w:rsid w:val="1932CCE3"/>
    <w:rsid w:val="1939D2F5"/>
    <w:rsid w:val="1939E594"/>
    <w:rsid w:val="194013A3"/>
    <w:rsid w:val="19517D39"/>
    <w:rsid w:val="19572A8E"/>
    <w:rsid w:val="195A1C17"/>
    <w:rsid w:val="19620C88"/>
    <w:rsid w:val="1969C994"/>
    <w:rsid w:val="196AECA2"/>
    <w:rsid w:val="196B2BA5"/>
    <w:rsid w:val="1978D4EC"/>
    <w:rsid w:val="19816D29"/>
    <w:rsid w:val="1982A79B"/>
    <w:rsid w:val="19854CE5"/>
    <w:rsid w:val="198E789E"/>
    <w:rsid w:val="19962096"/>
    <w:rsid w:val="199766B8"/>
    <w:rsid w:val="19B247E8"/>
    <w:rsid w:val="19BC616F"/>
    <w:rsid w:val="19DF3B85"/>
    <w:rsid w:val="19E704D9"/>
    <w:rsid w:val="19E74BBA"/>
    <w:rsid w:val="19F109BB"/>
    <w:rsid w:val="19F81F46"/>
    <w:rsid w:val="1A082C36"/>
    <w:rsid w:val="1A0CC38B"/>
    <w:rsid w:val="1A0DC792"/>
    <w:rsid w:val="1A1BCADE"/>
    <w:rsid w:val="1A1D7892"/>
    <w:rsid w:val="1A1D8792"/>
    <w:rsid w:val="1A1EA66C"/>
    <w:rsid w:val="1A1EC2DE"/>
    <w:rsid w:val="1A23875C"/>
    <w:rsid w:val="1A2B9ED9"/>
    <w:rsid w:val="1A2DB61C"/>
    <w:rsid w:val="1A333A64"/>
    <w:rsid w:val="1A366452"/>
    <w:rsid w:val="1A3E72A5"/>
    <w:rsid w:val="1A3EE8C1"/>
    <w:rsid w:val="1A41FEC7"/>
    <w:rsid w:val="1A434D2D"/>
    <w:rsid w:val="1A503067"/>
    <w:rsid w:val="1A5A31A5"/>
    <w:rsid w:val="1A5CCA90"/>
    <w:rsid w:val="1A627A2D"/>
    <w:rsid w:val="1A69DADF"/>
    <w:rsid w:val="1A6B9A81"/>
    <w:rsid w:val="1A755C0A"/>
    <w:rsid w:val="1A862DEE"/>
    <w:rsid w:val="1A8789B4"/>
    <w:rsid w:val="1A87C79F"/>
    <w:rsid w:val="1A8FBCC6"/>
    <w:rsid w:val="1A9BEFFD"/>
    <w:rsid w:val="1AA4E7FE"/>
    <w:rsid w:val="1AA7581E"/>
    <w:rsid w:val="1AAF9C8B"/>
    <w:rsid w:val="1ABBAAFE"/>
    <w:rsid w:val="1ABE7953"/>
    <w:rsid w:val="1AC64C75"/>
    <w:rsid w:val="1AC67E79"/>
    <w:rsid w:val="1AC77675"/>
    <w:rsid w:val="1ACD3792"/>
    <w:rsid w:val="1AD44B63"/>
    <w:rsid w:val="1AD75E27"/>
    <w:rsid w:val="1AED0733"/>
    <w:rsid w:val="1B025760"/>
    <w:rsid w:val="1B07D3A6"/>
    <w:rsid w:val="1B084BD5"/>
    <w:rsid w:val="1B0F5239"/>
    <w:rsid w:val="1B11BD9E"/>
    <w:rsid w:val="1B13C7FA"/>
    <w:rsid w:val="1B14A54D"/>
    <w:rsid w:val="1B18F891"/>
    <w:rsid w:val="1B20C757"/>
    <w:rsid w:val="1B2204D2"/>
    <w:rsid w:val="1B246CE1"/>
    <w:rsid w:val="1B38C2C3"/>
    <w:rsid w:val="1B38C74B"/>
    <w:rsid w:val="1B44B393"/>
    <w:rsid w:val="1B53D4F6"/>
    <w:rsid w:val="1B56BD75"/>
    <w:rsid w:val="1B593918"/>
    <w:rsid w:val="1B719759"/>
    <w:rsid w:val="1B80AC64"/>
    <w:rsid w:val="1B82D53A"/>
    <w:rsid w:val="1B831C1B"/>
    <w:rsid w:val="1B834912"/>
    <w:rsid w:val="1B88F763"/>
    <w:rsid w:val="1B8FA278"/>
    <w:rsid w:val="1B92C9EF"/>
    <w:rsid w:val="1B965DA5"/>
    <w:rsid w:val="1B97E7E6"/>
    <w:rsid w:val="1B9A6346"/>
    <w:rsid w:val="1B9FA8D7"/>
    <w:rsid w:val="1BA5BFB7"/>
    <w:rsid w:val="1BA92786"/>
    <w:rsid w:val="1BA9606B"/>
    <w:rsid w:val="1BB089B8"/>
    <w:rsid w:val="1BB6C64C"/>
    <w:rsid w:val="1BB74984"/>
    <w:rsid w:val="1BBABFA5"/>
    <w:rsid w:val="1BBE365E"/>
    <w:rsid w:val="1BBF59DD"/>
    <w:rsid w:val="1BC83D01"/>
    <w:rsid w:val="1BCDD427"/>
    <w:rsid w:val="1BCF05E4"/>
    <w:rsid w:val="1BD6996B"/>
    <w:rsid w:val="1BDBFD4D"/>
    <w:rsid w:val="1BE88454"/>
    <w:rsid w:val="1BE983A4"/>
    <w:rsid w:val="1BED9627"/>
    <w:rsid w:val="1BF773E6"/>
    <w:rsid w:val="1BFA900D"/>
    <w:rsid w:val="1BFAFF24"/>
    <w:rsid w:val="1C054E59"/>
    <w:rsid w:val="1C0B62BC"/>
    <w:rsid w:val="1C0EEF3A"/>
    <w:rsid w:val="1C0F55A8"/>
    <w:rsid w:val="1C13B864"/>
    <w:rsid w:val="1C167EBF"/>
    <w:rsid w:val="1C18FF6F"/>
    <w:rsid w:val="1C29C5DA"/>
    <w:rsid w:val="1C3BEC20"/>
    <w:rsid w:val="1C3D373A"/>
    <w:rsid w:val="1C584DF0"/>
    <w:rsid w:val="1C6A8786"/>
    <w:rsid w:val="1C6DC4B0"/>
    <w:rsid w:val="1C789535"/>
    <w:rsid w:val="1C7C5B34"/>
    <w:rsid w:val="1C7E6DA9"/>
    <w:rsid w:val="1C908F0D"/>
    <w:rsid w:val="1C95A6C1"/>
    <w:rsid w:val="1CA44E11"/>
    <w:rsid w:val="1CA49B8B"/>
    <w:rsid w:val="1CAA8AEE"/>
    <w:rsid w:val="1CAAC514"/>
    <w:rsid w:val="1CADA15E"/>
    <w:rsid w:val="1CAE5921"/>
    <w:rsid w:val="1CAE5B46"/>
    <w:rsid w:val="1CB0A0AD"/>
    <w:rsid w:val="1CBB089E"/>
    <w:rsid w:val="1CBC4E58"/>
    <w:rsid w:val="1CC0F1B4"/>
    <w:rsid w:val="1CC258CD"/>
    <w:rsid w:val="1CC3CC99"/>
    <w:rsid w:val="1CC483DC"/>
    <w:rsid w:val="1CC72CE5"/>
    <w:rsid w:val="1CD0FC08"/>
    <w:rsid w:val="1CDDD379"/>
    <w:rsid w:val="1CE05424"/>
    <w:rsid w:val="1CE40687"/>
    <w:rsid w:val="1CE9E8AA"/>
    <w:rsid w:val="1CEA15B6"/>
    <w:rsid w:val="1CEB76E9"/>
    <w:rsid w:val="1CF3AC15"/>
    <w:rsid w:val="1CF66EF4"/>
    <w:rsid w:val="1CF90B0F"/>
    <w:rsid w:val="1D07795B"/>
    <w:rsid w:val="1D080DEF"/>
    <w:rsid w:val="1D0D2F6B"/>
    <w:rsid w:val="1D0D3DC7"/>
    <w:rsid w:val="1D0EF8ED"/>
    <w:rsid w:val="1D12809E"/>
    <w:rsid w:val="1D17C9FF"/>
    <w:rsid w:val="1D198B87"/>
    <w:rsid w:val="1D22D4BB"/>
    <w:rsid w:val="1D2AA8FC"/>
    <w:rsid w:val="1D2FC62D"/>
    <w:rsid w:val="1D392370"/>
    <w:rsid w:val="1D41CA8F"/>
    <w:rsid w:val="1D43F5AB"/>
    <w:rsid w:val="1D4B6541"/>
    <w:rsid w:val="1D537339"/>
    <w:rsid w:val="1D5AE287"/>
    <w:rsid w:val="1D6E0035"/>
    <w:rsid w:val="1D715C84"/>
    <w:rsid w:val="1D834BF0"/>
    <w:rsid w:val="1D8D5AAC"/>
    <w:rsid w:val="1D90E5ED"/>
    <w:rsid w:val="1D9173A2"/>
    <w:rsid w:val="1D938A94"/>
    <w:rsid w:val="1D9B7931"/>
    <w:rsid w:val="1DACEFF8"/>
    <w:rsid w:val="1DAEE0E1"/>
    <w:rsid w:val="1DB15745"/>
    <w:rsid w:val="1DB705A5"/>
    <w:rsid w:val="1DC32075"/>
    <w:rsid w:val="1DC63197"/>
    <w:rsid w:val="1DCC32D7"/>
    <w:rsid w:val="1DCD9585"/>
    <w:rsid w:val="1DCFE7D9"/>
    <w:rsid w:val="1DD31FA7"/>
    <w:rsid w:val="1DD419C5"/>
    <w:rsid w:val="1DDA853B"/>
    <w:rsid w:val="1DEF044B"/>
    <w:rsid w:val="1DF42E5A"/>
    <w:rsid w:val="1DF68380"/>
    <w:rsid w:val="1DFB7E86"/>
    <w:rsid w:val="1DFC9BCF"/>
    <w:rsid w:val="1DFD756D"/>
    <w:rsid w:val="1DFF931D"/>
    <w:rsid w:val="1E04520B"/>
    <w:rsid w:val="1E061F39"/>
    <w:rsid w:val="1E0A5EED"/>
    <w:rsid w:val="1E0E478B"/>
    <w:rsid w:val="1E10CAE2"/>
    <w:rsid w:val="1E12AF6F"/>
    <w:rsid w:val="1E1F455B"/>
    <w:rsid w:val="1E20F232"/>
    <w:rsid w:val="1E21F246"/>
    <w:rsid w:val="1E235B42"/>
    <w:rsid w:val="1E29CF7F"/>
    <w:rsid w:val="1E35CA7E"/>
    <w:rsid w:val="1E35ED96"/>
    <w:rsid w:val="1E3674A0"/>
    <w:rsid w:val="1E3AAFB1"/>
    <w:rsid w:val="1E43675D"/>
    <w:rsid w:val="1E581EB9"/>
    <w:rsid w:val="1E5D2697"/>
    <w:rsid w:val="1E696523"/>
    <w:rsid w:val="1E6FDEAE"/>
    <w:rsid w:val="1E731813"/>
    <w:rsid w:val="1E78D3D1"/>
    <w:rsid w:val="1E81AC83"/>
    <w:rsid w:val="1E8B979D"/>
    <w:rsid w:val="1E91CEF0"/>
    <w:rsid w:val="1E97D5EF"/>
    <w:rsid w:val="1EA51720"/>
    <w:rsid w:val="1EA71F2F"/>
    <w:rsid w:val="1EAC61E0"/>
    <w:rsid w:val="1EB645FF"/>
    <w:rsid w:val="1EB749A4"/>
    <w:rsid w:val="1EBDCB75"/>
    <w:rsid w:val="1EBFBBAB"/>
    <w:rsid w:val="1EDA2791"/>
    <w:rsid w:val="1EE003C7"/>
    <w:rsid w:val="1EE5ED8A"/>
    <w:rsid w:val="1EEB6A08"/>
    <w:rsid w:val="1EF9952A"/>
    <w:rsid w:val="1EF9BFEC"/>
    <w:rsid w:val="1F0C4168"/>
    <w:rsid w:val="1F0D2951"/>
    <w:rsid w:val="1F0F040B"/>
    <w:rsid w:val="1F12DFC9"/>
    <w:rsid w:val="1F19059A"/>
    <w:rsid w:val="1F253D6A"/>
    <w:rsid w:val="1F25E6B8"/>
    <w:rsid w:val="1F3C72BE"/>
    <w:rsid w:val="1F3DFFD6"/>
    <w:rsid w:val="1F4303E0"/>
    <w:rsid w:val="1F48138C"/>
    <w:rsid w:val="1F49FE9B"/>
    <w:rsid w:val="1F4BDE4C"/>
    <w:rsid w:val="1F531527"/>
    <w:rsid w:val="1F552AAA"/>
    <w:rsid w:val="1F55CA38"/>
    <w:rsid w:val="1F56B613"/>
    <w:rsid w:val="1F5A107F"/>
    <w:rsid w:val="1F5BEFAD"/>
    <w:rsid w:val="1F611DEA"/>
    <w:rsid w:val="1F65F6D7"/>
    <w:rsid w:val="1F74C33B"/>
    <w:rsid w:val="1F82B6CF"/>
    <w:rsid w:val="1F84E519"/>
    <w:rsid w:val="1F9030A1"/>
    <w:rsid w:val="1F90E035"/>
    <w:rsid w:val="1F9143CE"/>
    <w:rsid w:val="1F93A127"/>
    <w:rsid w:val="1F9CB77C"/>
    <w:rsid w:val="1F9EE74A"/>
    <w:rsid w:val="1FA022A1"/>
    <w:rsid w:val="1FA065E7"/>
    <w:rsid w:val="1FAB83D6"/>
    <w:rsid w:val="1FAE8727"/>
    <w:rsid w:val="1FB4A124"/>
    <w:rsid w:val="1FB4B428"/>
    <w:rsid w:val="1FB57F79"/>
    <w:rsid w:val="1FB6F547"/>
    <w:rsid w:val="1FBDF823"/>
    <w:rsid w:val="1FC92F66"/>
    <w:rsid w:val="1FCA7A63"/>
    <w:rsid w:val="1FCF2936"/>
    <w:rsid w:val="1FD17D76"/>
    <w:rsid w:val="1FD4C8BA"/>
    <w:rsid w:val="1FE04648"/>
    <w:rsid w:val="1FE34A28"/>
    <w:rsid w:val="1FE5CB58"/>
    <w:rsid w:val="1FE81670"/>
    <w:rsid w:val="1FED2C8D"/>
    <w:rsid w:val="1FED93E6"/>
    <w:rsid w:val="1FF0D51C"/>
    <w:rsid w:val="1FF8C992"/>
    <w:rsid w:val="200D971E"/>
    <w:rsid w:val="200F3203"/>
    <w:rsid w:val="201458F2"/>
    <w:rsid w:val="2017B1E1"/>
    <w:rsid w:val="201E755B"/>
    <w:rsid w:val="201F317E"/>
    <w:rsid w:val="20202554"/>
    <w:rsid w:val="202B88EB"/>
    <w:rsid w:val="20329E82"/>
    <w:rsid w:val="204754B8"/>
    <w:rsid w:val="205C00AF"/>
    <w:rsid w:val="20695FC9"/>
    <w:rsid w:val="206BB891"/>
    <w:rsid w:val="206E021C"/>
    <w:rsid w:val="206FA870"/>
    <w:rsid w:val="2074EDED"/>
    <w:rsid w:val="2085F2D7"/>
    <w:rsid w:val="208B3AB1"/>
    <w:rsid w:val="208FA5A5"/>
    <w:rsid w:val="2090F280"/>
    <w:rsid w:val="209161EF"/>
    <w:rsid w:val="209E3D2F"/>
    <w:rsid w:val="20A903BE"/>
    <w:rsid w:val="20B07006"/>
    <w:rsid w:val="20B459B8"/>
    <w:rsid w:val="20B852D0"/>
    <w:rsid w:val="20B91BB5"/>
    <w:rsid w:val="20BFA947"/>
    <w:rsid w:val="20C2C079"/>
    <w:rsid w:val="20C3C9A7"/>
    <w:rsid w:val="20CA1442"/>
    <w:rsid w:val="20D1E759"/>
    <w:rsid w:val="20D54D3C"/>
    <w:rsid w:val="20D8A5D5"/>
    <w:rsid w:val="20DA3F5D"/>
    <w:rsid w:val="20DBE5FD"/>
    <w:rsid w:val="20DC94E3"/>
    <w:rsid w:val="20E2B8DF"/>
    <w:rsid w:val="20EDCB76"/>
    <w:rsid w:val="20F4EEF7"/>
    <w:rsid w:val="2103B303"/>
    <w:rsid w:val="21045ABD"/>
    <w:rsid w:val="21155843"/>
    <w:rsid w:val="211662C0"/>
    <w:rsid w:val="211EF09F"/>
    <w:rsid w:val="212054F0"/>
    <w:rsid w:val="2125FB87"/>
    <w:rsid w:val="212B8DC0"/>
    <w:rsid w:val="213C3CB5"/>
    <w:rsid w:val="214CEA3E"/>
    <w:rsid w:val="214EECE9"/>
    <w:rsid w:val="2153AFE2"/>
    <w:rsid w:val="21590396"/>
    <w:rsid w:val="215A747E"/>
    <w:rsid w:val="215D40DD"/>
    <w:rsid w:val="215E497C"/>
    <w:rsid w:val="2162594C"/>
    <w:rsid w:val="2164373E"/>
    <w:rsid w:val="2166E32F"/>
    <w:rsid w:val="216D0615"/>
    <w:rsid w:val="2179BE5C"/>
    <w:rsid w:val="217DA4A3"/>
    <w:rsid w:val="2181437F"/>
    <w:rsid w:val="21848AC6"/>
    <w:rsid w:val="218F025A"/>
    <w:rsid w:val="218FBF7B"/>
    <w:rsid w:val="2196C36A"/>
    <w:rsid w:val="2196C479"/>
    <w:rsid w:val="21981D4F"/>
    <w:rsid w:val="219E3EA2"/>
    <w:rsid w:val="21A1327B"/>
    <w:rsid w:val="21A4E8F2"/>
    <w:rsid w:val="21A681D2"/>
    <w:rsid w:val="21A9F5E9"/>
    <w:rsid w:val="21AD4109"/>
    <w:rsid w:val="21B186C7"/>
    <w:rsid w:val="21B75181"/>
    <w:rsid w:val="21B935AD"/>
    <w:rsid w:val="21CF1FC0"/>
    <w:rsid w:val="21D5EFF2"/>
    <w:rsid w:val="21DBCC3A"/>
    <w:rsid w:val="21E5E69C"/>
    <w:rsid w:val="21E69C56"/>
    <w:rsid w:val="21EDE09E"/>
    <w:rsid w:val="21EE1119"/>
    <w:rsid w:val="21F33BF6"/>
    <w:rsid w:val="21F88047"/>
    <w:rsid w:val="21FD04B7"/>
    <w:rsid w:val="220E1CBB"/>
    <w:rsid w:val="221235BD"/>
    <w:rsid w:val="2216368A"/>
    <w:rsid w:val="22179F9D"/>
    <w:rsid w:val="221D8E4C"/>
    <w:rsid w:val="221E5F0D"/>
    <w:rsid w:val="2224F68D"/>
    <w:rsid w:val="222F2EC8"/>
    <w:rsid w:val="223680D0"/>
    <w:rsid w:val="2239C85C"/>
    <w:rsid w:val="22413CCA"/>
    <w:rsid w:val="22417868"/>
    <w:rsid w:val="22427F58"/>
    <w:rsid w:val="2242AEBB"/>
    <w:rsid w:val="2245C409"/>
    <w:rsid w:val="2250DCA2"/>
    <w:rsid w:val="2251E73A"/>
    <w:rsid w:val="226A5A11"/>
    <w:rsid w:val="226E21A5"/>
    <w:rsid w:val="226E91FC"/>
    <w:rsid w:val="22700A77"/>
    <w:rsid w:val="22731E81"/>
    <w:rsid w:val="22790A57"/>
    <w:rsid w:val="228113F4"/>
    <w:rsid w:val="2281DC3A"/>
    <w:rsid w:val="2289EB98"/>
    <w:rsid w:val="228A5259"/>
    <w:rsid w:val="2290FE9F"/>
    <w:rsid w:val="2290FEE9"/>
    <w:rsid w:val="22A1B7A0"/>
    <w:rsid w:val="22AE27E4"/>
    <w:rsid w:val="22AE8480"/>
    <w:rsid w:val="22B588B6"/>
    <w:rsid w:val="22B8BABD"/>
    <w:rsid w:val="22BC0C83"/>
    <w:rsid w:val="22BF17F4"/>
    <w:rsid w:val="22BF47BD"/>
    <w:rsid w:val="22C1412C"/>
    <w:rsid w:val="22CB13A8"/>
    <w:rsid w:val="22CB59A5"/>
    <w:rsid w:val="22D6C339"/>
    <w:rsid w:val="22D85F73"/>
    <w:rsid w:val="22E9C7BE"/>
    <w:rsid w:val="22EABDD5"/>
    <w:rsid w:val="22F35425"/>
    <w:rsid w:val="22FD5866"/>
    <w:rsid w:val="2319694D"/>
    <w:rsid w:val="231ABA73"/>
    <w:rsid w:val="231B0CF8"/>
    <w:rsid w:val="2327A4B8"/>
    <w:rsid w:val="23349528"/>
    <w:rsid w:val="2336FCA0"/>
    <w:rsid w:val="233C4D2E"/>
    <w:rsid w:val="233D02DC"/>
    <w:rsid w:val="23449159"/>
    <w:rsid w:val="23482707"/>
    <w:rsid w:val="234CBD24"/>
    <w:rsid w:val="23578E3E"/>
    <w:rsid w:val="235E7EF0"/>
    <w:rsid w:val="23624776"/>
    <w:rsid w:val="236E9E7D"/>
    <w:rsid w:val="2374B5CE"/>
    <w:rsid w:val="237770DD"/>
    <w:rsid w:val="2378565C"/>
    <w:rsid w:val="237A58C4"/>
    <w:rsid w:val="237DE0BB"/>
    <w:rsid w:val="23826CB7"/>
    <w:rsid w:val="238380AD"/>
    <w:rsid w:val="23840D36"/>
    <w:rsid w:val="2386FEB9"/>
    <w:rsid w:val="238DF7C1"/>
    <w:rsid w:val="238E9146"/>
    <w:rsid w:val="2394E806"/>
    <w:rsid w:val="2396F264"/>
    <w:rsid w:val="239FF674"/>
    <w:rsid w:val="23A175BC"/>
    <w:rsid w:val="23A32364"/>
    <w:rsid w:val="23B9D29F"/>
    <w:rsid w:val="23BCD971"/>
    <w:rsid w:val="23C3E787"/>
    <w:rsid w:val="23C97357"/>
    <w:rsid w:val="23C9D68C"/>
    <w:rsid w:val="23CDF6DD"/>
    <w:rsid w:val="23D37B02"/>
    <w:rsid w:val="23D9187F"/>
    <w:rsid w:val="23F309DD"/>
    <w:rsid w:val="24017D57"/>
    <w:rsid w:val="240870B4"/>
    <w:rsid w:val="2409847E"/>
    <w:rsid w:val="240D1B6E"/>
    <w:rsid w:val="2412289E"/>
    <w:rsid w:val="2412A969"/>
    <w:rsid w:val="24179547"/>
    <w:rsid w:val="241F2361"/>
    <w:rsid w:val="24291C4F"/>
    <w:rsid w:val="243695A0"/>
    <w:rsid w:val="24390824"/>
    <w:rsid w:val="243FD9FD"/>
    <w:rsid w:val="2450104F"/>
    <w:rsid w:val="245B4485"/>
    <w:rsid w:val="245DB634"/>
    <w:rsid w:val="245F2010"/>
    <w:rsid w:val="24626252"/>
    <w:rsid w:val="2468EE5F"/>
    <w:rsid w:val="246C2B0E"/>
    <w:rsid w:val="2470289F"/>
    <w:rsid w:val="2471C857"/>
    <w:rsid w:val="24775595"/>
    <w:rsid w:val="2485BDE1"/>
    <w:rsid w:val="248E2A0E"/>
    <w:rsid w:val="249478FD"/>
    <w:rsid w:val="24A06D93"/>
    <w:rsid w:val="24A9D348"/>
    <w:rsid w:val="24AC58D0"/>
    <w:rsid w:val="24AD72A4"/>
    <w:rsid w:val="24B0A058"/>
    <w:rsid w:val="24B83C38"/>
    <w:rsid w:val="24BBE433"/>
    <w:rsid w:val="24C37519"/>
    <w:rsid w:val="24C70C25"/>
    <w:rsid w:val="24D1280E"/>
    <w:rsid w:val="24D23323"/>
    <w:rsid w:val="24DA2BAA"/>
    <w:rsid w:val="24DB6FD3"/>
    <w:rsid w:val="24E0A25F"/>
    <w:rsid w:val="24E8587C"/>
    <w:rsid w:val="24EFDA1B"/>
    <w:rsid w:val="24F8B285"/>
    <w:rsid w:val="24FAD921"/>
    <w:rsid w:val="24FF4A57"/>
    <w:rsid w:val="2502E73C"/>
    <w:rsid w:val="250D1E1D"/>
    <w:rsid w:val="250D90B4"/>
    <w:rsid w:val="250E86C5"/>
    <w:rsid w:val="2517CD6D"/>
    <w:rsid w:val="251C9555"/>
    <w:rsid w:val="25207D32"/>
    <w:rsid w:val="2528D189"/>
    <w:rsid w:val="253038F7"/>
    <w:rsid w:val="253214FB"/>
    <w:rsid w:val="2536DC1E"/>
    <w:rsid w:val="253E635A"/>
    <w:rsid w:val="253F744C"/>
    <w:rsid w:val="2542DFDD"/>
    <w:rsid w:val="254B61CE"/>
    <w:rsid w:val="254D95D1"/>
    <w:rsid w:val="2553404B"/>
    <w:rsid w:val="2554682B"/>
    <w:rsid w:val="25623094"/>
    <w:rsid w:val="2562A4DC"/>
    <w:rsid w:val="2566D328"/>
    <w:rsid w:val="256869C6"/>
    <w:rsid w:val="2573D8BF"/>
    <w:rsid w:val="257B2A37"/>
    <w:rsid w:val="258D84BE"/>
    <w:rsid w:val="25A43CCD"/>
    <w:rsid w:val="25A523EF"/>
    <w:rsid w:val="25B38E47"/>
    <w:rsid w:val="25BA60E8"/>
    <w:rsid w:val="25C12D1F"/>
    <w:rsid w:val="25C96AF3"/>
    <w:rsid w:val="25CADB0F"/>
    <w:rsid w:val="25D09E62"/>
    <w:rsid w:val="25D0AE81"/>
    <w:rsid w:val="25DA8686"/>
    <w:rsid w:val="25E6CB3F"/>
    <w:rsid w:val="25E84847"/>
    <w:rsid w:val="25EBDEDE"/>
    <w:rsid w:val="25ED8ED1"/>
    <w:rsid w:val="25FF3E26"/>
    <w:rsid w:val="25FFBF67"/>
    <w:rsid w:val="260A2AE0"/>
    <w:rsid w:val="260BF900"/>
    <w:rsid w:val="260CB7D6"/>
    <w:rsid w:val="261726BE"/>
    <w:rsid w:val="26176EAD"/>
    <w:rsid w:val="261E3E71"/>
    <w:rsid w:val="2622A01B"/>
    <w:rsid w:val="26247596"/>
    <w:rsid w:val="262D0128"/>
    <w:rsid w:val="2632E4AD"/>
    <w:rsid w:val="2635D35C"/>
    <w:rsid w:val="263879A4"/>
    <w:rsid w:val="2640C956"/>
    <w:rsid w:val="2642B8BA"/>
    <w:rsid w:val="2647E152"/>
    <w:rsid w:val="264CB551"/>
    <w:rsid w:val="265DCDD1"/>
    <w:rsid w:val="265F457A"/>
    <w:rsid w:val="2663309E"/>
    <w:rsid w:val="266C22D6"/>
    <w:rsid w:val="266CD9EC"/>
    <w:rsid w:val="266E14DD"/>
    <w:rsid w:val="26709076"/>
    <w:rsid w:val="267753C1"/>
    <w:rsid w:val="2679182C"/>
    <w:rsid w:val="26793BDC"/>
    <w:rsid w:val="267EE3B2"/>
    <w:rsid w:val="267F02C4"/>
    <w:rsid w:val="26806F76"/>
    <w:rsid w:val="268076B4"/>
    <w:rsid w:val="26883232"/>
    <w:rsid w:val="2695ED7D"/>
    <w:rsid w:val="26A02FED"/>
    <w:rsid w:val="26AB89AE"/>
    <w:rsid w:val="26B1D374"/>
    <w:rsid w:val="26B5D2EA"/>
    <w:rsid w:val="26C63A2A"/>
    <w:rsid w:val="26C668B5"/>
    <w:rsid w:val="26CD205D"/>
    <w:rsid w:val="26D075DA"/>
    <w:rsid w:val="26DA596A"/>
    <w:rsid w:val="26E9FDD6"/>
    <w:rsid w:val="26EE38B2"/>
    <w:rsid w:val="26EE4F22"/>
    <w:rsid w:val="26EEF27B"/>
    <w:rsid w:val="26FB5666"/>
    <w:rsid w:val="2700DADC"/>
    <w:rsid w:val="27094623"/>
    <w:rsid w:val="27143827"/>
    <w:rsid w:val="27220B17"/>
    <w:rsid w:val="27227C85"/>
    <w:rsid w:val="2724932C"/>
    <w:rsid w:val="27303D8C"/>
    <w:rsid w:val="273871E8"/>
    <w:rsid w:val="273A69E8"/>
    <w:rsid w:val="273B4A0B"/>
    <w:rsid w:val="274020D6"/>
    <w:rsid w:val="2740F450"/>
    <w:rsid w:val="27432310"/>
    <w:rsid w:val="27446E3E"/>
    <w:rsid w:val="27463C4A"/>
    <w:rsid w:val="274839F9"/>
    <w:rsid w:val="2749EBFA"/>
    <w:rsid w:val="274A54A7"/>
    <w:rsid w:val="27568397"/>
    <w:rsid w:val="2767115F"/>
    <w:rsid w:val="276A9878"/>
    <w:rsid w:val="27713BFE"/>
    <w:rsid w:val="2771D0A3"/>
    <w:rsid w:val="27768508"/>
    <w:rsid w:val="2777278A"/>
    <w:rsid w:val="27783091"/>
    <w:rsid w:val="277A3455"/>
    <w:rsid w:val="277B065A"/>
    <w:rsid w:val="278721BC"/>
    <w:rsid w:val="2787444F"/>
    <w:rsid w:val="2789C7EA"/>
    <w:rsid w:val="278A28EC"/>
    <w:rsid w:val="2794F9AD"/>
    <w:rsid w:val="279E84CB"/>
    <w:rsid w:val="279EF6FC"/>
    <w:rsid w:val="27A5377E"/>
    <w:rsid w:val="27AA9870"/>
    <w:rsid w:val="27AB8F7A"/>
    <w:rsid w:val="27B0BA87"/>
    <w:rsid w:val="27B7724E"/>
    <w:rsid w:val="27B92A60"/>
    <w:rsid w:val="27BF3121"/>
    <w:rsid w:val="27C40691"/>
    <w:rsid w:val="27C7A2BA"/>
    <w:rsid w:val="27C91A3C"/>
    <w:rsid w:val="27D7EECE"/>
    <w:rsid w:val="27E74890"/>
    <w:rsid w:val="27E9D5F0"/>
    <w:rsid w:val="27EB8BE6"/>
    <w:rsid w:val="27F169A5"/>
    <w:rsid w:val="27F40B67"/>
    <w:rsid w:val="27F50109"/>
    <w:rsid w:val="27F7F2A8"/>
    <w:rsid w:val="27FEC674"/>
    <w:rsid w:val="2800D7A8"/>
    <w:rsid w:val="28172ECA"/>
    <w:rsid w:val="2819396F"/>
    <w:rsid w:val="28203809"/>
    <w:rsid w:val="2825A9F7"/>
    <w:rsid w:val="283206A9"/>
    <w:rsid w:val="283537C9"/>
    <w:rsid w:val="2839386F"/>
    <w:rsid w:val="283C8242"/>
    <w:rsid w:val="283FF642"/>
    <w:rsid w:val="28407744"/>
    <w:rsid w:val="284CBD15"/>
    <w:rsid w:val="2853C905"/>
    <w:rsid w:val="28540321"/>
    <w:rsid w:val="28540F68"/>
    <w:rsid w:val="2854D07C"/>
    <w:rsid w:val="2860B374"/>
    <w:rsid w:val="28615842"/>
    <w:rsid w:val="286647D4"/>
    <w:rsid w:val="2866C935"/>
    <w:rsid w:val="286997CA"/>
    <w:rsid w:val="286FA720"/>
    <w:rsid w:val="2870698F"/>
    <w:rsid w:val="287ED0A3"/>
    <w:rsid w:val="288220A8"/>
    <w:rsid w:val="288939B7"/>
    <w:rsid w:val="288BBE8C"/>
    <w:rsid w:val="289106FC"/>
    <w:rsid w:val="289136D3"/>
    <w:rsid w:val="289A54C0"/>
    <w:rsid w:val="28A98562"/>
    <w:rsid w:val="28C6688F"/>
    <w:rsid w:val="28C9F793"/>
    <w:rsid w:val="28CBA8A6"/>
    <w:rsid w:val="28D99B95"/>
    <w:rsid w:val="28DF9741"/>
    <w:rsid w:val="28E3A1B0"/>
    <w:rsid w:val="28EC343E"/>
    <w:rsid w:val="28EDE351"/>
    <w:rsid w:val="28F253F8"/>
    <w:rsid w:val="28F3D737"/>
    <w:rsid w:val="28F5BB2F"/>
    <w:rsid w:val="28FCAD86"/>
    <w:rsid w:val="28FD1849"/>
    <w:rsid w:val="29004023"/>
    <w:rsid w:val="2900CCC6"/>
    <w:rsid w:val="290182E6"/>
    <w:rsid w:val="2901F969"/>
    <w:rsid w:val="29050F8C"/>
    <w:rsid w:val="29120A62"/>
    <w:rsid w:val="2914A0DB"/>
    <w:rsid w:val="291758D8"/>
    <w:rsid w:val="29175E58"/>
    <w:rsid w:val="29187BC9"/>
    <w:rsid w:val="291A55F8"/>
    <w:rsid w:val="293D9965"/>
    <w:rsid w:val="293EF34B"/>
    <w:rsid w:val="293F2865"/>
    <w:rsid w:val="294056C1"/>
    <w:rsid w:val="2943C5F0"/>
    <w:rsid w:val="29501324"/>
    <w:rsid w:val="2954DF28"/>
    <w:rsid w:val="295ED250"/>
    <w:rsid w:val="297284FE"/>
    <w:rsid w:val="29780AF3"/>
    <w:rsid w:val="297A971E"/>
    <w:rsid w:val="298506E7"/>
    <w:rsid w:val="2989067B"/>
    <w:rsid w:val="298924C6"/>
    <w:rsid w:val="298D5443"/>
    <w:rsid w:val="29902B12"/>
    <w:rsid w:val="2992868D"/>
    <w:rsid w:val="2997049F"/>
    <w:rsid w:val="29985E1C"/>
    <w:rsid w:val="2999D7D0"/>
    <w:rsid w:val="299B4AB9"/>
    <w:rsid w:val="299CAE94"/>
    <w:rsid w:val="299DE50B"/>
    <w:rsid w:val="299E513A"/>
    <w:rsid w:val="29A60360"/>
    <w:rsid w:val="29A64D8E"/>
    <w:rsid w:val="29AAE482"/>
    <w:rsid w:val="29AB8ED4"/>
    <w:rsid w:val="29AC0753"/>
    <w:rsid w:val="29B22CF2"/>
    <w:rsid w:val="29C5AD9C"/>
    <w:rsid w:val="29C925F6"/>
    <w:rsid w:val="29CA50EC"/>
    <w:rsid w:val="29CCB3E4"/>
    <w:rsid w:val="29D393BD"/>
    <w:rsid w:val="29D483F7"/>
    <w:rsid w:val="29D94639"/>
    <w:rsid w:val="29DED969"/>
    <w:rsid w:val="29E0F25B"/>
    <w:rsid w:val="29E58BB8"/>
    <w:rsid w:val="29EA1D52"/>
    <w:rsid w:val="29F0A0DD"/>
    <w:rsid w:val="29F83769"/>
    <w:rsid w:val="2A0920B8"/>
    <w:rsid w:val="2A0BB5F1"/>
    <w:rsid w:val="2A2A3400"/>
    <w:rsid w:val="2A2BA885"/>
    <w:rsid w:val="2A362521"/>
    <w:rsid w:val="2A40D8E6"/>
    <w:rsid w:val="2A43434D"/>
    <w:rsid w:val="2A4F23F7"/>
    <w:rsid w:val="2A5ABF29"/>
    <w:rsid w:val="2A5B0AEE"/>
    <w:rsid w:val="2A6E2F3C"/>
    <w:rsid w:val="2A7024E4"/>
    <w:rsid w:val="2A722844"/>
    <w:rsid w:val="2A750D57"/>
    <w:rsid w:val="2A7A9C9D"/>
    <w:rsid w:val="2A7F2F38"/>
    <w:rsid w:val="2A863FFA"/>
    <w:rsid w:val="2A8FFF46"/>
    <w:rsid w:val="2A96D6B3"/>
    <w:rsid w:val="2A9C1084"/>
    <w:rsid w:val="2AA00753"/>
    <w:rsid w:val="2AA64A72"/>
    <w:rsid w:val="2AA6E6AA"/>
    <w:rsid w:val="2AB11380"/>
    <w:rsid w:val="2AB3FBB1"/>
    <w:rsid w:val="2AC5C0A1"/>
    <w:rsid w:val="2ACADCE4"/>
    <w:rsid w:val="2ACCFF7D"/>
    <w:rsid w:val="2ACFAD12"/>
    <w:rsid w:val="2AD5EA05"/>
    <w:rsid w:val="2ADE0836"/>
    <w:rsid w:val="2AE01772"/>
    <w:rsid w:val="2AE50421"/>
    <w:rsid w:val="2AEC8666"/>
    <w:rsid w:val="2AEEAF7F"/>
    <w:rsid w:val="2AF129CC"/>
    <w:rsid w:val="2AFC82CD"/>
    <w:rsid w:val="2B00668A"/>
    <w:rsid w:val="2B01019B"/>
    <w:rsid w:val="2B013D8C"/>
    <w:rsid w:val="2B0495B2"/>
    <w:rsid w:val="2B05E18F"/>
    <w:rsid w:val="2B0AEB12"/>
    <w:rsid w:val="2B15FF91"/>
    <w:rsid w:val="2B19E616"/>
    <w:rsid w:val="2B2A64AB"/>
    <w:rsid w:val="2B31244F"/>
    <w:rsid w:val="2B324E62"/>
    <w:rsid w:val="2B32B69D"/>
    <w:rsid w:val="2B355171"/>
    <w:rsid w:val="2B363863"/>
    <w:rsid w:val="2B392E33"/>
    <w:rsid w:val="2B396A5A"/>
    <w:rsid w:val="2B466F1E"/>
    <w:rsid w:val="2B4814C1"/>
    <w:rsid w:val="2B49F1B4"/>
    <w:rsid w:val="2B4B78E3"/>
    <w:rsid w:val="2B51CBC1"/>
    <w:rsid w:val="2B56AEF7"/>
    <w:rsid w:val="2B579A00"/>
    <w:rsid w:val="2B5B7EEE"/>
    <w:rsid w:val="2B66214D"/>
    <w:rsid w:val="2B6DCE59"/>
    <w:rsid w:val="2B6F1866"/>
    <w:rsid w:val="2B734FAB"/>
    <w:rsid w:val="2B736775"/>
    <w:rsid w:val="2B76EE06"/>
    <w:rsid w:val="2B78CA98"/>
    <w:rsid w:val="2B7A7C24"/>
    <w:rsid w:val="2B833314"/>
    <w:rsid w:val="2B836C88"/>
    <w:rsid w:val="2B8EB801"/>
    <w:rsid w:val="2B93FB53"/>
    <w:rsid w:val="2B946F37"/>
    <w:rsid w:val="2B9752DE"/>
    <w:rsid w:val="2B9A57AA"/>
    <w:rsid w:val="2B9CEDA8"/>
    <w:rsid w:val="2BAB37E4"/>
    <w:rsid w:val="2BABF0C7"/>
    <w:rsid w:val="2BAC5130"/>
    <w:rsid w:val="2BB3289B"/>
    <w:rsid w:val="2BB48697"/>
    <w:rsid w:val="2BB4D228"/>
    <w:rsid w:val="2BB711FA"/>
    <w:rsid w:val="2BB8C346"/>
    <w:rsid w:val="2BB9FE46"/>
    <w:rsid w:val="2BBB561B"/>
    <w:rsid w:val="2BC23A48"/>
    <w:rsid w:val="2BC8F026"/>
    <w:rsid w:val="2BCC30DF"/>
    <w:rsid w:val="2BCD53D6"/>
    <w:rsid w:val="2BCFB689"/>
    <w:rsid w:val="2BD8DCA0"/>
    <w:rsid w:val="2BD93421"/>
    <w:rsid w:val="2BE948B3"/>
    <w:rsid w:val="2BF149A1"/>
    <w:rsid w:val="2BFA013B"/>
    <w:rsid w:val="2BFAADC3"/>
    <w:rsid w:val="2BFEC633"/>
    <w:rsid w:val="2C12D748"/>
    <w:rsid w:val="2C14A6AA"/>
    <w:rsid w:val="2C222BA3"/>
    <w:rsid w:val="2C30F612"/>
    <w:rsid w:val="2C31F3B1"/>
    <w:rsid w:val="2C393AA7"/>
    <w:rsid w:val="2C3F9C8D"/>
    <w:rsid w:val="2C4562DE"/>
    <w:rsid w:val="2C4805F8"/>
    <w:rsid w:val="2C4E950D"/>
    <w:rsid w:val="2C502768"/>
    <w:rsid w:val="2C5187D8"/>
    <w:rsid w:val="2C524F71"/>
    <w:rsid w:val="2C52EC74"/>
    <w:rsid w:val="2C5D3BE3"/>
    <w:rsid w:val="2C601658"/>
    <w:rsid w:val="2C61D7AD"/>
    <w:rsid w:val="2C649BFE"/>
    <w:rsid w:val="2C65A6ED"/>
    <w:rsid w:val="2C65E1E0"/>
    <w:rsid w:val="2C675568"/>
    <w:rsid w:val="2C6D17FD"/>
    <w:rsid w:val="2C799024"/>
    <w:rsid w:val="2C7C0495"/>
    <w:rsid w:val="2C7F0BE9"/>
    <w:rsid w:val="2C81418F"/>
    <w:rsid w:val="2C871BBC"/>
    <w:rsid w:val="2C8BE67A"/>
    <w:rsid w:val="2C8CA3A5"/>
    <w:rsid w:val="2C8E2E9E"/>
    <w:rsid w:val="2C9F6A72"/>
    <w:rsid w:val="2CA04E2A"/>
    <w:rsid w:val="2CAA25C0"/>
    <w:rsid w:val="2CAB910D"/>
    <w:rsid w:val="2CB9965D"/>
    <w:rsid w:val="2CBA8D6A"/>
    <w:rsid w:val="2CBC6EFE"/>
    <w:rsid w:val="2CC0F7B6"/>
    <w:rsid w:val="2CC4597A"/>
    <w:rsid w:val="2CC4691F"/>
    <w:rsid w:val="2CC4B8EF"/>
    <w:rsid w:val="2CC672C8"/>
    <w:rsid w:val="2CCEB8DE"/>
    <w:rsid w:val="2CD1748D"/>
    <w:rsid w:val="2CE5E425"/>
    <w:rsid w:val="2CE7C0B4"/>
    <w:rsid w:val="2CF4D227"/>
    <w:rsid w:val="2D019AB3"/>
    <w:rsid w:val="2D01F1AE"/>
    <w:rsid w:val="2D028F41"/>
    <w:rsid w:val="2D051B24"/>
    <w:rsid w:val="2D07660D"/>
    <w:rsid w:val="2D07F9FA"/>
    <w:rsid w:val="2D0EFF19"/>
    <w:rsid w:val="2D1E14EC"/>
    <w:rsid w:val="2D27BFB6"/>
    <w:rsid w:val="2D27EF3B"/>
    <w:rsid w:val="2D30F7F0"/>
    <w:rsid w:val="2D34C965"/>
    <w:rsid w:val="2D3D2E7B"/>
    <w:rsid w:val="2D40C469"/>
    <w:rsid w:val="2D4E146C"/>
    <w:rsid w:val="2D4EC3EB"/>
    <w:rsid w:val="2D508784"/>
    <w:rsid w:val="2D51F5FF"/>
    <w:rsid w:val="2D5635FB"/>
    <w:rsid w:val="2D5A5244"/>
    <w:rsid w:val="2D6B4AE4"/>
    <w:rsid w:val="2D6BAC43"/>
    <w:rsid w:val="2D6CADDE"/>
    <w:rsid w:val="2D7BE20E"/>
    <w:rsid w:val="2D7EC1FA"/>
    <w:rsid w:val="2D817883"/>
    <w:rsid w:val="2D826B43"/>
    <w:rsid w:val="2D943183"/>
    <w:rsid w:val="2D98E8A9"/>
    <w:rsid w:val="2D98EC28"/>
    <w:rsid w:val="2DA1FAA5"/>
    <w:rsid w:val="2DA342FB"/>
    <w:rsid w:val="2DA36555"/>
    <w:rsid w:val="2DA89E62"/>
    <w:rsid w:val="2DB5423C"/>
    <w:rsid w:val="2DBC9BB2"/>
    <w:rsid w:val="2DCA8310"/>
    <w:rsid w:val="2DCC527A"/>
    <w:rsid w:val="2DCEAABC"/>
    <w:rsid w:val="2DCEC95C"/>
    <w:rsid w:val="2DD22012"/>
    <w:rsid w:val="2DD800DA"/>
    <w:rsid w:val="2DE044B0"/>
    <w:rsid w:val="2DE7A8D9"/>
    <w:rsid w:val="2DED00A4"/>
    <w:rsid w:val="2DEF8A86"/>
    <w:rsid w:val="2DF02B35"/>
    <w:rsid w:val="2DF09892"/>
    <w:rsid w:val="2DF4688D"/>
    <w:rsid w:val="2DF591CB"/>
    <w:rsid w:val="2DFA2791"/>
    <w:rsid w:val="2E08B3F5"/>
    <w:rsid w:val="2E111FF2"/>
    <w:rsid w:val="2E1225DE"/>
    <w:rsid w:val="2E254291"/>
    <w:rsid w:val="2E2C35DE"/>
    <w:rsid w:val="2E301C1C"/>
    <w:rsid w:val="2E39A6C5"/>
    <w:rsid w:val="2E41DC6D"/>
    <w:rsid w:val="2E47616E"/>
    <w:rsid w:val="2E47F84C"/>
    <w:rsid w:val="2E4874EA"/>
    <w:rsid w:val="2E4AEA62"/>
    <w:rsid w:val="2E569350"/>
    <w:rsid w:val="2E65C150"/>
    <w:rsid w:val="2E65F921"/>
    <w:rsid w:val="2E665756"/>
    <w:rsid w:val="2E6C84A5"/>
    <w:rsid w:val="2E6DB017"/>
    <w:rsid w:val="2E88BF1A"/>
    <w:rsid w:val="2E9D6B14"/>
    <w:rsid w:val="2E9DFAE2"/>
    <w:rsid w:val="2EABCC86"/>
    <w:rsid w:val="2EB654ED"/>
    <w:rsid w:val="2EC408DC"/>
    <w:rsid w:val="2EC8B51B"/>
    <w:rsid w:val="2ECCC21F"/>
    <w:rsid w:val="2ECE19B7"/>
    <w:rsid w:val="2ECE4E21"/>
    <w:rsid w:val="2ED7382E"/>
    <w:rsid w:val="2EE5595C"/>
    <w:rsid w:val="2EEE5D26"/>
    <w:rsid w:val="2EF09CEA"/>
    <w:rsid w:val="2EF40A7A"/>
    <w:rsid w:val="2EF4DC0E"/>
    <w:rsid w:val="2EFC71BF"/>
    <w:rsid w:val="2F05665D"/>
    <w:rsid w:val="2F1468F5"/>
    <w:rsid w:val="2F19CF01"/>
    <w:rsid w:val="2F1A9D55"/>
    <w:rsid w:val="2F2AF402"/>
    <w:rsid w:val="2F327EEC"/>
    <w:rsid w:val="2F36662F"/>
    <w:rsid w:val="2F373B7C"/>
    <w:rsid w:val="2F478955"/>
    <w:rsid w:val="2F47F46C"/>
    <w:rsid w:val="2F487E7A"/>
    <w:rsid w:val="2F4B5F5A"/>
    <w:rsid w:val="2F4DDEDB"/>
    <w:rsid w:val="2F57EB12"/>
    <w:rsid w:val="2F5FE7FE"/>
    <w:rsid w:val="2F66EA21"/>
    <w:rsid w:val="2F67859B"/>
    <w:rsid w:val="2F68B641"/>
    <w:rsid w:val="2F6DF2DD"/>
    <w:rsid w:val="2F99786F"/>
    <w:rsid w:val="2F9AD48C"/>
    <w:rsid w:val="2F9B93D9"/>
    <w:rsid w:val="2FA35854"/>
    <w:rsid w:val="2FA42FC9"/>
    <w:rsid w:val="2FA6B64D"/>
    <w:rsid w:val="2FA8AA6C"/>
    <w:rsid w:val="2FBFBA21"/>
    <w:rsid w:val="2FC1811F"/>
    <w:rsid w:val="2FC2E524"/>
    <w:rsid w:val="2FC3DCE4"/>
    <w:rsid w:val="2FC4966F"/>
    <w:rsid w:val="2FC4E091"/>
    <w:rsid w:val="2FC9C071"/>
    <w:rsid w:val="2FD1840C"/>
    <w:rsid w:val="2FD32863"/>
    <w:rsid w:val="2FD85368"/>
    <w:rsid w:val="2FE331CF"/>
    <w:rsid w:val="2FE8439E"/>
    <w:rsid w:val="2FEE0BCC"/>
    <w:rsid w:val="2FF4A403"/>
    <w:rsid w:val="2FF8FA5C"/>
    <w:rsid w:val="2FFBCB71"/>
    <w:rsid w:val="30012F1C"/>
    <w:rsid w:val="30030AC7"/>
    <w:rsid w:val="300593D4"/>
    <w:rsid w:val="30087788"/>
    <w:rsid w:val="300EBFFD"/>
    <w:rsid w:val="301AB729"/>
    <w:rsid w:val="301B85E4"/>
    <w:rsid w:val="301C0085"/>
    <w:rsid w:val="301D2135"/>
    <w:rsid w:val="301EF413"/>
    <w:rsid w:val="3025C435"/>
    <w:rsid w:val="3026BFEB"/>
    <w:rsid w:val="302728B0"/>
    <w:rsid w:val="3028107F"/>
    <w:rsid w:val="302A6371"/>
    <w:rsid w:val="302B9D1F"/>
    <w:rsid w:val="302F1EC8"/>
    <w:rsid w:val="30336E23"/>
    <w:rsid w:val="3040900E"/>
    <w:rsid w:val="30476C04"/>
    <w:rsid w:val="30499343"/>
    <w:rsid w:val="304EB811"/>
    <w:rsid w:val="3053B30A"/>
    <w:rsid w:val="3056D51B"/>
    <w:rsid w:val="305B2F50"/>
    <w:rsid w:val="306126D1"/>
    <w:rsid w:val="3068874F"/>
    <w:rsid w:val="306FA297"/>
    <w:rsid w:val="307FC253"/>
    <w:rsid w:val="3081A9E5"/>
    <w:rsid w:val="3085F9F8"/>
    <w:rsid w:val="308BC650"/>
    <w:rsid w:val="3091E3BA"/>
    <w:rsid w:val="3094E84B"/>
    <w:rsid w:val="30985AD1"/>
    <w:rsid w:val="30A5553D"/>
    <w:rsid w:val="30AA4BB6"/>
    <w:rsid w:val="30AF233A"/>
    <w:rsid w:val="30B72A72"/>
    <w:rsid w:val="30C60535"/>
    <w:rsid w:val="30CB485D"/>
    <w:rsid w:val="30CD2816"/>
    <w:rsid w:val="30D559EB"/>
    <w:rsid w:val="30D9B751"/>
    <w:rsid w:val="30E10DD2"/>
    <w:rsid w:val="30E55E95"/>
    <w:rsid w:val="30E6486B"/>
    <w:rsid w:val="30E64D2B"/>
    <w:rsid w:val="30E855D9"/>
    <w:rsid w:val="30F186CB"/>
    <w:rsid w:val="30F6A152"/>
    <w:rsid w:val="31023D90"/>
    <w:rsid w:val="3107443F"/>
    <w:rsid w:val="3111A7D6"/>
    <w:rsid w:val="3111F837"/>
    <w:rsid w:val="31220630"/>
    <w:rsid w:val="3124DDCC"/>
    <w:rsid w:val="312C27F6"/>
    <w:rsid w:val="312C29C6"/>
    <w:rsid w:val="31316A4A"/>
    <w:rsid w:val="313F082B"/>
    <w:rsid w:val="31434D5D"/>
    <w:rsid w:val="31467E44"/>
    <w:rsid w:val="314F69A7"/>
    <w:rsid w:val="315499AF"/>
    <w:rsid w:val="316A9DD5"/>
    <w:rsid w:val="316B5446"/>
    <w:rsid w:val="316F8E62"/>
    <w:rsid w:val="317CEF64"/>
    <w:rsid w:val="3182F0DC"/>
    <w:rsid w:val="318B7D3F"/>
    <w:rsid w:val="318F2119"/>
    <w:rsid w:val="31958AD4"/>
    <w:rsid w:val="31979BD2"/>
    <w:rsid w:val="319B6BD1"/>
    <w:rsid w:val="31A1FFCD"/>
    <w:rsid w:val="31A567C0"/>
    <w:rsid w:val="31AC75F0"/>
    <w:rsid w:val="31AFBD56"/>
    <w:rsid w:val="31B1A400"/>
    <w:rsid w:val="31B7E7D4"/>
    <w:rsid w:val="31BBF008"/>
    <w:rsid w:val="31C02C02"/>
    <w:rsid w:val="31C7A39C"/>
    <w:rsid w:val="31D50C23"/>
    <w:rsid w:val="31D6F94F"/>
    <w:rsid w:val="31D854A6"/>
    <w:rsid w:val="31DC91B5"/>
    <w:rsid w:val="31DD8065"/>
    <w:rsid w:val="31E1726F"/>
    <w:rsid w:val="31E38F5C"/>
    <w:rsid w:val="31E78BC5"/>
    <w:rsid w:val="31E8A6BA"/>
    <w:rsid w:val="31EC8F1C"/>
    <w:rsid w:val="31FC2032"/>
    <w:rsid w:val="31FE58D0"/>
    <w:rsid w:val="31FFFEAD"/>
    <w:rsid w:val="32007159"/>
    <w:rsid w:val="3202EAC1"/>
    <w:rsid w:val="32035873"/>
    <w:rsid w:val="3204ADA6"/>
    <w:rsid w:val="320921B3"/>
    <w:rsid w:val="320C9BC3"/>
    <w:rsid w:val="320D0D2C"/>
    <w:rsid w:val="3212FD9B"/>
    <w:rsid w:val="321850B9"/>
    <w:rsid w:val="321B236D"/>
    <w:rsid w:val="321B92B4"/>
    <w:rsid w:val="32216169"/>
    <w:rsid w:val="3222D13D"/>
    <w:rsid w:val="322448D0"/>
    <w:rsid w:val="322490BC"/>
    <w:rsid w:val="32297BD8"/>
    <w:rsid w:val="323223EC"/>
    <w:rsid w:val="32379F75"/>
    <w:rsid w:val="3240DF7F"/>
    <w:rsid w:val="3242F6BC"/>
    <w:rsid w:val="324D0A0F"/>
    <w:rsid w:val="324EFC2B"/>
    <w:rsid w:val="325A6566"/>
    <w:rsid w:val="325FFC2E"/>
    <w:rsid w:val="326CCF6E"/>
    <w:rsid w:val="32773EF0"/>
    <w:rsid w:val="327BD271"/>
    <w:rsid w:val="3288D2A5"/>
    <w:rsid w:val="328C2F86"/>
    <w:rsid w:val="328F8AC9"/>
    <w:rsid w:val="32A1B05C"/>
    <w:rsid w:val="32A4DB6F"/>
    <w:rsid w:val="32A8809D"/>
    <w:rsid w:val="32AA2614"/>
    <w:rsid w:val="32AE0F43"/>
    <w:rsid w:val="32B2F4F8"/>
    <w:rsid w:val="32BCA3B8"/>
    <w:rsid w:val="32C08A98"/>
    <w:rsid w:val="32C57B3D"/>
    <w:rsid w:val="32CD04D1"/>
    <w:rsid w:val="32CF0530"/>
    <w:rsid w:val="32D6E5A3"/>
    <w:rsid w:val="32DD1F09"/>
    <w:rsid w:val="32DFC7C4"/>
    <w:rsid w:val="32E13772"/>
    <w:rsid w:val="32E3418A"/>
    <w:rsid w:val="32E74004"/>
    <w:rsid w:val="32E9A2A0"/>
    <w:rsid w:val="32EE6EC9"/>
    <w:rsid w:val="32F00022"/>
    <w:rsid w:val="32F38938"/>
    <w:rsid w:val="32F44C53"/>
    <w:rsid w:val="330724A7"/>
    <w:rsid w:val="3311CB12"/>
    <w:rsid w:val="3312CBB3"/>
    <w:rsid w:val="3316F1D3"/>
    <w:rsid w:val="3317222A"/>
    <w:rsid w:val="33173ACA"/>
    <w:rsid w:val="33178006"/>
    <w:rsid w:val="33223F56"/>
    <w:rsid w:val="332D9738"/>
    <w:rsid w:val="333528FC"/>
    <w:rsid w:val="33373C32"/>
    <w:rsid w:val="33419F26"/>
    <w:rsid w:val="334EC345"/>
    <w:rsid w:val="33584BF1"/>
    <w:rsid w:val="33587F8F"/>
    <w:rsid w:val="335D0B1F"/>
    <w:rsid w:val="3367E866"/>
    <w:rsid w:val="33713332"/>
    <w:rsid w:val="337140AD"/>
    <w:rsid w:val="33725183"/>
    <w:rsid w:val="3378ADB9"/>
    <w:rsid w:val="337B32DD"/>
    <w:rsid w:val="337BF950"/>
    <w:rsid w:val="337F4E81"/>
    <w:rsid w:val="33AD6E69"/>
    <w:rsid w:val="33B6E859"/>
    <w:rsid w:val="33C3D12D"/>
    <w:rsid w:val="33D13DBB"/>
    <w:rsid w:val="33D36FD6"/>
    <w:rsid w:val="33DA45A7"/>
    <w:rsid w:val="33DEC378"/>
    <w:rsid w:val="33E06E64"/>
    <w:rsid w:val="33EED43E"/>
    <w:rsid w:val="33F3617E"/>
    <w:rsid w:val="33F47931"/>
    <w:rsid w:val="33FB3414"/>
    <w:rsid w:val="3406076F"/>
    <w:rsid w:val="3406818D"/>
    <w:rsid w:val="340C12F0"/>
    <w:rsid w:val="340D1D24"/>
    <w:rsid w:val="34106933"/>
    <w:rsid w:val="34110378"/>
    <w:rsid w:val="3411284D"/>
    <w:rsid w:val="3424D70A"/>
    <w:rsid w:val="34271941"/>
    <w:rsid w:val="34299BE3"/>
    <w:rsid w:val="342A2C5C"/>
    <w:rsid w:val="34339683"/>
    <w:rsid w:val="343D65FD"/>
    <w:rsid w:val="3444BDD4"/>
    <w:rsid w:val="34528D95"/>
    <w:rsid w:val="3457D3A2"/>
    <w:rsid w:val="3460672E"/>
    <w:rsid w:val="34674220"/>
    <w:rsid w:val="346C4FDC"/>
    <w:rsid w:val="347BF3F9"/>
    <w:rsid w:val="34815F03"/>
    <w:rsid w:val="348A92AE"/>
    <w:rsid w:val="34966209"/>
    <w:rsid w:val="3498A44B"/>
    <w:rsid w:val="34B61923"/>
    <w:rsid w:val="34BD56BB"/>
    <w:rsid w:val="34CE0470"/>
    <w:rsid w:val="34D84011"/>
    <w:rsid w:val="34E61232"/>
    <w:rsid w:val="34E7A009"/>
    <w:rsid w:val="34EA64D4"/>
    <w:rsid w:val="34F7E62E"/>
    <w:rsid w:val="3502F0D1"/>
    <w:rsid w:val="35060C95"/>
    <w:rsid w:val="3522D4BA"/>
    <w:rsid w:val="352347D0"/>
    <w:rsid w:val="352754D1"/>
    <w:rsid w:val="3528802E"/>
    <w:rsid w:val="352D3DBB"/>
    <w:rsid w:val="353CE3C2"/>
    <w:rsid w:val="353E3B8A"/>
    <w:rsid w:val="3540FFDE"/>
    <w:rsid w:val="35533376"/>
    <w:rsid w:val="355C4AD4"/>
    <w:rsid w:val="3561C809"/>
    <w:rsid w:val="3563CE43"/>
    <w:rsid w:val="35679CF1"/>
    <w:rsid w:val="357097F8"/>
    <w:rsid w:val="35714F88"/>
    <w:rsid w:val="35740D70"/>
    <w:rsid w:val="3576DB15"/>
    <w:rsid w:val="358627B1"/>
    <w:rsid w:val="358C7E07"/>
    <w:rsid w:val="358EAADD"/>
    <w:rsid w:val="3590CE20"/>
    <w:rsid w:val="359A45EF"/>
    <w:rsid w:val="35A05D45"/>
    <w:rsid w:val="35A575EE"/>
    <w:rsid w:val="35AB2577"/>
    <w:rsid w:val="35AC41A7"/>
    <w:rsid w:val="35AD2014"/>
    <w:rsid w:val="35B44DC7"/>
    <w:rsid w:val="35B9BF1E"/>
    <w:rsid w:val="35BFDDA2"/>
    <w:rsid w:val="35CC284A"/>
    <w:rsid w:val="35D3765A"/>
    <w:rsid w:val="35D6AA0B"/>
    <w:rsid w:val="35D707DB"/>
    <w:rsid w:val="35E0D6F5"/>
    <w:rsid w:val="35FA7D16"/>
    <w:rsid w:val="35FB242A"/>
    <w:rsid w:val="3609404B"/>
    <w:rsid w:val="360AC0DD"/>
    <w:rsid w:val="36117EA7"/>
    <w:rsid w:val="3618F4B0"/>
    <w:rsid w:val="3625CD3F"/>
    <w:rsid w:val="362C291C"/>
    <w:rsid w:val="362CDA64"/>
    <w:rsid w:val="3634904A"/>
    <w:rsid w:val="3635B425"/>
    <w:rsid w:val="36472244"/>
    <w:rsid w:val="36474B24"/>
    <w:rsid w:val="364EE9B1"/>
    <w:rsid w:val="365BA65D"/>
    <w:rsid w:val="365D9193"/>
    <w:rsid w:val="365EC540"/>
    <w:rsid w:val="366AAEDD"/>
    <w:rsid w:val="366C8677"/>
    <w:rsid w:val="366DCB76"/>
    <w:rsid w:val="36704F15"/>
    <w:rsid w:val="3673AA03"/>
    <w:rsid w:val="368315E4"/>
    <w:rsid w:val="36856182"/>
    <w:rsid w:val="36864D3F"/>
    <w:rsid w:val="368A9DA7"/>
    <w:rsid w:val="368AC432"/>
    <w:rsid w:val="368BEC01"/>
    <w:rsid w:val="368FBD2D"/>
    <w:rsid w:val="36902D46"/>
    <w:rsid w:val="3696AC59"/>
    <w:rsid w:val="36978DD3"/>
    <w:rsid w:val="36A4ACC8"/>
    <w:rsid w:val="36A572E9"/>
    <w:rsid w:val="36A573EF"/>
    <w:rsid w:val="36AC1054"/>
    <w:rsid w:val="36B81489"/>
    <w:rsid w:val="36BA34D2"/>
    <w:rsid w:val="36BAE45E"/>
    <w:rsid w:val="36C6E846"/>
    <w:rsid w:val="36CB4DCC"/>
    <w:rsid w:val="36CCBD33"/>
    <w:rsid w:val="36D19B46"/>
    <w:rsid w:val="36D446CA"/>
    <w:rsid w:val="36D57242"/>
    <w:rsid w:val="36D7EB48"/>
    <w:rsid w:val="36DB23E0"/>
    <w:rsid w:val="36DBF055"/>
    <w:rsid w:val="36E273F9"/>
    <w:rsid w:val="36EF03D7"/>
    <w:rsid w:val="36F86BF2"/>
    <w:rsid w:val="37087F4F"/>
    <w:rsid w:val="371180E5"/>
    <w:rsid w:val="37122035"/>
    <w:rsid w:val="37145375"/>
    <w:rsid w:val="371890E5"/>
    <w:rsid w:val="371AB88C"/>
    <w:rsid w:val="37235B60"/>
    <w:rsid w:val="372992C4"/>
    <w:rsid w:val="3732B032"/>
    <w:rsid w:val="373D7834"/>
    <w:rsid w:val="3742B63B"/>
    <w:rsid w:val="3747D384"/>
    <w:rsid w:val="37507F60"/>
    <w:rsid w:val="37538085"/>
    <w:rsid w:val="376561FE"/>
    <w:rsid w:val="3774EA3D"/>
    <w:rsid w:val="3778774D"/>
    <w:rsid w:val="3778DE57"/>
    <w:rsid w:val="377BDEC6"/>
    <w:rsid w:val="3780C038"/>
    <w:rsid w:val="37846C6B"/>
    <w:rsid w:val="378BCD60"/>
    <w:rsid w:val="3791385B"/>
    <w:rsid w:val="379147B4"/>
    <w:rsid w:val="37928C38"/>
    <w:rsid w:val="379D94F5"/>
    <w:rsid w:val="37A29E19"/>
    <w:rsid w:val="37A50B73"/>
    <w:rsid w:val="37A79653"/>
    <w:rsid w:val="37B092A1"/>
    <w:rsid w:val="37B705E0"/>
    <w:rsid w:val="37B9550B"/>
    <w:rsid w:val="37BA51D5"/>
    <w:rsid w:val="37BE973E"/>
    <w:rsid w:val="37CA6703"/>
    <w:rsid w:val="37CB04B5"/>
    <w:rsid w:val="37CBF16A"/>
    <w:rsid w:val="37CDBEA0"/>
    <w:rsid w:val="37D35C4B"/>
    <w:rsid w:val="37D5C81F"/>
    <w:rsid w:val="37DEF46A"/>
    <w:rsid w:val="37E48AA6"/>
    <w:rsid w:val="37F9C597"/>
    <w:rsid w:val="37FA5DA2"/>
    <w:rsid w:val="37FAFD9D"/>
    <w:rsid w:val="37FEFC5C"/>
    <w:rsid w:val="38045B84"/>
    <w:rsid w:val="380DB2CD"/>
    <w:rsid w:val="38135040"/>
    <w:rsid w:val="3818742B"/>
    <w:rsid w:val="381B1979"/>
    <w:rsid w:val="3820C63D"/>
    <w:rsid w:val="3822AD23"/>
    <w:rsid w:val="382BA36B"/>
    <w:rsid w:val="382E0C85"/>
    <w:rsid w:val="3832624D"/>
    <w:rsid w:val="3835708A"/>
    <w:rsid w:val="383579C5"/>
    <w:rsid w:val="383FC563"/>
    <w:rsid w:val="385386D7"/>
    <w:rsid w:val="38539A1C"/>
    <w:rsid w:val="3865708F"/>
    <w:rsid w:val="386B7E1E"/>
    <w:rsid w:val="386D20E4"/>
    <w:rsid w:val="386FB489"/>
    <w:rsid w:val="38718E4A"/>
    <w:rsid w:val="3872F12E"/>
    <w:rsid w:val="38761227"/>
    <w:rsid w:val="387DD191"/>
    <w:rsid w:val="388E63B5"/>
    <w:rsid w:val="3898C908"/>
    <w:rsid w:val="389B1526"/>
    <w:rsid w:val="389E5FD2"/>
    <w:rsid w:val="38A25771"/>
    <w:rsid w:val="38AA2396"/>
    <w:rsid w:val="38ADF1CB"/>
    <w:rsid w:val="38B36BE8"/>
    <w:rsid w:val="38BAAB3E"/>
    <w:rsid w:val="38BC8A8B"/>
    <w:rsid w:val="38BDC873"/>
    <w:rsid w:val="38C16665"/>
    <w:rsid w:val="38CC7548"/>
    <w:rsid w:val="38D4E4AD"/>
    <w:rsid w:val="38DAF747"/>
    <w:rsid w:val="38DEB29A"/>
    <w:rsid w:val="38E25050"/>
    <w:rsid w:val="38E4ECAF"/>
    <w:rsid w:val="38F9AF2A"/>
    <w:rsid w:val="38FFF317"/>
    <w:rsid w:val="3902C107"/>
    <w:rsid w:val="3909F5CD"/>
    <w:rsid w:val="3913D2E3"/>
    <w:rsid w:val="391714DE"/>
    <w:rsid w:val="3917D197"/>
    <w:rsid w:val="3919DAB3"/>
    <w:rsid w:val="391E8414"/>
    <w:rsid w:val="3925D437"/>
    <w:rsid w:val="3928352F"/>
    <w:rsid w:val="392A99D0"/>
    <w:rsid w:val="392F5651"/>
    <w:rsid w:val="39396556"/>
    <w:rsid w:val="39501649"/>
    <w:rsid w:val="39508103"/>
    <w:rsid w:val="39555D18"/>
    <w:rsid w:val="395630FF"/>
    <w:rsid w:val="3957B429"/>
    <w:rsid w:val="39584591"/>
    <w:rsid w:val="395E445E"/>
    <w:rsid w:val="396F1B81"/>
    <w:rsid w:val="397590AB"/>
    <w:rsid w:val="3975ECC9"/>
    <w:rsid w:val="3981B104"/>
    <w:rsid w:val="39862AD5"/>
    <w:rsid w:val="39951B18"/>
    <w:rsid w:val="39955828"/>
    <w:rsid w:val="39A07F50"/>
    <w:rsid w:val="39A97C3D"/>
    <w:rsid w:val="39AA923F"/>
    <w:rsid w:val="39AB8222"/>
    <w:rsid w:val="39AD3684"/>
    <w:rsid w:val="39AE3798"/>
    <w:rsid w:val="39B043C3"/>
    <w:rsid w:val="39B079A5"/>
    <w:rsid w:val="39B29438"/>
    <w:rsid w:val="39C1F644"/>
    <w:rsid w:val="39CE62FF"/>
    <w:rsid w:val="39D1B451"/>
    <w:rsid w:val="39E4FDBC"/>
    <w:rsid w:val="39EE6918"/>
    <w:rsid w:val="39F0467F"/>
    <w:rsid w:val="39F14198"/>
    <w:rsid w:val="39F1C262"/>
    <w:rsid w:val="39F90186"/>
    <w:rsid w:val="39FCCEE5"/>
    <w:rsid w:val="3A0054C0"/>
    <w:rsid w:val="3A021625"/>
    <w:rsid w:val="3A052D8D"/>
    <w:rsid w:val="3A053EF6"/>
    <w:rsid w:val="3A1F6CE4"/>
    <w:rsid w:val="3A2505D9"/>
    <w:rsid w:val="3A333E27"/>
    <w:rsid w:val="3A3459B6"/>
    <w:rsid w:val="3A3D2CE9"/>
    <w:rsid w:val="3A3D5E91"/>
    <w:rsid w:val="3A3E3212"/>
    <w:rsid w:val="3A4B6A9B"/>
    <w:rsid w:val="3A4E23A6"/>
    <w:rsid w:val="3A5731C9"/>
    <w:rsid w:val="3A5C48E3"/>
    <w:rsid w:val="3A64B950"/>
    <w:rsid w:val="3A66B7EB"/>
    <w:rsid w:val="3A7F5271"/>
    <w:rsid w:val="3A818F3A"/>
    <w:rsid w:val="3A8A34E3"/>
    <w:rsid w:val="3A8B442F"/>
    <w:rsid w:val="3A91822E"/>
    <w:rsid w:val="3A937D46"/>
    <w:rsid w:val="3A9987BB"/>
    <w:rsid w:val="3A9E3B0E"/>
    <w:rsid w:val="3AA25EEF"/>
    <w:rsid w:val="3AA652C7"/>
    <w:rsid w:val="3AA69567"/>
    <w:rsid w:val="3AAA0191"/>
    <w:rsid w:val="3AB3BA0F"/>
    <w:rsid w:val="3AB5EE10"/>
    <w:rsid w:val="3ABAF44E"/>
    <w:rsid w:val="3AC03B3A"/>
    <w:rsid w:val="3AC23F4C"/>
    <w:rsid w:val="3AC54451"/>
    <w:rsid w:val="3AC724A4"/>
    <w:rsid w:val="3AD750BC"/>
    <w:rsid w:val="3AD84942"/>
    <w:rsid w:val="3ADDD013"/>
    <w:rsid w:val="3ADEA5C0"/>
    <w:rsid w:val="3AF2FADA"/>
    <w:rsid w:val="3AF2FF45"/>
    <w:rsid w:val="3AFE48FB"/>
    <w:rsid w:val="3AFEFDD1"/>
    <w:rsid w:val="3B00A747"/>
    <w:rsid w:val="3B037AFC"/>
    <w:rsid w:val="3B03C8CB"/>
    <w:rsid w:val="3B045D97"/>
    <w:rsid w:val="3B1FFA99"/>
    <w:rsid w:val="3B205C39"/>
    <w:rsid w:val="3B2AABDD"/>
    <w:rsid w:val="3B308A29"/>
    <w:rsid w:val="3B38C6EF"/>
    <w:rsid w:val="3B420338"/>
    <w:rsid w:val="3B4C6593"/>
    <w:rsid w:val="3B5207B9"/>
    <w:rsid w:val="3B5DFBE4"/>
    <w:rsid w:val="3B5E388B"/>
    <w:rsid w:val="3B60BA06"/>
    <w:rsid w:val="3B6A7CB4"/>
    <w:rsid w:val="3B6A874D"/>
    <w:rsid w:val="3B6AD21D"/>
    <w:rsid w:val="3B6D9C01"/>
    <w:rsid w:val="3B8015CF"/>
    <w:rsid w:val="3B805C84"/>
    <w:rsid w:val="3B81E160"/>
    <w:rsid w:val="3B89E58D"/>
    <w:rsid w:val="3B910DDE"/>
    <w:rsid w:val="3B928E00"/>
    <w:rsid w:val="3B929EB9"/>
    <w:rsid w:val="3B9B55BE"/>
    <w:rsid w:val="3B9E6972"/>
    <w:rsid w:val="3BA24803"/>
    <w:rsid w:val="3BAA435E"/>
    <w:rsid w:val="3BB04250"/>
    <w:rsid w:val="3BB3FD18"/>
    <w:rsid w:val="3BB6499C"/>
    <w:rsid w:val="3BC118B0"/>
    <w:rsid w:val="3BC368B1"/>
    <w:rsid w:val="3BC36B75"/>
    <w:rsid w:val="3BD13E53"/>
    <w:rsid w:val="3BF02813"/>
    <w:rsid w:val="3BF26A1A"/>
    <w:rsid w:val="3BFC051F"/>
    <w:rsid w:val="3BFC3909"/>
    <w:rsid w:val="3C021818"/>
    <w:rsid w:val="3C0A9757"/>
    <w:rsid w:val="3C0C2B44"/>
    <w:rsid w:val="3C0FE44E"/>
    <w:rsid w:val="3C108158"/>
    <w:rsid w:val="3C1261B1"/>
    <w:rsid w:val="3C135613"/>
    <w:rsid w:val="3C144C44"/>
    <w:rsid w:val="3C16254A"/>
    <w:rsid w:val="3C1C6779"/>
    <w:rsid w:val="3C258F3A"/>
    <w:rsid w:val="3C2AC222"/>
    <w:rsid w:val="3C2CE94E"/>
    <w:rsid w:val="3C2F4DA7"/>
    <w:rsid w:val="3C3293E2"/>
    <w:rsid w:val="3C34579D"/>
    <w:rsid w:val="3C35CF96"/>
    <w:rsid w:val="3C443A1B"/>
    <w:rsid w:val="3C4D841B"/>
    <w:rsid w:val="3C55AF7C"/>
    <w:rsid w:val="3C57ADBA"/>
    <w:rsid w:val="3C582B3B"/>
    <w:rsid w:val="3C5BA8B2"/>
    <w:rsid w:val="3C64F57A"/>
    <w:rsid w:val="3C872C02"/>
    <w:rsid w:val="3C877961"/>
    <w:rsid w:val="3C89C8FF"/>
    <w:rsid w:val="3C8EBF09"/>
    <w:rsid w:val="3C968A39"/>
    <w:rsid w:val="3C96DA6D"/>
    <w:rsid w:val="3C9F340F"/>
    <w:rsid w:val="3CA5791B"/>
    <w:rsid w:val="3CACEE8F"/>
    <w:rsid w:val="3CC23FAA"/>
    <w:rsid w:val="3CC44C57"/>
    <w:rsid w:val="3CC7766C"/>
    <w:rsid w:val="3CC828C7"/>
    <w:rsid w:val="3CC9904B"/>
    <w:rsid w:val="3CCE1544"/>
    <w:rsid w:val="3CCF2AED"/>
    <w:rsid w:val="3CD26515"/>
    <w:rsid w:val="3CD4168F"/>
    <w:rsid w:val="3CD44E74"/>
    <w:rsid w:val="3CD98E22"/>
    <w:rsid w:val="3CDB2A1B"/>
    <w:rsid w:val="3CE57F52"/>
    <w:rsid w:val="3CE7F2B7"/>
    <w:rsid w:val="3CF2546F"/>
    <w:rsid w:val="3CF56881"/>
    <w:rsid w:val="3CFAAA46"/>
    <w:rsid w:val="3CFF2300"/>
    <w:rsid w:val="3D05EDD3"/>
    <w:rsid w:val="3D0AF42D"/>
    <w:rsid w:val="3D0B3198"/>
    <w:rsid w:val="3D0DF311"/>
    <w:rsid w:val="3D1BA021"/>
    <w:rsid w:val="3D1E3344"/>
    <w:rsid w:val="3D20F717"/>
    <w:rsid w:val="3D212D03"/>
    <w:rsid w:val="3D3442BD"/>
    <w:rsid w:val="3D36933A"/>
    <w:rsid w:val="3D395846"/>
    <w:rsid w:val="3D439E8A"/>
    <w:rsid w:val="3D473374"/>
    <w:rsid w:val="3D47608B"/>
    <w:rsid w:val="3D4E70CC"/>
    <w:rsid w:val="3D51E455"/>
    <w:rsid w:val="3D5BA55C"/>
    <w:rsid w:val="3D5D4EA1"/>
    <w:rsid w:val="3D769D23"/>
    <w:rsid w:val="3D7CF3DE"/>
    <w:rsid w:val="3D7DF3A3"/>
    <w:rsid w:val="3D900DDA"/>
    <w:rsid w:val="3D9455FF"/>
    <w:rsid w:val="3D9E7F1F"/>
    <w:rsid w:val="3DA6DE3E"/>
    <w:rsid w:val="3DA8F87C"/>
    <w:rsid w:val="3DA95FA8"/>
    <w:rsid w:val="3DB1F5AB"/>
    <w:rsid w:val="3DB543F8"/>
    <w:rsid w:val="3DBCC8E5"/>
    <w:rsid w:val="3DC51DA2"/>
    <w:rsid w:val="3DCD55C7"/>
    <w:rsid w:val="3DCF6C7D"/>
    <w:rsid w:val="3DD5DC28"/>
    <w:rsid w:val="3DD9C70D"/>
    <w:rsid w:val="3DE93F8C"/>
    <w:rsid w:val="3DEADE0C"/>
    <w:rsid w:val="3DEC51D3"/>
    <w:rsid w:val="3DF37E1B"/>
    <w:rsid w:val="3DF4E154"/>
    <w:rsid w:val="3DF5359E"/>
    <w:rsid w:val="3DF8B85A"/>
    <w:rsid w:val="3DFFB41E"/>
    <w:rsid w:val="3E001654"/>
    <w:rsid w:val="3E02B1D5"/>
    <w:rsid w:val="3E119777"/>
    <w:rsid w:val="3E11A46E"/>
    <w:rsid w:val="3E1360AF"/>
    <w:rsid w:val="3E18536B"/>
    <w:rsid w:val="3E25C30D"/>
    <w:rsid w:val="3E37F954"/>
    <w:rsid w:val="3E3D001C"/>
    <w:rsid w:val="3E3D23CC"/>
    <w:rsid w:val="3E488673"/>
    <w:rsid w:val="3E50785F"/>
    <w:rsid w:val="3E512E32"/>
    <w:rsid w:val="3E54573F"/>
    <w:rsid w:val="3E55BC6E"/>
    <w:rsid w:val="3E648313"/>
    <w:rsid w:val="3E6A32B5"/>
    <w:rsid w:val="3E702C1C"/>
    <w:rsid w:val="3E71B2F0"/>
    <w:rsid w:val="3E7AFFA8"/>
    <w:rsid w:val="3E7BE7E6"/>
    <w:rsid w:val="3E8AC8FB"/>
    <w:rsid w:val="3E8BEB69"/>
    <w:rsid w:val="3E8C71E6"/>
    <w:rsid w:val="3E8C942B"/>
    <w:rsid w:val="3E973479"/>
    <w:rsid w:val="3E9E64D5"/>
    <w:rsid w:val="3EA25407"/>
    <w:rsid w:val="3EA30D99"/>
    <w:rsid w:val="3EA828C1"/>
    <w:rsid w:val="3EA9D6B0"/>
    <w:rsid w:val="3EAB5416"/>
    <w:rsid w:val="3EAC892B"/>
    <w:rsid w:val="3EAF105F"/>
    <w:rsid w:val="3EB78645"/>
    <w:rsid w:val="3EBABCB0"/>
    <w:rsid w:val="3EC5358A"/>
    <w:rsid w:val="3ED2D1EC"/>
    <w:rsid w:val="3EE252C2"/>
    <w:rsid w:val="3EFBD07A"/>
    <w:rsid w:val="3F0283FC"/>
    <w:rsid w:val="3F099DFD"/>
    <w:rsid w:val="3F0B85B4"/>
    <w:rsid w:val="3F14BEBB"/>
    <w:rsid w:val="3F17AD0C"/>
    <w:rsid w:val="3F2AD767"/>
    <w:rsid w:val="3F2DD07D"/>
    <w:rsid w:val="3F37DCA4"/>
    <w:rsid w:val="3F3A8BF5"/>
    <w:rsid w:val="3F3EEDA0"/>
    <w:rsid w:val="3F3FEC79"/>
    <w:rsid w:val="3F45968E"/>
    <w:rsid w:val="3F507CF5"/>
    <w:rsid w:val="3F522FB4"/>
    <w:rsid w:val="3F618FCF"/>
    <w:rsid w:val="3F67CA9C"/>
    <w:rsid w:val="3F7073E3"/>
    <w:rsid w:val="3F9A6C3D"/>
    <w:rsid w:val="3F9FA0BB"/>
    <w:rsid w:val="3FA28691"/>
    <w:rsid w:val="3FA80920"/>
    <w:rsid w:val="3FC0722F"/>
    <w:rsid w:val="3FC1FAE3"/>
    <w:rsid w:val="3FC7E306"/>
    <w:rsid w:val="3FD73CD7"/>
    <w:rsid w:val="3FD7B1B5"/>
    <w:rsid w:val="3FE31E6D"/>
    <w:rsid w:val="3FE3EC01"/>
    <w:rsid w:val="3FE84794"/>
    <w:rsid w:val="3FEC48C0"/>
    <w:rsid w:val="3FED16F7"/>
    <w:rsid w:val="3FF34A8B"/>
    <w:rsid w:val="3FFB1D4E"/>
    <w:rsid w:val="4005F5FD"/>
    <w:rsid w:val="4013843E"/>
    <w:rsid w:val="4014B47A"/>
    <w:rsid w:val="401BB693"/>
    <w:rsid w:val="401C520A"/>
    <w:rsid w:val="401D3569"/>
    <w:rsid w:val="402C027C"/>
    <w:rsid w:val="402D0A7E"/>
    <w:rsid w:val="4039B984"/>
    <w:rsid w:val="403D0413"/>
    <w:rsid w:val="404887F9"/>
    <w:rsid w:val="404BA323"/>
    <w:rsid w:val="4052BA68"/>
    <w:rsid w:val="40576B6B"/>
    <w:rsid w:val="405F823C"/>
    <w:rsid w:val="4060923E"/>
    <w:rsid w:val="4068B70B"/>
    <w:rsid w:val="40729969"/>
    <w:rsid w:val="40744155"/>
    <w:rsid w:val="4081BCDE"/>
    <w:rsid w:val="4086118E"/>
    <w:rsid w:val="4087A34F"/>
    <w:rsid w:val="4089F4B1"/>
    <w:rsid w:val="40A656F9"/>
    <w:rsid w:val="40A9A0B1"/>
    <w:rsid w:val="40B062B5"/>
    <w:rsid w:val="40B353A4"/>
    <w:rsid w:val="40B38FCC"/>
    <w:rsid w:val="40B49234"/>
    <w:rsid w:val="40B86CEC"/>
    <w:rsid w:val="40BD1836"/>
    <w:rsid w:val="40CCC0C5"/>
    <w:rsid w:val="40D03C3A"/>
    <w:rsid w:val="40D53A19"/>
    <w:rsid w:val="40D6D7B3"/>
    <w:rsid w:val="40E17CDE"/>
    <w:rsid w:val="40E8392D"/>
    <w:rsid w:val="40E9966D"/>
    <w:rsid w:val="40F21460"/>
    <w:rsid w:val="40F6E620"/>
    <w:rsid w:val="4102CCEB"/>
    <w:rsid w:val="410306C8"/>
    <w:rsid w:val="410A379B"/>
    <w:rsid w:val="410CDDBE"/>
    <w:rsid w:val="411431CA"/>
    <w:rsid w:val="41154745"/>
    <w:rsid w:val="411591D1"/>
    <w:rsid w:val="411B4FEF"/>
    <w:rsid w:val="41280906"/>
    <w:rsid w:val="412E546A"/>
    <w:rsid w:val="4136830E"/>
    <w:rsid w:val="4137D1EF"/>
    <w:rsid w:val="41389C2E"/>
    <w:rsid w:val="413C4EA3"/>
    <w:rsid w:val="4146178F"/>
    <w:rsid w:val="414EB171"/>
    <w:rsid w:val="41508A4C"/>
    <w:rsid w:val="41585FA5"/>
    <w:rsid w:val="415D31F4"/>
    <w:rsid w:val="415D5E7F"/>
    <w:rsid w:val="41703FEE"/>
    <w:rsid w:val="41715921"/>
    <w:rsid w:val="417169E4"/>
    <w:rsid w:val="417368D3"/>
    <w:rsid w:val="41768D70"/>
    <w:rsid w:val="417973B4"/>
    <w:rsid w:val="4186DB30"/>
    <w:rsid w:val="41904646"/>
    <w:rsid w:val="419D09EF"/>
    <w:rsid w:val="41A0F5A0"/>
    <w:rsid w:val="41AADF75"/>
    <w:rsid w:val="41ADFEE5"/>
    <w:rsid w:val="41AEF8FF"/>
    <w:rsid w:val="41BEEF16"/>
    <w:rsid w:val="41C56B87"/>
    <w:rsid w:val="41C59021"/>
    <w:rsid w:val="41DA7EA1"/>
    <w:rsid w:val="41DF288B"/>
    <w:rsid w:val="41DF892C"/>
    <w:rsid w:val="41E5C08D"/>
    <w:rsid w:val="41E5F637"/>
    <w:rsid w:val="41E94B8A"/>
    <w:rsid w:val="41F44CEB"/>
    <w:rsid w:val="41F78713"/>
    <w:rsid w:val="41FB2B6F"/>
    <w:rsid w:val="420C385B"/>
    <w:rsid w:val="420E2DD8"/>
    <w:rsid w:val="42106704"/>
    <w:rsid w:val="4211196A"/>
    <w:rsid w:val="421483F3"/>
    <w:rsid w:val="4224FD07"/>
    <w:rsid w:val="42279D8D"/>
    <w:rsid w:val="4232D65F"/>
    <w:rsid w:val="423454D2"/>
    <w:rsid w:val="4239A404"/>
    <w:rsid w:val="423EDD31"/>
    <w:rsid w:val="423F6BCF"/>
    <w:rsid w:val="42461783"/>
    <w:rsid w:val="42464EFC"/>
    <w:rsid w:val="425AC2F1"/>
    <w:rsid w:val="425D9EE0"/>
    <w:rsid w:val="4260D0AF"/>
    <w:rsid w:val="42623243"/>
    <w:rsid w:val="42763AF7"/>
    <w:rsid w:val="42766D2B"/>
    <w:rsid w:val="42808E5C"/>
    <w:rsid w:val="42939FE5"/>
    <w:rsid w:val="4298D13C"/>
    <w:rsid w:val="429D9309"/>
    <w:rsid w:val="42A73EF6"/>
    <w:rsid w:val="42A78A07"/>
    <w:rsid w:val="42B8F2CF"/>
    <w:rsid w:val="42BB7ED2"/>
    <w:rsid w:val="42CA62BA"/>
    <w:rsid w:val="42CC297D"/>
    <w:rsid w:val="42CC9F18"/>
    <w:rsid w:val="42D4BDCA"/>
    <w:rsid w:val="42D56DC7"/>
    <w:rsid w:val="42D97331"/>
    <w:rsid w:val="42EBB00E"/>
    <w:rsid w:val="42F41D68"/>
    <w:rsid w:val="42FD0A19"/>
    <w:rsid w:val="4302B581"/>
    <w:rsid w:val="430AF7B2"/>
    <w:rsid w:val="430E036D"/>
    <w:rsid w:val="430FF17C"/>
    <w:rsid w:val="431E1F28"/>
    <w:rsid w:val="4321A01F"/>
    <w:rsid w:val="4329B8B2"/>
    <w:rsid w:val="433F97AA"/>
    <w:rsid w:val="4348B5B7"/>
    <w:rsid w:val="4348BBB5"/>
    <w:rsid w:val="4353CF1B"/>
    <w:rsid w:val="43580F24"/>
    <w:rsid w:val="435D68B7"/>
    <w:rsid w:val="43603AFB"/>
    <w:rsid w:val="4367AF18"/>
    <w:rsid w:val="4367DED5"/>
    <w:rsid w:val="43714A66"/>
    <w:rsid w:val="43744F2C"/>
    <w:rsid w:val="43765125"/>
    <w:rsid w:val="437BD7C5"/>
    <w:rsid w:val="437DF8F6"/>
    <w:rsid w:val="437E02B1"/>
    <w:rsid w:val="43812959"/>
    <w:rsid w:val="4389D195"/>
    <w:rsid w:val="438A05F9"/>
    <w:rsid w:val="438B9F8A"/>
    <w:rsid w:val="439081FD"/>
    <w:rsid w:val="4392A713"/>
    <w:rsid w:val="43985D3C"/>
    <w:rsid w:val="43A3FEDD"/>
    <w:rsid w:val="43A5F599"/>
    <w:rsid w:val="43A6609B"/>
    <w:rsid w:val="43A6B46B"/>
    <w:rsid w:val="43B4A9C2"/>
    <w:rsid w:val="43BAAE7C"/>
    <w:rsid w:val="43D0FB81"/>
    <w:rsid w:val="43D57465"/>
    <w:rsid w:val="43D6E09D"/>
    <w:rsid w:val="43DF0A21"/>
    <w:rsid w:val="43E1DDFD"/>
    <w:rsid w:val="43E7AD60"/>
    <w:rsid w:val="43E802A6"/>
    <w:rsid w:val="43E9C9F3"/>
    <w:rsid w:val="43EC57C8"/>
    <w:rsid w:val="43F60507"/>
    <w:rsid w:val="43FD81EB"/>
    <w:rsid w:val="4401D691"/>
    <w:rsid w:val="4404C805"/>
    <w:rsid w:val="4406A84F"/>
    <w:rsid w:val="440A90C7"/>
    <w:rsid w:val="44116354"/>
    <w:rsid w:val="44228C7B"/>
    <w:rsid w:val="442DF2B8"/>
    <w:rsid w:val="442FFC10"/>
    <w:rsid w:val="4434CEF2"/>
    <w:rsid w:val="443571F6"/>
    <w:rsid w:val="443C1B54"/>
    <w:rsid w:val="44447A80"/>
    <w:rsid w:val="44482D9E"/>
    <w:rsid w:val="4451132B"/>
    <w:rsid w:val="4451BE7D"/>
    <w:rsid w:val="44537241"/>
    <w:rsid w:val="4460A9C6"/>
    <w:rsid w:val="4461010F"/>
    <w:rsid w:val="4467F9DE"/>
    <w:rsid w:val="446DD870"/>
    <w:rsid w:val="44721771"/>
    <w:rsid w:val="44722D4F"/>
    <w:rsid w:val="4478275F"/>
    <w:rsid w:val="4478AB18"/>
    <w:rsid w:val="448CCFC5"/>
    <w:rsid w:val="449B1923"/>
    <w:rsid w:val="44AE1B58"/>
    <w:rsid w:val="44B68E81"/>
    <w:rsid w:val="44BC49A6"/>
    <w:rsid w:val="44BFB9E3"/>
    <w:rsid w:val="44CD4799"/>
    <w:rsid w:val="44D473C4"/>
    <w:rsid w:val="44D948A3"/>
    <w:rsid w:val="44EC1648"/>
    <w:rsid w:val="44EE2CC3"/>
    <w:rsid w:val="44F00A88"/>
    <w:rsid w:val="44F80A83"/>
    <w:rsid w:val="44FB4859"/>
    <w:rsid w:val="45020B89"/>
    <w:rsid w:val="450BE26B"/>
    <w:rsid w:val="450E084B"/>
    <w:rsid w:val="45121C2C"/>
    <w:rsid w:val="451367B9"/>
    <w:rsid w:val="451A2916"/>
    <w:rsid w:val="45290579"/>
    <w:rsid w:val="4531C53B"/>
    <w:rsid w:val="4531F9AA"/>
    <w:rsid w:val="45333F8F"/>
    <w:rsid w:val="45395DFC"/>
    <w:rsid w:val="45396906"/>
    <w:rsid w:val="45503C45"/>
    <w:rsid w:val="4554F6D4"/>
    <w:rsid w:val="455D7CFB"/>
    <w:rsid w:val="45665963"/>
    <w:rsid w:val="45715BAE"/>
    <w:rsid w:val="45784223"/>
    <w:rsid w:val="457A5A62"/>
    <w:rsid w:val="4589FEED"/>
    <w:rsid w:val="4598833B"/>
    <w:rsid w:val="45A2A6A6"/>
    <w:rsid w:val="45A3B09C"/>
    <w:rsid w:val="45A3CAB3"/>
    <w:rsid w:val="45AAB75B"/>
    <w:rsid w:val="45BF3588"/>
    <w:rsid w:val="45C47E41"/>
    <w:rsid w:val="45C7301D"/>
    <w:rsid w:val="45C7A708"/>
    <w:rsid w:val="45C7D648"/>
    <w:rsid w:val="45D11986"/>
    <w:rsid w:val="45D586B6"/>
    <w:rsid w:val="45D76D7F"/>
    <w:rsid w:val="45E261FF"/>
    <w:rsid w:val="45E37FA0"/>
    <w:rsid w:val="45F413AA"/>
    <w:rsid w:val="4615371A"/>
    <w:rsid w:val="461D01AA"/>
    <w:rsid w:val="461DBDE0"/>
    <w:rsid w:val="4622A1F4"/>
    <w:rsid w:val="46259CD6"/>
    <w:rsid w:val="464519EB"/>
    <w:rsid w:val="464C086A"/>
    <w:rsid w:val="464E4E40"/>
    <w:rsid w:val="4650D22D"/>
    <w:rsid w:val="465ACA4E"/>
    <w:rsid w:val="465FFE97"/>
    <w:rsid w:val="46603B04"/>
    <w:rsid w:val="4667C159"/>
    <w:rsid w:val="4668E404"/>
    <w:rsid w:val="466D63DA"/>
    <w:rsid w:val="467E7425"/>
    <w:rsid w:val="467F8823"/>
    <w:rsid w:val="467F9C05"/>
    <w:rsid w:val="46830F11"/>
    <w:rsid w:val="46898BBE"/>
    <w:rsid w:val="468F1DE8"/>
    <w:rsid w:val="46900E0F"/>
    <w:rsid w:val="46A1534F"/>
    <w:rsid w:val="46A87E5E"/>
    <w:rsid w:val="46B4C2F7"/>
    <w:rsid w:val="46BBD7DA"/>
    <w:rsid w:val="46BCA760"/>
    <w:rsid w:val="46C14007"/>
    <w:rsid w:val="46C18B4A"/>
    <w:rsid w:val="46C1FB05"/>
    <w:rsid w:val="46F7B0C5"/>
    <w:rsid w:val="46FC3669"/>
    <w:rsid w:val="4700055B"/>
    <w:rsid w:val="47025BE5"/>
    <w:rsid w:val="4706A23A"/>
    <w:rsid w:val="470B7B21"/>
    <w:rsid w:val="4713D13E"/>
    <w:rsid w:val="47147F06"/>
    <w:rsid w:val="4720F456"/>
    <w:rsid w:val="472D6F2D"/>
    <w:rsid w:val="473B984C"/>
    <w:rsid w:val="47404207"/>
    <w:rsid w:val="4741737E"/>
    <w:rsid w:val="474847B6"/>
    <w:rsid w:val="474AB388"/>
    <w:rsid w:val="474B0AA8"/>
    <w:rsid w:val="47621BA5"/>
    <w:rsid w:val="476564E4"/>
    <w:rsid w:val="476C2C79"/>
    <w:rsid w:val="476EBC0F"/>
    <w:rsid w:val="477C30A1"/>
    <w:rsid w:val="477ED087"/>
    <w:rsid w:val="478E7C7E"/>
    <w:rsid w:val="478EA282"/>
    <w:rsid w:val="478EEFF5"/>
    <w:rsid w:val="479D1B4E"/>
    <w:rsid w:val="47AC7C5A"/>
    <w:rsid w:val="47AE0E39"/>
    <w:rsid w:val="47B61295"/>
    <w:rsid w:val="47BA5F62"/>
    <w:rsid w:val="47BCF0E4"/>
    <w:rsid w:val="47BFB0D9"/>
    <w:rsid w:val="47C0C260"/>
    <w:rsid w:val="47C19DE0"/>
    <w:rsid w:val="47DF06AC"/>
    <w:rsid w:val="47DF2C69"/>
    <w:rsid w:val="47DF47AF"/>
    <w:rsid w:val="47E1EE41"/>
    <w:rsid w:val="47E20586"/>
    <w:rsid w:val="47E25FDB"/>
    <w:rsid w:val="47E79031"/>
    <w:rsid w:val="47E9A1FE"/>
    <w:rsid w:val="47EDB9A4"/>
    <w:rsid w:val="47F0A76E"/>
    <w:rsid w:val="47F576C3"/>
    <w:rsid w:val="47F96F71"/>
    <w:rsid w:val="47FB30DE"/>
    <w:rsid w:val="48012569"/>
    <w:rsid w:val="480843C0"/>
    <w:rsid w:val="48096105"/>
    <w:rsid w:val="480D5276"/>
    <w:rsid w:val="480D964C"/>
    <w:rsid w:val="4810C8E2"/>
    <w:rsid w:val="4815B1AC"/>
    <w:rsid w:val="481AC71C"/>
    <w:rsid w:val="4829CEB9"/>
    <w:rsid w:val="482E13BF"/>
    <w:rsid w:val="482FE09E"/>
    <w:rsid w:val="4833C618"/>
    <w:rsid w:val="4836CA70"/>
    <w:rsid w:val="48371BFB"/>
    <w:rsid w:val="4849CFEA"/>
    <w:rsid w:val="484B2139"/>
    <w:rsid w:val="484D3AB8"/>
    <w:rsid w:val="485C7309"/>
    <w:rsid w:val="4864FFB5"/>
    <w:rsid w:val="48679D6F"/>
    <w:rsid w:val="486807D7"/>
    <w:rsid w:val="487097A8"/>
    <w:rsid w:val="487AFF7F"/>
    <w:rsid w:val="488239CB"/>
    <w:rsid w:val="488764BE"/>
    <w:rsid w:val="4888BCA4"/>
    <w:rsid w:val="488DCE89"/>
    <w:rsid w:val="48901205"/>
    <w:rsid w:val="48913454"/>
    <w:rsid w:val="48984C96"/>
    <w:rsid w:val="489CB27F"/>
    <w:rsid w:val="489EDE2C"/>
    <w:rsid w:val="48A0549B"/>
    <w:rsid w:val="48A198CE"/>
    <w:rsid w:val="48A5EDCA"/>
    <w:rsid w:val="48A7704F"/>
    <w:rsid w:val="48ABCCCB"/>
    <w:rsid w:val="48B11A63"/>
    <w:rsid w:val="48B2A1E9"/>
    <w:rsid w:val="48BA68F6"/>
    <w:rsid w:val="48BF08C5"/>
    <w:rsid w:val="48C36A70"/>
    <w:rsid w:val="48CFA658"/>
    <w:rsid w:val="48D03B38"/>
    <w:rsid w:val="48DCE295"/>
    <w:rsid w:val="48E2C530"/>
    <w:rsid w:val="48E88E4A"/>
    <w:rsid w:val="48EBAF5D"/>
    <w:rsid w:val="48EC5F07"/>
    <w:rsid w:val="48ECD194"/>
    <w:rsid w:val="48ECF5DB"/>
    <w:rsid w:val="48F0BD2E"/>
    <w:rsid w:val="48F27691"/>
    <w:rsid w:val="48F3D739"/>
    <w:rsid w:val="48F6B72C"/>
    <w:rsid w:val="48FBFF14"/>
    <w:rsid w:val="49049A2E"/>
    <w:rsid w:val="49135C57"/>
    <w:rsid w:val="4914BB0D"/>
    <w:rsid w:val="49160633"/>
    <w:rsid w:val="491B81E7"/>
    <w:rsid w:val="4921A205"/>
    <w:rsid w:val="4929E2C7"/>
    <w:rsid w:val="492D91EB"/>
    <w:rsid w:val="493B6B01"/>
    <w:rsid w:val="4940F54C"/>
    <w:rsid w:val="49440E00"/>
    <w:rsid w:val="49458E60"/>
    <w:rsid w:val="49568B51"/>
    <w:rsid w:val="49641467"/>
    <w:rsid w:val="4965D375"/>
    <w:rsid w:val="49685074"/>
    <w:rsid w:val="496E5D66"/>
    <w:rsid w:val="49714827"/>
    <w:rsid w:val="497A87E3"/>
    <w:rsid w:val="497BB5A1"/>
    <w:rsid w:val="497DD625"/>
    <w:rsid w:val="4981425F"/>
    <w:rsid w:val="49871320"/>
    <w:rsid w:val="498832DF"/>
    <w:rsid w:val="498ABC80"/>
    <w:rsid w:val="4991171B"/>
    <w:rsid w:val="49972A72"/>
    <w:rsid w:val="499F7639"/>
    <w:rsid w:val="49A3F952"/>
    <w:rsid w:val="49B109D3"/>
    <w:rsid w:val="49B32478"/>
    <w:rsid w:val="49B5670F"/>
    <w:rsid w:val="49BA8A40"/>
    <w:rsid w:val="49BB9975"/>
    <w:rsid w:val="49C89830"/>
    <w:rsid w:val="49C9E15C"/>
    <w:rsid w:val="49CCCF52"/>
    <w:rsid w:val="49E15A02"/>
    <w:rsid w:val="49E8FA73"/>
    <w:rsid w:val="49E94A2E"/>
    <w:rsid w:val="49EA9407"/>
    <w:rsid w:val="49EDCC07"/>
    <w:rsid w:val="49F1F710"/>
    <w:rsid w:val="49F3B1CC"/>
    <w:rsid w:val="4A029290"/>
    <w:rsid w:val="4A0382C1"/>
    <w:rsid w:val="4A074927"/>
    <w:rsid w:val="4A1A2117"/>
    <w:rsid w:val="4A1AB9C8"/>
    <w:rsid w:val="4A208E4D"/>
    <w:rsid w:val="4A22763D"/>
    <w:rsid w:val="4A24A1FE"/>
    <w:rsid w:val="4A2D1EE2"/>
    <w:rsid w:val="4A3042B2"/>
    <w:rsid w:val="4A3159D9"/>
    <w:rsid w:val="4A3C5E5E"/>
    <w:rsid w:val="4A3DE3B9"/>
    <w:rsid w:val="4A3E0897"/>
    <w:rsid w:val="4A42ECF6"/>
    <w:rsid w:val="4A4DCBD5"/>
    <w:rsid w:val="4A4E69A2"/>
    <w:rsid w:val="4A4F38AC"/>
    <w:rsid w:val="4A51D67D"/>
    <w:rsid w:val="4A53967A"/>
    <w:rsid w:val="4A56CB28"/>
    <w:rsid w:val="4A6214D7"/>
    <w:rsid w:val="4A638D23"/>
    <w:rsid w:val="4A679C4D"/>
    <w:rsid w:val="4A68C85D"/>
    <w:rsid w:val="4A6A7519"/>
    <w:rsid w:val="4A6AC786"/>
    <w:rsid w:val="4A6BEF87"/>
    <w:rsid w:val="4A6D4A95"/>
    <w:rsid w:val="4A72D0B5"/>
    <w:rsid w:val="4A731437"/>
    <w:rsid w:val="4A7A414B"/>
    <w:rsid w:val="4A7BC596"/>
    <w:rsid w:val="4A7F54AC"/>
    <w:rsid w:val="4A84512C"/>
    <w:rsid w:val="4A86119E"/>
    <w:rsid w:val="4A8774ED"/>
    <w:rsid w:val="4A8E844C"/>
    <w:rsid w:val="4A91CBE4"/>
    <w:rsid w:val="4A924DF9"/>
    <w:rsid w:val="4A95AD54"/>
    <w:rsid w:val="4A98C827"/>
    <w:rsid w:val="4A9D6C76"/>
    <w:rsid w:val="4AA15DC2"/>
    <w:rsid w:val="4AA3A42A"/>
    <w:rsid w:val="4AA773CB"/>
    <w:rsid w:val="4AAC78C4"/>
    <w:rsid w:val="4AACA611"/>
    <w:rsid w:val="4AB3268A"/>
    <w:rsid w:val="4AB413F3"/>
    <w:rsid w:val="4AB61B8E"/>
    <w:rsid w:val="4AB89DEA"/>
    <w:rsid w:val="4ABD30EB"/>
    <w:rsid w:val="4AC63BE7"/>
    <w:rsid w:val="4AD39F00"/>
    <w:rsid w:val="4AD531B7"/>
    <w:rsid w:val="4ADE5AAA"/>
    <w:rsid w:val="4ADF4088"/>
    <w:rsid w:val="4AF32CCF"/>
    <w:rsid w:val="4AF3C974"/>
    <w:rsid w:val="4AF6E0DA"/>
    <w:rsid w:val="4AF8A19B"/>
    <w:rsid w:val="4AFAE540"/>
    <w:rsid w:val="4AFE736D"/>
    <w:rsid w:val="4B03119E"/>
    <w:rsid w:val="4B0C07E4"/>
    <w:rsid w:val="4B0C81F4"/>
    <w:rsid w:val="4B13F618"/>
    <w:rsid w:val="4B1C7B3E"/>
    <w:rsid w:val="4B1D12C0"/>
    <w:rsid w:val="4B27B035"/>
    <w:rsid w:val="4B2D7DAC"/>
    <w:rsid w:val="4B360CE9"/>
    <w:rsid w:val="4B3F402E"/>
    <w:rsid w:val="4B500B50"/>
    <w:rsid w:val="4B5AF7F7"/>
    <w:rsid w:val="4B5E1394"/>
    <w:rsid w:val="4B5FEE2A"/>
    <w:rsid w:val="4B61FC9D"/>
    <w:rsid w:val="4B6542A4"/>
    <w:rsid w:val="4B6B9214"/>
    <w:rsid w:val="4B6ED134"/>
    <w:rsid w:val="4B6F84BF"/>
    <w:rsid w:val="4B6FDCF5"/>
    <w:rsid w:val="4B71AB45"/>
    <w:rsid w:val="4B72AEE1"/>
    <w:rsid w:val="4B745CF8"/>
    <w:rsid w:val="4B745DAE"/>
    <w:rsid w:val="4B75E31C"/>
    <w:rsid w:val="4B7B1FDE"/>
    <w:rsid w:val="4B7BEF81"/>
    <w:rsid w:val="4B8483A4"/>
    <w:rsid w:val="4B879658"/>
    <w:rsid w:val="4B886625"/>
    <w:rsid w:val="4B8EBB22"/>
    <w:rsid w:val="4B94D537"/>
    <w:rsid w:val="4B9C815D"/>
    <w:rsid w:val="4BA35ADA"/>
    <w:rsid w:val="4BAE569C"/>
    <w:rsid w:val="4BAE9074"/>
    <w:rsid w:val="4BB542F6"/>
    <w:rsid w:val="4BB68A29"/>
    <w:rsid w:val="4BB9A6D6"/>
    <w:rsid w:val="4BBBF347"/>
    <w:rsid w:val="4BBF2269"/>
    <w:rsid w:val="4BC1BDD9"/>
    <w:rsid w:val="4BD025CB"/>
    <w:rsid w:val="4BD150DB"/>
    <w:rsid w:val="4BD85874"/>
    <w:rsid w:val="4BDA021D"/>
    <w:rsid w:val="4BE46C09"/>
    <w:rsid w:val="4BF46EE7"/>
    <w:rsid w:val="4C03A38F"/>
    <w:rsid w:val="4C050453"/>
    <w:rsid w:val="4C0A7470"/>
    <w:rsid w:val="4C148357"/>
    <w:rsid w:val="4C18F3A4"/>
    <w:rsid w:val="4C192949"/>
    <w:rsid w:val="4C22ED6C"/>
    <w:rsid w:val="4C285DF0"/>
    <w:rsid w:val="4C2946CD"/>
    <w:rsid w:val="4C2D6D2D"/>
    <w:rsid w:val="4C2F93D9"/>
    <w:rsid w:val="4C317DB5"/>
    <w:rsid w:val="4C32C087"/>
    <w:rsid w:val="4C32D004"/>
    <w:rsid w:val="4C4436D4"/>
    <w:rsid w:val="4C46D601"/>
    <w:rsid w:val="4C470BAE"/>
    <w:rsid w:val="4C495B11"/>
    <w:rsid w:val="4C4AD42D"/>
    <w:rsid w:val="4C4B290F"/>
    <w:rsid w:val="4C4D2FF2"/>
    <w:rsid w:val="4C4DA6F5"/>
    <w:rsid w:val="4C4FC48D"/>
    <w:rsid w:val="4C5678EF"/>
    <w:rsid w:val="4C583EDB"/>
    <w:rsid w:val="4C5FC1F8"/>
    <w:rsid w:val="4C650802"/>
    <w:rsid w:val="4C672CE1"/>
    <w:rsid w:val="4C6BDB85"/>
    <w:rsid w:val="4C702E39"/>
    <w:rsid w:val="4C71AF93"/>
    <w:rsid w:val="4C74325B"/>
    <w:rsid w:val="4C75EBD3"/>
    <w:rsid w:val="4C8641EB"/>
    <w:rsid w:val="4C87F051"/>
    <w:rsid w:val="4C8E2E69"/>
    <w:rsid w:val="4C8E4524"/>
    <w:rsid w:val="4C8EA057"/>
    <w:rsid w:val="4C94F88C"/>
    <w:rsid w:val="4CA20F16"/>
    <w:rsid w:val="4CABAE52"/>
    <w:rsid w:val="4CAD4108"/>
    <w:rsid w:val="4CB27E87"/>
    <w:rsid w:val="4CBABDA8"/>
    <w:rsid w:val="4CBAE01B"/>
    <w:rsid w:val="4CC0AB2A"/>
    <w:rsid w:val="4CC12AC7"/>
    <w:rsid w:val="4CC984D5"/>
    <w:rsid w:val="4CCA7075"/>
    <w:rsid w:val="4CCB42BD"/>
    <w:rsid w:val="4CCD5193"/>
    <w:rsid w:val="4CCDBCF5"/>
    <w:rsid w:val="4CD43AB8"/>
    <w:rsid w:val="4CDA2507"/>
    <w:rsid w:val="4CDA49BD"/>
    <w:rsid w:val="4D012048"/>
    <w:rsid w:val="4D01A0AF"/>
    <w:rsid w:val="4D02FFEF"/>
    <w:rsid w:val="4D065F84"/>
    <w:rsid w:val="4D0BF9C2"/>
    <w:rsid w:val="4D107B0E"/>
    <w:rsid w:val="4D11C563"/>
    <w:rsid w:val="4D13E445"/>
    <w:rsid w:val="4D1C1E7D"/>
    <w:rsid w:val="4D206A7E"/>
    <w:rsid w:val="4D2857E1"/>
    <w:rsid w:val="4D29D049"/>
    <w:rsid w:val="4D2CD0BA"/>
    <w:rsid w:val="4D367B59"/>
    <w:rsid w:val="4D3BEA63"/>
    <w:rsid w:val="4D43A805"/>
    <w:rsid w:val="4D47F177"/>
    <w:rsid w:val="4D4C8E22"/>
    <w:rsid w:val="4D4CCF7E"/>
    <w:rsid w:val="4D51A4A6"/>
    <w:rsid w:val="4D56BDF9"/>
    <w:rsid w:val="4D57C3A8"/>
    <w:rsid w:val="4D5A891C"/>
    <w:rsid w:val="4D6425D7"/>
    <w:rsid w:val="4D65E838"/>
    <w:rsid w:val="4D66CEB6"/>
    <w:rsid w:val="4D67B6D9"/>
    <w:rsid w:val="4D68FE7F"/>
    <w:rsid w:val="4D778E3A"/>
    <w:rsid w:val="4D7BEA70"/>
    <w:rsid w:val="4D80E6FE"/>
    <w:rsid w:val="4D877A8D"/>
    <w:rsid w:val="4D9C2FFA"/>
    <w:rsid w:val="4D9DEFCD"/>
    <w:rsid w:val="4DB28688"/>
    <w:rsid w:val="4DB2DAE5"/>
    <w:rsid w:val="4DB432F7"/>
    <w:rsid w:val="4DBA2B1E"/>
    <w:rsid w:val="4DC42E51"/>
    <w:rsid w:val="4DDD68EF"/>
    <w:rsid w:val="4DDE0165"/>
    <w:rsid w:val="4DE18305"/>
    <w:rsid w:val="4DE3F419"/>
    <w:rsid w:val="4DE5FA94"/>
    <w:rsid w:val="4DECA5A6"/>
    <w:rsid w:val="4DEDF69A"/>
    <w:rsid w:val="4DF50EB9"/>
    <w:rsid w:val="4E046062"/>
    <w:rsid w:val="4E06B7E6"/>
    <w:rsid w:val="4E0993B1"/>
    <w:rsid w:val="4E09A277"/>
    <w:rsid w:val="4E15939C"/>
    <w:rsid w:val="4E1C5128"/>
    <w:rsid w:val="4E2F8EE2"/>
    <w:rsid w:val="4E321460"/>
    <w:rsid w:val="4E32C453"/>
    <w:rsid w:val="4E381EAD"/>
    <w:rsid w:val="4E3C6C55"/>
    <w:rsid w:val="4E46FF5D"/>
    <w:rsid w:val="4E55ECF4"/>
    <w:rsid w:val="4E5F1241"/>
    <w:rsid w:val="4E6119A7"/>
    <w:rsid w:val="4E6926E0"/>
    <w:rsid w:val="4E6F10A3"/>
    <w:rsid w:val="4E770AD0"/>
    <w:rsid w:val="4E7FA986"/>
    <w:rsid w:val="4E7FD416"/>
    <w:rsid w:val="4E887CC1"/>
    <w:rsid w:val="4E8B6E92"/>
    <w:rsid w:val="4E9392CF"/>
    <w:rsid w:val="4E983569"/>
    <w:rsid w:val="4E9A8424"/>
    <w:rsid w:val="4EA0C4DF"/>
    <w:rsid w:val="4EA35384"/>
    <w:rsid w:val="4EA54835"/>
    <w:rsid w:val="4EB0F99B"/>
    <w:rsid w:val="4EBCBCF5"/>
    <w:rsid w:val="4EC57A82"/>
    <w:rsid w:val="4ECF8619"/>
    <w:rsid w:val="4ED15866"/>
    <w:rsid w:val="4F003D62"/>
    <w:rsid w:val="4F0420B7"/>
    <w:rsid w:val="4F094C81"/>
    <w:rsid w:val="4F101B20"/>
    <w:rsid w:val="4F10A23D"/>
    <w:rsid w:val="4F15F801"/>
    <w:rsid w:val="4F25DA95"/>
    <w:rsid w:val="4F3080FB"/>
    <w:rsid w:val="4F362C1C"/>
    <w:rsid w:val="4F39C02E"/>
    <w:rsid w:val="4F4A5217"/>
    <w:rsid w:val="4F4CDB00"/>
    <w:rsid w:val="4F564328"/>
    <w:rsid w:val="4F5B44D1"/>
    <w:rsid w:val="4F5F370B"/>
    <w:rsid w:val="4F63E9D6"/>
    <w:rsid w:val="4F68740D"/>
    <w:rsid w:val="4F707020"/>
    <w:rsid w:val="4F70E2CD"/>
    <w:rsid w:val="4F79B330"/>
    <w:rsid w:val="4F894D3C"/>
    <w:rsid w:val="4F93BABE"/>
    <w:rsid w:val="4F9E1F62"/>
    <w:rsid w:val="4F9FE6EE"/>
    <w:rsid w:val="4FA2AD66"/>
    <w:rsid w:val="4FA746D6"/>
    <w:rsid w:val="4FAA6AA2"/>
    <w:rsid w:val="4FAB826F"/>
    <w:rsid w:val="4FAFD83C"/>
    <w:rsid w:val="4FC020D4"/>
    <w:rsid w:val="4FCBFB98"/>
    <w:rsid w:val="4FE00A6F"/>
    <w:rsid w:val="4FE02217"/>
    <w:rsid w:val="4FE633BD"/>
    <w:rsid w:val="4FEE3F92"/>
    <w:rsid w:val="4FF9EC7C"/>
    <w:rsid w:val="5000FC2A"/>
    <w:rsid w:val="5009FA0D"/>
    <w:rsid w:val="5021C204"/>
    <w:rsid w:val="50380526"/>
    <w:rsid w:val="50435D49"/>
    <w:rsid w:val="504B1469"/>
    <w:rsid w:val="504C7341"/>
    <w:rsid w:val="504D1DC5"/>
    <w:rsid w:val="504F60A4"/>
    <w:rsid w:val="5055DCA8"/>
    <w:rsid w:val="505D7EDE"/>
    <w:rsid w:val="50607E95"/>
    <w:rsid w:val="50659EDD"/>
    <w:rsid w:val="50686066"/>
    <w:rsid w:val="5069F13C"/>
    <w:rsid w:val="506EF215"/>
    <w:rsid w:val="5071C1A0"/>
    <w:rsid w:val="5071DCBB"/>
    <w:rsid w:val="50738D32"/>
    <w:rsid w:val="5073D714"/>
    <w:rsid w:val="507A5AA0"/>
    <w:rsid w:val="50836698"/>
    <w:rsid w:val="50852BFC"/>
    <w:rsid w:val="5089514C"/>
    <w:rsid w:val="509179D1"/>
    <w:rsid w:val="5091DDDD"/>
    <w:rsid w:val="5095BF50"/>
    <w:rsid w:val="5098D376"/>
    <w:rsid w:val="5098E3D1"/>
    <w:rsid w:val="50A484DB"/>
    <w:rsid w:val="50AC3058"/>
    <w:rsid w:val="50AF31D8"/>
    <w:rsid w:val="50B5C634"/>
    <w:rsid w:val="50C69C4B"/>
    <w:rsid w:val="50C75568"/>
    <w:rsid w:val="50C7B638"/>
    <w:rsid w:val="50CBF56B"/>
    <w:rsid w:val="50CD64C3"/>
    <w:rsid w:val="50CECC1D"/>
    <w:rsid w:val="50D3A194"/>
    <w:rsid w:val="50D75D09"/>
    <w:rsid w:val="50E639AA"/>
    <w:rsid w:val="50E6AFE5"/>
    <w:rsid w:val="50FBCF13"/>
    <w:rsid w:val="50FF46CF"/>
    <w:rsid w:val="5102AD9B"/>
    <w:rsid w:val="510D9F98"/>
    <w:rsid w:val="5114CD2B"/>
    <w:rsid w:val="5118E294"/>
    <w:rsid w:val="511B2712"/>
    <w:rsid w:val="51225FBE"/>
    <w:rsid w:val="51261185"/>
    <w:rsid w:val="512A7F45"/>
    <w:rsid w:val="5133816A"/>
    <w:rsid w:val="51489549"/>
    <w:rsid w:val="514C5B78"/>
    <w:rsid w:val="514E5702"/>
    <w:rsid w:val="514F6F8B"/>
    <w:rsid w:val="5157BCFD"/>
    <w:rsid w:val="51596A8F"/>
    <w:rsid w:val="516768C1"/>
    <w:rsid w:val="5168DEFC"/>
    <w:rsid w:val="516900D3"/>
    <w:rsid w:val="517725BB"/>
    <w:rsid w:val="51780E58"/>
    <w:rsid w:val="517B4613"/>
    <w:rsid w:val="517B738D"/>
    <w:rsid w:val="518234B3"/>
    <w:rsid w:val="5182444C"/>
    <w:rsid w:val="5184B792"/>
    <w:rsid w:val="518D7A03"/>
    <w:rsid w:val="518E513E"/>
    <w:rsid w:val="51926020"/>
    <w:rsid w:val="51A14311"/>
    <w:rsid w:val="51AF870D"/>
    <w:rsid w:val="51B7A3F4"/>
    <w:rsid w:val="51BF4E72"/>
    <w:rsid w:val="51CA1A5A"/>
    <w:rsid w:val="51DB0A53"/>
    <w:rsid w:val="51E60DE9"/>
    <w:rsid w:val="51E6E8DB"/>
    <w:rsid w:val="51ED635A"/>
    <w:rsid w:val="51EDF81C"/>
    <w:rsid w:val="51EF0B4F"/>
    <w:rsid w:val="51F65AA9"/>
    <w:rsid w:val="51F6B890"/>
    <w:rsid w:val="51FA3CEB"/>
    <w:rsid w:val="51FA682D"/>
    <w:rsid w:val="52051E37"/>
    <w:rsid w:val="520F1D7C"/>
    <w:rsid w:val="520F1FED"/>
    <w:rsid w:val="5213FBFF"/>
    <w:rsid w:val="52149FAA"/>
    <w:rsid w:val="5214E9FB"/>
    <w:rsid w:val="52215B4E"/>
    <w:rsid w:val="5233FCBD"/>
    <w:rsid w:val="5234E2AC"/>
    <w:rsid w:val="52384A15"/>
    <w:rsid w:val="5239BB68"/>
    <w:rsid w:val="523DAC3E"/>
    <w:rsid w:val="523E26C6"/>
    <w:rsid w:val="523E8AA0"/>
    <w:rsid w:val="523EC514"/>
    <w:rsid w:val="523FD2CB"/>
    <w:rsid w:val="5240EDC2"/>
    <w:rsid w:val="524321CE"/>
    <w:rsid w:val="5250D80B"/>
    <w:rsid w:val="5256DCEA"/>
    <w:rsid w:val="52584CE7"/>
    <w:rsid w:val="525EE318"/>
    <w:rsid w:val="5260FE4E"/>
    <w:rsid w:val="5262B11C"/>
    <w:rsid w:val="5265A474"/>
    <w:rsid w:val="52777B30"/>
    <w:rsid w:val="5277C818"/>
    <w:rsid w:val="5278661F"/>
    <w:rsid w:val="527955A8"/>
    <w:rsid w:val="52812B7F"/>
    <w:rsid w:val="52858941"/>
    <w:rsid w:val="52911C18"/>
    <w:rsid w:val="5292A9B0"/>
    <w:rsid w:val="529472B2"/>
    <w:rsid w:val="52959AC3"/>
    <w:rsid w:val="5299BFD6"/>
    <w:rsid w:val="529A1C83"/>
    <w:rsid w:val="529E7DFC"/>
    <w:rsid w:val="52A30A06"/>
    <w:rsid w:val="52AA0B39"/>
    <w:rsid w:val="52B377E0"/>
    <w:rsid w:val="52B64466"/>
    <w:rsid w:val="52B805AC"/>
    <w:rsid w:val="52BDCCA6"/>
    <w:rsid w:val="52C31CC9"/>
    <w:rsid w:val="52C625F5"/>
    <w:rsid w:val="52C7F4CB"/>
    <w:rsid w:val="52CFEADB"/>
    <w:rsid w:val="52D7FEF3"/>
    <w:rsid w:val="52DE9B8E"/>
    <w:rsid w:val="52E63B16"/>
    <w:rsid w:val="52F10DC2"/>
    <w:rsid w:val="52F338EE"/>
    <w:rsid w:val="52F3BFDA"/>
    <w:rsid w:val="52F462B8"/>
    <w:rsid w:val="52F8CB18"/>
    <w:rsid w:val="52FD302D"/>
    <w:rsid w:val="5307F2CD"/>
    <w:rsid w:val="530A2F84"/>
    <w:rsid w:val="53138F04"/>
    <w:rsid w:val="531675C3"/>
    <w:rsid w:val="532BD98D"/>
    <w:rsid w:val="532FC339"/>
    <w:rsid w:val="53301439"/>
    <w:rsid w:val="53320EF8"/>
    <w:rsid w:val="533268E6"/>
    <w:rsid w:val="5337D689"/>
    <w:rsid w:val="533C9317"/>
    <w:rsid w:val="533E6041"/>
    <w:rsid w:val="533F2084"/>
    <w:rsid w:val="5340A488"/>
    <w:rsid w:val="5344659D"/>
    <w:rsid w:val="5350864B"/>
    <w:rsid w:val="5357F234"/>
    <w:rsid w:val="53596664"/>
    <w:rsid w:val="535A90AB"/>
    <w:rsid w:val="53601A22"/>
    <w:rsid w:val="536C2E6C"/>
    <w:rsid w:val="53754CE6"/>
    <w:rsid w:val="5375DBFE"/>
    <w:rsid w:val="5376252E"/>
    <w:rsid w:val="5380852E"/>
    <w:rsid w:val="5380DABF"/>
    <w:rsid w:val="5389F5E5"/>
    <w:rsid w:val="53903286"/>
    <w:rsid w:val="53907E0E"/>
    <w:rsid w:val="5397506C"/>
    <w:rsid w:val="53A3378A"/>
    <w:rsid w:val="53ABC625"/>
    <w:rsid w:val="53BB5743"/>
    <w:rsid w:val="53BEB771"/>
    <w:rsid w:val="53C3E09F"/>
    <w:rsid w:val="53D363D2"/>
    <w:rsid w:val="53E74E72"/>
    <w:rsid w:val="53F00722"/>
    <w:rsid w:val="53F73AC6"/>
    <w:rsid w:val="540C22F4"/>
    <w:rsid w:val="541664A5"/>
    <w:rsid w:val="541E50A7"/>
    <w:rsid w:val="5421136E"/>
    <w:rsid w:val="54215BB8"/>
    <w:rsid w:val="54257D60"/>
    <w:rsid w:val="542A8451"/>
    <w:rsid w:val="542BE55B"/>
    <w:rsid w:val="54336FD5"/>
    <w:rsid w:val="544E1BF5"/>
    <w:rsid w:val="5451A544"/>
    <w:rsid w:val="54527064"/>
    <w:rsid w:val="5454258B"/>
    <w:rsid w:val="5464D118"/>
    <w:rsid w:val="5470468E"/>
    <w:rsid w:val="547816FF"/>
    <w:rsid w:val="54793691"/>
    <w:rsid w:val="547C9BA2"/>
    <w:rsid w:val="548356F7"/>
    <w:rsid w:val="5492FB67"/>
    <w:rsid w:val="5493A3DB"/>
    <w:rsid w:val="5495280B"/>
    <w:rsid w:val="549D6905"/>
    <w:rsid w:val="54A4BD48"/>
    <w:rsid w:val="54B3144F"/>
    <w:rsid w:val="54B82746"/>
    <w:rsid w:val="54B96AEA"/>
    <w:rsid w:val="54BC5FD0"/>
    <w:rsid w:val="54C7B00B"/>
    <w:rsid w:val="54C8F310"/>
    <w:rsid w:val="54D1BC54"/>
    <w:rsid w:val="54D36EDB"/>
    <w:rsid w:val="54D4BBF6"/>
    <w:rsid w:val="54DE8F35"/>
    <w:rsid w:val="54E1464A"/>
    <w:rsid w:val="54E6CE15"/>
    <w:rsid w:val="54E7587A"/>
    <w:rsid w:val="54EA6ECC"/>
    <w:rsid w:val="54F0D062"/>
    <w:rsid w:val="54F92BC4"/>
    <w:rsid w:val="54F9E48C"/>
    <w:rsid w:val="54FA2EF3"/>
    <w:rsid w:val="54FA5028"/>
    <w:rsid w:val="54FD409B"/>
    <w:rsid w:val="54FE5891"/>
    <w:rsid w:val="551A53AB"/>
    <w:rsid w:val="5521913E"/>
    <w:rsid w:val="5522A502"/>
    <w:rsid w:val="5527338C"/>
    <w:rsid w:val="552C02E7"/>
    <w:rsid w:val="552C5FD5"/>
    <w:rsid w:val="552C96C3"/>
    <w:rsid w:val="552D530C"/>
    <w:rsid w:val="553122EE"/>
    <w:rsid w:val="55312861"/>
    <w:rsid w:val="55382259"/>
    <w:rsid w:val="554E31BB"/>
    <w:rsid w:val="5558F064"/>
    <w:rsid w:val="555C5706"/>
    <w:rsid w:val="555E6E97"/>
    <w:rsid w:val="5560E3F5"/>
    <w:rsid w:val="556B23B7"/>
    <w:rsid w:val="557059B4"/>
    <w:rsid w:val="5571FFAF"/>
    <w:rsid w:val="5576667D"/>
    <w:rsid w:val="557C7668"/>
    <w:rsid w:val="557C7FD5"/>
    <w:rsid w:val="557CB151"/>
    <w:rsid w:val="557DB75B"/>
    <w:rsid w:val="557EABBF"/>
    <w:rsid w:val="5583B53E"/>
    <w:rsid w:val="5585E14E"/>
    <w:rsid w:val="55899ADF"/>
    <w:rsid w:val="559809C8"/>
    <w:rsid w:val="55AB2787"/>
    <w:rsid w:val="55B0C08C"/>
    <w:rsid w:val="55B277A5"/>
    <w:rsid w:val="55B7639C"/>
    <w:rsid w:val="55BBA309"/>
    <w:rsid w:val="55CF1542"/>
    <w:rsid w:val="55CF4036"/>
    <w:rsid w:val="55D3CE76"/>
    <w:rsid w:val="55DCEAA4"/>
    <w:rsid w:val="55E3EAAC"/>
    <w:rsid w:val="55E5B858"/>
    <w:rsid w:val="55E6FA4D"/>
    <w:rsid w:val="55EC53B7"/>
    <w:rsid w:val="55EF35CF"/>
    <w:rsid w:val="55F4A4D0"/>
    <w:rsid w:val="55F56D68"/>
    <w:rsid w:val="55FE45F7"/>
    <w:rsid w:val="55FF62CE"/>
    <w:rsid w:val="55FFB1FF"/>
    <w:rsid w:val="56070318"/>
    <w:rsid w:val="56110C37"/>
    <w:rsid w:val="5614A5E8"/>
    <w:rsid w:val="562D83D9"/>
    <w:rsid w:val="564A23FE"/>
    <w:rsid w:val="564E1C18"/>
    <w:rsid w:val="56502F63"/>
    <w:rsid w:val="56533DE3"/>
    <w:rsid w:val="565457B3"/>
    <w:rsid w:val="56653F4F"/>
    <w:rsid w:val="56669083"/>
    <w:rsid w:val="566C4A3A"/>
    <w:rsid w:val="567433D9"/>
    <w:rsid w:val="56796E98"/>
    <w:rsid w:val="567B2B83"/>
    <w:rsid w:val="56809823"/>
    <w:rsid w:val="56886AF5"/>
    <w:rsid w:val="569D3E65"/>
    <w:rsid w:val="56AA1A46"/>
    <w:rsid w:val="56C0DBA2"/>
    <w:rsid w:val="56C7D348"/>
    <w:rsid w:val="56C9C8EB"/>
    <w:rsid w:val="56CCF8C2"/>
    <w:rsid w:val="56D7ECE0"/>
    <w:rsid w:val="56DF2FC0"/>
    <w:rsid w:val="56E0FBA5"/>
    <w:rsid w:val="56F928BD"/>
    <w:rsid w:val="57057392"/>
    <w:rsid w:val="57057E08"/>
    <w:rsid w:val="570898FC"/>
    <w:rsid w:val="57136288"/>
    <w:rsid w:val="57137543"/>
    <w:rsid w:val="5714E134"/>
    <w:rsid w:val="572433B9"/>
    <w:rsid w:val="5724F1E6"/>
    <w:rsid w:val="572830B2"/>
    <w:rsid w:val="57294A69"/>
    <w:rsid w:val="572A6F08"/>
    <w:rsid w:val="572F9598"/>
    <w:rsid w:val="57315B88"/>
    <w:rsid w:val="573F51B9"/>
    <w:rsid w:val="573F5336"/>
    <w:rsid w:val="5754EE6D"/>
    <w:rsid w:val="5756CB94"/>
    <w:rsid w:val="575FDA76"/>
    <w:rsid w:val="57661AEB"/>
    <w:rsid w:val="57686E9A"/>
    <w:rsid w:val="57699079"/>
    <w:rsid w:val="576B1097"/>
    <w:rsid w:val="57707A1D"/>
    <w:rsid w:val="5771D3DA"/>
    <w:rsid w:val="57766D7D"/>
    <w:rsid w:val="577A4A9A"/>
    <w:rsid w:val="578B500A"/>
    <w:rsid w:val="578EC077"/>
    <w:rsid w:val="57A051A9"/>
    <w:rsid w:val="57A81856"/>
    <w:rsid w:val="57ACCF6A"/>
    <w:rsid w:val="57AD300A"/>
    <w:rsid w:val="57B50C79"/>
    <w:rsid w:val="57B77929"/>
    <w:rsid w:val="57CC2437"/>
    <w:rsid w:val="57CFD1CE"/>
    <w:rsid w:val="57D52797"/>
    <w:rsid w:val="57DDBA4D"/>
    <w:rsid w:val="57DDD0B7"/>
    <w:rsid w:val="57E31D36"/>
    <w:rsid w:val="57E45DC2"/>
    <w:rsid w:val="57E542F3"/>
    <w:rsid w:val="57E7F75F"/>
    <w:rsid w:val="57E9C264"/>
    <w:rsid w:val="57EF0BFE"/>
    <w:rsid w:val="57F0930D"/>
    <w:rsid w:val="57F1271F"/>
    <w:rsid w:val="57F33E36"/>
    <w:rsid w:val="57FC699C"/>
    <w:rsid w:val="57FDD780"/>
    <w:rsid w:val="57FF8E52"/>
    <w:rsid w:val="58026D4E"/>
    <w:rsid w:val="58057522"/>
    <w:rsid w:val="58078892"/>
    <w:rsid w:val="580EA117"/>
    <w:rsid w:val="581561DE"/>
    <w:rsid w:val="58180338"/>
    <w:rsid w:val="58217982"/>
    <w:rsid w:val="582C6A96"/>
    <w:rsid w:val="582CC0A9"/>
    <w:rsid w:val="5836D69B"/>
    <w:rsid w:val="583AAC3A"/>
    <w:rsid w:val="583EDD28"/>
    <w:rsid w:val="583FEED9"/>
    <w:rsid w:val="58499651"/>
    <w:rsid w:val="584D8DFF"/>
    <w:rsid w:val="5852784E"/>
    <w:rsid w:val="585885DC"/>
    <w:rsid w:val="585F598B"/>
    <w:rsid w:val="58684F1F"/>
    <w:rsid w:val="58687093"/>
    <w:rsid w:val="5868C923"/>
    <w:rsid w:val="586B65B1"/>
    <w:rsid w:val="58700424"/>
    <w:rsid w:val="587158BC"/>
    <w:rsid w:val="587287D4"/>
    <w:rsid w:val="58732268"/>
    <w:rsid w:val="5875BA63"/>
    <w:rsid w:val="5881EEF5"/>
    <w:rsid w:val="58868E58"/>
    <w:rsid w:val="58890A65"/>
    <w:rsid w:val="588BB38E"/>
    <w:rsid w:val="58929E6E"/>
    <w:rsid w:val="5893BCC8"/>
    <w:rsid w:val="589AC674"/>
    <w:rsid w:val="589C49FD"/>
    <w:rsid w:val="58A5AF48"/>
    <w:rsid w:val="58AF5FEF"/>
    <w:rsid w:val="58B9CC6F"/>
    <w:rsid w:val="58BE5E8F"/>
    <w:rsid w:val="58BF7056"/>
    <w:rsid w:val="58C1BAD2"/>
    <w:rsid w:val="58C8616D"/>
    <w:rsid w:val="58CF1CCD"/>
    <w:rsid w:val="58D03FD2"/>
    <w:rsid w:val="58E0A72E"/>
    <w:rsid w:val="58E2AB58"/>
    <w:rsid w:val="58EBB52A"/>
    <w:rsid w:val="58F7A061"/>
    <w:rsid w:val="58F8F798"/>
    <w:rsid w:val="58FA4E52"/>
    <w:rsid w:val="58FA8861"/>
    <w:rsid w:val="58FE0D81"/>
    <w:rsid w:val="58FE6EA8"/>
    <w:rsid w:val="59026311"/>
    <w:rsid w:val="590A45F4"/>
    <w:rsid w:val="59175263"/>
    <w:rsid w:val="59198FA9"/>
    <w:rsid w:val="591A4EBF"/>
    <w:rsid w:val="591CD88C"/>
    <w:rsid w:val="591D3D90"/>
    <w:rsid w:val="5924A8A8"/>
    <w:rsid w:val="5924EB6B"/>
    <w:rsid w:val="5939F4AD"/>
    <w:rsid w:val="593E391D"/>
    <w:rsid w:val="59487942"/>
    <w:rsid w:val="594A8D94"/>
    <w:rsid w:val="59555360"/>
    <w:rsid w:val="5959C260"/>
    <w:rsid w:val="596759C4"/>
    <w:rsid w:val="596C2700"/>
    <w:rsid w:val="596C383F"/>
    <w:rsid w:val="5973E890"/>
    <w:rsid w:val="597DD7AE"/>
    <w:rsid w:val="598403EF"/>
    <w:rsid w:val="5984BFA9"/>
    <w:rsid w:val="59877824"/>
    <w:rsid w:val="5992D194"/>
    <w:rsid w:val="59930348"/>
    <w:rsid w:val="5993D405"/>
    <w:rsid w:val="59A1EEFD"/>
    <w:rsid w:val="59A4F3D6"/>
    <w:rsid w:val="59B24B38"/>
    <w:rsid w:val="59B45831"/>
    <w:rsid w:val="59B9F5EE"/>
    <w:rsid w:val="59BC75E4"/>
    <w:rsid w:val="59BD329A"/>
    <w:rsid w:val="59BE1C36"/>
    <w:rsid w:val="59CA7870"/>
    <w:rsid w:val="59D304C3"/>
    <w:rsid w:val="59D43A41"/>
    <w:rsid w:val="59D93543"/>
    <w:rsid w:val="59E48239"/>
    <w:rsid w:val="59EC23FE"/>
    <w:rsid w:val="59F3C45B"/>
    <w:rsid w:val="59FABB1A"/>
    <w:rsid w:val="59FE3070"/>
    <w:rsid w:val="59FF740A"/>
    <w:rsid w:val="5A03A2B0"/>
    <w:rsid w:val="5A049984"/>
    <w:rsid w:val="5A06A670"/>
    <w:rsid w:val="5A07970B"/>
    <w:rsid w:val="5A138F7F"/>
    <w:rsid w:val="5A2030C4"/>
    <w:rsid w:val="5A21BA93"/>
    <w:rsid w:val="5A26ADC0"/>
    <w:rsid w:val="5A2AFB6A"/>
    <w:rsid w:val="5A3425E1"/>
    <w:rsid w:val="5A34F722"/>
    <w:rsid w:val="5A36D6CA"/>
    <w:rsid w:val="5A423E14"/>
    <w:rsid w:val="5A47266B"/>
    <w:rsid w:val="5A4D9D95"/>
    <w:rsid w:val="5A672A26"/>
    <w:rsid w:val="5A69D29E"/>
    <w:rsid w:val="5A6D7020"/>
    <w:rsid w:val="5A75BCE4"/>
    <w:rsid w:val="5A894EC6"/>
    <w:rsid w:val="5A8B6F1E"/>
    <w:rsid w:val="5A914B80"/>
    <w:rsid w:val="5A94A722"/>
    <w:rsid w:val="5A966309"/>
    <w:rsid w:val="5A9A08E2"/>
    <w:rsid w:val="5AA43D0A"/>
    <w:rsid w:val="5AA6C7C9"/>
    <w:rsid w:val="5AA8158B"/>
    <w:rsid w:val="5AACC977"/>
    <w:rsid w:val="5AAED201"/>
    <w:rsid w:val="5AB09B2B"/>
    <w:rsid w:val="5AB1ECB6"/>
    <w:rsid w:val="5AC0B1C6"/>
    <w:rsid w:val="5ACBA97F"/>
    <w:rsid w:val="5AD481E2"/>
    <w:rsid w:val="5AD4E839"/>
    <w:rsid w:val="5AD5C50E"/>
    <w:rsid w:val="5ADFB694"/>
    <w:rsid w:val="5AE00BD0"/>
    <w:rsid w:val="5AE0BD19"/>
    <w:rsid w:val="5AE2E6D6"/>
    <w:rsid w:val="5AE4702C"/>
    <w:rsid w:val="5AE4A207"/>
    <w:rsid w:val="5AE56CC1"/>
    <w:rsid w:val="5AF22C8F"/>
    <w:rsid w:val="5AF6CB2C"/>
    <w:rsid w:val="5B001594"/>
    <w:rsid w:val="5B013679"/>
    <w:rsid w:val="5B13057B"/>
    <w:rsid w:val="5B196F18"/>
    <w:rsid w:val="5B2B9830"/>
    <w:rsid w:val="5B2E88E5"/>
    <w:rsid w:val="5B309B8F"/>
    <w:rsid w:val="5B3558E8"/>
    <w:rsid w:val="5B4A0C2C"/>
    <w:rsid w:val="5B4AB48D"/>
    <w:rsid w:val="5B54B8DC"/>
    <w:rsid w:val="5B572D9F"/>
    <w:rsid w:val="5B5955B5"/>
    <w:rsid w:val="5B5E6EFB"/>
    <w:rsid w:val="5B6CC4A7"/>
    <w:rsid w:val="5B7C35C9"/>
    <w:rsid w:val="5B803505"/>
    <w:rsid w:val="5B86C66D"/>
    <w:rsid w:val="5B88A615"/>
    <w:rsid w:val="5B8A1055"/>
    <w:rsid w:val="5B8E5675"/>
    <w:rsid w:val="5B997543"/>
    <w:rsid w:val="5BB190D3"/>
    <w:rsid w:val="5BB20E86"/>
    <w:rsid w:val="5BBBD310"/>
    <w:rsid w:val="5BC2F3D5"/>
    <w:rsid w:val="5BCF98BA"/>
    <w:rsid w:val="5BE248B7"/>
    <w:rsid w:val="5BECC607"/>
    <w:rsid w:val="5BF1B6B8"/>
    <w:rsid w:val="5BF3E5B3"/>
    <w:rsid w:val="5BF48573"/>
    <w:rsid w:val="5C07CA46"/>
    <w:rsid w:val="5C07E094"/>
    <w:rsid w:val="5C084E2D"/>
    <w:rsid w:val="5C0EE905"/>
    <w:rsid w:val="5C1697E6"/>
    <w:rsid w:val="5C2A9DEB"/>
    <w:rsid w:val="5C2CDF2C"/>
    <w:rsid w:val="5C379B31"/>
    <w:rsid w:val="5C3B5599"/>
    <w:rsid w:val="5C3BFF20"/>
    <w:rsid w:val="5C3E5E97"/>
    <w:rsid w:val="5C43E051"/>
    <w:rsid w:val="5C4D38D6"/>
    <w:rsid w:val="5C4F7E0B"/>
    <w:rsid w:val="5C51217E"/>
    <w:rsid w:val="5C516F2F"/>
    <w:rsid w:val="5C55E506"/>
    <w:rsid w:val="5C579EE0"/>
    <w:rsid w:val="5C5A18F9"/>
    <w:rsid w:val="5C618A7F"/>
    <w:rsid w:val="5C6C8FF8"/>
    <w:rsid w:val="5C727881"/>
    <w:rsid w:val="5C80408D"/>
    <w:rsid w:val="5C84C4C7"/>
    <w:rsid w:val="5C851467"/>
    <w:rsid w:val="5C85DAB8"/>
    <w:rsid w:val="5C9140C7"/>
    <w:rsid w:val="5C946044"/>
    <w:rsid w:val="5C964715"/>
    <w:rsid w:val="5CA1B636"/>
    <w:rsid w:val="5CACBFF9"/>
    <w:rsid w:val="5CAE86BA"/>
    <w:rsid w:val="5CB61977"/>
    <w:rsid w:val="5CBDEC7E"/>
    <w:rsid w:val="5CBE6337"/>
    <w:rsid w:val="5CBEF8A6"/>
    <w:rsid w:val="5CC4D767"/>
    <w:rsid w:val="5CC9C9EE"/>
    <w:rsid w:val="5CCDD466"/>
    <w:rsid w:val="5CCE1CBF"/>
    <w:rsid w:val="5CD0A23B"/>
    <w:rsid w:val="5CD708C0"/>
    <w:rsid w:val="5CD8FB65"/>
    <w:rsid w:val="5CE1C51F"/>
    <w:rsid w:val="5CE2FD19"/>
    <w:rsid w:val="5CFACFAF"/>
    <w:rsid w:val="5CFB40D0"/>
    <w:rsid w:val="5CFE3D85"/>
    <w:rsid w:val="5D013C51"/>
    <w:rsid w:val="5D047643"/>
    <w:rsid w:val="5D0C6E88"/>
    <w:rsid w:val="5D0F038F"/>
    <w:rsid w:val="5D1DDE12"/>
    <w:rsid w:val="5D23DBA5"/>
    <w:rsid w:val="5D3090DC"/>
    <w:rsid w:val="5D3533AF"/>
    <w:rsid w:val="5D3714CC"/>
    <w:rsid w:val="5D37FF13"/>
    <w:rsid w:val="5D4B17B2"/>
    <w:rsid w:val="5D4FA302"/>
    <w:rsid w:val="5D697BAF"/>
    <w:rsid w:val="5D6B3B80"/>
    <w:rsid w:val="5D7297F6"/>
    <w:rsid w:val="5D7FDCD3"/>
    <w:rsid w:val="5D8486F1"/>
    <w:rsid w:val="5D86E883"/>
    <w:rsid w:val="5D89CBD2"/>
    <w:rsid w:val="5D8D0CAC"/>
    <w:rsid w:val="5D945E90"/>
    <w:rsid w:val="5D950A78"/>
    <w:rsid w:val="5D9A1223"/>
    <w:rsid w:val="5D9DB334"/>
    <w:rsid w:val="5D9E6896"/>
    <w:rsid w:val="5DA7079B"/>
    <w:rsid w:val="5DA8DB28"/>
    <w:rsid w:val="5DAE1599"/>
    <w:rsid w:val="5DB6018A"/>
    <w:rsid w:val="5DB66555"/>
    <w:rsid w:val="5DBAC566"/>
    <w:rsid w:val="5DBBE368"/>
    <w:rsid w:val="5DC081EE"/>
    <w:rsid w:val="5DCD8108"/>
    <w:rsid w:val="5DD36B92"/>
    <w:rsid w:val="5DD38016"/>
    <w:rsid w:val="5DD58435"/>
    <w:rsid w:val="5DD59451"/>
    <w:rsid w:val="5DD926D8"/>
    <w:rsid w:val="5DE6035F"/>
    <w:rsid w:val="5DEA68A0"/>
    <w:rsid w:val="5DED42CC"/>
    <w:rsid w:val="5DED477F"/>
    <w:rsid w:val="5DED76FF"/>
    <w:rsid w:val="5DF37FE0"/>
    <w:rsid w:val="5DF9F053"/>
    <w:rsid w:val="5E0FD1E2"/>
    <w:rsid w:val="5E124396"/>
    <w:rsid w:val="5E220396"/>
    <w:rsid w:val="5E2B895D"/>
    <w:rsid w:val="5E30376A"/>
    <w:rsid w:val="5E31C148"/>
    <w:rsid w:val="5E341F3F"/>
    <w:rsid w:val="5E347F4B"/>
    <w:rsid w:val="5E378BA1"/>
    <w:rsid w:val="5E3B7A8F"/>
    <w:rsid w:val="5E423D91"/>
    <w:rsid w:val="5E453F99"/>
    <w:rsid w:val="5E4C8340"/>
    <w:rsid w:val="5E4EAFE0"/>
    <w:rsid w:val="5E54226D"/>
    <w:rsid w:val="5E652B68"/>
    <w:rsid w:val="5E6AB084"/>
    <w:rsid w:val="5E72E3C0"/>
    <w:rsid w:val="5E7488EB"/>
    <w:rsid w:val="5E75D62B"/>
    <w:rsid w:val="5E77F0FD"/>
    <w:rsid w:val="5E8B11A7"/>
    <w:rsid w:val="5E961DF5"/>
    <w:rsid w:val="5E97B218"/>
    <w:rsid w:val="5E9847DE"/>
    <w:rsid w:val="5E9AFF11"/>
    <w:rsid w:val="5E9DAEC3"/>
    <w:rsid w:val="5E9ECFD5"/>
    <w:rsid w:val="5EA40310"/>
    <w:rsid w:val="5EA822DA"/>
    <w:rsid w:val="5EAA7D93"/>
    <w:rsid w:val="5EAF381C"/>
    <w:rsid w:val="5EAFABF7"/>
    <w:rsid w:val="5EB7E685"/>
    <w:rsid w:val="5EBC6111"/>
    <w:rsid w:val="5EBF24DE"/>
    <w:rsid w:val="5ECADC6C"/>
    <w:rsid w:val="5ECDE196"/>
    <w:rsid w:val="5ED1A193"/>
    <w:rsid w:val="5ED7FD84"/>
    <w:rsid w:val="5EDA6391"/>
    <w:rsid w:val="5EDACB3C"/>
    <w:rsid w:val="5EE2EEFF"/>
    <w:rsid w:val="5EF3EBAF"/>
    <w:rsid w:val="5F028268"/>
    <w:rsid w:val="5F0C9F0F"/>
    <w:rsid w:val="5F1567EF"/>
    <w:rsid w:val="5F160511"/>
    <w:rsid w:val="5F1AD9F1"/>
    <w:rsid w:val="5F1E8728"/>
    <w:rsid w:val="5F2ABF3B"/>
    <w:rsid w:val="5F345D44"/>
    <w:rsid w:val="5F349DD3"/>
    <w:rsid w:val="5F35CA1C"/>
    <w:rsid w:val="5F3703EE"/>
    <w:rsid w:val="5F374A07"/>
    <w:rsid w:val="5F465369"/>
    <w:rsid w:val="5F48CF1E"/>
    <w:rsid w:val="5F556CEC"/>
    <w:rsid w:val="5F574BB8"/>
    <w:rsid w:val="5F591BE7"/>
    <w:rsid w:val="5F5A2671"/>
    <w:rsid w:val="5F5DA888"/>
    <w:rsid w:val="5F5E00E6"/>
    <w:rsid w:val="5F5E4F75"/>
    <w:rsid w:val="5F67D201"/>
    <w:rsid w:val="5F76D2E2"/>
    <w:rsid w:val="5F7A6308"/>
    <w:rsid w:val="5F7EA7C1"/>
    <w:rsid w:val="5F87CC55"/>
    <w:rsid w:val="5F919AA1"/>
    <w:rsid w:val="5F941BEF"/>
    <w:rsid w:val="5F950778"/>
    <w:rsid w:val="5F9876F7"/>
    <w:rsid w:val="5FA2ADF8"/>
    <w:rsid w:val="5FA9E1E3"/>
    <w:rsid w:val="5FADB255"/>
    <w:rsid w:val="5FADC3FC"/>
    <w:rsid w:val="5FB56097"/>
    <w:rsid w:val="5FC33F96"/>
    <w:rsid w:val="5FC4E232"/>
    <w:rsid w:val="5FC71F60"/>
    <w:rsid w:val="5FCF3C5C"/>
    <w:rsid w:val="5FD7975E"/>
    <w:rsid w:val="5FD7E7D4"/>
    <w:rsid w:val="5FE7FC57"/>
    <w:rsid w:val="5FF7F340"/>
    <w:rsid w:val="5FF9FD74"/>
    <w:rsid w:val="60088E61"/>
    <w:rsid w:val="600BDBBD"/>
    <w:rsid w:val="600E2F53"/>
    <w:rsid w:val="6011EB46"/>
    <w:rsid w:val="6016EA28"/>
    <w:rsid w:val="6017B7EB"/>
    <w:rsid w:val="6020BA64"/>
    <w:rsid w:val="602829FF"/>
    <w:rsid w:val="602C23E4"/>
    <w:rsid w:val="60301E66"/>
    <w:rsid w:val="603CDF83"/>
    <w:rsid w:val="60437FAA"/>
    <w:rsid w:val="604A8F18"/>
    <w:rsid w:val="605B91E8"/>
    <w:rsid w:val="60625EB1"/>
    <w:rsid w:val="60632FEB"/>
    <w:rsid w:val="6064B903"/>
    <w:rsid w:val="606BDBFC"/>
    <w:rsid w:val="606DA782"/>
    <w:rsid w:val="6071ECD9"/>
    <w:rsid w:val="607B4AFE"/>
    <w:rsid w:val="608A989E"/>
    <w:rsid w:val="608F6C86"/>
    <w:rsid w:val="60A6F91A"/>
    <w:rsid w:val="60AC77D2"/>
    <w:rsid w:val="60AE0BC4"/>
    <w:rsid w:val="60AF3F99"/>
    <w:rsid w:val="60B49EA0"/>
    <w:rsid w:val="60B5A540"/>
    <w:rsid w:val="60BC1782"/>
    <w:rsid w:val="60C1467D"/>
    <w:rsid w:val="60C14763"/>
    <w:rsid w:val="60CE0C47"/>
    <w:rsid w:val="60D4E7DD"/>
    <w:rsid w:val="60D9AF6E"/>
    <w:rsid w:val="60FA3817"/>
    <w:rsid w:val="61091126"/>
    <w:rsid w:val="610FEB5B"/>
    <w:rsid w:val="6118962B"/>
    <w:rsid w:val="61237D6C"/>
    <w:rsid w:val="612581D9"/>
    <w:rsid w:val="6128B7E5"/>
    <w:rsid w:val="612D6B02"/>
    <w:rsid w:val="613BDBE8"/>
    <w:rsid w:val="6140795E"/>
    <w:rsid w:val="6146A270"/>
    <w:rsid w:val="6150592F"/>
    <w:rsid w:val="615D861E"/>
    <w:rsid w:val="615DB568"/>
    <w:rsid w:val="61652532"/>
    <w:rsid w:val="6168C5FE"/>
    <w:rsid w:val="616BC549"/>
    <w:rsid w:val="616BDE8A"/>
    <w:rsid w:val="6172128E"/>
    <w:rsid w:val="6174DCAA"/>
    <w:rsid w:val="6174FC39"/>
    <w:rsid w:val="617DD659"/>
    <w:rsid w:val="61860A53"/>
    <w:rsid w:val="618668C3"/>
    <w:rsid w:val="6186A3B9"/>
    <w:rsid w:val="619FE538"/>
    <w:rsid w:val="61A08DF4"/>
    <w:rsid w:val="61A80551"/>
    <w:rsid w:val="61A849A0"/>
    <w:rsid w:val="61B63997"/>
    <w:rsid w:val="61B68BA1"/>
    <w:rsid w:val="61BE7363"/>
    <w:rsid w:val="61C38D07"/>
    <w:rsid w:val="61C98C85"/>
    <w:rsid w:val="61CC14B7"/>
    <w:rsid w:val="61CE7040"/>
    <w:rsid w:val="61DBC4DB"/>
    <w:rsid w:val="61DC709A"/>
    <w:rsid w:val="61DE9183"/>
    <w:rsid w:val="61DFDDAB"/>
    <w:rsid w:val="61E6557F"/>
    <w:rsid w:val="61F77D88"/>
    <w:rsid w:val="621536CA"/>
    <w:rsid w:val="621AFCF3"/>
    <w:rsid w:val="621EDD32"/>
    <w:rsid w:val="621F6930"/>
    <w:rsid w:val="62214F77"/>
    <w:rsid w:val="6230FF52"/>
    <w:rsid w:val="62374926"/>
    <w:rsid w:val="6239ECB8"/>
    <w:rsid w:val="6244405F"/>
    <w:rsid w:val="6251DCF1"/>
    <w:rsid w:val="62539DA2"/>
    <w:rsid w:val="625627EA"/>
    <w:rsid w:val="625867D3"/>
    <w:rsid w:val="625BB122"/>
    <w:rsid w:val="625C80A9"/>
    <w:rsid w:val="625DF6E8"/>
    <w:rsid w:val="62615A88"/>
    <w:rsid w:val="6265F4F8"/>
    <w:rsid w:val="62670649"/>
    <w:rsid w:val="62671C31"/>
    <w:rsid w:val="6268275B"/>
    <w:rsid w:val="627233D0"/>
    <w:rsid w:val="627FC17B"/>
    <w:rsid w:val="62807DFC"/>
    <w:rsid w:val="6288ADCE"/>
    <w:rsid w:val="628BDDCD"/>
    <w:rsid w:val="629B176F"/>
    <w:rsid w:val="62A2EC1D"/>
    <w:rsid w:val="62B4F85E"/>
    <w:rsid w:val="62B642DB"/>
    <w:rsid w:val="62B880C9"/>
    <w:rsid w:val="62BF520C"/>
    <w:rsid w:val="62BF66BD"/>
    <w:rsid w:val="62BF9E8F"/>
    <w:rsid w:val="62C2115A"/>
    <w:rsid w:val="62CBE6D2"/>
    <w:rsid w:val="62D13A9F"/>
    <w:rsid w:val="62D93A8D"/>
    <w:rsid w:val="62D9760C"/>
    <w:rsid w:val="62DAE852"/>
    <w:rsid w:val="62DFA307"/>
    <w:rsid w:val="62EB6C85"/>
    <w:rsid w:val="62EC9716"/>
    <w:rsid w:val="62F6FF0C"/>
    <w:rsid w:val="62F755FD"/>
    <w:rsid w:val="62F76F97"/>
    <w:rsid w:val="62F7EFBE"/>
    <w:rsid w:val="62FCE400"/>
    <w:rsid w:val="63092B23"/>
    <w:rsid w:val="630A58FE"/>
    <w:rsid w:val="630CDF62"/>
    <w:rsid w:val="63182D10"/>
    <w:rsid w:val="631E9487"/>
    <w:rsid w:val="6324A03B"/>
    <w:rsid w:val="6334397E"/>
    <w:rsid w:val="633BD939"/>
    <w:rsid w:val="633DBB35"/>
    <w:rsid w:val="6349635A"/>
    <w:rsid w:val="634DE438"/>
    <w:rsid w:val="634E7ED3"/>
    <w:rsid w:val="6350F81A"/>
    <w:rsid w:val="635B5ADE"/>
    <w:rsid w:val="635FE9D1"/>
    <w:rsid w:val="63665F32"/>
    <w:rsid w:val="63740761"/>
    <w:rsid w:val="6376DC9C"/>
    <w:rsid w:val="6378777E"/>
    <w:rsid w:val="63827D47"/>
    <w:rsid w:val="6382EF84"/>
    <w:rsid w:val="6387D1CE"/>
    <w:rsid w:val="63885DD4"/>
    <w:rsid w:val="638CD76B"/>
    <w:rsid w:val="6391CCB1"/>
    <w:rsid w:val="63934047"/>
    <w:rsid w:val="63955DB7"/>
    <w:rsid w:val="63963D89"/>
    <w:rsid w:val="639998AB"/>
    <w:rsid w:val="63A61181"/>
    <w:rsid w:val="63A6849A"/>
    <w:rsid w:val="63A77C4A"/>
    <w:rsid w:val="63AC8284"/>
    <w:rsid w:val="63B0F318"/>
    <w:rsid w:val="63B3F07C"/>
    <w:rsid w:val="63B402AA"/>
    <w:rsid w:val="63BF302F"/>
    <w:rsid w:val="63C21974"/>
    <w:rsid w:val="63C6F97F"/>
    <w:rsid w:val="63C7F296"/>
    <w:rsid w:val="63C9F8E1"/>
    <w:rsid w:val="63D342BF"/>
    <w:rsid w:val="63DB9593"/>
    <w:rsid w:val="63DBA4AC"/>
    <w:rsid w:val="63E3C399"/>
    <w:rsid w:val="63ECD32C"/>
    <w:rsid w:val="63ED404A"/>
    <w:rsid w:val="63EE7086"/>
    <w:rsid w:val="63F3F8AA"/>
    <w:rsid w:val="63F4B8B7"/>
    <w:rsid w:val="63FA44EB"/>
    <w:rsid w:val="63FC6A7D"/>
    <w:rsid w:val="63FDF4B7"/>
    <w:rsid w:val="63FF76C7"/>
    <w:rsid w:val="64068ECC"/>
    <w:rsid w:val="6409FA7B"/>
    <w:rsid w:val="640E4914"/>
    <w:rsid w:val="640E7A44"/>
    <w:rsid w:val="640FC5B5"/>
    <w:rsid w:val="6413F57F"/>
    <w:rsid w:val="641740D2"/>
    <w:rsid w:val="6418E038"/>
    <w:rsid w:val="641950AE"/>
    <w:rsid w:val="6419EDF0"/>
    <w:rsid w:val="641C152C"/>
    <w:rsid w:val="641C4E5D"/>
    <w:rsid w:val="6428A020"/>
    <w:rsid w:val="643176CD"/>
    <w:rsid w:val="6448755F"/>
    <w:rsid w:val="645ADBAC"/>
    <w:rsid w:val="645C701B"/>
    <w:rsid w:val="64620992"/>
    <w:rsid w:val="646D39D2"/>
    <w:rsid w:val="646E8E04"/>
    <w:rsid w:val="6473A367"/>
    <w:rsid w:val="64757238"/>
    <w:rsid w:val="64781A20"/>
    <w:rsid w:val="647834DC"/>
    <w:rsid w:val="6489FA89"/>
    <w:rsid w:val="648B5272"/>
    <w:rsid w:val="648CD180"/>
    <w:rsid w:val="648CE262"/>
    <w:rsid w:val="648E079B"/>
    <w:rsid w:val="649CC453"/>
    <w:rsid w:val="649F7CC3"/>
    <w:rsid w:val="64AAEF73"/>
    <w:rsid w:val="64AE8BA0"/>
    <w:rsid w:val="64BE241F"/>
    <w:rsid w:val="64C285DF"/>
    <w:rsid w:val="64C5EE1C"/>
    <w:rsid w:val="64C783C9"/>
    <w:rsid w:val="64D2E7E3"/>
    <w:rsid w:val="64D45B15"/>
    <w:rsid w:val="64DC1739"/>
    <w:rsid w:val="64EA45DF"/>
    <w:rsid w:val="64EAC88B"/>
    <w:rsid w:val="64EBDB9C"/>
    <w:rsid w:val="650069EB"/>
    <w:rsid w:val="6511B9F5"/>
    <w:rsid w:val="6512595C"/>
    <w:rsid w:val="6517CA3E"/>
    <w:rsid w:val="65185467"/>
    <w:rsid w:val="651A9AE0"/>
    <w:rsid w:val="65281959"/>
    <w:rsid w:val="65363774"/>
    <w:rsid w:val="6536DC6C"/>
    <w:rsid w:val="653B1B3A"/>
    <w:rsid w:val="653F6321"/>
    <w:rsid w:val="6549EC44"/>
    <w:rsid w:val="65501291"/>
    <w:rsid w:val="65548BA9"/>
    <w:rsid w:val="6556E0F2"/>
    <w:rsid w:val="655AA19E"/>
    <w:rsid w:val="6561383B"/>
    <w:rsid w:val="6562F5D0"/>
    <w:rsid w:val="656E3280"/>
    <w:rsid w:val="657359CA"/>
    <w:rsid w:val="657A3E2F"/>
    <w:rsid w:val="657F7755"/>
    <w:rsid w:val="65825F91"/>
    <w:rsid w:val="65833FDF"/>
    <w:rsid w:val="6594AAF6"/>
    <w:rsid w:val="659E2FDB"/>
    <w:rsid w:val="65AB3762"/>
    <w:rsid w:val="65AD2F67"/>
    <w:rsid w:val="65AEEEAC"/>
    <w:rsid w:val="65B29FC6"/>
    <w:rsid w:val="65B5401F"/>
    <w:rsid w:val="65B6C572"/>
    <w:rsid w:val="65C6E09E"/>
    <w:rsid w:val="65CF9654"/>
    <w:rsid w:val="65DA66C2"/>
    <w:rsid w:val="65DE49F3"/>
    <w:rsid w:val="65E5B7B8"/>
    <w:rsid w:val="65EACDCB"/>
    <w:rsid w:val="66009392"/>
    <w:rsid w:val="6603BDE5"/>
    <w:rsid w:val="6606FA8F"/>
    <w:rsid w:val="6613EA81"/>
    <w:rsid w:val="661473C1"/>
    <w:rsid w:val="661B05CA"/>
    <w:rsid w:val="661EE915"/>
    <w:rsid w:val="662D2C19"/>
    <w:rsid w:val="663FC3FF"/>
    <w:rsid w:val="66446C91"/>
    <w:rsid w:val="664BDF60"/>
    <w:rsid w:val="664DBD0C"/>
    <w:rsid w:val="665B06A7"/>
    <w:rsid w:val="6660F324"/>
    <w:rsid w:val="666FE8AF"/>
    <w:rsid w:val="66703D12"/>
    <w:rsid w:val="667826F0"/>
    <w:rsid w:val="667C0F65"/>
    <w:rsid w:val="667FDA1C"/>
    <w:rsid w:val="6682F26A"/>
    <w:rsid w:val="66831CEC"/>
    <w:rsid w:val="6687ABFD"/>
    <w:rsid w:val="668DF25D"/>
    <w:rsid w:val="6694E21D"/>
    <w:rsid w:val="66958B72"/>
    <w:rsid w:val="669A6513"/>
    <w:rsid w:val="669E63EF"/>
    <w:rsid w:val="669EA1AF"/>
    <w:rsid w:val="66A02B9C"/>
    <w:rsid w:val="66A2E61E"/>
    <w:rsid w:val="66ADF150"/>
    <w:rsid w:val="66B0F6A1"/>
    <w:rsid w:val="66B52A4C"/>
    <w:rsid w:val="66C3E9BA"/>
    <w:rsid w:val="66C9DD24"/>
    <w:rsid w:val="66D8D7AD"/>
    <w:rsid w:val="66DCB378"/>
    <w:rsid w:val="66DDE869"/>
    <w:rsid w:val="66E03A14"/>
    <w:rsid w:val="66E5479B"/>
    <w:rsid w:val="66E8C9A1"/>
    <w:rsid w:val="66E9F017"/>
    <w:rsid w:val="66F1B1E7"/>
    <w:rsid w:val="66F73772"/>
    <w:rsid w:val="66F826A3"/>
    <w:rsid w:val="67075EC0"/>
    <w:rsid w:val="6718654C"/>
    <w:rsid w:val="671A806C"/>
    <w:rsid w:val="672485C1"/>
    <w:rsid w:val="672CCC5F"/>
    <w:rsid w:val="6730664B"/>
    <w:rsid w:val="67366C4E"/>
    <w:rsid w:val="6742A8E5"/>
    <w:rsid w:val="6749AEBA"/>
    <w:rsid w:val="674BE71F"/>
    <w:rsid w:val="674E0FC1"/>
    <w:rsid w:val="675564C9"/>
    <w:rsid w:val="675F67F6"/>
    <w:rsid w:val="676953BE"/>
    <w:rsid w:val="676E06DF"/>
    <w:rsid w:val="6774F45D"/>
    <w:rsid w:val="67799693"/>
    <w:rsid w:val="677BC241"/>
    <w:rsid w:val="677EB34A"/>
    <w:rsid w:val="67935678"/>
    <w:rsid w:val="6795E231"/>
    <w:rsid w:val="67960D1A"/>
    <w:rsid w:val="67987041"/>
    <w:rsid w:val="679E8D90"/>
    <w:rsid w:val="67A193B3"/>
    <w:rsid w:val="67A82299"/>
    <w:rsid w:val="67ABB50B"/>
    <w:rsid w:val="67AE469B"/>
    <w:rsid w:val="67B23384"/>
    <w:rsid w:val="67B288B2"/>
    <w:rsid w:val="67B4DCC4"/>
    <w:rsid w:val="67BD90D8"/>
    <w:rsid w:val="67BDAFAF"/>
    <w:rsid w:val="67C14E56"/>
    <w:rsid w:val="67CAE0BA"/>
    <w:rsid w:val="67CCA524"/>
    <w:rsid w:val="67D45EA5"/>
    <w:rsid w:val="67D66889"/>
    <w:rsid w:val="67DFA9D3"/>
    <w:rsid w:val="67E61148"/>
    <w:rsid w:val="67F08E9C"/>
    <w:rsid w:val="67FD8DD0"/>
    <w:rsid w:val="68005B57"/>
    <w:rsid w:val="6805BBEA"/>
    <w:rsid w:val="6809D927"/>
    <w:rsid w:val="680B4603"/>
    <w:rsid w:val="681786CE"/>
    <w:rsid w:val="68356539"/>
    <w:rsid w:val="683951A0"/>
    <w:rsid w:val="683A9531"/>
    <w:rsid w:val="68483A44"/>
    <w:rsid w:val="68558895"/>
    <w:rsid w:val="68595705"/>
    <w:rsid w:val="686108D5"/>
    <w:rsid w:val="686D09CE"/>
    <w:rsid w:val="68719915"/>
    <w:rsid w:val="6872EE28"/>
    <w:rsid w:val="687B2F2E"/>
    <w:rsid w:val="688140CA"/>
    <w:rsid w:val="68851275"/>
    <w:rsid w:val="688F1DB0"/>
    <w:rsid w:val="68908526"/>
    <w:rsid w:val="6891E1F4"/>
    <w:rsid w:val="68931E99"/>
    <w:rsid w:val="68962889"/>
    <w:rsid w:val="68A64A8A"/>
    <w:rsid w:val="68AB8B87"/>
    <w:rsid w:val="68B01F45"/>
    <w:rsid w:val="68B32286"/>
    <w:rsid w:val="68B7AAD7"/>
    <w:rsid w:val="68BB2B87"/>
    <w:rsid w:val="68BBC6C5"/>
    <w:rsid w:val="68C2886F"/>
    <w:rsid w:val="68C2DAEB"/>
    <w:rsid w:val="68C46322"/>
    <w:rsid w:val="68C9F009"/>
    <w:rsid w:val="68CB51E3"/>
    <w:rsid w:val="68CDF0E1"/>
    <w:rsid w:val="68D09D3D"/>
    <w:rsid w:val="68D4427A"/>
    <w:rsid w:val="68D8CF4B"/>
    <w:rsid w:val="68DEB7F2"/>
    <w:rsid w:val="68E06DEF"/>
    <w:rsid w:val="68E4E2B8"/>
    <w:rsid w:val="68F49BCE"/>
    <w:rsid w:val="68FBFB2C"/>
    <w:rsid w:val="68FCCEE1"/>
    <w:rsid w:val="68FF9031"/>
    <w:rsid w:val="6904681E"/>
    <w:rsid w:val="690D22CB"/>
    <w:rsid w:val="690FBA23"/>
    <w:rsid w:val="69143639"/>
    <w:rsid w:val="69189825"/>
    <w:rsid w:val="69217247"/>
    <w:rsid w:val="692F429F"/>
    <w:rsid w:val="693414E7"/>
    <w:rsid w:val="693AFEE7"/>
    <w:rsid w:val="694A3679"/>
    <w:rsid w:val="69501877"/>
    <w:rsid w:val="6953ED7E"/>
    <w:rsid w:val="69594162"/>
    <w:rsid w:val="695B27FE"/>
    <w:rsid w:val="695E3B3F"/>
    <w:rsid w:val="69672C2E"/>
    <w:rsid w:val="696B8398"/>
    <w:rsid w:val="698B0F62"/>
    <w:rsid w:val="698DB3A3"/>
    <w:rsid w:val="699FA84F"/>
    <w:rsid w:val="699FCCC9"/>
    <w:rsid w:val="69A01E4F"/>
    <w:rsid w:val="69AAEE7A"/>
    <w:rsid w:val="69ABB325"/>
    <w:rsid w:val="69ABC589"/>
    <w:rsid w:val="69B2AC16"/>
    <w:rsid w:val="69C89595"/>
    <w:rsid w:val="69CE6DA4"/>
    <w:rsid w:val="69DB2F1A"/>
    <w:rsid w:val="69DEEF87"/>
    <w:rsid w:val="69E3B97D"/>
    <w:rsid w:val="69F00176"/>
    <w:rsid w:val="69F7C898"/>
    <w:rsid w:val="69F9AF63"/>
    <w:rsid w:val="69FB8A7C"/>
    <w:rsid w:val="69FDDD51"/>
    <w:rsid w:val="69FFC165"/>
    <w:rsid w:val="6A024889"/>
    <w:rsid w:val="6A0A170E"/>
    <w:rsid w:val="6A123E1B"/>
    <w:rsid w:val="6A1FCFB2"/>
    <w:rsid w:val="6A20F7E4"/>
    <w:rsid w:val="6A213033"/>
    <w:rsid w:val="6A280B39"/>
    <w:rsid w:val="6A2AF7D0"/>
    <w:rsid w:val="6A2DEDC5"/>
    <w:rsid w:val="6A2EC6C3"/>
    <w:rsid w:val="6A308F45"/>
    <w:rsid w:val="6A312099"/>
    <w:rsid w:val="6A3C1CDC"/>
    <w:rsid w:val="6A4B289C"/>
    <w:rsid w:val="6A4F9B8D"/>
    <w:rsid w:val="6A51D88F"/>
    <w:rsid w:val="6A5994AB"/>
    <w:rsid w:val="6A669498"/>
    <w:rsid w:val="6A693E70"/>
    <w:rsid w:val="6A804A0C"/>
    <w:rsid w:val="6A80E4D3"/>
    <w:rsid w:val="6A825B76"/>
    <w:rsid w:val="6A8F0478"/>
    <w:rsid w:val="6A91C744"/>
    <w:rsid w:val="6A94200E"/>
    <w:rsid w:val="6A953157"/>
    <w:rsid w:val="6A9AE554"/>
    <w:rsid w:val="6A9D2FDB"/>
    <w:rsid w:val="6AA445EC"/>
    <w:rsid w:val="6AA9C1E0"/>
    <w:rsid w:val="6AAEA437"/>
    <w:rsid w:val="6AB0069A"/>
    <w:rsid w:val="6AB52440"/>
    <w:rsid w:val="6AB76BEF"/>
    <w:rsid w:val="6AB8B87C"/>
    <w:rsid w:val="6ABF43DF"/>
    <w:rsid w:val="6AC90996"/>
    <w:rsid w:val="6AD34D5A"/>
    <w:rsid w:val="6AD420CD"/>
    <w:rsid w:val="6AE23E8D"/>
    <w:rsid w:val="6AE53C18"/>
    <w:rsid w:val="6AE75BA4"/>
    <w:rsid w:val="6AEA85B8"/>
    <w:rsid w:val="6AEBE8D8"/>
    <w:rsid w:val="6AF225FE"/>
    <w:rsid w:val="6AF3275B"/>
    <w:rsid w:val="6AF3E291"/>
    <w:rsid w:val="6AF4D607"/>
    <w:rsid w:val="6AF538A9"/>
    <w:rsid w:val="6AF6F5C7"/>
    <w:rsid w:val="6AF9CB2D"/>
    <w:rsid w:val="6AF9E7D8"/>
    <w:rsid w:val="6AFA1967"/>
    <w:rsid w:val="6AFA7A69"/>
    <w:rsid w:val="6AFBF063"/>
    <w:rsid w:val="6B02817C"/>
    <w:rsid w:val="6B0489AD"/>
    <w:rsid w:val="6B068B38"/>
    <w:rsid w:val="6B0917F5"/>
    <w:rsid w:val="6B0DB938"/>
    <w:rsid w:val="6B23BBC0"/>
    <w:rsid w:val="6B2D9C93"/>
    <w:rsid w:val="6B394907"/>
    <w:rsid w:val="6B3E3451"/>
    <w:rsid w:val="6B443255"/>
    <w:rsid w:val="6B4474B1"/>
    <w:rsid w:val="6B454870"/>
    <w:rsid w:val="6B48B266"/>
    <w:rsid w:val="6B504D22"/>
    <w:rsid w:val="6B5CD0AE"/>
    <w:rsid w:val="6B6565D2"/>
    <w:rsid w:val="6B801B79"/>
    <w:rsid w:val="6B828999"/>
    <w:rsid w:val="6B86883C"/>
    <w:rsid w:val="6B8E60B6"/>
    <w:rsid w:val="6B9B1855"/>
    <w:rsid w:val="6B9CE45A"/>
    <w:rsid w:val="6BA2589E"/>
    <w:rsid w:val="6BACBC15"/>
    <w:rsid w:val="6BAD032E"/>
    <w:rsid w:val="6BAE32CD"/>
    <w:rsid w:val="6BB09970"/>
    <w:rsid w:val="6BB5D9F7"/>
    <w:rsid w:val="6BB6BB60"/>
    <w:rsid w:val="6BC17F4F"/>
    <w:rsid w:val="6BC29A1C"/>
    <w:rsid w:val="6BC4E28D"/>
    <w:rsid w:val="6BC53669"/>
    <w:rsid w:val="6BCE65E8"/>
    <w:rsid w:val="6BD46538"/>
    <w:rsid w:val="6BD8ADE3"/>
    <w:rsid w:val="6BDEDD5B"/>
    <w:rsid w:val="6BEB6BEE"/>
    <w:rsid w:val="6BF233B3"/>
    <w:rsid w:val="6BF60F67"/>
    <w:rsid w:val="6BFA2931"/>
    <w:rsid w:val="6BFC8579"/>
    <w:rsid w:val="6C014D57"/>
    <w:rsid w:val="6C04E46A"/>
    <w:rsid w:val="6C0566C8"/>
    <w:rsid w:val="6C118BDF"/>
    <w:rsid w:val="6C144F78"/>
    <w:rsid w:val="6C165A3B"/>
    <w:rsid w:val="6C195682"/>
    <w:rsid w:val="6C25F1E4"/>
    <w:rsid w:val="6C26643E"/>
    <w:rsid w:val="6C3918F9"/>
    <w:rsid w:val="6C46DB9D"/>
    <w:rsid w:val="6C4F3724"/>
    <w:rsid w:val="6C5170FE"/>
    <w:rsid w:val="6C5CCE13"/>
    <w:rsid w:val="6C61B3FB"/>
    <w:rsid w:val="6C6EFD55"/>
    <w:rsid w:val="6C757EB5"/>
    <w:rsid w:val="6C796B9F"/>
    <w:rsid w:val="6C821B56"/>
    <w:rsid w:val="6C82D1AB"/>
    <w:rsid w:val="6C832C05"/>
    <w:rsid w:val="6C833F08"/>
    <w:rsid w:val="6C83E5A3"/>
    <w:rsid w:val="6C852980"/>
    <w:rsid w:val="6C87B939"/>
    <w:rsid w:val="6C908F28"/>
    <w:rsid w:val="6C91C438"/>
    <w:rsid w:val="6C92A845"/>
    <w:rsid w:val="6C95ABC5"/>
    <w:rsid w:val="6C9A3928"/>
    <w:rsid w:val="6CA0A0CB"/>
    <w:rsid w:val="6CAECC53"/>
    <w:rsid w:val="6CB70B0F"/>
    <w:rsid w:val="6CB743C4"/>
    <w:rsid w:val="6CBBF946"/>
    <w:rsid w:val="6CBC7B3F"/>
    <w:rsid w:val="6CC07F97"/>
    <w:rsid w:val="6CC0BE5E"/>
    <w:rsid w:val="6CC5F532"/>
    <w:rsid w:val="6CD103EB"/>
    <w:rsid w:val="6CD50D3F"/>
    <w:rsid w:val="6CD90E09"/>
    <w:rsid w:val="6CE3FC02"/>
    <w:rsid w:val="6CE4155F"/>
    <w:rsid w:val="6CEB8ABD"/>
    <w:rsid w:val="6CEDE2B4"/>
    <w:rsid w:val="6CF3D977"/>
    <w:rsid w:val="6CF41E15"/>
    <w:rsid w:val="6CF46E03"/>
    <w:rsid w:val="6CF90C8D"/>
    <w:rsid w:val="6D020A7B"/>
    <w:rsid w:val="6D090CE3"/>
    <w:rsid w:val="6D0C249F"/>
    <w:rsid w:val="6D16BDC3"/>
    <w:rsid w:val="6D1B6726"/>
    <w:rsid w:val="6D1E59FA"/>
    <w:rsid w:val="6D231F9E"/>
    <w:rsid w:val="6D233EE4"/>
    <w:rsid w:val="6D23A647"/>
    <w:rsid w:val="6D24FDA7"/>
    <w:rsid w:val="6D27A238"/>
    <w:rsid w:val="6D281B1C"/>
    <w:rsid w:val="6D2A2DF3"/>
    <w:rsid w:val="6D2B86B8"/>
    <w:rsid w:val="6D2E4433"/>
    <w:rsid w:val="6D307DA7"/>
    <w:rsid w:val="6D30EBA9"/>
    <w:rsid w:val="6D31FF23"/>
    <w:rsid w:val="6D36F68C"/>
    <w:rsid w:val="6D45E460"/>
    <w:rsid w:val="6D464EDB"/>
    <w:rsid w:val="6D54891F"/>
    <w:rsid w:val="6D55E080"/>
    <w:rsid w:val="6D5638ED"/>
    <w:rsid w:val="6D5DF220"/>
    <w:rsid w:val="6D719066"/>
    <w:rsid w:val="6D747E44"/>
    <w:rsid w:val="6D7A5B15"/>
    <w:rsid w:val="6D7E94E3"/>
    <w:rsid w:val="6D854456"/>
    <w:rsid w:val="6D985E30"/>
    <w:rsid w:val="6D9D068A"/>
    <w:rsid w:val="6DB1174A"/>
    <w:rsid w:val="6DB3E3D8"/>
    <w:rsid w:val="6DB876C4"/>
    <w:rsid w:val="6DB9B2B9"/>
    <w:rsid w:val="6DBED26F"/>
    <w:rsid w:val="6DC8B540"/>
    <w:rsid w:val="6DD33AFF"/>
    <w:rsid w:val="6DD54002"/>
    <w:rsid w:val="6DDD3669"/>
    <w:rsid w:val="6DE7A75C"/>
    <w:rsid w:val="6DE8DBBB"/>
    <w:rsid w:val="6DE9114C"/>
    <w:rsid w:val="6DF49932"/>
    <w:rsid w:val="6DFAD431"/>
    <w:rsid w:val="6DFC4E8F"/>
    <w:rsid w:val="6DFDCE5B"/>
    <w:rsid w:val="6E1A996B"/>
    <w:rsid w:val="6E2048CA"/>
    <w:rsid w:val="6E2AFEF1"/>
    <w:rsid w:val="6E2E4CBC"/>
    <w:rsid w:val="6E3AD377"/>
    <w:rsid w:val="6E43E988"/>
    <w:rsid w:val="6E4914FA"/>
    <w:rsid w:val="6E4CF7E9"/>
    <w:rsid w:val="6E510ABF"/>
    <w:rsid w:val="6E5FB5CF"/>
    <w:rsid w:val="6E6B8B08"/>
    <w:rsid w:val="6E73626C"/>
    <w:rsid w:val="6E75879B"/>
    <w:rsid w:val="6E7F491C"/>
    <w:rsid w:val="6E803428"/>
    <w:rsid w:val="6E80A8F0"/>
    <w:rsid w:val="6E80E994"/>
    <w:rsid w:val="6E87D706"/>
    <w:rsid w:val="6E91383C"/>
    <w:rsid w:val="6E923800"/>
    <w:rsid w:val="6E94C181"/>
    <w:rsid w:val="6E96445A"/>
    <w:rsid w:val="6E9A8217"/>
    <w:rsid w:val="6EA376AC"/>
    <w:rsid w:val="6EA67391"/>
    <w:rsid w:val="6EA8BDB1"/>
    <w:rsid w:val="6EAB3458"/>
    <w:rsid w:val="6EAD6755"/>
    <w:rsid w:val="6EBDA75F"/>
    <w:rsid w:val="6EC86EF7"/>
    <w:rsid w:val="6ED38D9A"/>
    <w:rsid w:val="6ED6A1DD"/>
    <w:rsid w:val="6ED829CE"/>
    <w:rsid w:val="6ED89A8F"/>
    <w:rsid w:val="6EDF042D"/>
    <w:rsid w:val="6EE4B213"/>
    <w:rsid w:val="6EEAEB78"/>
    <w:rsid w:val="6EEE2E71"/>
    <w:rsid w:val="6EF904B5"/>
    <w:rsid w:val="6EF9CB6D"/>
    <w:rsid w:val="6EFE10AA"/>
    <w:rsid w:val="6F031749"/>
    <w:rsid w:val="6F0A6DF0"/>
    <w:rsid w:val="6F0F64B3"/>
    <w:rsid w:val="6F144B38"/>
    <w:rsid w:val="6F1842CF"/>
    <w:rsid w:val="6F18FF8A"/>
    <w:rsid w:val="6F1DABD4"/>
    <w:rsid w:val="6F1DD098"/>
    <w:rsid w:val="6F1F5968"/>
    <w:rsid w:val="6F2BDB54"/>
    <w:rsid w:val="6F330081"/>
    <w:rsid w:val="6F36934C"/>
    <w:rsid w:val="6F38D6A4"/>
    <w:rsid w:val="6F3AC2F2"/>
    <w:rsid w:val="6F3BDB2B"/>
    <w:rsid w:val="6F3D75A8"/>
    <w:rsid w:val="6F3E2F90"/>
    <w:rsid w:val="6F404D27"/>
    <w:rsid w:val="6F52A201"/>
    <w:rsid w:val="6F5CC614"/>
    <w:rsid w:val="6F72993E"/>
    <w:rsid w:val="6F72CC2D"/>
    <w:rsid w:val="6F897C4C"/>
    <w:rsid w:val="6F8E747F"/>
    <w:rsid w:val="6F90A0C7"/>
    <w:rsid w:val="6FA2EAE8"/>
    <w:rsid w:val="6FA31D39"/>
    <w:rsid w:val="6FA54A6B"/>
    <w:rsid w:val="6FA9917B"/>
    <w:rsid w:val="6FAE1BEC"/>
    <w:rsid w:val="6FB36F5A"/>
    <w:rsid w:val="6FB38DFB"/>
    <w:rsid w:val="6FB83F42"/>
    <w:rsid w:val="6FC19D42"/>
    <w:rsid w:val="6FCB97D4"/>
    <w:rsid w:val="6FCF32CA"/>
    <w:rsid w:val="6FDEC4C2"/>
    <w:rsid w:val="6FFA7633"/>
    <w:rsid w:val="700212D6"/>
    <w:rsid w:val="7005372A"/>
    <w:rsid w:val="7009D4D3"/>
    <w:rsid w:val="700C0987"/>
    <w:rsid w:val="701338DC"/>
    <w:rsid w:val="701416EC"/>
    <w:rsid w:val="70228643"/>
    <w:rsid w:val="70257142"/>
    <w:rsid w:val="7025C5A9"/>
    <w:rsid w:val="702B78CC"/>
    <w:rsid w:val="703103EC"/>
    <w:rsid w:val="703322F8"/>
    <w:rsid w:val="70421FE4"/>
    <w:rsid w:val="7048A40E"/>
    <w:rsid w:val="704AB38E"/>
    <w:rsid w:val="704B4844"/>
    <w:rsid w:val="704B85D5"/>
    <w:rsid w:val="704DD3AC"/>
    <w:rsid w:val="70538C2A"/>
    <w:rsid w:val="7054C103"/>
    <w:rsid w:val="705AD267"/>
    <w:rsid w:val="705B3EBE"/>
    <w:rsid w:val="705D9918"/>
    <w:rsid w:val="70602382"/>
    <w:rsid w:val="7062CA4C"/>
    <w:rsid w:val="7065623E"/>
    <w:rsid w:val="706E5861"/>
    <w:rsid w:val="7075493C"/>
    <w:rsid w:val="70777272"/>
    <w:rsid w:val="707B142C"/>
    <w:rsid w:val="707ECB40"/>
    <w:rsid w:val="707F1E87"/>
    <w:rsid w:val="709A2E40"/>
    <w:rsid w:val="709B3F95"/>
    <w:rsid w:val="709DF09D"/>
    <w:rsid w:val="70A779E3"/>
    <w:rsid w:val="70B07B13"/>
    <w:rsid w:val="70B9E831"/>
    <w:rsid w:val="70C020EF"/>
    <w:rsid w:val="70C88E19"/>
    <w:rsid w:val="70D59ECF"/>
    <w:rsid w:val="70E2BEBE"/>
    <w:rsid w:val="70EE3926"/>
    <w:rsid w:val="70EE7A29"/>
    <w:rsid w:val="70EF46B1"/>
    <w:rsid w:val="70F1430F"/>
    <w:rsid w:val="70F7BC3A"/>
    <w:rsid w:val="70F9F973"/>
    <w:rsid w:val="70FE8887"/>
    <w:rsid w:val="70FF4A97"/>
    <w:rsid w:val="710C7F30"/>
    <w:rsid w:val="71150444"/>
    <w:rsid w:val="7116A0B9"/>
    <w:rsid w:val="711800FE"/>
    <w:rsid w:val="7118E4C4"/>
    <w:rsid w:val="7120A1A8"/>
    <w:rsid w:val="712B7E7C"/>
    <w:rsid w:val="7137FDF7"/>
    <w:rsid w:val="713CD57B"/>
    <w:rsid w:val="7143DB5F"/>
    <w:rsid w:val="7143EF9B"/>
    <w:rsid w:val="71579F89"/>
    <w:rsid w:val="715B63C0"/>
    <w:rsid w:val="715C8DA7"/>
    <w:rsid w:val="715FCC99"/>
    <w:rsid w:val="716317E2"/>
    <w:rsid w:val="7168848C"/>
    <w:rsid w:val="716FCA11"/>
    <w:rsid w:val="7175439F"/>
    <w:rsid w:val="717C1639"/>
    <w:rsid w:val="71868D43"/>
    <w:rsid w:val="7195612C"/>
    <w:rsid w:val="71A3532C"/>
    <w:rsid w:val="71AB15E9"/>
    <w:rsid w:val="71B1619B"/>
    <w:rsid w:val="71B7DBBA"/>
    <w:rsid w:val="71BC5F80"/>
    <w:rsid w:val="71BDBDFB"/>
    <w:rsid w:val="71C8E353"/>
    <w:rsid w:val="71D3AF05"/>
    <w:rsid w:val="71DFFCDA"/>
    <w:rsid w:val="71E64681"/>
    <w:rsid w:val="71EA2A9E"/>
    <w:rsid w:val="71EC5E72"/>
    <w:rsid w:val="71F1EB72"/>
    <w:rsid w:val="71F3FD14"/>
    <w:rsid w:val="720166D3"/>
    <w:rsid w:val="7202B13D"/>
    <w:rsid w:val="72037ABE"/>
    <w:rsid w:val="72121F5B"/>
    <w:rsid w:val="721C705B"/>
    <w:rsid w:val="7231970F"/>
    <w:rsid w:val="72333D89"/>
    <w:rsid w:val="7238C169"/>
    <w:rsid w:val="723BD78D"/>
    <w:rsid w:val="723CEE82"/>
    <w:rsid w:val="723DBF53"/>
    <w:rsid w:val="723F1D8C"/>
    <w:rsid w:val="7242AE1C"/>
    <w:rsid w:val="72496426"/>
    <w:rsid w:val="724B9933"/>
    <w:rsid w:val="724E645C"/>
    <w:rsid w:val="725125A5"/>
    <w:rsid w:val="7255563E"/>
    <w:rsid w:val="725594ED"/>
    <w:rsid w:val="7258826A"/>
    <w:rsid w:val="725CC569"/>
    <w:rsid w:val="72653794"/>
    <w:rsid w:val="7265E5B9"/>
    <w:rsid w:val="72669A80"/>
    <w:rsid w:val="726A68C6"/>
    <w:rsid w:val="726C59B7"/>
    <w:rsid w:val="726EB4B1"/>
    <w:rsid w:val="726F437E"/>
    <w:rsid w:val="72748D8F"/>
    <w:rsid w:val="727562CF"/>
    <w:rsid w:val="727F0831"/>
    <w:rsid w:val="72891A5D"/>
    <w:rsid w:val="729C7248"/>
    <w:rsid w:val="729E16AD"/>
    <w:rsid w:val="72A81B4C"/>
    <w:rsid w:val="72B40C86"/>
    <w:rsid w:val="72C04ADA"/>
    <w:rsid w:val="72C7BF63"/>
    <w:rsid w:val="72CFBFB2"/>
    <w:rsid w:val="72DF1540"/>
    <w:rsid w:val="72E00203"/>
    <w:rsid w:val="72E454EA"/>
    <w:rsid w:val="72E661B1"/>
    <w:rsid w:val="72ED2C68"/>
    <w:rsid w:val="72F6A7D4"/>
    <w:rsid w:val="72FEE843"/>
    <w:rsid w:val="730B102A"/>
    <w:rsid w:val="730D9361"/>
    <w:rsid w:val="732001DC"/>
    <w:rsid w:val="7333394D"/>
    <w:rsid w:val="733850B8"/>
    <w:rsid w:val="733BCC97"/>
    <w:rsid w:val="734AA314"/>
    <w:rsid w:val="734EF52D"/>
    <w:rsid w:val="73539F92"/>
    <w:rsid w:val="7354E794"/>
    <w:rsid w:val="735DB858"/>
    <w:rsid w:val="7362A79A"/>
    <w:rsid w:val="7363D5FD"/>
    <w:rsid w:val="73659621"/>
    <w:rsid w:val="73668F73"/>
    <w:rsid w:val="736DBE47"/>
    <w:rsid w:val="73711779"/>
    <w:rsid w:val="73715C3E"/>
    <w:rsid w:val="737ACDE1"/>
    <w:rsid w:val="737B37BE"/>
    <w:rsid w:val="737BCC90"/>
    <w:rsid w:val="737BE2E8"/>
    <w:rsid w:val="7381DCE5"/>
    <w:rsid w:val="7381F3F6"/>
    <w:rsid w:val="738B35F4"/>
    <w:rsid w:val="73938AFE"/>
    <w:rsid w:val="73967257"/>
    <w:rsid w:val="739E819E"/>
    <w:rsid w:val="739F9E7F"/>
    <w:rsid w:val="73AE943B"/>
    <w:rsid w:val="73B5C0D3"/>
    <w:rsid w:val="73BC10E8"/>
    <w:rsid w:val="73BF50FD"/>
    <w:rsid w:val="73C293A7"/>
    <w:rsid w:val="73C650C2"/>
    <w:rsid w:val="73CD081F"/>
    <w:rsid w:val="73CFA7D6"/>
    <w:rsid w:val="73D8CA73"/>
    <w:rsid w:val="73E455F6"/>
    <w:rsid w:val="73EF6BF9"/>
    <w:rsid w:val="73FB3522"/>
    <w:rsid w:val="741D8487"/>
    <w:rsid w:val="74206CA3"/>
    <w:rsid w:val="742105B6"/>
    <w:rsid w:val="74242EB5"/>
    <w:rsid w:val="7427D257"/>
    <w:rsid w:val="7428F7C2"/>
    <w:rsid w:val="742B0D77"/>
    <w:rsid w:val="742D7B88"/>
    <w:rsid w:val="7449E4FC"/>
    <w:rsid w:val="745042EB"/>
    <w:rsid w:val="7461B72F"/>
    <w:rsid w:val="74677619"/>
    <w:rsid w:val="74709522"/>
    <w:rsid w:val="74773627"/>
    <w:rsid w:val="7479F525"/>
    <w:rsid w:val="747CA8B9"/>
    <w:rsid w:val="748603E1"/>
    <w:rsid w:val="74903B65"/>
    <w:rsid w:val="74955006"/>
    <w:rsid w:val="74A93FE8"/>
    <w:rsid w:val="74A963C2"/>
    <w:rsid w:val="74AABF51"/>
    <w:rsid w:val="74AB6BF3"/>
    <w:rsid w:val="74AF4D92"/>
    <w:rsid w:val="74BE0F40"/>
    <w:rsid w:val="74C0CB12"/>
    <w:rsid w:val="74C16D09"/>
    <w:rsid w:val="74C35AD3"/>
    <w:rsid w:val="74C43E73"/>
    <w:rsid w:val="74CB42DA"/>
    <w:rsid w:val="74CDD22C"/>
    <w:rsid w:val="74CFEC9E"/>
    <w:rsid w:val="74E70585"/>
    <w:rsid w:val="74E8B10A"/>
    <w:rsid w:val="74EA986A"/>
    <w:rsid w:val="74EAB0F4"/>
    <w:rsid w:val="74EB92DF"/>
    <w:rsid w:val="74EE327B"/>
    <w:rsid w:val="74F22890"/>
    <w:rsid w:val="74F53CFC"/>
    <w:rsid w:val="74F934C8"/>
    <w:rsid w:val="74FEB701"/>
    <w:rsid w:val="75095D74"/>
    <w:rsid w:val="750DE57B"/>
    <w:rsid w:val="7513F9AF"/>
    <w:rsid w:val="751470F7"/>
    <w:rsid w:val="751BF4FB"/>
    <w:rsid w:val="751C02D1"/>
    <w:rsid w:val="7522AC21"/>
    <w:rsid w:val="7526351A"/>
    <w:rsid w:val="75316114"/>
    <w:rsid w:val="7534FE38"/>
    <w:rsid w:val="75383AB9"/>
    <w:rsid w:val="753C14F5"/>
    <w:rsid w:val="75423F85"/>
    <w:rsid w:val="7547B302"/>
    <w:rsid w:val="75491E0D"/>
    <w:rsid w:val="7549D40D"/>
    <w:rsid w:val="7550CA21"/>
    <w:rsid w:val="7551A29B"/>
    <w:rsid w:val="7555CA24"/>
    <w:rsid w:val="755E6E27"/>
    <w:rsid w:val="756066CC"/>
    <w:rsid w:val="7567CBFE"/>
    <w:rsid w:val="7568D880"/>
    <w:rsid w:val="756C47B6"/>
    <w:rsid w:val="756E7332"/>
    <w:rsid w:val="75748F44"/>
    <w:rsid w:val="7587E31A"/>
    <w:rsid w:val="758C284C"/>
    <w:rsid w:val="758DA8B9"/>
    <w:rsid w:val="758E216E"/>
    <w:rsid w:val="75997D3F"/>
    <w:rsid w:val="759CCDAA"/>
    <w:rsid w:val="75A0FA44"/>
    <w:rsid w:val="75A2408D"/>
    <w:rsid w:val="75ABAFDC"/>
    <w:rsid w:val="75ADE6C0"/>
    <w:rsid w:val="75B5A09E"/>
    <w:rsid w:val="75C7D2D1"/>
    <w:rsid w:val="75D39BC3"/>
    <w:rsid w:val="75E78D46"/>
    <w:rsid w:val="75E88992"/>
    <w:rsid w:val="75F64DBE"/>
    <w:rsid w:val="75F65912"/>
    <w:rsid w:val="7603B27F"/>
    <w:rsid w:val="7605F2A6"/>
    <w:rsid w:val="7612411F"/>
    <w:rsid w:val="761E94FB"/>
    <w:rsid w:val="761F9621"/>
    <w:rsid w:val="7634751E"/>
    <w:rsid w:val="76370C2D"/>
    <w:rsid w:val="76380A8B"/>
    <w:rsid w:val="763AD958"/>
    <w:rsid w:val="7649B916"/>
    <w:rsid w:val="764A37CB"/>
    <w:rsid w:val="764C7FF4"/>
    <w:rsid w:val="7650B181"/>
    <w:rsid w:val="7651BC4F"/>
    <w:rsid w:val="765C474E"/>
    <w:rsid w:val="766023F5"/>
    <w:rsid w:val="76612763"/>
    <w:rsid w:val="766178C1"/>
    <w:rsid w:val="766589FF"/>
    <w:rsid w:val="76670F49"/>
    <w:rsid w:val="76688101"/>
    <w:rsid w:val="766C39A4"/>
    <w:rsid w:val="766F7C1F"/>
    <w:rsid w:val="767B4663"/>
    <w:rsid w:val="767D81C8"/>
    <w:rsid w:val="76949E3A"/>
    <w:rsid w:val="769577A1"/>
    <w:rsid w:val="76981597"/>
    <w:rsid w:val="769AA033"/>
    <w:rsid w:val="769C2338"/>
    <w:rsid w:val="769C5476"/>
    <w:rsid w:val="769C9A62"/>
    <w:rsid w:val="769ED09E"/>
    <w:rsid w:val="76A15701"/>
    <w:rsid w:val="76A28A83"/>
    <w:rsid w:val="76A7ED6E"/>
    <w:rsid w:val="76AD422B"/>
    <w:rsid w:val="76B425C9"/>
    <w:rsid w:val="76B46FDA"/>
    <w:rsid w:val="76C0971D"/>
    <w:rsid w:val="76C33922"/>
    <w:rsid w:val="76C7542E"/>
    <w:rsid w:val="76C7E358"/>
    <w:rsid w:val="76CC153C"/>
    <w:rsid w:val="76CFF4AE"/>
    <w:rsid w:val="76D9AEF1"/>
    <w:rsid w:val="76E008B4"/>
    <w:rsid w:val="76E23317"/>
    <w:rsid w:val="76E24308"/>
    <w:rsid w:val="76E86EE9"/>
    <w:rsid w:val="76ED2D8E"/>
    <w:rsid w:val="76F4AE96"/>
    <w:rsid w:val="76F4B553"/>
    <w:rsid w:val="76F62171"/>
    <w:rsid w:val="76F8AB72"/>
    <w:rsid w:val="76FD9623"/>
    <w:rsid w:val="7701A701"/>
    <w:rsid w:val="77101114"/>
    <w:rsid w:val="77251C53"/>
    <w:rsid w:val="7727B06D"/>
    <w:rsid w:val="772C16D6"/>
    <w:rsid w:val="77300240"/>
    <w:rsid w:val="7732F40E"/>
    <w:rsid w:val="7733F8DD"/>
    <w:rsid w:val="773AFF47"/>
    <w:rsid w:val="773C7170"/>
    <w:rsid w:val="774C4F6A"/>
    <w:rsid w:val="774CAB2A"/>
    <w:rsid w:val="7753C966"/>
    <w:rsid w:val="775DFB55"/>
    <w:rsid w:val="7762AE39"/>
    <w:rsid w:val="7762C897"/>
    <w:rsid w:val="77642F2F"/>
    <w:rsid w:val="77671FBF"/>
    <w:rsid w:val="7769AE66"/>
    <w:rsid w:val="77756145"/>
    <w:rsid w:val="7777CCEE"/>
    <w:rsid w:val="777A8720"/>
    <w:rsid w:val="7781C398"/>
    <w:rsid w:val="7787924A"/>
    <w:rsid w:val="7788B57B"/>
    <w:rsid w:val="7789C9AD"/>
    <w:rsid w:val="778C379B"/>
    <w:rsid w:val="77921A63"/>
    <w:rsid w:val="77939474"/>
    <w:rsid w:val="779630D8"/>
    <w:rsid w:val="779C681D"/>
    <w:rsid w:val="77A0C061"/>
    <w:rsid w:val="77A0F229"/>
    <w:rsid w:val="77A35A99"/>
    <w:rsid w:val="77ABEDAD"/>
    <w:rsid w:val="77B0A727"/>
    <w:rsid w:val="77B1D063"/>
    <w:rsid w:val="77B40F91"/>
    <w:rsid w:val="77B4440F"/>
    <w:rsid w:val="77B5735B"/>
    <w:rsid w:val="77BC1AAB"/>
    <w:rsid w:val="77BE6CD8"/>
    <w:rsid w:val="77C73AE7"/>
    <w:rsid w:val="77CA718C"/>
    <w:rsid w:val="77CC75ED"/>
    <w:rsid w:val="77CCD455"/>
    <w:rsid w:val="77CD1719"/>
    <w:rsid w:val="77CEB572"/>
    <w:rsid w:val="77D25966"/>
    <w:rsid w:val="77D3DAEC"/>
    <w:rsid w:val="77D6A9B9"/>
    <w:rsid w:val="77D7708D"/>
    <w:rsid w:val="77DA61F3"/>
    <w:rsid w:val="77DB4CA8"/>
    <w:rsid w:val="77E7B1D3"/>
    <w:rsid w:val="77EC9F66"/>
    <w:rsid w:val="77FB4D00"/>
    <w:rsid w:val="77FCEC50"/>
    <w:rsid w:val="78039160"/>
    <w:rsid w:val="780421F0"/>
    <w:rsid w:val="780666DB"/>
    <w:rsid w:val="78073381"/>
    <w:rsid w:val="781EBBBC"/>
    <w:rsid w:val="78235A82"/>
    <w:rsid w:val="78252801"/>
    <w:rsid w:val="78258B3C"/>
    <w:rsid w:val="782B45B4"/>
    <w:rsid w:val="78319CBC"/>
    <w:rsid w:val="78361E1F"/>
    <w:rsid w:val="7839FDBD"/>
    <w:rsid w:val="783A2B12"/>
    <w:rsid w:val="783DF39F"/>
    <w:rsid w:val="783E37D2"/>
    <w:rsid w:val="784F7978"/>
    <w:rsid w:val="784FF55F"/>
    <w:rsid w:val="7850B15D"/>
    <w:rsid w:val="785D27BD"/>
    <w:rsid w:val="786413E9"/>
    <w:rsid w:val="786A43BE"/>
    <w:rsid w:val="786FD97D"/>
    <w:rsid w:val="7874FBE2"/>
    <w:rsid w:val="78761F5D"/>
    <w:rsid w:val="78853770"/>
    <w:rsid w:val="78885512"/>
    <w:rsid w:val="788F3E6B"/>
    <w:rsid w:val="7896781E"/>
    <w:rsid w:val="78A19A5E"/>
    <w:rsid w:val="78A96A6A"/>
    <w:rsid w:val="78B0B910"/>
    <w:rsid w:val="78BA66A1"/>
    <w:rsid w:val="78BEF40E"/>
    <w:rsid w:val="78C765AB"/>
    <w:rsid w:val="78CA642A"/>
    <w:rsid w:val="78D30FBF"/>
    <w:rsid w:val="78D8D8B6"/>
    <w:rsid w:val="78E07DCE"/>
    <w:rsid w:val="78E7A31E"/>
    <w:rsid w:val="78EB74BD"/>
    <w:rsid w:val="78ED8F43"/>
    <w:rsid w:val="78EF6528"/>
    <w:rsid w:val="78F94E40"/>
    <w:rsid w:val="78F96F47"/>
    <w:rsid w:val="790923E6"/>
    <w:rsid w:val="790C3B36"/>
    <w:rsid w:val="790C995F"/>
    <w:rsid w:val="791F37F2"/>
    <w:rsid w:val="79234FCF"/>
    <w:rsid w:val="7924C299"/>
    <w:rsid w:val="792C5C3D"/>
    <w:rsid w:val="792E8367"/>
    <w:rsid w:val="79334B05"/>
    <w:rsid w:val="793657D3"/>
    <w:rsid w:val="7936982B"/>
    <w:rsid w:val="793A91D8"/>
    <w:rsid w:val="793CC83C"/>
    <w:rsid w:val="794018DA"/>
    <w:rsid w:val="7940D233"/>
    <w:rsid w:val="79481AE7"/>
    <w:rsid w:val="795779CC"/>
    <w:rsid w:val="795DB4EE"/>
    <w:rsid w:val="7963AC88"/>
    <w:rsid w:val="7968A4B6"/>
    <w:rsid w:val="79693EBA"/>
    <w:rsid w:val="796C23A0"/>
    <w:rsid w:val="796E29C7"/>
    <w:rsid w:val="796FBD85"/>
    <w:rsid w:val="797349E3"/>
    <w:rsid w:val="79747EC3"/>
    <w:rsid w:val="798050C7"/>
    <w:rsid w:val="798229C5"/>
    <w:rsid w:val="7999744A"/>
    <w:rsid w:val="799F0A67"/>
    <w:rsid w:val="79A154CF"/>
    <w:rsid w:val="79A2A39A"/>
    <w:rsid w:val="79A51E04"/>
    <w:rsid w:val="79A702A1"/>
    <w:rsid w:val="79A8BE30"/>
    <w:rsid w:val="79AD9D70"/>
    <w:rsid w:val="79B3133A"/>
    <w:rsid w:val="79C1F647"/>
    <w:rsid w:val="79C764B5"/>
    <w:rsid w:val="79CB3D4D"/>
    <w:rsid w:val="79D0BD66"/>
    <w:rsid w:val="79D0C2BA"/>
    <w:rsid w:val="79D416CB"/>
    <w:rsid w:val="79D569CA"/>
    <w:rsid w:val="79D64E19"/>
    <w:rsid w:val="79DCAF6A"/>
    <w:rsid w:val="79E56E38"/>
    <w:rsid w:val="79EF7224"/>
    <w:rsid w:val="79F2290C"/>
    <w:rsid w:val="79F2D359"/>
    <w:rsid w:val="79F2D4E0"/>
    <w:rsid w:val="79F9D078"/>
    <w:rsid w:val="7A025D09"/>
    <w:rsid w:val="7A0A3702"/>
    <w:rsid w:val="7A0B2A37"/>
    <w:rsid w:val="7A101BD6"/>
    <w:rsid w:val="7A12E492"/>
    <w:rsid w:val="7A179ABA"/>
    <w:rsid w:val="7A1AB261"/>
    <w:rsid w:val="7A1C8F30"/>
    <w:rsid w:val="7A26EB7F"/>
    <w:rsid w:val="7A3452C1"/>
    <w:rsid w:val="7A368B73"/>
    <w:rsid w:val="7A3C2BD5"/>
    <w:rsid w:val="7A3EE269"/>
    <w:rsid w:val="7A40D6D7"/>
    <w:rsid w:val="7A54EBAE"/>
    <w:rsid w:val="7A65B3D6"/>
    <w:rsid w:val="7A6CC85F"/>
    <w:rsid w:val="7A75A771"/>
    <w:rsid w:val="7A768580"/>
    <w:rsid w:val="7A76F52D"/>
    <w:rsid w:val="7A7C39F0"/>
    <w:rsid w:val="7A8017EB"/>
    <w:rsid w:val="7A8074FD"/>
    <w:rsid w:val="7A809EFE"/>
    <w:rsid w:val="7A80A0AC"/>
    <w:rsid w:val="7A866B80"/>
    <w:rsid w:val="7A9361E3"/>
    <w:rsid w:val="7A9A92DE"/>
    <w:rsid w:val="7A9B053F"/>
    <w:rsid w:val="7A9B88DA"/>
    <w:rsid w:val="7A9EF623"/>
    <w:rsid w:val="7AA56D24"/>
    <w:rsid w:val="7AA9B118"/>
    <w:rsid w:val="7AAD80C8"/>
    <w:rsid w:val="7AB076B3"/>
    <w:rsid w:val="7AB6EE47"/>
    <w:rsid w:val="7AB7938A"/>
    <w:rsid w:val="7AB989E5"/>
    <w:rsid w:val="7ABCF141"/>
    <w:rsid w:val="7ABDEA94"/>
    <w:rsid w:val="7AC18956"/>
    <w:rsid w:val="7AC8DC0D"/>
    <w:rsid w:val="7AD887CA"/>
    <w:rsid w:val="7AF9EE4C"/>
    <w:rsid w:val="7B05129A"/>
    <w:rsid w:val="7B06B5B2"/>
    <w:rsid w:val="7B09EF96"/>
    <w:rsid w:val="7B0A8FCD"/>
    <w:rsid w:val="7B11984E"/>
    <w:rsid w:val="7B1AB0E1"/>
    <w:rsid w:val="7B1ED9A0"/>
    <w:rsid w:val="7B35EE3B"/>
    <w:rsid w:val="7B392D1F"/>
    <w:rsid w:val="7B3938D4"/>
    <w:rsid w:val="7B39D6D7"/>
    <w:rsid w:val="7B414FC7"/>
    <w:rsid w:val="7B42C9EF"/>
    <w:rsid w:val="7B475C4D"/>
    <w:rsid w:val="7B53F88E"/>
    <w:rsid w:val="7B54334E"/>
    <w:rsid w:val="7B58325D"/>
    <w:rsid w:val="7B5A350E"/>
    <w:rsid w:val="7B69F4AA"/>
    <w:rsid w:val="7B6A8666"/>
    <w:rsid w:val="7B6AB479"/>
    <w:rsid w:val="7B6AE98D"/>
    <w:rsid w:val="7B711BF4"/>
    <w:rsid w:val="7B76CD12"/>
    <w:rsid w:val="7B7F62CC"/>
    <w:rsid w:val="7B8CFC94"/>
    <w:rsid w:val="7B8F3A9E"/>
    <w:rsid w:val="7B9E51B4"/>
    <w:rsid w:val="7BA27976"/>
    <w:rsid w:val="7BB0F1AF"/>
    <w:rsid w:val="7BB986FD"/>
    <w:rsid w:val="7BBDDB57"/>
    <w:rsid w:val="7BC054E4"/>
    <w:rsid w:val="7BC56CE2"/>
    <w:rsid w:val="7BCBB91E"/>
    <w:rsid w:val="7BCC5364"/>
    <w:rsid w:val="7BCEC662"/>
    <w:rsid w:val="7BD37E34"/>
    <w:rsid w:val="7BD81A04"/>
    <w:rsid w:val="7BE8CD4A"/>
    <w:rsid w:val="7BEF2ACB"/>
    <w:rsid w:val="7BFBB5AF"/>
    <w:rsid w:val="7C0204EC"/>
    <w:rsid w:val="7C03B9B7"/>
    <w:rsid w:val="7C08CFE8"/>
    <w:rsid w:val="7C0AE0A1"/>
    <w:rsid w:val="7C0C8605"/>
    <w:rsid w:val="7C2174D0"/>
    <w:rsid w:val="7C26F71B"/>
    <w:rsid w:val="7C53FFC6"/>
    <w:rsid w:val="7C547840"/>
    <w:rsid w:val="7C56BCC1"/>
    <w:rsid w:val="7C59ABAD"/>
    <w:rsid w:val="7C5ED288"/>
    <w:rsid w:val="7C64A035"/>
    <w:rsid w:val="7C658D78"/>
    <w:rsid w:val="7C65AF1F"/>
    <w:rsid w:val="7C6722E9"/>
    <w:rsid w:val="7C6A93FE"/>
    <w:rsid w:val="7C6AF52F"/>
    <w:rsid w:val="7C7038B5"/>
    <w:rsid w:val="7C77918D"/>
    <w:rsid w:val="7C795D16"/>
    <w:rsid w:val="7C83743E"/>
    <w:rsid w:val="7C83EF4F"/>
    <w:rsid w:val="7C8DE2C7"/>
    <w:rsid w:val="7C919706"/>
    <w:rsid w:val="7C986DF0"/>
    <w:rsid w:val="7C9C2F43"/>
    <w:rsid w:val="7CA1BE11"/>
    <w:rsid w:val="7CAA1F40"/>
    <w:rsid w:val="7CAB91E7"/>
    <w:rsid w:val="7CAE8D36"/>
    <w:rsid w:val="7CAFBD99"/>
    <w:rsid w:val="7CB43F31"/>
    <w:rsid w:val="7CB62E62"/>
    <w:rsid w:val="7CBC4C12"/>
    <w:rsid w:val="7CBFF016"/>
    <w:rsid w:val="7CC06048"/>
    <w:rsid w:val="7CC46918"/>
    <w:rsid w:val="7CC5E625"/>
    <w:rsid w:val="7CC84037"/>
    <w:rsid w:val="7CCF0A58"/>
    <w:rsid w:val="7CDCBEC6"/>
    <w:rsid w:val="7CE52337"/>
    <w:rsid w:val="7CE706BB"/>
    <w:rsid w:val="7CEB60E0"/>
    <w:rsid w:val="7CEC9FF2"/>
    <w:rsid w:val="7CFA8763"/>
    <w:rsid w:val="7D019DFF"/>
    <w:rsid w:val="7D066C77"/>
    <w:rsid w:val="7D08FCD2"/>
    <w:rsid w:val="7D0D9D75"/>
    <w:rsid w:val="7D10B255"/>
    <w:rsid w:val="7D1415EC"/>
    <w:rsid w:val="7D141A6E"/>
    <w:rsid w:val="7D1923DB"/>
    <w:rsid w:val="7D1BEB23"/>
    <w:rsid w:val="7D1FA5E3"/>
    <w:rsid w:val="7D24B032"/>
    <w:rsid w:val="7D268D20"/>
    <w:rsid w:val="7D2DBFAE"/>
    <w:rsid w:val="7D2E986E"/>
    <w:rsid w:val="7D2FA8B8"/>
    <w:rsid w:val="7D326388"/>
    <w:rsid w:val="7D3C57E8"/>
    <w:rsid w:val="7D473C39"/>
    <w:rsid w:val="7D49CDB8"/>
    <w:rsid w:val="7D4D516A"/>
    <w:rsid w:val="7D5CCFD0"/>
    <w:rsid w:val="7D617A9E"/>
    <w:rsid w:val="7D65726A"/>
    <w:rsid w:val="7D65E6E0"/>
    <w:rsid w:val="7D7DCBDD"/>
    <w:rsid w:val="7D7F96ED"/>
    <w:rsid w:val="7D8510EE"/>
    <w:rsid w:val="7D8A1CBB"/>
    <w:rsid w:val="7DA21341"/>
    <w:rsid w:val="7DB412FB"/>
    <w:rsid w:val="7DBC8197"/>
    <w:rsid w:val="7DC1942E"/>
    <w:rsid w:val="7DCA5F39"/>
    <w:rsid w:val="7DD41F1B"/>
    <w:rsid w:val="7DDB5E52"/>
    <w:rsid w:val="7DE8634C"/>
    <w:rsid w:val="7DF152ED"/>
    <w:rsid w:val="7DF39F8C"/>
    <w:rsid w:val="7DF58B56"/>
    <w:rsid w:val="7DF69114"/>
    <w:rsid w:val="7DF74223"/>
    <w:rsid w:val="7DFF6744"/>
    <w:rsid w:val="7E0BD6FA"/>
    <w:rsid w:val="7E13DFD3"/>
    <w:rsid w:val="7E14DF29"/>
    <w:rsid w:val="7E1540B8"/>
    <w:rsid w:val="7E2938E1"/>
    <w:rsid w:val="7E2A0977"/>
    <w:rsid w:val="7E380EA7"/>
    <w:rsid w:val="7E4066D8"/>
    <w:rsid w:val="7E4895EF"/>
    <w:rsid w:val="7E50DBB2"/>
    <w:rsid w:val="7E524323"/>
    <w:rsid w:val="7E5331B0"/>
    <w:rsid w:val="7E567A62"/>
    <w:rsid w:val="7E5A369E"/>
    <w:rsid w:val="7E5EAD52"/>
    <w:rsid w:val="7E6DC096"/>
    <w:rsid w:val="7E75757F"/>
    <w:rsid w:val="7E82CF74"/>
    <w:rsid w:val="7E8675E6"/>
    <w:rsid w:val="7E8D59C9"/>
    <w:rsid w:val="7E9390C6"/>
    <w:rsid w:val="7E9C274D"/>
    <w:rsid w:val="7EAFA9E8"/>
    <w:rsid w:val="7EB759D1"/>
    <w:rsid w:val="7EBA1880"/>
    <w:rsid w:val="7EBBC162"/>
    <w:rsid w:val="7EBD82C8"/>
    <w:rsid w:val="7EC6D847"/>
    <w:rsid w:val="7ECD07DA"/>
    <w:rsid w:val="7ECD3FFF"/>
    <w:rsid w:val="7ED6E17E"/>
    <w:rsid w:val="7EE0AD57"/>
    <w:rsid w:val="7EE13445"/>
    <w:rsid w:val="7EE337F7"/>
    <w:rsid w:val="7EE58D63"/>
    <w:rsid w:val="7EF837CA"/>
    <w:rsid w:val="7F137F0C"/>
    <w:rsid w:val="7F177F96"/>
    <w:rsid w:val="7F2085D3"/>
    <w:rsid w:val="7F219767"/>
    <w:rsid w:val="7F2B4064"/>
    <w:rsid w:val="7F2BACDD"/>
    <w:rsid w:val="7F3ADB4F"/>
    <w:rsid w:val="7F3F6EE8"/>
    <w:rsid w:val="7F49FB14"/>
    <w:rsid w:val="7F4F7F5F"/>
    <w:rsid w:val="7F565E10"/>
    <w:rsid w:val="7F584406"/>
    <w:rsid w:val="7F59E7DD"/>
    <w:rsid w:val="7F5A2685"/>
    <w:rsid w:val="7F615741"/>
    <w:rsid w:val="7F6299B0"/>
    <w:rsid w:val="7F6BCFD6"/>
    <w:rsid w:val="7F6BFBBB"/>
    <w:rsid w:val="7F7492A9"/>
    <w:rsid w:val="7F7AA762"/>
    <w:rsid w:val="7F7ABDB3"/>
    <w:rsid w:val="7F7C510D"/>
    <w:rsid w:val="7F8E156E"/>
    <w:rsid w:val="7F8E1A5A"/>
    <w:rsid w:val="7F90422B"/>
    <w:rsid w:val="7F9B16CB"/>
    <w:rsid w:val="7FA4E855"/>
    <w:rsid w:val="7FAA8425"/>
    <w:rsid w:val="7FB292DD"/>
    <w:rsid w:val="7FB70908"/>
    <w:rsid w:val="7FC13532"/>
    <w:rsid w:val="7FD5077E"/>
    <w:rsid w:val="7FD77B11"/>
    <w:rsid w:val="7FE7743D"/>
    <w:rsid w:val="7FE8025A"/>
    <w:rsid w:val="7FE8B7A5"/>
    <w:rsid w:val="7FE9B409"/>
    <w:rsid w:val="7FEA28C6"/>
    <w:rsid w:val="7FEC1669"/>
    <w:rsid w:val="7FEC3183"/>
    <w:rsid w:val="7FECA664"/>
    <w:rsid w:val="7FEE63DD"/>
    <w:rsid w:val="7FF5E66F"/>
    <w:rsid w:val="7FFE7A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926A9"/>
  <w15:chartTrackingRefBased/>
  <w15:docId w15:val="{E666864E-857C-43F3-B388-73F16A0EE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3FB3414"/>
    <w:pPr>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33FB34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33FB34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33FB3414"/>
    <w:pPr>
      <w:keepNext/>
      <w:keepLines/>
      <w:spacing w:before="40" w:after="0"/>
      <w:outlineLvl w:val="2"/>
    </w:pPr>
    <w:rPr>
      <w:rFonts w:asciiTheme="majorHAnsi" w:eastAsiaTheme="majorEastAsia" w:hAnsiTheme="majorHAnsi" w:cstheme="majorBidi"/>
      <w:color w:val="1F3763"/>
    </w:rPr>
  </w:style>
  <w:style w:type="paragraph" w:styleId="Heading4">
    <w:name w:val="heading 4"/>
    <w:basedOn w:val="Normal"/>
    <w:next w:val="Normal"/>
    <w:link w:val="Heading4Char"/>
    <w:uiPriority w:val="9"/>
    <w:unhideWhenUsed/>
    <w:qFormat/>
    <w:rsid w:val="33FB341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33FB341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33FB3414"/>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33FB3414"/>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33FB3414"/>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33FB3414"/>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1"/>
    <w:rsid w:val="33FB3414"/>
    <w:pPr>
      <w:spacing w:beforeAutospacing="1" w:afterAutospacing="1"/>
    </w:pPr>
  </w:style>
  <w:style w:type="character" w:customStyle="1" w:styleId="normaltextrun">
    <w:name w:val="normaltextrun"/>
    <w:basedOn w:val="DefaultParagraphFont"/>
    <w:rsid w:val="0076300E"/>
  </w:style>
  <w:style w:type="character" w:customStyle="1" w:styleId="eop">
    <w:name w:val="eop"/>
    <w:basedOn w:val="DefaultParagraphFont"/>
    <w:rsid w:val="0076300E"/>
  </w:style>
  <w:style w:type="character" w:customStyle="1" w:styleId="tabchar">
    <w:name w:val="tabchar"/>
    <w:basedOn w:val="DefaultParagraphFont"/>
    <w:rsid w:val="0076300E"/>
  </w:style>
  <w:style w:type="numbering" w:customStyle="1" w:styleId="CurrentList1">
    <w:name w:val="Current List1"/>
    <w:uiPriority w:val="99"/>
    <w:rsid w:val="00DD71E2"/>
    <w:pPr>
      <w:numPr>
        <w:numId w:val="33"/>
      </w:numPr>
    </w:pPr>
  </w:style>
  <w:style w:type="paragraph" w:styleId="ListParagraph">
    <w:name w:val="List Paragraph"/>
    <w:basedOn w:val="Normal"/>
    <w:uiPriority w:val="34"/>
    <w:qFormat/>
    <w:rsid w:val="33FB3414"/>
    <w:pPr>
      <w:ind w:left="720"/>
      <w:contextualSpacing/>
    </w:pPr>
  </w:style>
  <w:style w:type="paragraph" w:styleId="Title">
    <w:name w:val="Title"/>
    <w:basedOn w:val="Normal"/>
    <w:next w:val="Normal"/>
    <w:link w:val="TitleChar"/>
    <w:uiPriority w:val="10"/>
    <w:qFormat/>
    <w:rsid w:val="33FB3414"/>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33FB3414"/>
    <w:rPr>
      <w:rFonts w:asciiTheme="minorHAnsi" w:eastAsiaTheme="minorEastAsia" w:hAnsiTheme="minorHAnsi" w:cstheme="minorBidi"/>
      <w:color w:val="5A5A5A"/>
    </w:rPr>
  </w:style>
  <w:style w:type="paragraph" w:styleId="Quote">
    <w:name w:val="Quote"/>
    <w:basedOn w:val="Normal"/>
    <w:next w:val="Normal"/>
    <w:link w:val="QuoteChar"/>
    <w:uiPriority w:val="29"/>
    <w:qFormat/>
    <w:rsid w:val="33FB3414"/>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33FB3414"/>
    <w:pPr>
      <w:spacing w:before="360" w:after="360"/>
      <w:ind w:left="864" w:right="864"/>
      <w:jc w:val="center"/>
    </w:pPr>
    <w:rPr>
      <w:i/>
      <w:iCs/>
      <w:color w:val="4472C4" w:themeColor="accent1"/>
    </w:rPr>
  </w:style>
  <w:style w:type="character" w:customStyle="1" w:styleId="Heading1Char">
    <w:name w:val="Heading 1 Char"/>
    <w:basedOn w:val="DefaultParagraphFont"/>
    <w:link w:val="Heading1"/>
    <w:uiPriority w:val="9"/>
    <w:rsid w:val="33FB341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33FB341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33FB3414"/>
    <w:rPr>
      <w:rFonts w:asciiTheme="majorHAnsi" w:eastAsiaTheme="majorEastAsia" w:hAnsiTheme="majorHAnsi" w:cstheme="majorBidi"/>
      <w:color w:val="1F3763"/>
      <w:sz w:val="24"/>
      <w:szCs w:val="24"/>
    </w:rPr>
  </w:style>
  <w:style w:type="character" w:customStyle="1" w:styleId="Heading4Char">
    <w:name w:val="Heading 4 Char"/>
    <w:basedOn w:val="DefaultParagraphFont"/>
    <w:link w:val="Heading4"/>
    <w:uiPriority w:val="9"/>
    <w:rsid w:val="33FB3414"/>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rsid w:val="33FB3414"/>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rsid w:val="33FB3414"/>
    <w:rPr>
      <w:rFonts w:asciiTheme="majorHAnsi" w:eastAsiaTheme="majorEastAsia" w:hAnsiTheme="majorHAnsi" w:cstheme="majorBidi"/>
      <w:color w:val="1F3763"/>
      <w:sz w:val="24"/>
      <w:szCs w:val="24"/>
    </w:rPr>
  </w:style>
  <w:style w:type="character" w:customStyle="1" w:styleId="Heading7Char">
    <w:name w:val="Heading 7 Char"/>
    <w:basedOn w:val="DefaultParagraphFont"/>
    <w:link w:val="Heading7"/>
    <w:uiPriority w:val="9"/>
    <w:rsid w:val="33FB3414"/>
    <w:rPr>
      <w:rFonts w:asciiTheme="majorHAnsi" w:eastAsiaTheme="majorEastAsia" w:hAnsiTheme="majorHAnsi" w:cstheme="majorBidi"/>
      <w:i/>
      <w:iCs/>
      <w:color w:val="1F3763"/>
      <w:sz w:val="24"/>
      <w:szCs w:val="24"/>
    </w:rPr>
  </w:style>
  <w:style w:type="character" w:customStyle="1" w:styleId="Heading8Char">
    <w:name w:val="Heading 8 Char"/>
    <w:basedOn w:val="DefaultParagraphFont"/>
    <w:link w:val="Heading8"/>
    <w:uiPriority w:val="9"/>
    <w:rsid w:val="33FB3414"/>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rsid w:val="33FB3414"/>
    <w:rPr>
      <w:rFonts w:asciiTheme="majorHAnsi" w:eastAsiaTheme="majorEastAsia" w:hAnsiTheme="majorHAnsi" w:cstheme="majorBidi"/>
      <w:i/>
      <w:iCs/>
      <w:color w:val="272727"/>
      <w:sz w:val="21"/>
      <w:szCs w:val="21"/>
    </w:rPr>
  </w:style>
  <w:style w:type="character" w:customStyle="1" w:styleId="TitleChar">
    <w:name w:val="Title Char"/>
    <w:basedOn w:val="DefaultParagraphFont"/>
    <w:link w:val="Title"/>
    <w:uiPriority w:val="10"/>
    <w:rsid w:val="33FB3414"/>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sid w:val="33FB3414"/>
    <w:rPr>
      <w:rFonts w:asciiTheme="minorHAnsi" w:eastAsiaTheme="minorEastAsia" w:hAnsiTheme="minorHAnsi" w:cstheme="minorBidi"/>
      <w:color w:val="5A5A5A"/>
      <w:sz w:val="24"/>
      <w:szCs w:val="24"/>
    </w:rPr>
  </w:style>
  <w:style w:type="character" w:customStyle="1" w:styleId="QuoteChar">
    <w:name w:val="Quote Char"/>
    <w:basedOn w:val="DefaultParagraphFont"/>
    <w:link w:val="Quote"/>
    <w:uiPriority w:val="29"/>
    <w:rsid w:val="33FB3414"/>
    <w:rPr>
      <w:rFonts w:ascii="Times New Roman" w:eastAsia="Times New Roman" w:hAnsi="Times New Roman" w:cs="Times New Roman"/>
      <w:i/>
      <w:iCs/>
      <w:color w:val="404040" w:themeColor="text1" w:themeTint="BF"/>
      <w:sz w:val="24"/>
      <w:szCs w:val="24"/>
    </w:rPr>
  </w:style>
  <w:style w:type="character" w:customStyle="1" w:styleId="IntenseQuoteChar">
    <w:name w:val="Intense Quote Char"/>
    <w:basedOn w:val="DefaultParagraphFont"/>
    <w:link w:val="IntenseQuote"/>
    <w:uiPriority w:val="30"/>
    <w:rsid w:val="33FB3414"/>
    <w:rPr>
      <w:rFonts w:ascii="Times New Roman" w:eastAsia="Times New Roman" w:hAnsi="Times New Roman" w:cs="Times New Roman"/>
      <w:i/>
      <w:iCs/>
      <w:color w:val="4472C4" w:themeColor="accent1"/>
      <w:sz w:val="24"/>
      <w:szCs w:val="24"/>
    </w:rPr>
  </w:style>
  <w:style w:type="paragraph" w:styleId="TOC1">
    <w:name w:val="toc 1"/>
    <w:basedOn w:val="Normal"/>
    <w:next w:val="Normal"/>
    <w:uiPriority w:val="39"/>
    <w:unhideWhenUsed/>
    <w:rsid w:val="33FB3414"/>
    <w:pPr>
      <w:spacing w:after="100"/>
    </w:pPr>
  </w:style>
  <w:style w:type="paragraph" w:styleId="TOC2">
    <w:name w:val="toc 2"/>
    <w:basedOn w:val="Normal"/>
    <w:next w:val="Normal"/>
    <w:uiPriority w:val="39"/>
    <w:unhideWhenUsed/>
    <w:rsid w:val="33FB3414"/>
    <w:pPr>
      <w:spacing w:after="100"/>
      <w:ind w:left="220"/>
    </w:pPr>
  </w:style>
  <w:style w:type="paragraph" w:styleId="TOC3">
    <w:name w:val="toc 3"/>
    <w:basedOn w:val="Normal"/>
    <w:next w:val="Normal"/>
    <w:uiPriority w:val="39"/>
    <w:unhideWhenUsed/>
    <w:rsid w:val="33FB3414"/>
    <w:pPr>
      <w:spacing w:after="100"/>
      <w:ind w:left="440"/>
    </w:pPr>
  </w:style>
  <w:style w:type="paragraph" w:styleId="TOC4">
    <w:name w:val="toc 4"/>
    <w:basedOn w:val="Normal"/>
    <w:next w:val="Normal"/>
    <w:uiPriority w:val="39"/>
    <w:unhideWhenUsed/>
    <w:rsid w:val="33FB3414"/>
    <w:pPr>
      <w:spacing w:after="100"/>
      <w:ind w:left="660"/>
    </w:pPr>
  </w:style>
  <w:style w:type="paragraph" w:styleId="TOC5">
    <w:name w:val="toc 5"/>
    <w:basedOn w:val="Normal"/>
    <w:next w:val="Normal"/>
    <w:uiPriority w:val="39"/>
    <w:unhideWhenUsed/>
    <w:rsid w:val="33FB3414"/>
    <w:pPr>
      <w:spacing w:after="100"/>
      <w:ind w:left="880"/>
    </w:pPr>
  </w:style>
  <w:style w:type="paragraph" w:styleId="TOC6">
    <w:name w:val="toc 6"/>
    <w:basedOn w:val="Normal"/>
    <w:next w:val="Normal"/>
    <w:uiPriority w:val="39"/>
    <w:unhideWhenUsed/>
    <w:rsid w:val="33FB3414"/>
    <w:pPr>
      <w:spacing w:after="100"/>
      <w:ind w:left="1100"/>
    </w:pPr>
  </w:style>
  <w:style w:type="paragraph" w:styleId="TOC7">
    <w:name w:val="toc 7"/>
    <w:basedOn w:val="Normal"/>
    <w:next w:val="Normal"/>
    <w:uiPriority w:val="39"/>
    <w:unhideWhenUsed/>
    <w:rsid w:val="33FB3414"/>
    <w:pPr>
      <w:spacing w:after="100"/>
      <w:ind w:left="1320"/>
    </w:pPr>
  </w:style>
  <w:style w:type="paragraph" w:styleId="TOC8">
    <w:name w:val="toc 8"/>
    <w:basedOn w:val="Normal"/>
    <w:next w:val="Normal"/>
    <w:uiPriority w:val="39"/>
    <w:unhideWhenUsed/>
    <w:rsid w:val="33FB3414"/>
    <w:pPr>
      <w:spacing w:after="100"/>
      <w:ind w:left="1540"/>
    </w:pPr>
  </w:style>
  <w:style w:type="paragraph" w:styleId="TOC9">
    <w:name w:val="toc 9"/>
    <w:basedOn w:val="Normal"/>
    <w:next w:val="Normal"/>
    <w:uiPriority w:val="39"/>
    <w:unhideWhenUsed/>
    <w:rsid w:val="33FB3414"/>
    <w:pPr>
      <w:spacing w:after="100"/>
      <w:ind w:left="1760"/>
    </w:pPr>
  </w:style>
  <w:style w:type="paragraph" w:styleId="EndnoteText">
    <w:name w:val="endnote text"/>
    <w:basedOn w:val="Normal"/>
    <w:link w:val="EndnoteTextChar"/>
    <w:uiPriority w:val="99"/>
    <w:semiHidden/>
    <w:unhideWhenUsed/>
    <w:rsid w:val="33FB3414"/>
    <w:pPr>
      <w:spacing w:after="0"/>
    </w:pPr>
    <w:rPr>
      <w:sz w:val="20"/>
      <w:szCs w:val="20"/>
    </w:rPr>
  </w:style>
  <w:style w:type="character" w:customStyle="1" w:styleId="EndnoteTextChar">
    <w:name w:val="Endnote Text Char"/>
    <w:basedOn w:val="DefaultParagraphFont"/>
    <w:link w:val="EndnoteText"/>
    <w:uiPriority w:val="99"/>
    <w:semiHidden/>
    <w:rsid w:val="33FB3414"/>
    <w:rPr>
      <w:rFonts w:ascii="Times New Roman" w:eastAsia="Times New Roman" w:hAnsi="Times New Roman" w:cs="Times New Roman"/>
      <w:sz w:val="20"/>
      <w:szCs w:val="20"/>
    </w:rPr>
  </w:style>
  <w:style w:type="paragraph" w:styleId="Footer">
    <w:name w:val="footer"/>
    <w:basedOn w:val="Normal"/>
    <w:link w:val="FooterChar"/>
    <w:uiPriority w:val="99"/>
    <w:unhideWhenUsed/>
    <w:rsid w:val="33FB3414"/>
    <w:pPr>
      <w:tabs>
        <w:tab w:val="center" w:pos="4680"/>
        <w:tab w:val="right" w:pos="9360"/>
      </w:tabs>
      <w:spacing w:after="0"/>
    </w:pPr>
  </w:style>
  <w:style w:type="character" w:customStyle="1" w:styleId="FooterChar">
    <w:name w:val="Footer Char"/>
    <w:basedOn w:val="DefaultParagraphFont"/>
    <w:link w:val="Footer"/>
    <w:uiPriority w:val="99"/>
    <w:rsid w:val="33FB3414"/>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33FB3414"/>
    <w:pPr>
      <w:spacing w:after="0"/>
    </w:pPr>
    <w:rPr>
      <w:sz w:val="20"/>
      <w:szCs w:val="20"/>
    </w:rPr>
  </w:style>
  <w:style w:type="character" w:customStyle="1" w:styleId="FootnoteTextChar">
    <w:name w:val="Footnote Text Char"/>
    <w:basedOn w:val="DefaultParagraphFont"/>
    <w:link w:val="FootnoteText"/>
    <w:uiPriority w:val="99"/>
    <w:semiHidden/>
    <w:rsid w:val="33FB3414"/>
    <w:rPr>
      <w:rFonts w:ascii="Times New Roman" w:eastAsia="Times New Roman" w:hAnsi="Times New Roman" w:cs="Times New Roman"/>
      <w:sz w:val="20"/>
      <w:szCs w:val="20"/>
    </w:rPr>
  </w:style>
  <w:style w:type="paragraph" w:styleId="Header">
    <w:name w:val="header"/>
    <w:basedOn w:val="Normal"/>
    <w:link w:val="HeaderChar"/>
    <w:uiPriority w:val="99"/>
    <w:unhideWhenUsed/>
    <w:rsid w:val="33FB3414"/>
    <w:pPr>
      <w:tabs>
        <w:tab w:val="center" w:pos="4680"/>
        <w:tab w:val="right" w:pos="9360"/>
      </w:tabs>
      <w:spacing w:after="0"/>
    </w:pPr>
  </w:style>
  <w:style w:type="character" w:customStyle="1" w:styleId="HeaderChar">
    <w:name w:val="Header Char"/>
    <w:basedOn w:val="DefaultParagraphFont"/>
    <w:link w:val="Header"/>
    <w:uiPriority w:val="99"/>
    <w:rsid w:val="33FB341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195184">
      <w:bodyDiv w:val="1"/>
      <w:marLeft w:val="0"/>
      <w:marRight w:val="0"/>
      <w:marTop w:val="0"/>
      <w:marBottom w:val="0"/>
      <w:divBdr>
        <w:top w:val="none" w:sz="0" w:space="0" w:color="auto"/>
        <w:left w:val="none" w:sz="0" w:space="0" w:color="auto"/>
        <w:bottom w:val="none" w:sz="0" w:space="0" w:color="auto"/>
        <w:right w:val="none" w:sz="0" w:space="0" w:color="auto"/>
      </w:divBdr>
    </w:div>
    <w:div w:id="1474172938">
      <w:bodyDiv w:val="1"/>
      <w:marLeft w:val="0"/>
      <w:marRight w:val="0"/>
      <w:marTop w:val="0"/>
      <w:marBottom w:val="0"/>
      <w:divBdr>
        <w:top w:val="none" w:sz="0" w:space="0" w:color="auto"/>
        <w:left w:val="none" w:sz="0" w:space="0" w:color="auto"/>
        <w:bottom w:val="none" w:sz="0" w:space="0" w:color="auto"/>
        <w:right w:val="none" w:sz="0" w:space="0" w:color="auto"/>
      </w:divBdr>
      <w:divsChild>
        <w:div w:id="1385181304">
          <w:marLeft w:val="0"/>
          <w:marRight w:val="0"/>
          <w:marTop w:val="0"/>
          <w:marBottom w:val="0"/>
          <w:divBdr>
            <w:top w:val="none" w:sz="0" w:space="0" w:color="auto"/>
            <w:left w:val="none" w:sz="0" w:space="0" w:color="auto"/>
            <w:bottom w:val="none" w:sz="0" w:space="0" w:color="auto"/>
            <w:right w:val="none" w:sz="0" w:space="0" w:color="auto"/>
          </w:divBdr>
          <w:divsChild>
            <w:div w:id="43873635">
              <w:marLeft w:val="0"/>
              <w:marRight w:val="0"/>
              <w:marTop w:val="0"/>
              <w:marBottom w:val="0"/>
              <w:divBdr>
                <w:top w:val="none" w:sz="0" w:space="0" w:color="auto"/>
                <w:left w:val="none" w:sz="0" w:space="0" w:color="auto"/>
                <w:bottom w:val="none" w:sz="0" w:space="0" w:color="auto"/>
                <w:right w:val="none" w:sz="0" w:space="0" w:color="auto"/>
              </w:divBdr>
            </w:div>
            <w:div w:id="158473234">
              <w:marLeft w:val="0"/>
              <w:marRight w:val="0"/>
              <w:marTop w:val="0"/>
              <w:marBottom w:val="0"/>
              <w:divBdr>
                <w:top w:val="none" w:sz="0" w:space="0" w:color="auto"/>
                <w:left w:val="none" w:sz="0" w:space="0" w:color="auto"/>
                <w:bottom w:val="none" w:sz="0" w:space="0" w:color="auto"/>
                <w:right w:val="none" w:sz="0" w:space="0" w:color="auto"/>
              </w:divBdr>
            </w:div>
            <w:div w:id="327177778">
              <w:marLeft w:val="0"/>
              <w:marRight w:val="0"/>
              <w:marTop w:val="0"/>
              <w:marBottom w:val="0"/>
              <w:divBdr>
                <w:top w:val="none" w:sz="0" w:space="0" w:color="auto"/>
                <w:left w:val="none" w:sz="0" w:space="0" w:color="auto"/>
                <w:bottom w:val="none" w:sz="0" w:space="0" w:color="auto"/>
                <w:right w:val="none" w:sz="0" w:space="0" w:color="auto"/>
              </w:divBdr>
            </w:div>
            <w:div w:id="426999767">
              <w:marLeft w:val="0"/>
              <w:marRight w:val="0"/>
              <w:marTop w:val="0"/>
              <w:marBottom w:val="0"/>
              <w:divBdr>
                <w:top w:val="none" w:sz="0" w:space="0" w:color="auto"/>
                <w:left w:val="none" w:sz="0" w:space="0" w:color="auto"/>
                <w:bottom w:val="none" w:sz="0" w:space="0" w:color="auto"/>
                <w:right w:val="none" w:sz="0" w:space="0" w:color="auto"/>
              </w:divBdr>
            </w:div>
            <w:div w:id="598565843">
              <w:marLeft w:val="0"/>
              <w:marRight w:val="0"/>
              <w:marTop w:val="0"/>
              <w:marBottom w:val="0"/>
              <w:divBdr>
                <w:top w:val="none" w:sz="0" w:space="0" w:color="auto"/>
                <w:left w:val="none" w:sz="0" w:space="0" w:color="auto"/>
                <w:bottom w:val="none" w:sz="0" w:space="0" w:color="auto"/>
                <w:right w:val="none" w:sz="0" w:space="0" w:color="auto"/>
              </w:divBdr>
            </w:div>
            <w:div w:id="743377195">
              <w:marLeft w:val="0"/>
              <w:marRight w:val="0"/>
              <w:marTop w:val="0"/>
              <w:marBottom w:val="0"/>
              <w:divBdr>
                <w:top w:val="none" w:sz="0" w:space="0" w:color="auto"/>
                <w:left w:val="none" w:sz="0" w:space="0" w:color="auto"/>
                <w:bottom w:val="none" w:sz="0" w:space="0" w:color="auto"/>
                <w:right w:val="none" w:sz="0" w:space="0" w:color="auto"/>
              </w:divBdr>
            </w:div>
            <w:div w:id="895746104">
              <w:marLeft w:val="0"/>
              <w:marRight w:val="0"/>
              <w:marTop w:val="0"/>
              <w:marBottom w:val="0"/>
              <w:divBdr>
                <w:top w:val="none" w:sz="0" w:space="0" w:color="auto"/>
                <w:left w:val="none" w:sz="0" w:space="0" w:color="auto"/>
                <w:bottom w:val="none" w:sz="0" w:space="0" w:color="auto"/>
                <w:right w:val="none" w:sz="0" w:space="0" w:color="auto"/>
              </w:divBdr>
            </w:div>
            <w:div w:id="1112167154">
              <w:marLeft w:val="0"/>
              <w:marRight w:val="0"/>
              <w:marTop w:val="0"/>
              <w:marBottom w:val="0"/>
              <w:divBdr>
                <w:top w:val="none" w:sz="0" w:space="0" w:color="auto"/>
                <w:left w:val="none" w:sz="0" w:space="0" w:color="auto"/>
                <w:bottom w:val="none" w:sz="0" w:space="0" w:color="auto"/>
                <w:right w:val="none" w:sz="0" w:space="0" w:color="auto"/>
              </w:divBdr>
            </w:div>
            <w:div w:id="1204946045">
              <w:marLeft w:val="0"/>
              <w:marRight w:val="0"/>
              <w:marTop w:val="0"/>
              <w:marBottom w:val="0"/>
              <w:divBdr>
                <w:top w:val="none" w:sz="0" w:space="0" w:color="auto"/>
                <w:left w:val="none" w:sz="0" w:space="0" w:color="auto"/>
                <w:bottom w:val="none" w:sz="0" w:space="0" w:color="auto"/>
                <w:right w:val="none" w:sz="0" w:space="0" w:color="auto"/>
              </w:divBdr>
            </w:div>
            <w:div w:id="1222908572">
              <w:marLeft w:val="0"/>
              <w:marRight w:val="0"/>
              <w:marTop w:val="0"/>
              <w:marBottom w:val="0"/>
              <w:divBdr>
                <w:top w:val="none" w:sz="0" w:space="0" w:color="auto"/>
                <w:left w:val="none" w:sz="0" w:space="0" w:color="auto"/>
                <w:bottom w:val="none" w:sz="0" w:space="0" w:color="auto"/>
                <w:right w:val="none" w:sz="0" w:space="0" w:color="auto"/>
              </w:divBdr>
            </w:div>
            <w:div w:id="1377855639">
              <w:marLeft w:val="0"/>
              <w:marRight w:val="0"/>
              <w:marTop w:val="0"/>
              <w:marBottom w:val="0"/>
              <w:divBdr>
                <w:top w:val="none" w:sz="0" w:space="0" w:color="auto"/>
                <w:left w:val="none" w:sz="0" w:space="0" w:color="auto"/>
                <w:bottom w:val="none" w:sz="0" w:space="0" w:color="auto"/>
                <w:right w:val="none" w:sz="0" w:space="0" w:color="auto"/>
              </w:divBdr>
            </w:div>
            <w:div w:id="1649476143">
              <w:marLeft w:val="0"/>
              <w:marRight w:val="0"/>
              <w:marTop w:val="0"/>
              <w:marBottom w:val="0"/>
              <w:divBdr>
                <w:top w:val="none" w:sz="0" w:space="0" w:color="auto"/>
                <w:left w:val="none" w:sz="0" w:space="0" w:color="auto"/>
                <w:bottom w:val="none" w:sz="0" w:space="0" w:color="auto"/>
                <w:right w:val="none" w:sz="0" w:space="0" w:color="auto"/>
              </w:divBdr>
            </w:div>
            <w:div w:id="1669478858">
              <w:marLeft w:val="0"/>
              <w:marRight w:val="0"/>
              <w:marTop w:val="0"/>
              <w:marBottom w:val="0"/>
              <w:divBdr>
                <w:top w:val="none" w:sz="0" w:space="0" w:color="auto"/>
                <w:left w:val="none" w:sz="0" w:space="0" w:color="auto"/>
                <w:bottom w:val="none" w:sz="0" w:space="0" w:color="auto"/>
                <w:right w:val="none" w:sz="0" w:space="0" w:color="auto"/>
              </w:divBdr>
            </w:div>
            <w:div w:id="1774519065">
              <w:marLeft w:val="0"/>
              <w:marRight w:val="0"/>
              <w:marTop w:val="0"/>
              <w:marBottom w:val="0"/>
              <w:divBdr>
                <w:top w:val="none" w:sz="0" w:space="0" w:color="auto"/>
                <w:left w:val="none" w:sz="0" w:space="0" w:color="auto"/>
                <w:bottom w:val="none" w:sz="0" w:space="0" w:color="auto"/>
                <w:right w:val="none" w:sz="0" w:space="0" w:color="auto"/>
              </w:divBdr>
            </w:div>
            <w:div w:id="1794710197">
              <w:marLeft w:val="0"/>
              <w:marRight w:val="0"/>
              <w:marTop w:val="0"/>
              <w:marBottom w:val="0"/>
              <w:divBdr>
                <w:top w:val="none" w:sz="0" w:space="0" w:color="auto"/>
                <w:left w:val="none" w:sz="0" w:space="0" w:color="auto"/>
                <w:bottom w:val="none" w:sz="0" w:space="0" w:color="auto"/>
                <w:right w:val="none" w:sz="0" w:space="0" w:color="auto"/>
              </w:divBdr>
            </w:div>
            <w:div w:id="1850483434">
              <w:marLeft w:val="0"/>
              <w:marRight w:val="0"/>
              <w:marTop w:val="0"/>
              <w:marBottom w:val="0"/>
              <w:divBdr>
                <w:top w:val="none" w:sz="0" w:space="0" w:color="auto"/>
                <w:left w:val="none" w:sz="0" w:space="0" w:color="auto"/>
                <w:bottom w:val="none" w:sz="0" w:space="0" w:color="auto"/>
                <w:right w:val="none" w:sz="0" w:space="0" w:color="auto"/>
              </w:divBdr>
            </w:div>
            <w:div w:id="1908614481">
              <w:marLeft w:val="0"/>
              <w:marRight w:val="0"/>
              <w:marTop w:val="0"/>
              <w:marBottom w:val="0"/>
              <w:divBdr>
                <w:top w:val="none" w:sz="0" w:space="0" w:color="auto"/>
                <w:left w:val="none" w:sz="0" w:space="0" w:color="auto"/>
                <w:bottom w:val="none" w:sz="0" w:space="0" w:color="auto"/>
                <w:right w:val="none" w:sz="0" w:space="0" w:color="auto"/>
              </w:divBdr>
            </w:div>
            <w:div w:id="1913195985">
              <w:marLeft w:val="0"/>
              <w:marRight w:val="0"/>
              <w:marTop w:val="0"/>
              <w:marBottom w:val="0"/>
              <w:divBdr>
                <w:top w:val="none" w:sz="0" w:space="0" w:color="auto"/>
                <w:left w:val="none" w:sz="0" w:space="0" w:color="auto"/>
                <w:bottom w:val="none" w:sz="0" w:space="0" w:color="auto"/>
                <w:right w:val="none" w:sz="0" w:space="0" w:color="auto"/>
              </w:divBdr>
            </w:div>
            <w:div w:id="1984196282">
              <w:marLeft w:val="0"/>
              <w:marRight w:val="0"/>
              <w:marTop w:val="0"/>
              <w:marBottom w:val="0"/>
              <w:divBdr>
                <w:top w:val="none" w:sz="0" w:space="0" w:color="auto"/>
                <w:left w:val="none" w:sz="0" w:space="0" w:color="auto"/>
                <w:bottom w:val="none" w:sz="0" w:space="0" w:color="auto"/>
                <w:right w:val="none" w:sz="0" w:space="0" w:color="auto"/>
              </w:divBdr>
            </w:div>
            <w:div w:id="1999965601">
              <w:marLeft w:val="0"/>
              <w:marRight w:val="0"/>
              <w:marTop w:val="0"/>
              <w:marBottom w:val="0"/>
              <w:divBdr>
                <w:top w:val="none" w:sz="0" w:space="0" w:color="auto"/>
                <w:left w:val="none" w:sz="0" w:space="0" w:color="auto"/>
                <w:bottom w:val="none" w:sz="0" w:space="0" w:color="auto"/>
                <w:right w:val="none" w:sz="0" w:space="0" w:color="auto"/>
              </w:divBdr>
            </w:div>
          </w:divsChild>
        </w:div>
        <w:div w:id="1400009990">
          <w:marLeft w:val="0"/>
          <w:marRight w:val="0"/>
          <w:marTop w:val="0"/>
          <w:marBottom w:val="0"/>
          <w:divBdr>
            <w:top w:val="none" w:sz="0" w:space="0" w:color="auto"/>
            <w:left w:val="none" w:sz="0" w:space="0" w:color="auto"/>
            <w:bottom w:val="none" w:sz="0" w:space="0" w:color="auto"/>
            <w:right w:val="none" w:sz="0" w:space="0" w:color="auto"/>
          </w:divBdr>
          <w:divsChild>
            <w:div w:id="73404892">
              <w:marLeft w:val="0"/>
              <w:marRight w:val="0"/>
              <w:marTop w:val="0"/>
              <w:marBottom w:val="0"/>
              <w:divBdr>
                <w:top w:val="none" w:sz="0" w:space="0" w:color="auto"/>
                <w:left w:val="none" w:sz="0" w:space="0" w:color="auto"/>
                <w:bottom w:val="none" w:sz="0" w:space="0" w:color="auto"/>
                <w:right w:val="none" w:sz="0" w:space="0" w:color="auto"/>
              </w:divBdr>
            </w:div>
            <w:div w:id="85008192">
              <w:marLeft w:val="0"/>
              <w:marRight w:val="0"/>
              <w:marTop w:val="0"/>
              <w:marBottom w:val="0"/>
              <w:divBdr>
                <w:top w:val="none" w:sz="0" w:space="0" w:color="auto"/>
                <w:left w:val="none" w:sz="0" w:space="0" w:color="auto"/>
                <w:bottom w:val="none" w:sz="0" w:space="0" w:color="auto"/>
                <w:right w:val="none" w:sz="0" w:space="0" w:color="auto"/>
              </w:divBdr>
            </w:div>
            <w:div w:id="132254321">
              <w:marLeft w:val="0"/>
              <w:marRight w:val="0"/>
              <w:marTop w:val="0"/>
              <w:marBottom w:val="0"/>
              <w:divBdr>
                <w:top w:val="none" w:sz="0" w:space="0" w:color="auto"/>
                <w:left w:val="none" w:sz="0" w:space="0" w:color="auto"/>
                <w:bottom w:val="none" w:sz="0" w:space="0" w:color="auto"/>
                <w:right w:val="none" w:sz="0" w:space="0" w:color="auto"/>
              </w:divBdr>
            </w:div>
            <w:div w:id="141578969">
              <w:marLeft w:val="0"/>
              <w:marRight w:val="0"/>
              <w:marTop w:val="0"/>
              <w:marBottom w:val="0"/>
              <w:divBdr>
                <w:top w:val="none" w:sz="0" w:space="0" w:color="auto"/>
                <w:left w:val="none" w:sz="0" w:space="0" w:color="auto"/>
                <w:bottom w:val="none" w:sz="0" w:space="0" w:color="auto"/>
                <w:right w:val="none" w:sz="0" w:space="0" w:color="auto"/>
              </w:divBdr>
            </w:div>
            <w:div w:id="309679064">
              <w:marLeft w:val="0"/>
              <w:marRight w:val="0"/>
              <w:marTop w:val="0"/>
              <w:marBottom w:val="0"/>
              <w:divBdr>
                <w:top w:val="none" w:sz="0" w:space="0" w:color="auto"/>
                <w:left w:val="none" w:sz="0" w:space="0" w:color="auto"/>
                <w:bottom w:val="none" w:sz="0" w:space="0" w:color="auto"/>
                <w:right w:val="none" w:sz="0" w:space="0" w:color="auto"/>
              </w:divBdr>
            </w:div>
            <w:div w:id="368343405">
              <w:marLeft w:val="0"/>
              <w:marRight w:val="0"/>
              <w:marTop w:val="0"/>
              <w:marBottom w:val="0"/>
              <w:divBdr>
                <w:top w:val="none" w:sz="0" w:space="0" w:color="auto"/>
                <w:left w:val="none" w:sz="0" w:space="0" w:color="auto"/>
                <w:bottom w:val="none" w:sz="0" w:space="0" w:color="auto"/>
                <w:right w:val="none" w:sz="0" w:space="0" w:color="auto"/>
              </w:divBdr>
            </w:div>
            <w:div w:id="567346623">
              <w:marLeft w:val="0"/>
              <w:marRight w:val="0"/>
              <w:marTop w:val="0"/>
              <w:marBottom w:val="0"/>
              <w:divBdr>
                <w:top w:val="none" w:sz="0" w:space="0" w:color="auto"/>
                <w:left w:val="none" w:sz="0" w:space="0" w:color="auto"/>
                <w:bottom w:val="none" w:sz="0" w:space="0" w:color="auto"/>
                <w:right w:val="none" w:sz="0" w:space="0" w:color="auto"/>
              </w:divBdr>
            </w:div>
            <w:div w:id="586965729">
              <w:marLeft w:val="0"/>
              <w:marRight w:val="0"/>
              <w:marTop w:val="0"/>
              <w:marBottom w:val="0"/>
              <w:divBdr>
                <w:top w:val="none" w:sz="0" w:space="0" w:color="auto"/>
                <w:left w:val="none" w:sz="0" w:space="0" w:color="auto"/>
                <w:bottom w:val="none" w:sz="0" w:space="0" w:color="auto"/>
                <w:right w:val="none" w:sz="0" w:space="0" w:color="auto"/>
              </w:divBdr>
            </w:div>
            <w:div w:id="639966668">
              <w:marLeft w:val="0"/>
              <w:marRight w:val="0"/>
              <w:marTop w:val="0"/>
              <w:marBottom w:val="0"/>
              <w:divBdr>
                <w:top w:val="none" w:sz="0" w:space="0" w:color="auto"/>
                <w:left w:val="none" w:sz="0" w:space="0" w:color="auto"/>
                <w:bottom w:val="none" w:sz="0" w:space="0" w:color="auto"/>
                <w:right w:val="none" w:sz="0" w:space="0" w:color="auto"/>
              </w:divBdr>
            </w:div>
            <w:div w:id="669218882">
              <w:marLeft w:val="0"/>
              <w:marRight w:val="0"/>
              <w:marTop w:val="0"/>
              <w:marBottom w:val="0"/>
              <w:divBdr>
                <w:top w:val="none" w:sz="0" w:space="0" w:color="auto"/>
                <w:left w:val="none" w:sz="0" w:space="0" w:color="auto"/>
                <w:bottom w:val="none" w:sz="0" w:space="0" w:color="auto"/>
                <w:right w:val="none" w:sz="0" w:space="0" w:color="auto"/>
              </w:divBdr>
            </w:div>
            <w:div w:id="1074663516">
              <w:marLeft w:val="0"/>
              <w:marRight w:val="0"/>
              <w:marTop w:val="0"/>
              <w:marBottom w:val="0"/>
              <w:divBdr>
                <w:top w:val="none" w:sz="0" w:space="0" w:color="auto"/>
                <w:left w:val="none" w:sz="0" w:space="0" w:color="auto"/>
                <w:bottom w:val="none" w:sz="0" w:space="0" w:color="auto"/>
                <w:right w:val="none" w:sz="0" w:space="0" w:color="auto"/>
              </w:divBdr>
            </w:div>
            <w:div w:id="1209999199">
              <w:marLeft w:val="0"/>
              <w:marRight w:val="0"/>
              <w:marTop w:val="0"/>
              <w:marBottom w:val="0"/>
              <w:divBdr>
                <w:top w:val="none" w:sz="0" w:space="0" w:color="auto"/>
                <w:left w:val="none" w:sz="0" w:space="0" w:color="auto"/>
                <w:bottom w:val="none" w:sz="0" w:space="0" w:color="auto"/>
                <w:right w:val="none" w:sz="0" w:space="0" w:color="auto"/>
              </w:divBdr>
            </w:div>
            <w:div w:id="1459563670">
              <w:marLeft w:val="0"/>
              <w:marRight w:val="0"/>
              <w:marTop w:val="0"/>
              <w:marBottom w:val="0"/>
              <w:divBdr>
                <w:top w:val="none" w:sz="0" w:space="0" w:color="auto"/>
                <w:left w:val="none" w:sz="0" w:space="0" w:color="auto"/>
                <w:bottom w:val="none" w:sz="0" w:space="0" w:color="auto"/>
                <w:right w:val="none" w:sz="0" w:space="0" w:color="auto"/>
              </w:divBdr>
            </w:div>
            <w:div w:id="1787849940">
              <w:marLeft w:val="0"/>
              <w:marRight w:val="0"/>
              <w:marTop w:val="0"/>
              <w:marBottom w:val="0"/>
              <w:divBdr>
                <w:top w:val="none" w:sz="0" w:space="0" w:color="auto"/>
                <w:left w:val="none" w:sz="0" w:space="0" w:color="auto"/>
                <w:bottom w:val="none" w:sz="0" w:space="0" w:color="auto"/>
                <w:right w:val="none" w:sz="0" w:space="0" w:color="auto"/>
              </w:divBdr>
            </w:div>
            <w:div w:id="1834562836">
              <w:marLeft w:val="0"/>
              <w:marRight w:val="0"/>
              <w:marTop w:val="0"/>
              <w:marBottom w:val="0"/>
              <w:divBdr>
                <w:top w:val="none" w:sz="0" w:space="0" w:color="auto"/>
                <w:left w:val="none" w:sz="0" w:space="0" w:color="auto"/>
                <w:bottom w:val="none" w:sz="0" w:space="0" w:color="auto"/>
                <w:right w:val="none" w:sz="0" w:space="0" w:color="auto"/>
              </w:divBdr>
            </w:div>
            <w:div w:id="1840727931">
              <w:marLeft w:val="0"/>
              <w:marRight w:val="0"/>
              <w:marTop w:val="0"/>
              <w:marBottom w:val="0"/>
              <w:divBdr>
                <w:top w:val="none" w:sz="0" w:space="0" w:color="auto"/>
                <w:left w:val="none" w:sz="0" w:space="0" w:color="auto"/>
                <w:bottom w:val="none" w:sz="0" w:space="0" w:color="auto"/>
                <w:right w:val="none" w:sz="0" w:space="0" w:color="auto"/>
              </w:divBdr>
            </w:div>
            <w:div w:id="1911227081">
              <w:marLeft w:val="0"/>
              <w:marRight w:val="0"/>
              <w:marTop w:val="0"/>
              <w:marBottom w:val="0"/>
              <w:divBdr>
                <w:top w:val="none" w:sz="0" w:space="0" w:color="auto"/>
                <w:left w:val="none" w:sz="0" w:space="0" w:color="auto"/>
                <w:bottom w:val="none" w:sz="0" w:space="0" w:color="auto"/>
                <w:right w:val="none" w:sz="0" w:space="0" w:color="auto"/>
              </w:divBdr>
            </w:div>
            <w:div w:id="2025013299">
              <w:marLeft w:val="0"/>
              <w:marRight w:val="0"/>
              <w:marTop w:val="0"/>
              <w:marBottom w:val="0"/>
              <w:divBdr>
                <w:top w:val="none" w:sz="0" w:space="0" w:color="auto"/>
                <w:left w:val="none" w:sz="0" w:space="0" w:color="auto"/>
                <w:bottom w:val="none" w:sz="0" w:space="0" w:color="auto"/>
                <w:right w:val="none" w:sz="0" w:space="0" w:color="auto"/>
              </w:divBdr>
            </w:div>
            <w:div w:id="2049716829">
              <w:marLeft w:val="0"/>
              <w:marRight w:val="0"/>
              <w:marTop w:val="0"/>
              <w:marBottom w:val="0"/>
              <w:divBdr>
                <w:top w:val="none" w:sz="0" w:space="0" w:color="auto"/>
                <w:left w:val="none" w:sz="0" w:space="0" w:color="auto"/>
                <w:bottom w:val="none" w:sz="0" w:space="0" w:color="auto"/>
                <w:right w:val="none" w:sz="0" w:space="0" w:color="auto"/>
              </w:divBdr>
            </w:div>
            <w:div w:id="2144931469">
              <w:marLeft w:val="0"/>
              <w:marRight w:val="0"/>
              <w:marTop w:val="0"/>
              <w:marBottom w:val="0"/>
              <w:divBdr>
                <w:top w:val="none" w:sz="0" w:space="0" w:color="auto"/>
                <w:left w:val="none" w:sz="0" w:space="0" w:color="auto"/>
                <w:bottom w:val="none" w:sz="0" w:space="0" w:color="auto"/>
                <w:right w:val="none" w:sz="0" w:space="0" w:color="auto"/>
              </w:divBdr>
            </w:div>
          </w:divsChild>
        </w:div>
        <w:div w:id="1402487661">
          <w:marLeft w:val="0"/>
          <w:marRight w:val="0"/>
          <w:marTop w:val="0"/>
          <w:marBottom w:val="0"/>
          <w:divBdr>
            <w:top w:val="none" w:sz="0" w:space="0" w:color="auto"/>
            <w:left w:val="none" w:sz="0" w:space="0" w:color="auto"/>
            <w:bottom w:val="none" w:sz="0" w:space="0" w:color="auto"/>
            <w:right w:val="none" w:sz="0" w:space="0" w:color="auto"/>
          </w:divBdr>
          <w:divsChild>
            <w:div w:id="197087880">
              <w:marLeft w:val="0"/>
              <w:marRight w:val="0"/>
              <w:marTop w:val="0"/>
              <w:marBottom w:val="0"/>
              <w:divBdr>
                <w:top w:val="none" w:sz="0" w:space="0" w:color="auto"/>
                <w:left w:val="none" w:sz="0" w:space="0" w:color="auto"/>
                <w:bottom w:val="none" w:sz="0" w:space="0" w:color="auto"/>
                <w:right w:val="none" w:sz="0" w:space="0" w:color="auto"/>
              </w:divBdr>
            </w:div>
            <w:div w:id="454636150">
              <w:marLeft w:val="0"/>
              <w:marRight w:val="0"/>
              <w:marTop w:val="0"/>
              <w:marBottom w:val="0"/>
              <w:divBdr>
                <w:top w:val="none" w:sz="0" w:space="0" w:color="auto"/>
                <w:left w:val="none" w:sz="0" w:space="0" w:color="auto"/>
                <w:bottom w:val="none" w:sz="0" w:space="0" w:color="auto"/>
                <w:right w:val="none" w:sz="0" w:space="0" w:color="auto"/>
              </w:divBdr>
            </w:div>
            <w:div w:id="633409152">
              <w:marLeft w:val="0"/>
              <w:marRight w:val="0"/>
              <w:marTop w:val="0"/>
              <w:marBottom w:val="0"/>
              <w:divBdr>
                <w:top w:val="none" w:sz="0" w:space="0" w:color="auto"/>
                <w:left w:val="none" w:sz="0" w:space="0" w:color="auto"/>
                <w:bottom w:val="none" w:sz="0" w:space="0" w:color="auto"/>
                <w:right w:val="none" w:sz="0" w:space="0" w:color="auto"/>
              </w:divBdr>
            </w:div>
            <w:div w:id="675035108">
              <w:marLeft w:val="0"/>
              <w:marRight w:val="0"/>
              <w:marTop w:val="0"/>
              <w:marBottom w:val="0"/>
              <w:divBdr>
                <w:top w:val="none" w:sz="0" w:space="0" w:color="auto"/>
                <w:left w:val="none" w:sz="0" w:space="0" w:color="auto"/>
                <w:bottom w:val="none" w:sz="0" w:space="0" w:color="auto"/>
                <w:right w:val="none" w:sz="0" w:space="0" w:color="auto"/>
              </w:divBdr>
            </w:div>
            <w:div w:id="730082569">
              <w:marLeft w:val="0"/>
              <w:marRight w:val="0"/>
              <w:marTop w:val="0"/>
              <w:marBottom w:val="0"/>
              <w:divBdr>
                <w:top w:val="none" w:sz="0" w:space="0" w:color="auto"/>
                <w:left w:val="none" w:sz="0" w:space="0" w:color="auto"/>
                <w:bottom w:val="none" w:sz="0" w:space="0" w:color="auto"/>
                <w:right w:val="none" w:sz="0" w:space="0" w:color="auto"/>
              </w:divBdr>
            </w:div>
            <w:div w:id="1129666928">
              <w:marLeft w:val="0"/>
              <w:marRight w:val="0"/>
              <w:marTop w:val="0"/>
              <w:marBottom w:val="0"/>
              <w:divBdr>
                <w:top w:val="none" w:sz="0" w:space="0" w:color="auto"/>
                <w:left w:val="none" w:sz="0" w:space="0" w:color="auto"/>
                <w:bottom w:val="none" w:sz="0" w:space="0" w:color="auto"/>
                <w:right w:val="none" w:sz="0" w:space="0" w:color="auto"/>
              </w:divBdr>
            </w:div>
            <w:div w:id="1282153210">
              <w:marLeft w:val="0"/>
              <w:marRight w:val="0"/>
              <w:marTop w:val="0"/>
              <w:marBottom w:val="0"/>
              <w:divBdr>
                <w:top w:val="none" w:sz="0" w:space="0" w:color="auto"/>
                <w:left w:val="none" w:sz="0" w:space="0" w:color="auto"/>
                <w:bottom w:val="none" w:sz="0" w:space="0" w:color="auto"/>
                <w:right w:val="none" w:sz="0" w:space="0" w:color="auto"/>
              </w:divBdr>
            </w:div>
            <w:div w:id="1515611334">
              <w:marLeft w:val="0"/>
              <w:marRight w:val="0"/>
              <w:marTop w:val="0"/>
              <w:marBottom w:val="0"/>
              <w:divBdr>
                <w:top w:val="none" w:sz="0" w:space="0" w:color="auto"/>
                <w:left w:val="none" w:sz="0" w:space="0" w:color="auto"/>
                <w:bottom w:val="none" w:sz="0" w:space="0" w:color="auto"/>
                <w:right w:val="none" w:sz="0" w:space="0" w:color="auto"/>
              </w:divBdr>
            </w:div>
            <w:div w:id="213917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c55487-3a70-4880-b426-4d981df93970">
      <Terms xmlns="http://schemas.microsoft.com/office/infopath/2007/PartnerControls"/>
    </lcf76f155ced4ddcb4097134ff3c332f>
    <TaxCatchAll xmlns="ae00fd11-d7dc-4120-a44d-e0a9bf0a51ec" xsi:nil="true"/>
    <SharedWithUsers xmlns="ae00fd11-d7dc-4120-a44d-e0a9bf0a51ec">
      <UserInfo>
        <DisplayName>Marcus Jacobs</DisplayName>
        <AccountId>17</AccountId>
        <AccountType/>
      </UserInfo>
      <UserInfo>
        <DisplayName>Fred Petrini</DisplayName>
        <AccountId>57</AccountId>
        <AccountType/>
      </UserInfo>
      <UserInfo>
        <DisplayName>E. Paul Johnson</DisplayName>
        <AccountId>25</AccountId>
        <AccountType/>
      </UserInfo>
      <UserInfo>
        <DisplayName>Cassandra Kolesar</DisplayName>
        <AccountId>96</AccountId>
        <AccountType/>
      </UserInfo>
      <UserInfo>
        <DisplayName>Sandy Morrow</DisplayName>
        <AccountId>19</AccountId>
        <AccountType/>
      </UserInfo>
      <UserInfo>
        <DisplayName>Paul Bills</DisplayName>
        <AccountId>33</AccountId>
        <AccountType/>
      </UserInfo>
      <UserInfo>
        <DisplayName>Regina Julius</DisplayName>
        <AccountId>30</AccountId>
        <AccountType/>
      </UserInfo>
      <UserInfo>
        <DisplayName>Steve Alfieri</DisplayName>
        <AccountId>28</AccountId>
        <AccountType/>
      </UserInfo>
      <UserInfo>
        <DisplayName>Jake Wilder</DisplayName>
        <AccountId>29</AccountId>
        <AccountType/>
      </UserInfo>
      <UserInfo>
        <DisplayName>Taylor Foley</DisplayName>
        <AccountId>16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47D55C1CE25C4BA1D5444A575BDB39" ma:contentTypeVersion="15" ma:contentTypeDescription="Create a new document." ma:contentTypeScope="" ma:versionID="ec4e918ea0099db2bfdf0e25e841299f">
  <xsd:schema xmlns:xsd="http://www.w3.org/2001/XMLSchema" xmlns:xs="http://www.w3.org/2001/XMLSchema" xmlns:p="http://schemas.microsoft.com/office/2006/metadata/properties" xmlns:ns2="e4c55487-3a70-4880-b426-4d981df93970" xmlns:ns3="ae00fd11-d7dc-4120-a44d-e0a9bf0a51ec" targetNamespace="http://schemas.microsoft.com/office/2006/metadata/properties" ma:root="true" ma:fieldsID="ac3a344b0e2039fe90eda98dcfc1b90b" ns2:_="" ns3:_="">
    <xsd:import namespace="e4c55487-3a70-4880-b426-4d981df93970"/>
    <xsd:import namespace="ae00fd11-d7dc-4120-a44d-e0a9bf0a51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55487-3a70-4880-b426-4d981df93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0972927-03db-4994-9cde-fd0bc1c8873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00fd11-d7dc-4120-a44d-e0a9bf0a51e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6494ab-f0b3-4f62-b8aa-69e945eb901a}" ma:internalName="TaxCatchAll" ma:showField="CatchAllData" ma:web="ae00fd11-d7dc-4120-a44d-e0a9bf0a51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33A7F7-EEE7-4BD0-AB97-A8AFD300E5C9}">
  <ds:schemaRefs>
    <ds:schemaRef ds:uri="http://schemas.microsoft.com/sharepoint/v3/contenttype/forms"/>
  </ds:schemaRefs>
</ds:datastoreItem>
</file>

<file path=customXml/itemProps2.xml><?xml version="1.0" encoding="utf-8"?>
<ds:datastoreItem xmlns:ds="http://schemas.openxmlformats.org/officeDocument/2006/customXml" ds:itemID="{7A4FC0BD-E969-4CC2-91E2-D38C11A49199}">
  <ds:schemaRefs>
    <ds:schemaRef ds:uri="http://schemas.microsoft.com/office/2006/metadata/properties"/>
    <ds:schemaRef ds:uri="http://schemas.microsoft.com/office/infopath/2007/PartnerControls"/>
    <ds:schemaRef ds:uri="e4c55487-3a70-4880-b426-4d981df93970"/>
    <ds:schemaRef ds:uri="ae00fd11-d7dc-4120-a44d-e0a9bf0a51ec"/>
  </ds:schemaRefs>
</ds:datastoreItem>
</file>

<file path=customXml/itemProps3.xml><?xml version="1.0" encoding="utf-8"?>
<ds:datastoreItem xmlns:ds="http://schemas.openxmlformats.org/officeDocument/2006/customXml" ds:itemID="{37572F36-953B-4632-BC05-FD5152AC1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55487-3a70-4880-b426-4d981df93970"/>
    <ds:schemaRef ds:uri="ae00fd11-d7dc-4120-a44d-e0a9bf0a5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1331</Words>
  <Characters>7589</Characters>
  <Application>Microsoft Office Word</Application>
  <DocSecurity>0</DocSecurity>
  <Lines>63</Lines>
  <Paragraphs>17</Paragraphs>
  <ScaleCrop>false</ScaleCrop>
  <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Foley</dc:creator>
  <cp:keywords/>
  <dc:description/>
  <cp:lastModifiedBy>Heidi Savage</cp:lastModifiedBy>
  <cp:revision>2</cp:revision>
  <dcterms:created xsi:type="dcterms:W3CDTF">2025-10-09T14:32:00Z</dcterms:created>
  <dcterms:modified xsi:type="dcterms:W3CDTF">2025-10-09T14:32:00Z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0x0101004947D55C1CE25C4BA1D5444A575BDB39</vt:lpwstr>
  </property>
  <property fmtid="{D5CDD505-2E9C-101B-9397-08002B2CF9AE}" pid="3" name="MediaServiceImageTags">
    <vt:lpwstr/>
  </property>
</Properties>
</file>