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2916" w14:textId="67970A06" w:rsidR="00903542" w:rsidRPr="00CE67B6" w:rsidRDefault="00903542" w:rsidP="00903542">
      <w:pPr>
        <w:tabs>
          <w:tab w:val="left" w:pos="10648"/>
        </w:tabs>
        <w:ind w:left="108"/>
        <w:jc w:val="center"/>
        <w:rPr>
          <w:rFonts w:ascii="Arial" w:hAnsi="Arial" w:cs="Arial"/>
          <w:b/>
          <w:bCs/>
          <w:sz w:val="28"/>
          <w:szCs w:val="28"/>
        </w:rPr>
      </w:pPr>
      <w:r w:rsidRPr="00CE67B6">
        <w:rPr>
          <w:rFonts w:ascii="Arial" w:hAnsi="Arial" w:cs="Arial"/>
          <w:b/>
          <w:bCs/>
          <w:sz w:val="28"/>
          <w:szCs w:val="28"/>
        </w:rPr>
        <w:t>APPLICATION FOR RESIDENTIAL RENTAL REGISTRATION &amp; LICENSE</w:t>
      </w:r>
    </w:p>
    <w:p w14:paraId="16901B78" w14:textId="77777777" w:rsidR="00903542" w:rsidRPr="00CE67B6" w:rsidRDefault="00903542" w:rsidP="001A2F72">
      <w:pPr>
        <w:jc w:val="center"/>
        <w:rPr>
          <w:rFonts w:ascii="Arial" w:hAnsi="Arial" w:cs="Arial"/>
          <w:bCs/>
          <w:i/>
          <w:iCs/>
          <w:sz w:val="26"/>
          <w:szCs w:val="26"/>
        </w:rPr>
      </w:pPr>
      <w:r w:rsidRPr="00CE67B6">
        <w:rPr>
          <w:rFonts w:ascii="Arial" w:hAnsi="Arial" w:cs="Arial"/>
          <w:bCs/>
          <w:i/>
          <w:iCs/>
          <w:sz w:val="26"/>
          <w:szCs w:val="26"/>
        </w:rPr>
        <w:t>PLEASE COMPLETE ALL INFORMATION REQUESTED (INCLUDING 2</w:t>
      </w:r>
      <w:r w:rsidRPr="00CE67B6">
        <w:rPr>
          <w:rFonts w:ascii="Arial" w:hAnsi="Arial" w:cs="Arial"/>
          <w:bCs/>
          <w:i/>
          <w:iCs/>
          <w:sz w:val="26"/>
          <w:szCs w:val="26"/>
          <w:vertAlign w:val="superscript"/>
        </w:rPr>
        <w:t>ND</w:t>
      </w:r>
      <w:r w:rsidRPr="00CE67B6">
        <w:rPr>
          <w:rFonts w:ascii="Arial" w:hAnsi="Arial" w:cs="Arial"/>
          <w:bCs/>
          <w:i/>
          <w:iCs/>
          <w:sz w:val="26"/>
          <w:szCs w:val="26"/>
        </w:rPr>
        <w:t xml:space="preserve"> SIDE)</w:t>
      </w:r>
    </w:p>
    <w:p w14:paraId="5F9C8D2F" w14:textId="27C470E7" w:rsidR="00A6370B" w:rsidRDefault="00805466" w:rsidP="0090354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</w:t>
      </w:r>
      <w:r w:rsidR="001A2F72">
        <w:rPr>
          <w:rFonts w:ascii="Arial" w:hAnsi="Arial" w:cs="Arial"/>
          <w:szCs w:val="24"/>
        </w:rPr>
        <w:t xml:space="preserve">   </w:t>
      </w:r>
    </w:p>
    <w:p w14:paraId="3DEF2F8F" w14:textId="7FF1F704" w:rsidR="00A6370B" w:rsidRDefault="00805466" w:rsidP="0090354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Date</w:t>
      </w:r>
    </w:p>
    <w:p w14:paraId="55DE3B16" w14:textId="77777777" w:rsidR="00A6370B" w:rsidRDefault="00A6370B" w:rsidP="00903542">
      <w:pPr>
        <w:spacing w:after="0"/>
        <w:rPr>
          <w:rFonts w:ascii="Arial" w:hAnsi="Arial" w:cs="Arial"/>
          <w:szCs w:val="24"/>
        </w:rPr>
      </w:pPr>
    </w:p>
    <w:p w14:paraId="5A32BD5A" w14:textId="11C58619" w:rsidR="00903542" w:rsidRDefault="00903542" w:rsidP="000351E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</w:t>
      </w:r>
    </w:p>
    <w:p w14:paraId="3A670ED4" w14:textId="61B63AEE" w:rsidR="00903542" w:rsidRDefault="00903542" w:rsidP="000351E3">
      <w:pPr>
        <w:spacing w:after="0"/>
        <w:rPr>
          <w:rFonts w:ascii="Arial" w:hAnsi="Arial" w:cs="Arial"/>
          <w:szCs w:val="24"/>
        </w:rPr>
      </w:pPr>
      <w:r w:rsidRPr="009F248B">
        <w:rPr>
          <w:rFonts w:ascii="Arial" w:hAnsi="Arial" w:cs="Arial"/>
          <w:szCs w:val="24"/>
        </w:rPr>
        <w:t>Owne</w:t>
      </w:r>
      <w:r>
        <w:rPr>
          <w:rFonts w:ascii="Arial" w:hAnsi="Arial" w:cs="Arial"/>
          <w:szCs w:val="24"/>
        </w:rPr>
        <w:t>r’s</w:t>
      </w:r>
      <w:r w:rsidRPr="009F248B">
        <w:rPr>
          <w:rFonts w:ascii="Arial" w:hAnsi="Arial" w:cs="Arial"/>
          <w:szCs w:val="24"/>
        </w:rPr>
        <w:t xml:space="preserve"> Name</w:t>
      </w:r>
      <w:r w:rsidRPr="009F248B">
        <w:rPr>
          <w:rFonts w:ascii="Arial" w:hAnsi="Arial" w:cs="Arial"/>
          <w:szCs w:val="24"/>
        </w:rPr>
        <w:tab/>
      </w:r>
      <w:r w:rsidRPr="009F248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Owner’s Street Address – </w:t>
      </w:r>
      <w:r w:rsidR="001A2F72">
        <w:rPr>
          <w:rFonts w:ascii="Arial" w:hAnsi="Arial" w:cs="Arial"/>
          <w:szCs w:val="24"/>
        </w:rPr>
        <w:t>City, State</w:t>
      </w:r>
      <w:r>
        <w:rPr>
          <w:rFonts w:ascii="Arial" w:hAnsi="Arial" w:cs="Arial"/>
          <w:szCs w:val="24"/>
        </w:rPr>
        <w:t>, Zip Code</w:t>
      </w:r>
    </w:p>
    <w:p w14:paraId="0C8EA66C" w14:textId="77777777" w:rsidR="00903542" w:rsidRDefault="00903542" w:rsidP="000351E3">
      <w:pPr>
        <w:spacing w:after="0"/>
        <w:rPr>
          <w:rFonts w:ascii="Arial" w:hAnsi="Arial" w:cs="Arial"/>
          <w:szCs w:val="24"/>
        </w:rPr>
      </w:pPr>
    </w:p>
    <w:p w14:paraId="66203E22" w14:textId="3A6049AA" w:rsidR="00903542" w:rsidRDefault="00903542" w:rsidP="000351E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</w:t>
      </w:r>
    </w:p>
    <w:p w14:paraId="4630C0CF" w14:textId="1AF6DDC5" w:rsidR="00903542" w:rsidRDefault="00903542" w:rsidP="000351E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Owner’s Phone</w:t>
      </w:r>
      <w:r>
        <w:rPr>
          <w:rFonts w:ascii="Arial" w:hAnsi="Arial" w:cs="Arial"/>
          <w:szCs w:val="24"/>
        </w:rPr>
        <w:tab/>
        <w:t xml:space="preserve">                                    </w:t>
      </w:r>
      <w:r w:rsidRPr="001A2F72">
        <w:rPr>
          <w:rFonts w:ascii="Arial" w:hAnsi="Arial" w:cs="Arial"/>
          <w:b/>
          <w:bCs/>
          <w:szCs w:val="24"/>
        </w:rPr>
        <w:t>Owner’s Email Addre</w:t>
      </w:r>
      <w:r w:rsidR="001A2F72" w:rsidRPr="001A2F72">
        <w:rPr>
          <w:rFonts w:ascii="Arial" w:hAnsi="Arial" w:cs="Arial"/>
          <w:b/>
          <w:bCs/>
          <w:szCs w:val="24"/>
        </w:rPr>
        <w:t>ss</w:t>
      </w:r>
    </w:p>
    <w:p w14:paraId="0AFEDD2F" w14:textId="0BA68E55" w:rsidR="001A2F72" w:rsidRPr="009F248B" w:rsidRDefault="001A2F72" w:rsidP="000351E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</w:t>
      </w:r>
    </w:p>
    <w:p w14:paraId="09B6E6C8" w14:textId="0FAF1C76" w:rsidR="00903542" w:rsidRDefault="00903542" w:rsidP="000351E3">
      <w:pPr>
        <w:rPr>
          <w:rFonts w:ascii="Arial" w:hAnsi="Arial" w:cs="Arial"/>
          <w:szCs w:val="24"/>
        </w:rPr>
      </w:pPr>
      <w:r w:rsidRPr="009F248B">
        <w:rPr>
          <w:rFonts w:ascii="Arial" w:hAnsi="Arial" w:cs="Arial"/>
          <w:szCs w:val="24"/>
        </w:rPr>
        <w:t>Rental Agen</w:t>
      </w:r>
      <w:r>
        <w:rPr>
          <w:rFonts w:ascii="Arial" w:hAnsi="Arial" w:cs="Arial"/>
          <w:szCs w:val="24"/>
        </w:rPr>
        <w:t>t/Property Manager (if applicable)</w:t>
      </w:r>
      <w:r>
        <w:rPr>
          <w:rFonts w:ascii="Arial" w:hAnsi="Arial" w:cs="Arial"/>
          <w:szCs w:val="24"/>
        </w:rPr>
        <w:tab/>
      </w:r>
      <w:r w:rsidR="000351E3">
        <w:rPr>
          <w:rFonts w:ascii="Arial" w:hAnsi="Arial" w:cs="Arial"/>
          <w:szCs w:val="24"/>
        </w:rPr>
        <w:t xml:space="preserve">      </w:t>
      </w:r>
      <w:r>
        <w:rPr>
          <w:rFonts w:ascii="Arial" w:hAnsi="Arial" w:cs="Arial"/>
          <w:szCs w:val="24"/>
        </w:rPr>
        <w:t>Rental Agent/Property Manager’s Address</w:t>
      </w:r>
    </w:p>
    <w:p w14:paraId="372C000F" w14:textId="5B7AA50A" w:rsidR="001A2F72" w:rsidRDefault="001A2F72" w:rsidP="000351E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</w:t>
      </w:r>
      <w:r w:rsidR="00C32595">
        <w:rPr>
          <w:rFonts w:ascii="Arial" w:hAnsi="Arial" w:cs="Arial"/>
          <w:szCs w:val="24"/>
        </w:rPr>
        <w:t>_</w:t>
      </w:r>
    </w:p>
    <w:p w14:paraId="48C030D7" w14:textId="2F80DF32" w:rsidR="00903542" w:rsidRDefault="00903542" w:rsidP="000351E3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Rental Agent/Property Manager’s phone # and            </w:t>
      </w:r>
      <w:r w:rsidRPr="000351E3">
        <w:rPr>
          <w:rFonts w:ascii="Arial" w:hAnsi="Arial" w:cs="Arial"/>
          <w:b/>
          <w:bCs/>
          <w:szCs w:val="24"/>
        </w:rPr>
        <w:t>Rental Agent/Pro Email Address</w:t>
      </w:r>
    </w:p>
    <w:p w14:paraId="0DEC5000" w14:textId="77777777" w:rsidR="00C32595" w:rsidRDefault="00C32595" w:rsidP="000351E3">
      <w:pPr>
        <w:rPr>
          <w:rFonts w:ascii="Arial" w:hAnsi="Arial" w:cs="Arial"/>
          <w:b/>
          <w:bCs/>
          <w:szCs w:val="24"/>
        </w:rPr>
      </w:pPr>
    </w:p>
    <w:p w14:paraId="655962F7" w14:textId="3B312CAF" w:rsidR="00C32595" w:rsidRDefault="00C32595" w:rsidP="000351E3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IMPORTANT – must have name and number of a local contact (within 50 miles from Wesleyville)</w:t>
      </w:r>
      <w:r w:rsidR="00E663DC">
        <w:rPr>
          <w:rFonts w:ascii="Arial" w:hAnsi="Arial" w:cs="Arial"/>
          <w:b/>
          <w:bCs/>
          <w:szCs w:val="24"/>
        </w:rPr>
        <w:t>.</w:t>
      </w:r>
    </w:p>
    <w:p w14:paraId="101E8C10" w14:textId="45F15CA3" w:rsidR="00903542" w:rsidRPr="009F248B" w:rsidRDefault="00C32595" w:rsidP="0090354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Name_______________________________________     Phone #________________________</w:t>
      </w:r>
    </w:p>
    <w:tbl>
      <w:tblPr>
        <w:tblStyle w:val="TableGrid"/>
        <w:tblW w:w="1071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2340"/>
        <w:gridCol w:w="4140"/>
      </w:tblGrid>
      <w:tr w:rsidR="000226D3" w14:paraId="2371426A" w14:textId="60E90F71" w:rsidTr="000226D3">
        <w:trPr>
          <w:trHeight w:val="471"/>
        </w:trPr>
        <w:tc>
          <w:tcPr>
            <w:tcW w:w="4230" w:type="dxa"/>
          </w:tcPr>
          <w:p w14:paraId="7EF00120" w14:textId="77777777" w:rsidR="000226D3" w:rsidRDefault="000226D3" w:rsidP="005D379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868151F" w14:textId="65F8ADE2" w:rsidR="000226D3" w:rsidRDefault="006E56D7" w:rsidP="005D379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Street </w:t>
            </w:r>
            <w:r w:rsidR="000226D3" w:rsidRPr="009F248B">
              <w:rPr>
                <w:rFonts w:ascii="Arial" w:hAnsi="Arial" w:cs="Arial"/>
                <w:szCs w:val="24"/>
              </w:rPr>
              <w:t>Address of Rental</w:t>
            </w:r>
            <w:r w:rsidR="000226D3">
              <w:rPr>
                <w:rFonts w:ascii="Arial" w:hAnsi="Arial" w:cs="Arial"/>
                <w:szCs w:val="24"/>
              </w:rPr>
              <w:t xml:space="preserve"> </w:t>
            </w:r>
            <w:r w:rsidR="000226D3" w:rsidRPr="009F248B">
              <w:rPr>
                <w:rFonts w:ascii="Arial" w:hAnsi="Arial" w:cs="Arial"/>
                <w:szCs w:val="24"/>
              </w:rPr>
              <w:t>Property</w:t>
            </w:r>
          </w:p>
        </w:tc>
        <w:tc>
          <w:tcPr>
            <w:tcW w:w="2340" w:type="dxa"/>
          </w:tcPr>
          <w:p w14:paraId="2BFF20B4" w14:textId="77777777" w:rsidR="000226D3" w:rsidRDefault="000226D3" w:rsidP="005D379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5965614" w14:textId="21AF6DD8" w:rsidR="000226D3" w:rsidRPr="000226D3" w:rsidRDefault="000226D3" w:rsidP="005D379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26D3">
              <w:rPr>
                <w:rFonts w:ascii="Arial" w:hAnsi="Arial" w:cs="Arial"/>
                <w:b/>
                <w:bCs/>
                <w:szCs w:val="24"/>
              </w:rPr>
              <w:t>Apt or Unit Number</w:t>
            </w:r>
          </w:p>
        </w:tc>
        <w:tc>
          <w:tcPr>
            <w:tcW w:w="4140" w:type="dxa"/>
          </w:tcPr>
          <w:p w14:paraId="788E3470" w14:textId="77777777" w:rsidR="000226D3" w:rsidRDefault="000226D3" w:rsidP="005D379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8025F1B" w14:textId="2F0BF3A1" w:rsidR="000226D3" w:rsidRDefault="000226D3" w:rsidP="005D379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 of Tenant(s)</w:t>
            </w:r>
          </w:p>
        </w:tc>
      </w:tr>
      <w:tr w:rsidR="000226D3" w14:paraId="03469C3A" w14:textId="3E2F4F80" w:rsidTr="000226D3">
        <w:trPr>
          <w:trHeight w:val="435"/>
        </w:trPr>
        <w:tc>
          <w:tcPr>
            <w:tcW w:w="4230" w:type="dxa"/>
          </w:tcPr>
          <w:p w14:paraId="4B0DADCE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  <w:p w14:paraId="66D194BF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</w:tcPr>
          <w:p w14:paraId="11444638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0" w:type="dxa"/>
          </w:tcPr>
          <w:p w14:paraId="3809C65B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</w:tr>
      <w:tr w:rsidR="000226D3" w14:paraId="414D10C5" w14:textId="501FAD1C" w:rsidTr="000226D3">
        <w:trPr>
          <w:trHeight w:val="237"/>
        </w:trPr>
        <w:tc>
          <w:tcPr>
            <w:tcW w:w="4230" w:type="dxa"/>
          </w:tcPr>
          <w:p w14:paraId="46E4144B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  <w:p w14:paraId="36EB5611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</w:tcPr>
          <w:p w14:paraId="7D51AC54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0" w:type="dxa"/>
          </w:tcPr>
          <w:p w14:paraId="6A40EA1B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</w:tr>
      <w:tr w:rsidR="000226D3" w14:paraId="3CBF0F87" w14:textId="62CCB3CB" w:rsidTr="000226D3">
        <w:trPr>
          <w:trHeight w:val="237"/>
        </w:trPr>
        <w:tc>
          <w:tcPr>
            <w:tcW w:w="4230" w:type="dxa"/>
          </w:tcPr>
          <w:p w14:paraId="448931F4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  <w:p w14:paraId="5E4E360E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</w:tcPr>
          <w:p w14:paraId="797C9DCF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0" w:type="dxa"/>
          </w:tcPr>
          <w:p w14:paraId="621A5A72" w14:textId="77777777" w:rsidR="000226D3" w:rsidRDefault="000226D3" w:rsidP="005D3794">
            <w:pPr>
              <w:rPr>
                <w:rFonts w:ascii="Arial" w:hAnsi="Arial" w:cs="Arial"/>
                <w:szCs w:val="24"/>
              </w:rPr>
            </w:pPr>
          </w:p>
        </w:tc>
      </w:tr>
      <w:tr w:rsidR="000226D3" w:rsidRPr="00DC1622" w14:paraId="297FC0BB" w14:textId="09D1F26C" w:rsidTr="00DC1622">
        <w:trPr>
          <w:trHeight w:val="237"/>
        </w:trPr>
        <w:tc>
          <w:tcPr>
            <w:tcW w:w="4230" w:type="dxa"/>
          </w:tcPr>
          <w:p w14:paraId="08C3754E" w14:textId="77777777" w:rsidR="000226D3" w:rsidRPr="00DC1622" w:rsidRDefault="000226D3" w:rsidP="005D3794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4D77DAD9" w14:textId="77777777" w:rsidR="000226D3" w:rsidRPr="00DC1622" w:rsidRDefault="000226D3" w:rsidP="005D3794">
            <w:pPr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340" w:type="dxa"/>
          </w:tcPr>
          <w:p w14:paraId="0A138270" w14:textId="77777777" w:rsidR="000226D3" w:rsidRPr="00DC1622" w:rsidRDefault="000226D3" w:rsidP="005D3794">
            <w:pPr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4140" w:type="dxa"/>
          </w:tcPr>
          <w:p w14:paraId="564DE00A" w14:textId="77777777" w:rsidR="000226D3" w:rsidRPr="00DC1622" w:rsidRDefault="000226D3" w:rsidP="005D3794">
            <w:pPr>
              <w:rPr>
                <w:rFonts w:ascii="Arial" w:hAnsi="Arial" w:cs="Arial"/>
                <w:i/>
                <w:iCs/>
                <w:szCs w:val="24"/>
              </w:rPr>
            </w:pPr>
          </w:p>
        </w:tc>
      </w:tr>
    </w:tbl>
    <w:p w14:paraId="353532B9" w14:textId="003CD697" w:rsidR="001A2F72" w:rsidRDefault="00903542" w:rsidP="00903542">
      <w:pPr>
        <w:rPr>
          <w:rFonts w:ascii="Arial" w:hAnsi="Arial" w:cs="Arial"/>
          <w:sz w:val="23"/>
          <w:szCs w:val="23"/>
        </w:rPr>
      </w:pPr>
      <w:r w:rsidRPr="00DC1622">
        <w:rPr>
          <w:rFonts w:ascii="Arial" w:hAnsi="Arial" w:cs="Arial"/>
          <w:i/>
          <w:iCs/>
          <w:sz w:val="23"/>
          <w:szCs w:val="23"/>
        </w:rPr>
        <w:t>IF ADDITIONAL SPACE IS NEEDED, PLEASE SUBMIT</w:t>
      </w:r>
      <w:r>
        <w:rPr>
          <w:rFonts w:ascii="Arial" w:hAnsi="Arial" w:cs="Arial"/>
          <w:sz w:val="23"/>
          <w:szCs w:val="23"/>
        </w:rPr>
        <w:t xml:space="preserve"> ON AN EXCEL SPREADSHEET</w:t>
      </w:r>
    </w:p>
    <w:p w14:paraId="760FBC3E" w14:textId="2356C373" w:rsidR="00DC1622" w:rsidRPr="00DC1622" w:rsidRDefault="00DC1622" w:rsidP="0090354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Page 1 of 2</w:t>
      </w:r>
    </w:p>
    <w:p w14:paraId="75DFFCCA" w14:textId="64B5F661" w:rsidR="00903542" w:rsidRDefault="00D40133" w:rsidP="00903542">
      <w:pPr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  <w:u w:val="single"/>
        </w:rPr>
        <w:lastRenderedPageBreak/>
        <w:t xml:space="preserve">Payment Due Dates for Residential Units   </w:t>
      </w:r>
      <w:r w:rsidR="0010494B">
        <w:rPr>
          <w:rFonts w:ascii="Arial" w:hAnsi="Arial" w:cs="Arial"/>
          <w:sz w:val="23"/>
          <w:szCs w:val="23"/>
          <w:u w:val="single"/>
        </w:rPr>
        <w:t xml:space="preserve">   </w:t>
      </w:r>
      <w:r>
        <w:rPr>
          <w:rFonts w:ascii="Arial" w:hAnsi="Arial" w:cs="Arial"/>
          <w:sz w:val="23"/>
          <w:szCs w:val="23"/>
          <w:u w:val="single"/>
        </w:rPr>
        <w:t xml:space="preserve"> Fee </w:t>
      </w:r>
      <w:r w:rsidR="0010494B">
        <w:rPr>
          <w:rFonts w:ascii="Arial" w:hAnsi="Arial" w:cs="Arial"/>
          <w:sz w:val="23"/>
          <w:szCs w:val="23"/>
          <w:u w:val="single"/>
        </w:rPr>
        <w:t>Category          Fee Per Unit          # of Units          Total Cost</w:t>
      </w:r>
    </w:p>
    <w:p w14:paraId="2CF1CA9E" w14:textId="50AF36FB" w:rsidR="00903542" w:rsidRDefault="0010494B" w:rsidP="0010494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On or </w:t>
      </w:r>
      <w:r w:rsidR="003F0834"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>efore 2/1                                                  Annual Fee               $</w:t>
      </w:r>
      <w:r w:rsidR="003F0834">
        <w:rPr>
          <w:rFonts w:ascii="Arial" w:hAnsi="Arial" w:cs="Arial"/>
          <w:szCs w:val="24"/>
        </w:rPr>
        <w:t>75.00                    _</w:t>
      </w:r>
      <w:r>
        <w:rPr>
          <w:rFonts w:ascii="Arial" w:hAnsi="Arial" w:cs="Arial"/>
          <w:szCs w:val="24"/>
        </w:rPr>
        <w:t>______</w:t>
      </w:r>
      <w:r w:rsidR="003F0834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 xml:space="preserve">           ________</w:t>
      </w:r>
    </w:p>
    <w:p w14:paraId="26B689DE" w14:textId="69B1AC06" w:rsidR="0010494B" w:rsidRDefault="0010494B" w:rsidP="0010494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Between 2/2 to 2/15                                            Annual + Late Fee    $100.00                  ________           ________</w:t>
      </w:r>
    </w:p>
    <w:p w14:paraId="785E4296" w14:textId="07C0C850" w:rsidR="0010494B" w:rsidRDefault="0010494B" w:rsidP="0010494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After 2/15                                                            Annual + Late Fee    $125.00 </w:t>
      </w:r>
      <w:proofErr w:type="gramStart"/>
      <w:r>
        <w:rPr>
          <w:rFonts w:ascii="Arial" w:hAnsi="Arial" w:cs="Arial"/>
          <w:szCs w:val="24"/>
        </w:rPr>
        <w:t xml:space="preserve">                 </w:t>
      </w:r>
      <w:r w:rsidR="003F08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</w:t>
      </w:r>
      <w:r w:rsidR="003F0834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 xml:space="preserve">         </w:t>
      </w:r>
      <w:r w:rsidR="003F0834">
        <w:rPr>
          <w:rFonts w:ascii="Arial" w:hAnsi="Arial" w:cs="Arial"/>
          <w:szCs w:val="24"/>
        </w:rPr>
        <w:t xml:space="preserve"> </w:t>
      </w:r>
      <w:proofErr w:type="gramEnd"/>
      <w:r>
        <w:rPr>
          <w:rFonts w:ascii="Arial" w:hAnsi="Arial" w:cs="Arial"/>
          <w:szCs w:val="24"/>
        </w:rPr>
        <w:t>________</w:t>
      </w:r>
    </w:p>
    <w:p w14:paraId="2C0314E5" w14:textId="11E687B4" w:rsidR="0010494B" w:rsidRDefault="0010494B" w:rsidP="0010494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Within 30 Days of Sale or Transfer                    </w:t>
      </w:r>
      <w:r w:rsidR="003F08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New Ownership         $75.00                    ________           ________ </w:t>
      </w:r>
    </w:p>
    <w:p w14:paraId="68BD3F74" w14:textId="77777777" w:rsidR="003F0834" w:rsidRDefault="003F0834" w:rsidP="0010494B">
      <w:pPr>
        <w:spacing w:after="0"/>
        <w:rPr>
          <w:rFonts w:ascii="Arial" w:hAnsi="Arial" w:cs="Arial"/>
          <w:szCs w:val="24"/>
        </w:rPr>
      </w:pPr>
    </w:p>
    <w:p w14:paraId="3D9D1DA8" w14:textId="22EF7BC0" w:rsidR="003F0834" w:rsidRDefault="003F0834" w:rsidP="0010494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Payment Due Date for Rooming House,</w:t>
      </w:r>
    </w:p>
    <w:p w14:paraId="22E1A003" w14:textId="6A6AAC8B" w:rsidR="003F0834" w:rsidRPr="003F0834" w:rsidRDefault="003F0834" w:rsidP="0010494B">
      <w:pPr>
        <w:spacing w:after="0"/>
        <w:rPr>
          <w:rFonts w:ascii="Arial" w:hAnsi="Arial" w:cs="Arial"/>
          <w:szCs w:val="24"/>
          <w:u w:val="single"/>
        </w:rPr>
      </w:pPr>
      <w:r w:rsidRPr="003F0834">
        <w:rPr>
          <w:rFonts w:ascii="Arial" w:hAnsi="Arial" w:cs="Arial"/>
          <w:szCs w:val="24"/>
          <w:u w:val="single"/>
        </w:rPr>
        <w:t xml:space="preserve">Fraternities and Airbnb                                       Fee Category             Fee Per Unit            # of Units          Total Cost                             </w:t>
      </w:r>
    </w:p>
    <w:p w14:paraId="6B269594" w14:textId="77777777" w:rsidR="0010494B" w:rsidRPr="0010494B" w:rsidRDefault="0010494B" w:rsidP="0010494B">
      <w:pPr>
        <w:spacing w:after="0"/>
        <w:rPr>
          <w:rFonts w:ascii="Arial" w:hAnsi="Arial" w:cs="Arial"/>
          <w:szCs w:val="24"/>
        </w:rPr>
      </w:pPr>
    </w:p>
    <w:p w14:paraId="52F6E557" w14:textId="3B120BF2" w:rsidR="00903542" w:rsidRDefault="003F0834" w:rsidP="003F083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 or Before 2/1                                                 Annual Fee                 $</w:t>
      </w:r>
      <w:proofErr w:type="gramStart"/>
      <w:r>
        <w:rPr>
          <w:rFonts w:ascii="Arial" w:hAnsi="Arial" w:cs="Arial"/>
          <w:szCs w:val="24"/>
        </w:rPr>
        <w:t>125.00                   __</w:t>
      </w:r>
      <w:proofErr w:type="gramEnd"/>
      <w:r>
        <w:rPr>
          <w:rFonts w:ascii="Arial" w:hAnsi="Arial" w:cs="Arial"/>
          <w:szCs w:val="24"/>
        </w:rPr>
        <w:t>_____           ________</w:t>
      </w:r>
    </w:p>
    <w:p w14:paraId="5499C50B" w14:textId="08100E28" w:rsidR="003F0834" w:rsidRDefault="003F0834" w:rsidP="003F083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Between 2/2 to 2/15                                            Annual + Late Fee      $175.00                  ________         _________</w:t>
      </w:r>
    </w:p>
    <w:p w14:paraId="5A768C67" w14:textId="3CD5C229" w:rsidR="003F0834" w:rsidRDefault="003F0834" w:rsidP="003F083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After 2/15                                                            Annual + Late Fee      $200.00 </w:t>
      </w:r>
      <w:proofErr w:type="gramStart"/>
      <w:r>
        <w:rPr>
          <w:rFonts w:ascii="Arial" w:hAnsi="Arial" w:cs="Arial"/>
          <w:szCs w:val="24"/>
        </w:rPr>
        <w:t xml:space="preserve">                 ________         </w:t>
      </w:r>
      <w:proofErr w:type="gramEnd"/>
      <w:r>
        <w:rPr>
          <w:rFonts w:ascii="Arial" w:hAnsi="Arial" w:cs="Arial"/>
          <w:szCs w:val="24"/>
        </w:rPr>
        <w:t>_________</w:t>
      </w:r>
    </w:p>
    <w:p w14:paraId="2B153244" w14:textId="25876D77" w:rsidR="003F0834" w:rsidRPr="003F0834" w:rsidRDefault="003F0834" w:rsidP="008E1299">
      <w:pPr>
        <w:spacing w:after="0"/>
        <w:rPr>
          <w:rFonts w:ascii="Arial" w:hAnsi="Arial" w:cs="Arial"/>
          <w:szCs w:val="24"/>
        </w:rPr>
      </w:pPr>
    </w:p>
    <w:p w14:paraId="548826F7" w14:textId="77777777" w:rsidR="003F0834" w:rsidRDefault="003F0834" w:rsidP="0010494B">
      <w:pPr>
        <w:rPr>
          <w:rFonts w:ascii="Arial" w:hAnsi="Arial" w:cs="Arial"/>
          <w:b/>
          <w:bCs/>
          <w:szCs w:val="24"/>
          <w:u w:val="single"/>
        </w:rPr>
      </w:pPr>
    </w:p>
    <w:p w14:paraId="7E7C0268" w14:textId="234E83E8" w:rsidR="00903542" w:rsidRDefault="00903542" w:rsidP="003F0834">
      <w:pPr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CHANGE OF OWNERSHIP</w:t>
      </w:r>
    </w:p>
    <w:p w14:paraId="0AE3E6D1" w14:textId="4F879078" w:rsidR="00903542" w:rsidRDefault="00903542" w:rsidP="00903542">
      <w:pPr>
        <w:rPr>
          <w:rFonts w:ascii="Arial" w:hAnsi="Arial" w:cs="Arial"/>
        </w:rPr>
      </w:pPr>
      <w:r w:rsidRPr="00574C87">
        <w:rPr>
          <w:rFonts w:ascii="Arial" w:hAnsi="Arial" w:cs="Arial"/>
        </w:rPr>
        <w:t>If you have sold a rental property, please report the change of ownership below, to keep our records current:</w:t>
      </w:r>
    </w:p>
    <w:p w14:paraId="641AA77B" w14:textId="77777777" w:rsidR="00903542" w:rsidRPr="003B4A48" w:rsidRDefault="00903542" w:rsidP="00903542">
      <w:pPr>
        <w:spacing w:before="240"/>
        <w:rPr>
          <w:rFonts w:ascii="Arial" w:hAnsi="Arial" w:cs="Arial"/>
          <w:u w:val="single"/>
        </w:rPr>
      </w:pPr>
      <w:r w:rsidRPr="00574C87">
        <w:rPr>
          <w:rFonts w:ascii="Arial" w:hAnsi="Arial" w:cs="Arial"/>
        </w:rPr>
        <w:t>Property Address: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</w:p>
    <w:p w14:paraId="6D98056E" w14:textId="77777777" w:rsidR="00903542" w:rsidRPr="00574C87" w:rsidRDefault="00903542" w:rsidP="00903542">
      <w:pPr>
        <w:spacing w:before="240"/>
        <w:rPr>
          <w:rFonts w:ascii="Arial" w:hAnsi="Arial" w:cs="Arial"/>
        </w:rPr>
      </w:pPr>
      <w:r w:rsidRPr="00574C87">
        <w:rPr>
          <w:rFonts w:ascii="Arial" w:hAnsi="Arial" w:cs="Arial"/>
        </w:rPr>
        <w:t>New Owner: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</w:rPr>
        <w:t xml:space="preserve"> </w:t>
      </w:r>
    </w:p>
    <w:p w14:paraId="7C152E70" w14:textId="1F1C40BF" w:rsidR="00903542" w:rsidRDefault="00903542" w:rsidP="00903542">
      <w:pPr>
        <w:spacing w:before="240"/>
        <w:rPr>
          <w:rFonts w:ascii="Arial" w:hAnsi="Arial" w:cs="Arial"/>
          <w:u w:val="single"/>
        </w:rPr>
      </w:pPr>
      <w:r w:rsidRPr="00574C87">
        <w:rPr>
          <w:rFonts w:ascii="Arial" w:hAnsi="Arial" w:cs="Arial"/>
        </w:rPr>
        <w:t xml:space="preserve">Mailing Address of </w:t>
      </w:r>
      <w:r w:rsidR="001736E8">
        <w:rPr>
          <w:rFonts w:ascii="Arial" w:hAnsi="Arial" w:cs="Arial"/>
        </w:rPr>
        <w:t>N</w:t>
      </w:r>
      <w:r w:rsidRPr="00574C87">
        <w:rPr>
          <w:rFonts w:ascii="Arial" w:hAnsi="Arial" w:cs="Arial"/>
        </w:rPr>
        <w:t xml:space="preserve">ew </w:t>
      </w:r>
      <w:r w:rsidR="001736E8">
        <w:rPr>
          <w:rFonts w:ascii="Arial" w:hAnsi="Arial" w:cs="Arial"/>
        </w:rPr>
        <w:t>O</w:t>
      </w:r>
      <w:r w:rsidRPr="00574C87">
        <w:rPr>
          <w:rFonts w:ascii="Arial" w:hAnsi="Arial" w:cs="Arial"/>
        </w:rPr>
        <w:t>wner: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</w:p>
    <w:p w14:paraId="07982E70" w14:textId="267E0926" w:rsidR="001736E8" w:rsidRPr="001736E8" w:rsidRDefault="001736E8" w:rsidP="0090354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New Owner Phone </w:t>
      </w:r>
      <w:proofErr w:type="gramStart"/>
      <w:r>
        <w:rPr>
          <w:rFonts w:ascii="Arial" w:hAnsi="Arial" w:cs="Arial"/>
        </w:rPr>
        <w:t>Number:_</w:t>
      </w:r>
      <w:proofErr w:type="gramEnd"/>
      <w:r>
        <w:rPr>
          <w:rFonts w:ascii="Arial" w:hAnsi="Arial" w:cs="Arial"/>
        </w:rPr>
        <w:t>___________________________________________________________</w:t>
      </w:r>
    </w:p>
    <w:p w14:paraId="1D62DC10" w14:textId="4C31C627" w:rsidR="003F0834" w:rsidRPr="001736E8" w:rsidRDefault="00903542" w:rsidP="003F0834">
      <w:pPr>
        <w:spacing w:before="240"/>
        <w:rPr>
          <w:rFonts w:ascii="Arial" w:hAnsi="Arial" w:cs="Arial"/>
          <w:u w:val="single"/>
        </w:rPr>
      </w:pPr>
      <w:r w:rsidRPr="00574C87">
        <w:rPr>
          <w:rFonts w:ascii="Arial" w:hAnsi="Arial" w:cs="Arial"/>
        </w:rPr>
        <w:t>Closing Date: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="003F0834">
        <w:rPr>
          <w:rFonts w:ascii="Arial" w:hAnsi="Arial" w:cs="Arial"/>
          <w:u w:val="single"/>
        </w:rPr>
        <w:t>______</w:t>
      </w:r>
    </w:p>
    <w:p w14:paraId="7DFE00CA" w14:textId="4A344306" w:rsidR="00903542" w:rsidRPr="003F0834" w:rsidRDefault="00903542" w:rsidP="003F0834">
      <w:pPr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OWNER’S</w:t>
      </w:r>
      <w:r w:rsidR="000351E3">
        <w:rPr>
          <w:rFonts w:ascii="Arial" w:hAnsi="Arial" w:cs="Arial"/>
          <w:b/>
          <w:bCs/>
          <w:szCs w:val="24"/>
          <w:u w:val="single"/>
        </w:rPr>
        <w:t>/RENTAL AGENT</w:t>
      </w:r>
      <w:r>
        <w:rPr>
          <w:rFonts w:ascii="Arial" w:hAnsi="Arial" w:cs="Arial"/>
          <w:b/>
          <w:bCs/>
          <w:szCs w:val="24"/>
          <w:u w:val="single"/>
        </w:rPr>
        <w:t xml:space="preserve"> MAILING ADDRESS CHANGE</w:t>
      </w:r>
    </w:p>
    <w:p w14:paraId="14713CD2" w14:textId="77777777" w:rsidR="00903542" w:rsidRPr="00574C87" w:rsidRDefault="00903542" w:rsidP="00903542">
      <w:pPr>
        <w:spacing w:after="240"/>
        <w:rPr>
          <w:rFonts w:ascii="Arial" w:hAnsi="Arial" w:cs="Arial"/>
          <w:u w:val="single"/>
        </w:rPr>
      </w:pPr>
      <w:r w:rsidRPr="00574C87">
        <w:rPr>
          <w:rFonts w:ascii="Arial" w:hAnsi="Arial" w:cs="Arial"/>
        </w:rPr>
        <w:t>Property Address: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</w:p>
    <w:p w14:paraId="57370C72" w14:textId="77777777" w:rsidR="00903542" w:rsidRPr="00574C87" w:rsidRDefault="00903542" w:rsidP="00903542">
      <w:pPr>
        <w:spacing w:after="240"/>
        <w:rPr>
          <w:rFonts w:ascii="Arial" w:hAnsi="Arial" w:cs="Arial"/>
          <w:u w:val="single"/>
        </w:rPr>
      </w:pPr>
      <w:r w:rsidRPr="00574C87">
        <w:rPr>
          <w:rFonts w:ascii="Arial" w:hAnsi="Arial" w:cs="Arial"/>
        </w:rPr>
        <w:t>Owner’s new mailing address: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</w:p>
    <w:p w14:paraId="75E5482E" w14:textId="77777777" w:rsidR="00903542" w:rsidRPr="00574C87" w:rsidRDefault="00903542" w:rsidP="00903542">
      <w:pPr>
        <w:spacing w:after="240"/>
        <w:rPr>
          <w:rFonts w:ascii="Arial" w:hAnsi="Arial" w:cs="Arial"/>
          <w:u w:val="single"/>
        </w:rPr>
      </w:pPr>
      <w:r w:rsidRPr="00574C87">
        <w:rPr>
          <w:rFonts w:ascii="Arial" w:hAnsi="Arial" w:cs="Arial"/>
        </w:rPr>
        <w:t xml:space="preserve">Effective Date of change: </w:t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  <w:r w:rsidRPr="00574C87">
        <w:rPr>
          <w:rFonts w:ascii="Arial" w:hAnsi="Arial" w:cs="Arial"/>
          <w:u w:val="single"/>
        </w:rPr>
        <w:tab/>
      </w:r>
    </w:p>
    <w:p w14:paraId="780EF396" w14:textId="77777777" w:rsidR="00903542" w:rsidRDefault="00903542" w:rsidP="00903542">
      <w:pPr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3E3256AE" w14:textId="70A3AA77" w:rsidR="00DE557C" w:rsidRPr="00FF5546" w:rsidRDefault="00903542" w:rsidP="00903542">
      <w:pPr>
        <w:rPr>
          <w:rFonts w:ascii="Times New Roman" w:hAnsi="Times New Roman" w:cs="Times New Roman"/>
        </w:rPr>
      </w:pPr>
      <w:r w:rsidRPr="0044400F">
        <w:rPr>
          <w:rFonts w:ascii="Arial" w:hAnsi="Arial" w:cs="Arial"/>
          <w:szCs w:val="24"/>
        </w:rPr>
        <w:t>Signature of Applicant</w:t>
      </w:r>
      <w:proofErr w:type="gramStart"/>
      <w:r w:rsidRPr="0044400F">
        <w:rPr>
          <w:rFonts w:ascii="Arial" w:hAnsi="Arial" w:cs="Arial"/>
          <w:szCs w:val="24"/>
        </w:rPr>
        <w:t xml:space="preserve">:  </w:t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</w:rPr>
        <w:tab/>
        <w:t>Date</w:t>
      </w:r>
      <w:proofErr w:type="gramEnd"/>
      <w:r w:rsidRPr="0044400F">
        <w:rPr>
          <w:rFonts w:ascii="Arial" w:hAnsi="Arial" w:cs="Arial"/>
          <w:szCs w:val="24"/>
        </w:rPr>
        <w:t xml:space="preserve">:  </w:t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  <w:r w:rsidRPr="0044400F">
        <w:rPr>
          <w:rFonts w:ascii="Arial" w:hAnsi="Arial" w:cs="Arial"/>
          <w:szCs w:val="24"/>
          <w:u w:val="single"/>
        </w:rPr>
        <w:tab/>
      </w:r>
    </w:p>
    <w:p w14:paraId="3F69FB09" w14:textId="2A2A095E" w:rsidR="573A738F" w:rsidRDefault="573A738F"/>
    <w:p w14:paraId="5537F7FE" w14:textId="7E17EDB5" w:rsidR="573A738F" w:rsidRPr="00DC1622" w:rsidRDefault="00DC1622">
      <w:pPr>
        <w:rPr>
          <w:rFonts w:ascii="Arial" w:hAnsi="Arial" w:cs="Arial"/>
          <w:sz w:val="23"/>
          <w:szCs w:val="23"/>
        </w:rPr>
      </w:pPr>
      <w:r>
        <w:t xml:space="preserve">                                                                                                        </w:t>
      </w:r>
      <w:r w:rsidRPr="00DC1622">
        <w:rPr>
          <w:rFonts w:ascii="Arial" w:hAnsi="Arial" w:cs="Arial"/>
          <w:sz w:val="23"/>
          <w:szCs w:val="23"/>
        </w:rPr>
        <w:t>Page 2 of 2</w:t>
      </w:r>
    </w:p>
    <w:p w14:paraId="261EFEA6" w14:textId="7A6AAE05" w:rsidR="4183797B" w:rsidRDefault="4183797B"/>
    <w:p w14:paraId="7CF950C5" w14:textId="77777777" w:rsidR="0077543E" w:rsidRDefault="0077543E"/>
    <w:p w14:paraId="7230C4CE" w14:textId="77777777" w:rsidR="0077543E" w:rsidRDefault="0077543E"/>
    <w:p w14:paraId="61612073" w14:textId="77777777" w:rsidR="0077543E" w:rsidRDefault="0077543E"/>
    <w:p w14:paraId="78744D05" w14:textId="7A9FF601" w:rsidR="4183797B" w:rsidRDefault="4183797B"/>
    <w:sectPr w:rsidR="4183797B" w:rsidSect="001A2F72">
      <w:headerReference w:type="default" r:id="rId9"/>
      <w:headerReference w:type="first" r:id="rId10"/>
      <w:footerReference w:type="first" r:id="rId11"/>
      <w:pgSz w:w="12240" w:h="15840"/>
      <w:pgMar w:top="86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8988" w14:textId="77777777" w:rsidR="00857044" w:rsidRDefault="00857044" w:rsidP="004F31EF">
      <w:pPr>
        <w:spacing w:after="0" w:line="240" w:lineRule="auto"/>
      </w:pPr>
      <w:r>
        <w:separator/>
      </w:r>
    </w:p>
  </w:endnote>
  <w:endnote w:type="continuationSeparator" w:id="0">
    <w:p w14:paraId="4B10C737" w14:textId="77777777" w:rsidR="00857044" w:rsidRDefault="00857044" w:rsidP="004F31EF">
      <w:pPr>
        <w:spacing w:after="0" w:line="240" w:lineRule="auto"/>
      </w:pPr>
      <w:r>
        <w:continuationSeparator/>
      </w:r>
    </w:p>
  </w:endnote>
  <w:endnote w:type="continuationNotice" w:id="1">
    <w:p w14:paraId="5E822D88" w14:textId="77777777" w:rsidR="00857044" w:rsidRDefault="008570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3600"/>
      <w:gridCol w:w="4500"/>
      <w:gridCol w:w="3330"/>
    </w:tblGrid>
    <w:tr w:rsidR="573A738F" w14:paraId="159612CC" w14:textId="77777777" w:rsidTr="00CE67B6">
      <w:trPr>
        <w:trHeight w:val="360"/>
      </w:trPr>
      <w:tc>
        <w:tcPr>
          <w:tcW w:w="11430" w:type="dxa"/>
          <w:gridSpan w:val="3"/>
          <w:tcBorders>
            <w:top w:val="single" w:sz="12" w:space="0" w:color="auto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27F3C43D" w14:textId="021ED978" w:rsidR="573A738F" w:rsidRDefault="573A738F" w:rsidP="573A738F">
          <w:pPr>
            <w:jc w:val="center"/>
            <w:rPr>
              <w:rFonts w:ascii="Calibri" w:eastAsia="Calibri" w:hAnsi="Calibri" w:cs="Calibri"/>
            </w:rPr>
          </w:pPr>
        </w:p>
      </w:tc>
    </w:tr>
    <w:tr w:rsidR="573A738F" w14:paraId="2B1E62FA" w14:textId="77777777" w:rsidTr="00CE67B6">
      <w:trPr>
        <w:trHeight w:val="360"/>
      </w:trPr>
      <w:tc>
        <w:tcPr>
          <w:tcW w:w="36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31614AA5" w14:textId="1FE9C348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Borough Hall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3F5E1988" w14:textId="59DC2F80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3421 Buffalo Road, Erie, PA, 16510-1813</w:t>
          </w:r>
        </w:p>
      </w:tc>
      <w:tc>
        <w:tcPr>
          <w:tcW w:w="3330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7DCE0C10" w14:textId="64E7D9E2" w:rsidR="573A738F" w:rsidRDefault="573A738F" w:rsidP="573A738F">
          <w:pPr>
            <w:jc w:val="center"/>
          </w:pPr>
          <w:r>
            <w:rPr>
              <w:noProof/>
            </w:rPr>
            <w:drawing>
              <wp:inline distT="0" distB="0" distL="0" distR="0" wp14:anchorId="3B5BC26D" wp14:editId="07479AB7">
                <wp:extent cx="1091278" cy="1091278"/>
                <wp:effectExtent l="0" t="0" r="0" b="0"/>
                <wp:docPr id="237740649" name="Picture 2377406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278" cy="1091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573A738F" w14:paraId="7A3CFD89" w14:textId="77777777" w:rsidTr="00CE67B6">
      <w:trPr>
        <w:trHeight w:val="360"/>
      </w:trPr>
      <w:tc>
        <w:tcPr>
          <w:tcW w:w="36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1C74CDE0" w14:textId="59A92763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Website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40D12A4A" w14:textId="15BCD281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Wesleyville.gov</w:t>
          </w:r>
        </w:p>
      </w:tc>
      <w:tc>
        <w:tcPr>
          <w:tcW w:w="333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D78839E" w14:textId="77777777" w:rsidR="00DB0328" w:rsidRDefault="00DB0328"/>
      </w:tc>
    </w:tr>
    <w:tr w:rsidR="573A738F" w14:paraId="1104E181" w14:textId="77777777" w:rsidTr="00CE67B6">
      <w:trPr>
        <w:trHeight w:val="360"/>
      </w:trPr>
      <w:tc>
        <w:tcPr>
          <w:tcW w:w="36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7FCF9B6F" w14:textId="099EE7CA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Email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6CB62B95" w14:textId="7FD328ED" w:rsidR="573A738F" w:rsidRDefault="573A738F" w:rsidP="573A738F">
          <w:pPr>
            <w:jc w:val="center"/>
          </w:pPr>
          <w:hyperlink r:id="rId2">
            <w:r w:rsidRPr="573A738F">
              <w:rPr>
                <w:rStyle w:val="Hyperlink"/>
                <w:rFonts w:ascii="Times New Roman" w:eastAsia="Times New Roman" w:hAnsi="Times New Roman" w:cs="Times New Roman"/>
              </w:rPr>
              <w:t>Admin@wesleyville.gov</w:t>
            </w:r>
          </w:hyperlink>
        </w:p>
      </w:tc>
      <w:tc>
        <w:tcPr>
          <w:tcW w:w="333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36C34DB" w14:textId="77777777" w:rsidR="00DB0328" w:rsidRDefault="00DB0328"/>
      </w:tc>
    </w:tr>
    <w:tr w:rsidR="573A738F" w14:paraId="50F07577" w14:textId="77777777" w:rsidTr="00CE67B6">
      <w:trPr>
        <w:trHeight w:val="360"/>
      </w:trPr>
      <w:tc>
        <w:tcPr>
          <w:tcW w:w="36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271D0A46" w14:textId="6A16636D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Phone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281D51BE" w14:textId="03F226A2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(814) 899-9124</w:t>
          </w:r>
        </w:p>
      </w:tc>
      <w:tc>
        <w:tcPr>
          <w:tcW w:w="333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6299A0" w14:textId="77777777" w:rsidR="00DB0328" w:rsidRDefault="00DB0328"/>
      </w:tc>
    </w:tr>
    <w:tr w:rsidR="573A738F" w14:paraId="61CA1640" w14:textId="77777777" w:rsidTr="00CE67B6">
      <w:trPr>
        <w:trHeight w:val="60"/>
      </w:trPr>
      <w:tc>
        <w:tcPr>
          <w:tcW w:w="36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0D4C50A1" w14:textId="0A33B251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Fax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  <w:vAlign w:val="center"/>
        </w:tcPr>
        <w:p w14:paraId="7A3F789D" w14:textId="660AB4DA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(814) 898-0026</w:t>
          </w:r>
        </w:p>
      </w:tc>
      <w:tc>
        <w:tcPr>
          <w:tcW w:w="333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C2D228B" w14:textId="77777777" w:rsidR="00DB0328" w:rsidRDefault="00DB0328"/>
      </w:tc>
    </w:tr>
  </w:tbl>
  <w:p w14:paraId="6F22BC50" w14:textId="663F275D" w:rsidR="573A738F" w:rsidRDefault="573A738F" w:rsidP="573A7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9BBA" w14:textId="77777777" w:rsidR="00857044" w:rsidRDefault="00857044" w:rsidP="004F31EF">
      <w:pPr>
        <w:spacing w:after="0" w:line="240" w:lineRule="auto"/>
      </w:pPr>
      <w:r>
        <w:separator/>
      </w:r>
    </w:p>
  </w:footnote>
  <w:footnote w:type="continuationSeparator" w:id="0">
    <w:p w14:paraId="57631B94" w14:textId="77777777" w:rsidR="00857044" w:rsidRDefault="00857044" w:rsidP="004F31EF">
      <w:pPr>
        <w:spacing w:after="0" w:line="240" w:lineRule="auto"/>
      </w:pPr>
      <w:r>
        <w:continuationSeparator/>
      </w:r>
    </w:p>
  </w:footnote>
  <w:footnote w:type="continuationNotice" w:id="1">
    <w:p w14:paraId="18B1F272" w14:textId="77777777" w:rsidR="00857044" w:rsidRDefault="008570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30"/>
    </w:tblGrid>
    <w:tr w:rsidR="005B41BA" w14:paraId="19B4668C" w14:textId="77777777" w:rsidTr="00CE67B6">
      <w:trPr>
        <w:trHeight w:val="300"/>
      </w:trPr>
      <w:tc>
        <w:tcPr>
          <w:tcW w:w="11430" w:type="dxa"/>
          <w:tcBorders>
            <w:bottom w:val="single" w:sz="12" w:space="0" w:color="auto"/>
          </w:tcBorders>
        </w:tcPr>
        <w:p w14:paraId="790C1F6D" w14:textId="77777777" w:rsidR="005B41BA" w:rsidRDefault="005B41BA" w:rsidP="005B41B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452C804" wp14:editId="70DD77C3">
                <wp:extent cx="3009900" cy="833056"/>
                <wp:effectExtent l="0" t="0" r="0" b="5715"/>
                <wp:docPr id="1252122235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502606" name="Picture 1" descr="A black background with a black squar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3728" cy="8479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1E97E6" w14:textId="77777777" w:rsidR="005B41BA" w:rsidRDefault="005B41BA" w:rsidP="005B41BA">
          <w:pPr>
            <w:pStyle w:val="Header"/>
            <w:jc w:val="center"/>
          </w:pPr>
        </w:p>
        <w:p w14:paraId="5E4120D1" w14:textId="2B698039" w:rsidR="005B41BA" w:rsidRDefault="005B41BA" w:rsidP="005B41BA">
          <w:pPr>
            <w:pStyle w:val="Head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t>Municipality</w:t>
          </w:r>
          <w:r w:rsidRPr="005C192D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in Erie County, Pennsylvania</w:t>
          </w:r>
        </w:p>
        <w:p w14:paraId="1E937320" w14:textId="6DB643C5" w:rsidR="005B41BA" w:rsidRDefault="005B41BA" w:rsidP="005B41BA">
          <w:pPr>
            <w:pStyle w:val="Head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</w:tc>
    </w:tr>
  </w:tbl>
  <w:p w14:paraId="7E7B4929" w14:textId="77777777" w:rsidR="004F31EF" w:rsidRDefault="004F31EF" w:rsidP="000A2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1430"/>
    </w:tblGrid>
    <w:tr w:rsidR="573A738F" w14:paraId="79400C21" w14:textId="77777777" w:rsidTr="00CE67B6">
      <w:trPr>
        <w:trHeight w:val="300"/>
      </w:trPr>
      <w:tc>
        <w:tcPr>
          <w:tcW w:w="11430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108" w:type="dxa"/>
            <w:right w:w="108" w:type="dxa"/>
          </w:tcMar>
        </w:tcPr>
        <w:p w14:paraId="48D4BF9D" w14:textId="792B8642" w:rsidR="573A738F" w:rsidRDefault="573A738F" w:rsidP="573A738F">
          <w:pPr>
            <w:jc w:val="center"/>
          </w:pPr>
          <w:r>
            <w:rPr>
              <w:noProof/>
            </w:rPr>
            <w:drawing>
              <wp:inline distT="0" distB="0" distL="0" distR="0" wp14:anchorId="5A304578" wp14:editId="32D2B237">
                <wp:extent cx="2780017" cy="835224"/>
                <wp:effectExtent l="0" t="0" r="0" b="0"/>
                <wp:docPr id="616318337" name="Picture 616318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17" cy="835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4BC1755" w14:textId="3AD66B49" w:rsidR="573A738F" w:rsidRDefault="573A738F" w:rsidP="573A738F">
          <w:pPr>
            <w:jc w:val="center"/>
            <w:rPr>
              <w:sz w:val="12"/>
              <w:szCs w:val="12"/>
            </w:rPr>
          </w:pPr>
        </w:p>
        <w:p w14:paraId="6A920E33" w14:textId="56A82C1C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Municipality in Erie County, Pennsylvania</w:t>
          </w:r>
        </w:p>
        <w:p w14:paraId="7EA1D4B3" w14:textId="7EB57223" w:rsidR="573A738F" w:rsidRDefault="573A738F" w:rsidP="573A738F">
          <w:pPr>
            <w:jc w:val="center"/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pPr>
        </w:p>
      </w:tc>
    </w:tr>
  </w:tbl>
  <w:p w14:paraId="4503653E" w14:textId="17EAC0AB" w:rsidR="573A738F" w:rsidRDefault="573A738F" w:rsidP="573A7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1E0C88"/>
    <w:rsid w:val="000226D3"/>
    <w:rsid w:val="00034818"/>
    <w:rsid w:val="000351E3"/>
    <w:rsid w:val="0004343C"/>
    <w:rsid w:val="000A0D5E"/>
    <w:rsid w:val="000A22CA"/>
    <w:rsid w:val="000D7E73"/>
    <w:rsid w:val="0010494B"/>
    <w:rsid w:val="001054B3"/>
    <w:rsid w:val="00125CE0"/>
    <w:rsid w:val="00130887"/>
    <w:rsid w:val="001736E8"/>
    <w:rsid w:val="00181EFE"/>
    <w:rsid w:val="00190855"/>
    <w:rsid w:val="001A2F72"/>
    <w:rsid w:val="001A7930"/>
    <w:rsid w:val="001B0A49"/>
    <w:rsid w:val="001C5691"/>
    <w:rsid w:val="0021194F"/>
    <w:rsid w:val="00263FEA"/>
    <w:rsid w:val="00264585"/>
    <w:rsid w:val="002F0164"/>
    <w:rsid w:val="00373D21"/>
    <w:rsid w:val="003A077A"/>
    <w:rsid w:val="003A127D"/>
    <w:rsid w:val="003B37F7"/>
    <w:rsid w:val="003D0374"/>
    <w:rsid w:val="003F0834"/>
    <w:rsid w:val="004F31EF"/>
    <w:rsid w:val="00522B98"/>
    <w:rsid w:val="005251B3"/>
    <w:rsid w:val="00554222"/>
    <w:rsid w:val="00564449"/>
    <w:rsid w:val="005B41BA"/>
    <w:rsid w:val="005C192D"/>
    <w:rsid w:val="005C41E4"/>
    <w:rsid w:val="006E56D7"/>
    <w:rsid w:val="00705125"/>
    <w:rsid w:val="00714A8F"/>
    <w:rsid w:val="00765F8D"/>
    <w:rsid w:val="0077543E"/>
    <w:rsid w:val="00781F9F"/>
    <w:rsid w:val="007B3F9D"/>
    <w:rsid w:val="007B43C8"/>
    <w:rsid w:val="007B4C46"/>
    <w:rsid w:val="007B5921"/>
    <w:rsid w:val="007F2788"/>
    <w:rsid w:val="00805466"/>
    <w:rsid w:val="00857044"/>
    <w:rsid w:val="008E1299"/>
    <w:rsid w:val="008E3551"/>
    <w:rsid w:val="00903542"/>
    <w:rsid w:val="009072C9"/>
    <w:rsid w:val="00916653"/>
    <w:rsid w:val="009368DF"/>
    <w:rsid w:val="0095331E"/>
    <w:rsid w:val="009A333C"/>
    <w:rsid w:val="009E42DD"/>
    <w:rsid w:val="00A00DE0"/>
    <w:rsid w:val="00A54B26"/>
    <w:rsid w:val="00A57277"/>
    <w:rsid w:val="00A6370B"/>
    <w:rsid w:val="00A75541"/>
    <w:rsid w:val="00B04E97"/>
    <w:rsid w:val="00BA501B"/>
    <w:rsid w:val="00BC5D4D"/>
    <w:rsid w:val="00BE7EE2"/>
    <w:rsid w:val="00C32595"/>
    <w:rsid w:val="00C55FCA"/>
    <w:rsid w:val="00C91EF0"/>
    <w:rsid w:val="00CA4963"/>
    <w:rsid w:val="00CB6665"/>
    <w:rsid w:val="00CE67B6"/>
    <w:rsid w:val="00D40133"/>
    <w:rsid w:val="00D82C8E"/>
    <w:rsid w:val="00D9223D"/>
    <w:rsid w:val="00DB0328"/>
    <w:rsid w:val="00DC1622"/>
    <w:rsid w:val="00DE557C"/>
    <w:rsid w:val="00DF25BC"/>
    <w:rsid w:val="00E54491"/>
    <w:rsid w:val="00E663DC"/>
    <w:rsid w:val="00E66D1C"/>
    <w:rsid w:val="00EE46F5"/>
    <w:rsid w:val="00F64B01"/>
    <w:rsid w:val="00F75EC3"/>
    <w:rsid w:val="00F91669"/>
    <w:rsid w:val="00FF5546"/>
    <w:rsid w:val="01ED790C"/>
    <w:rsid w:val="05796784"/>
    <w:rsid w:val="08407B46"/>
    <w:rsid w:val="093160D9"/>
    <w:rsid w:val="0A38DD46"/>
    <w:rsid w:val="2D348C87"/>
    <w:rsid w:val="2DCCDEF3"/>
    <w:rsid w:val="38FD1D01"/>
    <w:rsid w:val="3C3E2528"/>
    <w:rsid w:val="3CAEEA92"/>
    <w:rsid w:val="416F39B7"/>
    <w:rsid w:val="4183797B"/>
    <w:rsid w:val="495C5591"/>
    <w:rsid w:val="573A738F"/>
    <w:rsid w:val="5D70F43C"/>
    <w:rsid w:val="5FA1D1CD"/>
    <w:rsid w:val="6E2BC6D5"/>
    <w:rsid w:val="6E708CF7"/>
    <w:rsid w:val="741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E0C88"/>
  <w15:chartTrackingRefBased/>
  <w15:docId w15:val="{DBF0C1CD-34ED-4ECC-BBF9-62BA2E61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1EF"/>
  </w:style>
  <w:style w:type="paragraph" w:styleId="Footer">
    <w:name w:val="footer"/>
    <w:basedOn w:val="Normal"/>
    <w:link w:val="FooterChar"/>
    <w:uiPriority w:val="99"/>
    <w:unhideWhenUsed/>
    <w:rsid w:val="004F3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1EF"/>
  </w:style>
  <w:style w:type="character" w:styleId="Hyperlink">
    <w:name w:val="Hyperlink"/>
    <w:basedOn w:val="DefaultParagraphFont"/>
    <w:uiPriority w:val="99"/>
    <w:unhideWhenUsed/>
    <w:rsid w:val="00907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wesleyville.go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7D55C1CE25C4BA1D5444A575BDB39" ma:contentTypeVersion="15" ma:contentTypeDescription="Create a new document." ma:contentTypeScope="" ma:versionID="ec4e918ea0099db2bfdf0e25e841299f">
  <xsd:schema xmlns:xsd="http://www.w3.org/2001/XMLSchema" xmlns:xs="http://www.w3.org/2001/XMLSchema" xmlns:p="http://schemas.microsoft.com/office/2006/metadata/properties" xmlns:ns2="e4c55487-3a70-4880-b426-4d981df93970" xmlns:ns3="ae00fd11-d7dc-4120-a44d-e0a9bf0a51ec" targetNamespace="http://schemas.microsoft.com/office/2006/metadata/properties" ma:root="true" ma:fieldsID="ac3a344b0e2039fe90eda98dcfc1b90b" ns2:_="" ns3:_="">
    <xsd:import namespace="e4c55487-3a70-4880-b426-4d981df93970"/>
    <xsd:import namespace="ae00fd11-d7dc-4120-a44d-e0a9bf0a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5487-3a70-4880-b426-4d981df93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972927-03db-4994-9cde-fd0bc1c88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fd11-d7dc-4120-a44d-e0a9bf0a5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6494ab-f0b3-4f62-b8aa-69e945eb901a}" ma:internalName="TaxCatchAll" ma:showField="CatchAllData" ma:web="ae00fd11-d7dc-4120-a44d-e0a9bf0a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55487-3a70-4880-b426-4d981df93970">
      <Terms xmlns="http://schemas.microsoft.com/office/infopath/2007/PartnerControls"/>
    </lcf76f155ced4ddcb4097134ff3c332f>
    <TaxCatchAll xmlns="ae00fd11-d7dc-4120-a44d-e0a9bf0a51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0FACF-C306-4B33-B02E-EADC8CF27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55487-3a70-4880-b426-4d981df93970"/>
    <ds:schemaRef ds:uri="ae00fd11-d7dc-4120-a44d-e0a9bf0a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6F1BF-93C9-4D9A-8CF4-84036DE9E34E}">
  <ds:schemaRefs>
    <ds:schemaRef ds:uri="http://schemas.microsoft.com/office/2006/metadata/properties"/>
    <ds:schemaRef ds:uri="http://schemas.microsoft.com/office/infopath/2007/PartnerControls"/>
    <ds:schemaRef ds:uri="e4c55487-3a70-4880-b426-4d981df93970"/>
    <ds:schemaRef ds:uri="ae00fd11-d7dc-4120-a44d-e0a9bf0a51ec"/>
  </ds:schemaRefs>
</ds:datastoreItem>
</file>

<file path=customXml/itemProps3.xml><?xml version="1.0" encoding="utf-8"?>
<ds:datastoreItem xmlns:ds="http://schemas.openxmlformats.org/officeDocument/2006/customXml" ds:itemID="{003F24B3-2318-4E1B-BC8D-DD6EE7CF6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265</Words>
  <Characters>1831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Jacobs</dc:creator>
  <cp:keywords/>
  <dc:description/>
  <cp:lastModifiedBy>Heidi Savage</cp:lastModifiedBy>
  <cp:revision>23</cp:revision>
  <cp:lastPrinted>2025-12-10T18:42:00Z</cp:lastPrinted>
  <dcterms:created xsi:type="dcterms:W3CDTF">2025-03-31T14:12:00Z</dcterms:created>
  <dcterms:modified xsi:type="dcterms:W3CDTF">2025-12-10T20:25:00Z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0x0101004947D55C1CE25C4BA1D5444A575BDB39</vt:lpwstr>
  </property>
  <property fmtid="{D5CDD505-2E9C-101B-9397-08002B2CF9AE}" pid="3" name="MediaServiceImageTags">
    <vt:lpwstr/>
  </property>
</Properties>
</file>