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EE55" w14:textId="62CAD36F" w:rsidR="0076300E" w:rsidRDefault="0076300E" w:rsidP="36060AA3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</w:pPr>
    </w:p>
    <w:p w14:paraId="07122CD5" w14:textId="157C45E3" w:rsidR="0076300E" w:rsidRDefault="0076300E" w:rsidP="52BDCCA6">
      <w:pPr>
        <w:pStyle w:val="paragraph"/>
        <w:spacing w:beforeAutospacing="0" w:after="0" w:afterAutospacing="0" w:line="360" w:lineRule="auto"/>
        <w:jc w:val="center"/>
        <w:textAlignment w:val="baseline"/>
      </w:pPr>
    </w:p>
    <w:p w14:paraId="649936E2" w14:textId="142BBA5F" w:rsidR="0076300E" w:rsidRDefault="59175263" w:rsidP="2A2A3400">
      <w:pPr>
        <w:pStyle w:val="paragraph"/>
        <w:spacing w:before="240" w:beforeAutospacing="0" w:after="0" w:afterAutospacing="0" w:line="360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DA9853" wp14:editId="4859DB98">
            <wp:extent cx="1782536" cy="1782536"/>
            <wp:effectExtent l="0" t="0" r="0" b="0"/>
            <wp:docPr id="555401816" name="Picture 555401816">
              <a:extLst xmlns:a="http://schemas.openxmlformats.org/drawingml/2006/main">
                <a:ext uri="{FF2B5EF4-FFF2-40B4-BE49-F238E27FC236}">
                  <a16:creationId xmlns:a16="http://schemas.microsoft.com/office/drawing/2014/main" id="{725D214F-44BF-4D6B-81E5-7D52BF33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4018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536" cy="178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623FA" w14:textId="6FC5E1C6" w:rsidR="0076300E" w:rsidRDefault="5A3CA223" w:rsidP="0BCD616A">
      <w:pPr>
        <w:pStyle w:val="paragraph"/>
        <w:spacing w:before="240" w:beforeAutospacing="0" w:after="0" w:afterAutospacing="0" w:line="360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37E7D134">
        <w:rPr>
          <w:rStyle w:val="normaltextrun"/>
          <w:b/>
          <w:bCs/>
          <w:sz w:val="28"/>
          <w:szCs w:val="28"/>
        </w:rPr>
        <w:t>February</w:t>
      </w:r>
      <w:r w:rsidR="6F3C0A14" w:rsidRPr="37E7D134">
        <w:rPr>
          <w:rStyle w:val="normaltextrun"/>
          <w:b/>
          <w:bCs/>
          <w:sz w:val="28"/>
          <w:szCs w:val="28"/>
        </w:rPr>
        <w:t xml:space="preserve"> </w:t>
      </w:r>
      <w:r w:rsidR="1F611DEA" w:rsidRPr="37E7D134">
        <w:rPr>
          <w:rStyle w:val="normaltextrun"/>
          <w:b/>
          <w:bCs/>
          <w:sz w:val="28"/>
          <w:szCs w:val="28"/>
        </w:rPr>
        <w:t>202</w:t>
      </w:r>
      <w:r w:rsidR="337F4DCA" w:rsidRPr="37E7D134">
        <w:rPr>
          <w:rStyle w:val="normaltextrun"/>
          <w:b/>
          <w:bCs/>
          <w:sz w:val="28"/>
          <w:szCs w:val="28"/>
        </w:rPr>
        <w:t>6</w:t>
      </w:r>
      <w:r w:rsidR="57B6DA98" w:rsidRPr="37E7D134">
        <w:rPr>
          <w:rStyle w:val="normaltextrun"/>
          <w:b/>
          <w:bCs/>
          <w:sz w:val="28"/>
          <w:szCs w:val="28"/>
        </w:rPr>
        <w:t xml:space="preserve"> – </w:t>
      </w:r>
      <w:r w:rsidR="5949AD73" w:rsidRPr="37E7D134">
        <w:rPr>
          <w:rStyle w:val="normaltextrun"/>
          <w:b/>
          <w:bCs/>
          <w:sz w:val="28"/>
          <w:szCs w:val="28"/>
        </w:rPr>
        <w:t xml:space="preserve">Council </w:t>
      </w:r>
      <w:r w:rsidR="1F5A107F" w:rsidRPr="37E7D134">
        <w:rPr>
          <w:rStyle w:val="normaltextrun"/>
          <w:b/>
          <w:bCs/>
          <w:sz w:val="28"/>
          <w:szCs w:val="28"/>
        </w:rPr>
        <w:t>Meeting</w:t>
      </w:r>
    </w:p>
    <w:p w14:paraId="38CD4C44" w14:textId="5F6C806F" w:rsidR="0076300E" w:rsidRDefault="290182E6" w:rsidP="0CBECFF5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eop"/>
          <w:sz w:val="28"/>
          <w:szCs w:val="28"/>
        </w:rPr>
      </w:pPr>
      <w:r w:rsidRPr="0CBECFF5">
        <w:rPr>
          <w:rStyle w:val="normaltextrun"/>
          <w:b/>
          <w:bCs/>
          <w:sz w:val="28"/>
          <w:szCs w:val="28"/>
        </w:rPr>
        <w:t>W</w:t>
      </w:r>
      <w:r w:rsidR="2789C7EA" w:rsidRPr="0CBECFF5">
        <w:rPr>
          <w:rStyle w:val="normaltextrun"/>
          <w:b/>
          <w:bCs/>
          <w:sz w:val="28"/>
          <w:szCs w:val="28"/>
        </w:rPr>
        <w:t>esleyvil</w:t>
      </w:r>
      <w:r w:rsidR="2F9AD48C" w:rsidRPr="0CBECFF5">
        <w:rPr>
          <w:rStyle w:val="normaltextrun"/>
          <w:b/>
          <w:bCs/>
          <w:sz w:val="28"/>
          <w:szCs w:val="28"/>
        </w:rPr>
        <w:t xml:space="preserve">le </w:t>
      </w:r>
      <w:r w:rsidR="2789C7EA" w:rsidRPr="0CBECFF5">
        <w:rPr>
          <w:rStyle w:val="normaltextrun"/>
          <w:b/>
          <w:bCs/>
          <w:sz w:val="28"/>
          <w:szCs w:val="28"/>
        </w:rPr>
        <w:t>Borough, Erie County, Pennsylvania</w:t>
      </w:r>
    </w:p>
    <w:p w14:paraId="15EBDA41" w14:textId="75DA5D85" w:rsidR="0076300E" w:rsidRDefault="39B043C3" w:rsidP="288220A8">
      <w:pPr>
        <w:pBdr>
          <w:bottom w:val="single" w:sz="12" w:space="1" w:color="000000"/>
        </w:pBdr>
        <w:spacing w:line="360" w:lineRule="auto"/>
        <w:jc w:val="center"/>
        <w:rPr>
          <w:i/>
          <w:iCs/>
          <w:sz w:val="28"/>
          <w:szCs w:val="28"/>
        </w:rPr>
      </w:pPr>
      <w:r w:rsidRPr="288220A8">
        <w:rPr>
          <w:i/>
          <w:iCs/>
          <w:sz w:val="28"/>
          <w:szCs w:val="28"/>
        </w:rPr>
        <w:t>**</w:t>
      </w:r>
      <w:r w:rsidR="4E0993B1" w:rsidRPr="288220A8">
        <w:rPr>
          <w:i/>
          <w:iCs/>
          <w:sz w:val="28"/>
          <w:szCs w:val="28"/>
        </w:rPr>
        <w:t xml:space="preserve">Draft </w:t>
      </w:r>
      <w:r w:rsidR="4B745DAE" w:rsidRPr="288220A8">
        <w:rPr>
          <w:i/>
          <w:iCs/>
          <w:sz w:val="28"/>
          <w:szCs w:val="28"/>
        </w:rPr>
        <w:t>Agenda</w:t>
      </w:r>
      <w:r w:rsidRPr="288220A8">
        <w:rPr>
          <w:i/>
          <w:iCs/>
          <w:sz w:val="28"/>
          <w:szCs w:val="28"/>
        </w:rPr>
        <w:t>**</w:t>
      </w:r>
    </w:p>
    <w:p w14:paraId="572B4565" w14:textId="00DFA029" w:rsidR="0076300E" w:rsidRDefault="0076300E" w:rsidP="3C0A9757">
      <w:pPr>
        <w:pBdr>
          <w:bottom w:val="single" w:sz="12" w:space="1" w:color="000000"/>
        </w:pBdr>
        <w:jc w:val="center"/>
      </w:pPr>
    </w:p>
    <w:p w14:paraId="3BB57342" w14:textId="05290B5B" w:rsidR="0076300E" w:rsidRDefault="18018276" w:rsidP="3C0A9757">
      <w:pPr>
        <w:jc w:val="center"/>
        <w:rPr>
          <w:b/>
          <w:bCs/>
          <w:u w:val="single"/>
        </w:rPr>
      </w:pPr>
      <w:r w:rsidRPr="3C0A9757">
        <w:rPr>
          <w:b/>
          <w:bCs/>
          <w:u w:val="single"/>
        </w:rPr>
        <w:t xml:space="preserve">Public </w:t>
      </w:r>
      <w:r w:rsidR="5F9876F7" w:rsidRPr="3C0A9757">
        <w:rPr>
          <w:b/>
          <w:bCs/>
          <w:u w:val="single"/>
        </w:rPr>
        <w:t>Meeting Information</w:t>
      </w:r>
      <w:r w:rsidR="44F80A83" w:rsidRPr="3C0A9757">
        <w:rPr>
          <w:b/>
          <w:bCs/>
          <w:u w:val="single"/>
        </w:rPr>
        <w:t xml:space="preserve"> </w:t>
      </w:r>
    </w:p>
    <w:p w14:paraId="09A807D8" w14:textId="7375F3E0" w:rsidR="0076300E" w:rsidRDefault="587B0243" w:rsidP="3C0A9757">
      <w:pPr>
        <w:jc w:val="center"/>
        <w:rPr>
          <w:rStyle w:val="normaltextrun"/>
        </w:rPr>
      </w:pPr>
      <w:r w:rsidRPr="5DFEAD66">
        <w:rPr>
          <w:rStyle w:val="normaltextrun"/>
        </w:rPr>
        <w:t xml:space="preserve">February </w:t>
      </w:r>
      <w:r w:rsidR="00546D0C" w:rsidRPr="5DFEAD66">
        <w:rPr>
          <w:rStyle w:val="normaltextrun"/>
        </w:rPr>
        <w:t>25</w:t>
      </w:r>
      <w:r w:rsidRPr="5DFEAD66">
        <w:rPr>
          <w:rStyle w:val="normaltextrun"/>
        </w:rPr>
        <w:t>th</w:t>
      </w:r>
      <w:r w:rsidR="66D8D7AD" w:rsidRPr="5DFEAD66">
        <w:rPr>
          <w:rStyle w:val="normaltextrun"/>
        </w:rPr>
        <w:t>,</w:t>
      </w:r>
      <w:r w:rsidR="5214E9FB" w:rsidRPr="5DFEAD66">
        <w:rPr>
          <w:rStyle w:val="normaltextrun"/>
        </w:rPr>
        <w:t xml:space="preserve"> 2</w:t>
      </w:r>
      <w:r w:rsidR="5DE6035F" w:rsidRPr="5DFEAD66">
        <w:rPr>
          <w:rStyle w:val="normaltextrun"/>
        </w:rPr>
        <w:t>02</w:t>
      </w:r>
      <w:r w:rsidR="2C9CA2FB" w:rsidRPr="5DFEAD66">
        <w:rPr>
          <w:rStyle w:val="normaltextrun"/>
        </w:rPr>
        <w:t>6</w:t>
      </w:r>
      <w:r w:rsidR="5DE6035F" w:rsidRPr="5DFEAD66">
        <w:rPr>
          <w:rStyle w:val="normaltextrun"/>
        </w:rPr>
        <w:t>,</w:t>
      </w:r>
      <w:r w:rsidR="290182E6" w:rsidRPr="5DFEAD66">
        <w:rPr>
          <w:rStyle w:val="normaltextrun"/>
        </w:rPr>
        <w:t xml:space="preserve"> at 6:00</w:t>
      </w:r>
      <w:r w:rsidR="21B935AD" w:rsidRPr="5DFEAD66">
        <w:rPr>
          <w:rStyle w:val="normaltextrun"/>
        </w:rPr>
        <w:t>PM</w:t>
      </w:r>
    </w:p>
    <w:p w14:paraId="5422DE32" w14:textId="3520C8A6" w:rsidR="0076300E" w:rsidRDefault="140E6325" w:rsidP="3C0A9757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3C0A9757">
        <w:rPr>
          <w:rStyle w:val="normaltextrun"/>
        </w:rPr>
        <w:t>In-Person</w:t>
      </w:r>
      <w:r w:rsidR="2AB11380" w:rsidRPr="3C0A9757">
        <w:rPr>
          <w:rStyle w:val="normaltextrun"/>
        </w:rPr>
        <w:t xml:space="preserve"> – </w:t>
      </w:r>
      <w:r w:rsidR="21B935AD" w:rsidRPr="3C0A9757">
        <w:rPr>
          <w:rStyle w:val="normaltextrun"/>
        </w:rPr>
        <w:t>Borough Hall located at 3421 Buffalo Road, Erie, PA 16510</w:t>
      </w:r>
      <w:r w:rsidR="018D2119" w:rsidRPr="3C0A9757">
        <w:rPr>
          <w:rStyle w:val="normaltextrun"/>
        </w:rPr>
        <w:t>.</w:t>
      </w:r>
    </w:p>
    <w:p w14:paraId="7FDE1AE9" w14:textId="4A07FBFE" w:rsidR="0076300E" w:rsidRDefault="30985AD1" w:rsidP="4554F6D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4554F6D4">
        <w:rPr>
          <w:rStyle w:val="normaltextrun"/>
        </w:rPr>
        <w:t xml:space="preserve">Live </w:t>
      </w:r>
      <w:r w:rsidR="26C63A2A" w:rsidRPr="4554F6D4">
        <w:rPr>
          <w:rStyle w:val="normaltextrun"/>
        </w:rPr>
        <w:t>Virtual Option</w:t>
      </w:r>
      <w:r w:rsidR="22BC0C83" w:rsidRPr="4554F6D4">
        <w:rPr>
          <w:rStyle w:val="normaltextrun"/>
        </w:rPr>
        <w:t xml:space="preserve"> – </w:t>
      </w:r>
      <w:r w:rsidR="52B377E0" w:rsidRPr="4554F6D4">
        <w:rPr>
          <w:rStyle w:val="normaltextrun"/>
        </w:rPr>
        <w:t>L</w:t>
      </w:r>
      <w:r w:rsidR="22BC0C83" w:rsidRPr="4554F6D4">
        <w:rPr>
          <w:rStyle w:val="normaltextrun"/>
        </w:rPr>
        <w:t xml:space="preserve">ink </w:t>
      </w:r>
      <w:r w:rsidR="06684610" w:rsidRPr="4554F6D4">
        <w:rPr>
          <w:rStyle w:val="normaltextrun"/>
        </w:rPr>
        <w:t xml:space="preserve">available </w:t>
      </w:r>
      <w:r w:rsidR="22BC0C83" w:rsidRPr="4554F6D4">
        <w:rPr>
          <w:rStyle w:val="normaltextrun"/>
        </w:rPr>
        <w:t>at Wesleyville.gov/Council</w:t>
      </w:r>
    </w:p>
    <w:p w14:paraId="6398B6C2" w14:textId="78514F18" w:rsidR="0076300E" w:rsidRDefault="26C63A2A" w:rsidP="4554F6D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4554F6D4">
        <w:rPr>
          <w:rStyle w:val="normaltextrun"/>
        </w:rPr>
        <w:t>Archive</w:t>
      </w:r>
      <w:r w:rsidR="0D4744E3" w:rsidRPr="4554F6D4">
        <w:rPr>
          <w:rStyle w:val="normaltextrun"/>
        </w:rPr>
        <w:t xml:space="preserve"> of Recordings</w:t>
      </w:r>
      <w:r w:rsidR="4A7F54AC" w:rsidRPr="4554F6D4">
        <w:rPr>
          <w:rStyle w:val="normaltextrun"/>
        </w:rPr>
        <w:t xml:space="preserve"> – Videos at Wesleyville.gov/Council</w:t>
      </w:r>
    </w:p>
    <w:p w14:paraId="2E9E692D" w14:textId="0D055CD0" w:rsidR="0076300E" w:rsidRDefault="0076300E" w:rsidP="5ADFB69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left"/>
        <w:textAlignment w:val="baseline"/>
        <w:rPr>
          <w:rStyle w:val="normaltextrun"/>
          <w:b/>
          <w:bCs/>
          <w:highlight w:val="yellow"/>
        </w:rPr>
      </w:pPr>
    </w:p>
    <w:p w14:paraId="0987E151" w14:textId="0AB0F19C" w:rsidR="0076300E" w:rsidRDefault="0076300E" w:rsidP="33FB3414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eop"/>
          <w:sz w:val="22"/>
          <w:szCs w:val="22"/>
        </w:rPr>
      </w:pPr>
    </w:p>
    <w:p w14:paraId="3CDB8777" w14:textId="16CF453F" w:rsidR="0076300E" w:rsidRDefault="290182E6" w:rsidP="0185F1EF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normaltextrun"/>
        </w:rPr>
      </w:pPr>
      <w:r w:rsidRPr="0185F1EF">
        <w:rPr>
          <w:rStyle w:val="normaltextrun"/>
          <w:b/>
          <w:bCs/>
        </w:rPr>
        <w:t>Call to Order</w:t>
      </w:r>
      <w:r w:rsidR="45715BAE" w:rsidRPr="0185F1EF">
        <w:rPr>
          <w:rStyle w:val="normaltextrun"/>
          <w:b/>
          <w:bCs/>
        </w:rPr>
        <w:t xml:space="preserve"> </w:t>
      </w:r>
      <w:r w:rsidR="00214D92" w:rsidRPr="0185F1EF">
        <w:rPr>
          <w:rStyle w:val="normaltextrun"/>
          <w:b/>
          <w:bCs/>
        </w:rPr>
        <w:t xml:space="preserve">– </w:t>
      </w:r>
      <w:r w:rsidR="661EE915" w:rsidRPr="0185F1EF">
        <w:rPr>
          <w:rStyle w:val="normaltextrun"/>
        </w:rPr>
        <w:t xml:space="preserve">By: </w:t>
      </w:r>
      <w:r w:rsidR="1390A0DD" w:rsidRPr="0185F1EF">
        <w:rPr>
          <w:rStyle w:val="normaltextrun"/>
        </w:rPr>
        <w:t>Mrs. Julius</w:t>
      </w:r>
    </w:p>
    <w:p w14:paraId="4CE8AC0F" w14:textId="2B590985" w:rsidR="0076300E" w:rsidRDefault="290182E6" w:rsidP="4FBBE839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textAlignment w:val="baseline"/>
        <w:rPr>
          <w:b/>
          <w:bCs/>
        </w:rPr>
      </w:pPr>
      <w:r w:rsidRPr="0185F1EF">
        <w:rPr>
          <w:rStyle w:val="normaltextrun"/>
          <w:b/>
          <w:bCs/>
        </w:rPr>
        <w:t>Invocation</w:t>
      </w:r>
      <w:r w:rsidR="59198FA9" w:rsidRPr="0185F1EF">
        <w:rPr>
          <w:rStyle w:val="normaltextrun"/>
          <w:b/>
          <w:bCs/>
        </w:rPr>
        <w:t xml:space="preserve"> - </w:t>
      </w:r>
      <w:r w:rsidR="6B3E3451" w:rsidRPr="0185F1EF">
        <w:rPr>
          <w:rStyle w:val="normaltextrun"/>
        </w:rPr>
        <w:t xml:space="preserve">By: </w:t>
      </w:r>
      <w:r w:rsidR="0CBA3E25" w:rsidRPr="0185F1EF">
        <w:rPr>
          <w:rStyle w:val="normaltextrun"/>
        </w:rPr>
        <w:t>Mrs. Julius</w:t>
      </w:r>
      <w:r w:rsidR="6B3E3451" w:rsidRPr="0185F1EF">
        <w:rPr>
          <w:rStyle w:val="normaltextrun"/>
        </w:rPr>
        <w:t> </w:t>
      </w:r>
    </w:p>
    <w:p w14:paraId="6D418781" w14:textId="68485131" w:rsidR="1C95A6C1" w:rsidRDefault="290182E6" w:rsidP="0185F1EF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  <w:b/>
          <w:bCs/>
        </w:rPr>
        <w:t>Pledge of Allegiance</w:t>
      </w:r>
      <w:r w:rsidR="0D7641E4" w:rsidRPr="0185F1EF">
        <w:rPr>
          <w:rStyle w:val="normaltextrun"/>
          <w:b/>
          <w:bCs/>
        </w:rPr>
        <w:t xml:space="preserve"> -</w:t>
      </w:r>
      <w:r w:rsidR="4052BA68" w:rsidRPr="0185F1EF">
        <w:rPr>
          <w:rStyle w:val="normaltextrun"/>
        </w:rPr>
        <w:t xml:space="preserve"> By: </w:t>
      </w:r>
      <w:r w:rsidR="6E548070" w:rsidRPr="0185F1EF">
        <w:rPr>
          <w:rStyle w:val="normaltextrun"/>
        </w:rPr>
        <w:t>Mrs. Julius</w:t>
      </w:r>
    </w:p>
    <w:p w14:paraId="3EE1C342" w14:textId="010DEA7F" w:rsidR="4014B47A" w:rsidRDefault="4014B47A" w:rsidP="1D392370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B459A94">
        <w:rPr>
          <w:rStyle w:val="normaltextrun"/>
          <w:b/>
          <w:bCs/>
        </w:rPr>
        <w:t>Roll Call</w:t>
      </w:r>
      <w:r w:rsidR="63EE7086" w:rsidRPr="0B459A94">
        <w:rPr>
          <w:rStyle w:val="normaltextrun"/>
          <w:b/>
          <w:bCs/>
        </w:rPr>
        <w:t>:</w:t>
      </w:r>
      <w:r w:rsidR="0F680C65" w:rsidRPr="0B459A94">
        <w:rPr>
          <w:rStyle w:val="normaltextrun"/>
          <w:b/>
          <w:bCs/>
        </w:rPr>
        <w:t xml:space="preserve"> </w:t>
      </w:r>
      <w:r w:rsidR="0F680C65" w:rsidRPr="0B459A94">
        <w:rPr>
          <w:rStyle w:val="normaltextrun"/>
        </w:rPr>
        <w:t>(Present) (Not Present)</w:t>
      </w:r>
    </w:p>
    <w:p w14:paraId="1ED5DFB3" w14:textId="22E01046" w:rsidR="2FEE0BCC" w:rsidRDefault="2FEE0BCC" w:rsidP="0B459A94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t xml:space="preserve">Mayor, E Paul </w:t>
      </w:r>
      <w:proofErr w:type="gramStart"/>
      <w:r w:rsidRPr="0185F1EF">
        <w:rPr>
          <w:rStyle w:val="normaltextrun"/>
        </w:rPr>
        <w:t>Johnson;</w:t>
      </w:r>
      <w:proofErr w:type="gramEnd"/>
      <w:r w:rsidR="42939FE5" w:rsidRPr="0185F1EF">
        <w:rPr>
          <w:rStyle w:val="normaltextrun"/>
        </w:rPr>
        <w:t xml:space="preserve"> </w:t>
      </w:r>
    </w:p>
    <w:p w14:paraId="4050D59A" w14:textId="2446D3AB" w:rsidR="1A4642C1" w:rsidRDefault="1A4642C1" w:rsidP="0185F1EF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t>Council President; Regina Julius:</w:t>
      </w:r>
    </w:p>
    <w:p w14:paraId="5A5020FE" w14:textId="05E9142F" w:rsidR="1A4642C1" w:rsidRDefault="1A4642C1" w:rsidP="0185F1EF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t>Council Vice President, Fred Petrini:</w:t>
      </w:r>
    </w:p>
    <w:p w14:paraId="2C9BAFEE" w14:textId="6CBA39EB" w:rsidR="759CCDAA" w:rsidRDefault="759CCDAA" w:rsidP="2F3A003D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t>Council</w:t>
      </w:r>
      <w:r w:rsidR="2091188D" w:rsidRPr="0185F1EF">
        <w:rPr>
          <w:rStyle w:val="normaltextrun"/>
        </w:rPr>
        <w:t xml:space="preserve"> President Pro Tem, </w:t>
      </w:r>
      <w:r w:rsidR="3D894F6E" w:rsidRPr="0185F1EF">
        <w:rPr>
          <w:rStyle w:val="normaltextrun"/>
        </w:rPr>
        <w:t xml:space="preserve">Paul </w:t>
      </w:r>
      <w:proofErr w:type="gramStart"/>
      <w:r w:rsidR="3D894F6E" w:rsidRPr="0185F1EF">
        <w:rPr>
          <w:rStyle w:val="normaltextrun"/>
        </w:rPr>
        <w:t>Bills</w:t>
      </w:r>
      <w:r w:rsidR="7537BB44" w:rsidRPr="0185F1EF">
        <w:rPr>
          <w:rStyle w:val="normaltextrun"/>
        </w:rPr>
        <w:t>;</w:t>
      </w:r>
      <w:proofErr w:type="gramEnd"/>
      <w:r w:rsidR="00214D92" w:rsidRPr="0185F1EF">
        <w:rPr>
          <w:rStyle w:val="normaltextrun"/>
        </w:rPr>
        <w:t xml:space="preserve"> </w:t>
      </w:r>
    </w:p>
    <w:p w14:paraId="30995130" w14:textId="71B8E298" w:rsidR="759CCDAA" w:rsidRDefault="759CCDAA" w:rsidP="2F3A003D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lastRenderedPageBreak/>
        <w:t>Counci</w:t>
      </w:r>
      <w:r w:rsidR="4F95F2EB" w:rsidRPr="0185F1EF">
        <w:rPr>
          <w:rStyle w:val="normaltextrun"/>
        </w:rPr>
        <w:t>lperson</w:t>
      </w:r>
      <w:r w:rsidRPr="0185F1EF">
        <w:rPr>
          <w:rStyle w:val="normaltextrun"/>
        </w:rPr>
        <w:t>,</w:t>
      </w:r>
      <w:r w:rsidR="4A029290" w:rsidRPr="0185F1EF">
        <w:rPr>
          <w:rStyle w:val="normaltextrun"/>
        </w:rPr>
        <w:t xml:space="preserve"> </w:t>
      </w:r>
      <w:r w:rsidR="5191DB03" w:rsidRPr="0185F1EF">
        <w:rPr>
          <w:rStyle w:val="normaltextrun"/>
        </w:rPr>
        <w:t xml:space="preserve">Jerry </w:t>
      </w:r>
      <w:proofErr w:type="gramStart"/>
      <w:r w:rsidR="5191DB03" w:rsidRPr="0185F1EF">
        <w:rPr>
          <w:rStyle w:val="normaltextrun"/>
        </w:rPr>
        <w:t>Braden</w:t>
      </w:r>
      <w:r w:rsidR="00214D92" w:rsidRPr="0185F1EF">
        <w:rPr>
          <w:rStyle w:val="normaltextrun"/>
        </w:rPr>
        <w:t>;</w:t>
      </w:r>
      <w:proofErr w:type="gramEnd"/>
      <w:r w:rsidR="00214D92" w:rsidRPr="0185F1EF">
        <w:rPr>
          <w:rStyle w:val="normaltextrun"/>
        </w:rPr>
        <w:t xml:space="preserve"> </w:t>
      </w:r>
      <w:r w:rsidR="790C995F" w:rsidRPr="0185F1EF">
        <w:rPr>
          <w:rStyle w:val="normaltextrun"/>
        </w:rPr>
        <w:t xml:space="preserve"> </w:t>
      </w:r>
    </w:p>
    <w:p w14:paraId="69BFD3F8" w14:textId="4819477E" w:rsidR="759CCDAA" w:rsidRDefault="759CCDAA" w:rsidP="2F3A003D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t>Councilperson</w:t>
      </w:r>
      <w:r w:rsidR="7381DCE5" w:rsidRPr="0185F1EF">
        <w:rPr>
          <w:rStyle w:val="normaltextrun"/>
        </w:rPr>
        <w:t>,</w:t>
      </w:r>
      <w:r w:rsidR="47DF47AF" w:rsidRPr="0185F1EF">
        <w:rPr>
          <w:rStyle w:val="normaltextrun"/>
        </w:rPr>
        <w:t xml:space="preserve"> </w:t>
      </w:r>
      <w:r w:rsidR="56F1DE40" w:rsidRPr="0185F1EF">
        <w:rPr>
          <w:rStyle w:val="normaltextrun"/>
        </w:rPr>
        <w:t xml:space="preserve">Cassandra </w:t>
      </w:r>
      <w:proofErr w:type="gramStart"/>
      <w:r w:rsidR="56F1DE40" w:rsidRPr="0185F1EF">
        <w:rPr>
          <w:rStyle w:val="normaltextrun"/>
        </w:rPr>
        <w:t>Kolesar</w:t>
      </w:r>
      <w:r w:rsidR="3835708A" w:rsidRPr="0185F1EF">
        <w:rPr>
          <w:rStyle w:val="normaltextrun"/>
        </w:rPr>
        <w:t>;</w:t>
      </w:r>
      <w:proofErr w:type="gramEnd"/>
      <w:r w:rsidR="00214D92" w:rsidRPr="0185F1EF">
        <w:rPr>
          <w:rStyle w:val="normaltextrun"/>
        </w:rPr>
        <w:t xml:space="preserve"> </w:t>
      </w:r>
    </w:p>
    <w:p w14:paraId="4C5734D4" w14:textId="7A13707D" w:rsidR="5D4BF6CF" w:rsidRDefault="5D4BF6CF" w:rsidP="0185F1EF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t>Councilperson, Jeremy Moreland</w:t>
      </w:r>
    </w:p>
    <w:p w14:paraId="63AC6B82" w14:textId="7912DF47" w:rsidR="759CCDAA" w:rsidRDefault="759CCDAA" w:rsidP="2F3A003D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t>Councilperson</w:t>
      </w:r>
      <w:r w:rsidR="5240EDC2" w:rsidRPr="0185F1EF">
        <w:rPr>
          <w:rStyle w:val="normaltextrun"/>
        </w:rPr>
        <w:t>,</w:t>
      </w:r>
      <w:r w:rsidR="5E31C148" w:rsidRPr="0185F1EF">
        <w:rPr>
          <w:rStyle w:val="normaltextrun"/>
        </w:rPr>
        <w:t xml:space="preserve"> Sandy </w:t>
      </w:r>
      <w:proofErr w:type="gramStart"/>
      <w:r w:rsidR="3085F9F8" w:rsidRPr="0185F1EF">
        <w:rPr>
          <w:rStyle w:val="normaltextrun"/>
        </w:rPr>
        <w:t>Morrow;</w:t>
      </w:r>
      <w:proofErr w:type="gramEnd"/>
      <w:r w:rsidR="00214D92" w:rsidRPr="0185F1EF">
        <w:rPr>
          <w:rStyle w:val="normaltextrun"/>
        </w:rPr>
        <w:t xml:space="preserve"> </w:t>
      </w:r>
    </w:p>
    <w:p w14:paraId="7C4403D8" w14:textId="0EE719C6" w:rsidR="759CCDAA" w:rsidRDefault="2336FCA0" w:rsidP="2C14A6A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</w:rPr>
        <w:t xml:space="preserve">Tax Collector, </w:t>
      </w:r>
      <w:r w:rsidR="109DA972" w:rsidRPr="0185F1EF">
        <w:rPr>
          <w:rStyle w:val="normaltextrun"/>
        </w:rPr>
        <w:t xml:space="preserve">Lisa </w:t>
      </w:r>
      <w:proofErr w:type="gramStart"/>
      <w:r w:rsidR="109DA972" w:rsidRPr="0185F1EF">
        <w:rPr>
          <w:rStyle w:val="normaltextrun"/>
        </w:rPr>
        <w:t>Huff</w:t>
      </w:r>
      <w:r w:rsidR="6AD420CD" w:rsidRPr="0185F1EF">
        <w:rPr>
          <w:rStyle w:val="normaltextrun"/>
        </w:rPr>
        <w:t>;</w:t>
      </w:r>
      <w:proofErr w:type="gramEnd"/>
      <w:r w:rsidR="1F5BEFAD" w:rsidRPr="0185F1EF">
        <w:rPr>
          <w:rStyle w:val="normaltextrun"/>
        </w:rPr>
        <w:t xml:space="preserve"> </w:t>
      </w:r>
    </w:p>
    <w:p w14:paraId="1DD74FDF" w14:textId="1F49FEDA" w:rsidR="759CCDAA" w:rsidRDefault="759CCDAA" w:rsidP="2C14A6A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Solicitor</w:t>
      </w:r>
      <w:r w:rsidR="00C32BA6" w:rsidRPr="03D74AC4">
        <w:rPr>
          <w:rStyle w:val="normaltextrun"/>
        </w:rPr>
        <w:t>,</w:t>
      </w:r>
      <w:r w:rsidR="2FF8FA5C" w:rsidRPr="03D74AC4">
        <w:rPr>
          <w:rStyle w:val="normaltextrun"/>
        </w:rPr>
        <w:t xml:space="preserve"> Ed </w:t>
      </w:r>
      <w:proofErr w:type="gramStart"/>
      <w:r w:rsidR="2FF8FA5C" w:rsidRPr="03D74AC4">
        <w:rPr>
          <w:rStyle w:val="normaltextrun"/>
        </w:rPr>
        <w:t>Betza</w:t>
      </w:r>
      <w:r w:rsidR="6AD420CD" w:rsidRPr="03D74AC4">
        <w:rPr>
          <w:rStyle w:val="normaltextrun"/>
        </w:rPr>
        <w:t>;</w:t>
      </w:r>
      <w:proofErr w:type="gramEnd"/>
      <w:r w:rsidR="7D5CCFD0" w:rsidRPr="03D74AC4">
        <w:rPr>
          <w:rStyle w:val="normaltextrun"/>
        </w:rPr>
        <w:t xml:space="preserve"> </w:t>
      </w:r>
    </w:p>
    <w:p w14:paraId="018D0888" w14:textId="0B9DE7F0" w:rsidR="759CCDAA" w:rsidRDefault="759CCDAA" w:rsidP="2C14A6A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Engineer</w:t>
      </w:r>
      <w:r w:rsidR="00C32BA6" w:rsidRPr="03D74AC4">
        <w:rPr>
          <w:rStyle w:val="normaltextrun"/>
        </w:rPr>
        <w:t>,</w:t>
      </w:r>
      <w:r w:rsidR="3F0B85B4" w:rsidRPr="03D74AC4">
        <w:rPr>
          <w:rStyle w:val="normaltextrun"/>
        </w:rPr>
        <w:t xml:space="preserve"> Mark </w:t>
      </w:r>
      <w:proofErr w:type="gramStart"/>
      <w:r w:rsidR="3F0B85B4" w:rsidRPr="03D74AC4">
        <w:rPr>
          <w:rStyle w:val="normaltextrun"/>
        </w:rPr>
        <w:t>Corey</w:t>
      </w:r>
      <w:r w:rsidR="11E60011" w:rsidRPr="03D74AC4">
        <w:rPr>
          <w:rStyle w:val="normaltextrun"/>
        </w:rPr>
        <w:t>;</w:t>
      </w:r>
      <w:proofErr w:type="gramEnd"/>
      <w:r w:rsidR="24291C4F" w:rsidRPr="03D74AC4">
        <w:rPr>
          <w:rStyle w:val="normaltextrun"/>
        </w:rPr>
        <w:t xml:space="preserve"> </w:t>
      </w:r>
    </w:p>
    <w:p w14:paraId="6B6A429A" w14:textId="6A704252" w:rsidR="4A0382C1" w:rsidRDefault="4A0382C1" w:rsidP="2C14A6A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Police Chief</w:t>
      </w:r>
      <w:r w:rsidR="00C32BA6" w:rsidRPr="03D74AC4">
        <w:rPr>
          <w:rStyle w:val="normaltextrun"/>
        </w:rPr>
        <w:t>,</w:t>
      </w:r>
      <w:r w:rsidRPr="03D74AC4">
        <w:rPr>
          <w:rStyle w:val="normaltextrun"/>
        </w:rPr>
        <w:t xml:space="preserve"> Robert </w:t>
      </w:r>
      <w:proofErr w:type="gramStart"/>
      <w:r w:rsidRPr="03D74AC4">
        <w:rPr>
          <w:rStyle w:val="normaltextrun"/>
        </w:rPr>
        <w:t>Buzanowski</w:t>
      </w:r>
      <w:r w:rsidR="11E60011" w:rsidRPr="03D74AC4">
        <w:rPr>
          <w:rStyle w:val="normaltextrun"/>
        </w:rPr>
        <w:t>;</w:t>
      </w:r>
      <w:proofErr w:type="gramEnd"/>
      <w:r w:rsidR="6FB83F42" w:rsidRPr="03D74AC4">
        <w:rPr>
          <w:rStyle w:val="normaltextrun"/>
        </w:rPr>
        <w:t xml:space="preserve"> </w:t>
      </w:r>
    </w:p>
    <w:p w14:paraId="1A5A800F" w14:textId="4E217F1D" w:rsidR="759CCDAA" w:rsidRDefault="759CCDAA" w:rsidP="2C14A6A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Borough Manager/Secretary</w:t>
      </w:r>
      <w:r w:rsidR="00C32BA6" w:rsidRPr="03D74AC4">
        <w:rPr>
          <w:rStyle w:val="normaltextrun"/>
        </w:rPr>
        <w:t>,</w:t>
      </w:r>
      <w:r w:rsidR="2FA8AA6C" w:rsidRPr="03D74AC4">
        <w:rPr>
          <w:rStyle w:val="normaltextrun"/>
        </w:rPr>
        <w:t xml:space="preserve"> Marcus </w:t>
      </w:r>
      <w:proofErr w:type="gramStart"/>
      <w:r w:rsidR="2FA8AA6C" w:rsidRPr="03D74AC4">
        <w:rPr>
          <w:rStyle w:val="normaltextrun"/>
        </w:rPr>
        <w:t>Jacobs</w:t>
      </w:r>
      <w:r w:rsidR="0D6B4E00" w:rsidRPr="03D74AC4">
        <w:rPr>
          <w:rStyle w:val="normaltextrun"/>
        </w:rPr>
        <w:t>;</w:t>
      </w:r>
      <w:proofErr w:type="gramEnd"/>
      <w:r w:rsidR="11299A85" w:rsidRPr="03D74AC4">
        <w:rPr>
          <w:rStyle w:val="normaltextrun"/>
        </w:rPr>
        <w:t xml:space="preserve"> </w:t>
      </w:r>
    </w:p>
    <w:p w14:paraId="78684097" w14:textId="4EEDAF26" w:rsidR="759CCDAA" w:rsidRDefault="759CCDAA" w:rsidP="2C14A6A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4554F6D4">
        <w:rPr>
          <w:rStyle w:val="normaltextrun"/>
        </w:rPr>
        <w:t>Public Works Supervisor</w:t>
      </w:r>
      <w:r w:rsidR="6F38D6A4" w:rsidRPr="4554F6D4">
        <w:rPr>
          <w:rStyle w:val="normaltextrun"/>
        </w:rPr>
        <w:t xml:space="preserve">, </w:t>
      </w:r>
      <w:r w:rsidR="10DDEFD8" w:rsidRPr="4554F6D4">
        <w:rPr>
          <w:rStyle w:val="normaltextrun"/>
        </w:rPr>
        <w:t xml:space="preserve">Joseph </w:t>
      </w:r>
      <w:proofErr w:type="gramStart"/>
      <w:r w:rsidR="10DDEFD8" w:rsidRPr="4554F6D4">
        <w:rPr>
          <w:rStyle w:val="normaltextrun"/>
        </w:rPr>
        <w:t>Ball</w:t>
      </w:r>
      <w:r w:rsidR="57CC2437" w:rsidRPr="4554F6D4">
        <w:rPr>
          <w:rStyle w:val="normaltextrun"/>
        </w:rPr>
        <w:t>;</w:t>
      </w:r>
      <w:proofErr w:type="gramEnd"/>
      <w:r w:rsidR="57CC2437" w:rsidRPr="4554F6D4">
        <w:rPr>
          <w:rStyle w:val="normaltextrun"/>
        </w:rPr>
        <w:t xml:space="preserve"> </w:t>
      </w:r>
    </w:p>
    <w:p w14:paraId="51D00296" w14:textId="4E8B1AC0" w:rsidR="1FCF2936" w:rsidRDefault="1FCF2936" w:rsidP="4554F6D4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7E7D134">
        <w:rPr>
          <w:rStyle w:val="normaltextrun"/>
        </w:rPr>
        <w:t>Borough Clerk, Heidi Savage</w:t>
      </w:r>
    </w:p>
    <w:p w14:paraId="578F40F9" w14:textId="5CE37F51" w:rsidR="0076300E" w:rsidRDefault="290182E6" w:rsidP="1D392370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normaltextrun"/>
          <w:b/>
          <w:bCs/>
        </w:rPr>
      </w:pPr>
      <w:r w:rsidRPr="219E3EA2">
        <w:rPr>
          <w:rStyle w:val="normaltextrun"/>
          <w:b/>
          <w:bCs/>
        </w:rPr>
        <w:t xml:space="preserve">Citizens to address Council: </w:t>
      </w:r>
    </w:p>
    <w:p w14:paraId="30F42364" w14:textId="35A8CD56" w:rsidR="0076300E" w:rsidRDefault="290182E6" w:rsidP="4554F6D4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eop"/>
          <w:b/>
          <w:bCs/>
        </w:rPr>
      </w:pPr>
      <w:proofErr w:type="gramStart"/>
      <w:r w:rsidRPr="4554F6D4">
        <w:rPr>
          <w:rStyle w:val="normaltextrun"/>
          <w:b/>
          <w:bCs/>
        </w:rPr>
        <w:t>Approve</w:t>
      </w:r>
      <w:proofErr w:type="gramEnd"/>
      <w:r w:rsidRPr="4554F6D4">
        <w:rPr>
          <w:rStyle w:val="normaltextrun"/>
          <w:b/>
          <w:bCs/>
        </w:rPr>
        <w:t xml:space="preserve"> Agenda: </w:t>
      </w:r>
      <w:r w:rsidRPr="4554F6D4">
        <w:rPr>
          <w:rStyle w:val="eop"/>
          <w:b/>
          <w:bCs/>
        </w:rPr>
        <w:t> </w:t>
      </w:r>
      <w:r w:rsidR="00214D92" w:rsidRPr="4554F6D4">
        <w:rPr>
          <w:rStyle w:val="eop"/>
          <w:b/>
          <w:bCs/>
        </w:rPr>
        <w:t xml:space="preserve"> </w:t>
      </w:r>
    </w:p>
    <w:p w14:paraId="24F3B635" w14:textId="79EB25DB" w:rsidR="129DCF1C" w:rsidRDefault="129DCF1C" w:rsidP="5DFEAD66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5DFEAD66">
        <w:rPr>
          <w:rStyle w:val="eop"/>
        </w:rPr>
        <w:t>M</w:t>
      </w:r>
      <w:r w:rsidR="62EB6C85" w:rsidRPr="5DFEAD66">
        <w:rPr>
          <w:rStyle w:val="eop"/>
        </w:rPr>
        <w:t xml:space="preserve">otion to </w:t>
      </w:r>
      <w:proofErr w:type="gramStart"/>
      <w:r w:rsidR="62EB6C85" w:rsidRPr="5DFEAD66">
        <w:rPr>
          <w:rStyle w:val="eop"/>
        </w:rPr>
        <w:t>approve of</w:t>
      </w:r>
      <w:proofErr w:type="gramEnd"/>
      <w:r w:rsidR="62EB6C85" w:rsidRPr="5DFEAD66">
        <w:rPr>
          <w:rStyle w:val="eop"/>
        </w:rPr>
        <w:t xml:space="preserve"> the agenda for tonight’s meeting,</w:t>
      </w:r>
      <w:r w:rsidR="63A61181" w:rsidRPr="5DFEAD66">
        <w:rPr>
          <w:rStyle w:val="eop"/>
        </w:rPr>
        <w:t xml:space="preserve"> </w:t>
      </w:r>
      <w:r w:rsidR="3C6D5F74" w:rsidRPr="5DFEAD66">
        <w:rPr>
          <w:rStyle w:val="eop"/>
        </w:rPr>
        <w:t xml:space="preserve">February </w:t>
      </w:r>
      <w:r w:rsidR="360B69BA" w:rsidRPr="5DFEAD66">
        <w:rPr>
          <w:rStyle w:val="eop"/>
        </w:rPr>
        <w:t>25</w:t>
      </w:r>
      <w:r w:rsidR="3C6D5F74" w:rsidRPr="5DFEAD66">
        <w:rPr>
          <w:rStyle w:val="eop"/>
        </w:rPr>
        <w:t>th</w:t>
      </w:r>
      <w:r w:rsidR="2FA4C25D" w:rsidRPr="5DFEAD66">
        <w:rPr>
          <w:rStyle w:val="eop"/>
        </w:rPr>
        <w:t>, 2026</w:t>
      </w:r>
      <w:r w:rsidR="37FAFD9D" w:rsidRPr="5DFEAD66">
        <w:rPr>
          <w:rStyle w:val="eop"/>
        </w:rPr>
        <w:t>.</w:t>
      </w:r>
    </w:p>
    <w:p w14:paraId="4C7D8695" w14:textId="0ACBEEE0" w:rsidR="0076300E" w:rsidRDefault="290182E6" w:rsidP="4554F6D4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5300F7FE">
        <w:rPr>
          <w:rStyle w:val="normaltextrun"/>
          <w:b/>
          <w:bCs/>
        </w:rPr>
        <w:t>Approve Minutes:</w:t>
      </w:r>
      <w:r w:rsidRPr="5300F7FE">
        <w:rPr>
          <w:rStyle w:val="eop"/>
          <w:b/>
          <w:bCs/>
        </w:rPr>
        <w:t> </w:t>
      </w:r>
    </w:p>
    <w:p w14:paraId="6A9F6013" w14:textId="48770A87" w:rsidR="63FF3382" w:rsidRDefault="63FF3382" w:rsidP="5DFEAD66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739E2B44">
        <w:rPr>
          <w:rStyle w:val="eop"/>
        </w:rPr>
        <w:t xml:space="preserve">Motion to approve the minutes </w:t>
      </w:r>
      <w:proofErr w:type="gramStart"/>
      <w:r w:rsidRPr="739E2B44">
        <w:rPr>
          <w:rStyle w:val="eop"/>
        </w:rPr>
        <w:t>from</w:t>
      </w:r>
      <w:proofErr w:type="gramEnd"/>
      <w:r w:rsidRPr="739E2B44">
        <w:rPr>
          <w:rStyle w:val="eop"/>
        </w:rPr>
        <w:t xml:space="preserve"> </w:t>
      </w:r>
      <w:proofErr w:type="gramStart"/>
      <w:r w:rsidRPr="739E2B44">
        <w:rPr>
          <w:rStyle w:val="eop"/>
        </w:rPr>
        <w:t xml:space="preserve">the </w:t>
      </w:r>
      <w:r w:rsidR="480AA3CC" w:rsidRPr="739E2B44">
        <w:rPr>
          <w:rStyle w:val="eop"/>
        </w:rPr>
        <w:t>January</w:t>
      </w:r>
      <w:proofErr w:type="gramEnd"/>
      <w:r w:rsidRPr="739E2B44">
        <w:rPr>
          <w:rStyle w:val="eop"/>
        </w:rPr>
        <w:t xml:space="preserve"> </w:t>
      </w:r>
      <w:r w:rsidR="2BD1B857" w:rsidRPr="739E2B44">
        <w:rPr>
          <w:rStyle w:val="eop"/>
        </w:rPr>
        <w:t>28th</w:t>
      </w:r>
      <w:r w:rsidRPr="739E2B44">
        <w:rPr>
          <w:rStyle w:val="eop"/>
        </w:rPr>
        <w:t xml:space="preserve">, </w:t>
      </w:r>
      <w:bookmarkStart w:id="0" w:name="_Int_NzRpZSO4"/>
      <w:r w:rsidR="56C92E06" w:rsidRPr="739E2B44">
        <w:rPr>
          <w:rStyle w:val="eop"/>
        </w:rPr>
        <w:t>2026,</w:t>
      </w:r>
      <w:bookmarkEnd w:id="0"/>
      <w:r w:rsidRPr="739E2B44">
        <w:rPr>
          <w:rStyle w:val="eop"/>
        </w:rPr>
        <w:t xml:space="preserve"> Council Meeting.</w:t>
      </w:r>
    </w:p>
    <w:p w14:paraId="539EF579" w14:textId="522C9F5E" w:rsidR="04B0FFB6" w:rsidRDefault="04B0FFB6" w:rsidP="5DFEAD66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739E2B44">
        <w:rPr>
          <w:rStyle w:val="eop"/>
        </w:rPr>
        <w:t xml:space="preserve">Motion to approve the minutes </w:t>
      </w:r>
      <w:proofErr w:type="gramStart"/>
      <w:r w:rsidRPr="739E2B44">
        <w:rPr>
          <w:rStyle w:val="eop"/>
        </w:rPr>
        <w:t>from</w:t>
      </w:r>
      <w:proofErr w:type="gramEnd"/>
      <w:r w:rsidRPr="739E2B44">
        <w:rPr>
          <w:rStyle w:val="eop"/>
        </w:rPr>
        <w:t xml:space="preserve"> </w:t>
      </w:r>
      <w:proofErr w:type="gramStart"/>
      <w:r w:rsidRPr="739E2B44">
        <w:rPr>
          <w:rStyle w:val="eop"/>
        </w:rPr>
        <w:t xml:space="preserve">the </w:t>
      </w:r>
      <w:r w:rsidR="3E96E56B" w:rsidRPr="739E2B44">
        <w:rPr>
          <w:rStyle w:val="eop"/>
        </w:rPr>
        <w:t>February</w:t>
      </w:r>
      <w:proofErr w:type="gramEnd"/>
      <w:r w:rsidR="3E96E56B" w:rsidRPr="739E2B44">
        <w:rPr>
          <w:rStyle w:val="eop"/>
        </w:rPr>
        <w:t xml:space="preserve"> 11th</w:t>
      </w:r>
      <w:r w:rsidRPr="739E2B44">
        <w:rPr>
          <w:rStyle w:val="eop"/>
        </w:rPr>
        <w:t xml:space="preserve">, </w:t>
      </w:r>
      <w:r w:rsidR="46E1C744" w:rsidRPr="739E2B44">
        <w:rPr>
          <w:rStyle w:val="eop"/>
        </w:rPr>
        <w:t>2026,</w:t>
      </w:r>
      <w:r w:rsidRPr="739E2B44">
        <w:rPr>
          <w:rStyle w:val="eop"/>
        </w:rPr>
        <w:t xml:space="preserve"> Council Meeting.</w:t>
      </w:r>
    </w:p>
    <w:p w14:paraId="215E73DC" w14:textId="632DAB86" w:rsidR="039B34AB" w:rsidRDefault="2DCA8310" w:rsidP="739E2B44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normaltextrun"/>
          <w:b/>
          <w:bCs/>
        </w:rPr>
      </w:pPr>
      <w:r w:rsidRPr="739E2B44">
        <w:rPr>
          <w:rStyle w:val="normaltextrun"/>
          <w:b/>
          <w:bCs/>
        </w:rPr>
        <w:t>Top of Agenda – Reserved Time:</w:t>
      </w:r>
    </w:p>
    <w:p w14:paraId="79A13DB5" w14:textId="773901D0" w:rsidR="12FF481D" w:rsidRDefault="12FF481D" w:rsidP="739E2B44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739E2B44">
        <w:rPr>
          <w:rStyle w:val="normaltextrun"/>
        </w:rPr>
        <w:t xml:space="preserve">Relaunching the Junior Councilmember Program! - Motion to appoint Sophia, freshman at Iroquois High </w:t>
      </w:r>
      <w:proofErr w:type="gramStart"/>
      <w:r w:rsidRPr="739E2B44">
        <w:rPr>
          <w:rStyle w:val="normaltextrun"/>
        </w:rPr>
        <w:t>School</w:t>
      </w:r>
      <w:proofErr w:type="gramEnd"/>
      <w:r w:rsidRPr="739E2B44">
        <w:rPr>
          <w:rStyle w:val="normaltextrun"/>
        </w:rPr>
        <w:t xml:space="preserve"> to the position of Junior Councilmember with a term of 1 year.</w:t>
      </w:r>
    </w:p>
    <w:p w14:paraId="5409713A" w14:textId="3A4B5C35" w:rsidR="12FF481D" w:rsidRDefault="12FF481D" w:rsidP="739E2B44">
      <w:pPr>
        <w:pStyle w:val="paragraph"/>
        <w:numPr>
          <w:ilvl w:val="2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739E2B44">
        <w:rPr>
          <w:rStyle w:val="normaltextrun"/>
        </w:rPr>
        <w:t>Swearing in of Jr. Councilmember</w:t>
      </w:r>
    </w:p>
    <w:p w14:paraId="0BD36744" w14:textId="1F4B0044" w:rsidR="00777AA3" w:rsidRDefault="72C04ADA" w:rsidP="1D533ECF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1D533ECF">
        <w:rPr>
          <w:rStyle w:val="normaltextrun"/>
          <w:b/>
          <w:bCs/>
        </w:rPr>
        <w:t>Borough Administration:</w:t>
      </w:r>
    </w:p>
    <w:p w14:paraId="4C1DACC9" w14:textId="33789FCE" w:rsidR="00777AA3" w:rsidRDefault="72C04ADA" w:rsidP="36B24A3E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36B24A3E">
        <w:rPr>
          <w:rStyle w:val="eop"/>
        </w:rPr>
        <w:lastRenderedPageBreak/>
        <w:t>Borough Manager – Ma</w:t>
      </w:r>
      <w:r w:rsidR="77FCEC50" w:rsidRPr="36B24A3E">
        <w:rPr>
          <w:rStyle w:val="eop"/>
        </w:rPr>
        <w:t>nager</w:t>
      </w:r>
      <w:r w:rsidRPr="36B24A3E">
        <w:rPr>
          <w:rStyle w:val="eop"/>
        </w:rPr>
        <w:t xml:space="preserve"> Jacobs</w:t>
      </w:r>
    </w:p>
    <w:p w14:paraId="50FFB86E" w14:textId="4BD37EE8" w:rsidR="220F2F96" w:rsidRDefault="220F2F96" w:rsidP="36B24A3E">
      <w:pPr>
        <w:pStyle w:val="paragraph"/>
        <w:numPr>
          <w:ilvl w:val="2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36B24A3E">
        <w:rPr>
          <w:rStyle w:val="eop"/>
        </w:rPr>
        <w:t>Zoning Hearing – Adjustments Made</w:t>
      </w:r>
    </w:p>
    <w:p w14:paraId="201DA489" w14:textId="0471D07F" w:rsidR="210AB4FF" w:rsidRDefault="210AB4FF" w:rsidP="739E2B44">
      <w:pPr>
        <w:pStyle w:val="paragraph"/>
        <w:numPr>
          <w:ilvl w:val="3"/>
          <w:numId w:val="10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bookmarkStart w:id="1" w:name="_Int_C6j86cb8"/>
      <w:r w:rsidRPr="739E2B44">
        <w:rPr>
          <w:rStyle w:val="eop"/>
          <w:i/>
          <w:iCs/>
        </w:rPr>
        <w:t>Adjust</w:t>
      </w:r>
      <w:r w:rsidR="0079F581" w:rsidRPr="739E2B44">
        <w:rPr>
          <w:rStyle w:val="eop"/>
          <w:i/>
          <w:iCs/>
        </w:rPr>
        <w:t>ed</w:t>
      </w:r>
      <w:bookmarkEnd w:id="1"/>
      <w:r w:rsidR="220F2F96" w:rsidRPr="739E2B44">
        <w:rPr>
          <w:rStyle w:val="eop"/>
          <w:i/>
          <w:iCs/>
        </w:rPr>
        <w:t xml:space="preserve"> the charts to include the “Single-Family Attached” category.</w:t>
      </w:r>
    </w:p>
    <w:p w14:paraId="6BB35747" w14:textId="6C729CD5" w:rsidR="1D9E78FC" w:rsidRDefault="1D9E78FC" w:rsidP="739E2B44">
      <w:pPr>
        <w:pStyle w:val="paragraph"/>
        <w:numPr>
          <w:ilvl w:val="3"/>
          <w:numId w:val="10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739E2B44">
        <w:rPr>
          <w:rStyle w:val="eop"/>
          <w:i/>
          <w:iCs/>
        </w:rPr>
        <w:t xml:space="preserve">Adjusted setback to be no </w:t>
      </w:r>
      <w:bookmarkStart w:id="2" w:name="_Int_o3KtaWnn"/>
      <w:r w:rsidRPr="739E2B44">
        <w:rPr>
          <w:rStyle w:val="eop"/>
          <w:i/>
          <w:iCs/>
        </w:rPr>
        <w:t>more</w:t>
      </w:r>
      <w:bookmarkEnd w:id="2"/>
      <w:r w:rsidRPr="739E2B44">
        <w:rPr>
          <w:rStyle w:val="eop"/>
          <w:i/>
          <w:iCs/>
        </w:rPr>
        <w:t xml:space="preserve"> restrictive than previously.</w:t>
      </w:r>
    </w:p>
    <w:p w14:paraId="5D2156A3" w14:textId="6C7736F8" w:rsidR="220F2F96" w:rsidRDefault="220F2F96" w:rsidP="739E2B44">
      <w:pPr>
        <w:pStyle w:val="paragraph"/>
        <w:numPr>
          <w:ilvl w:val="3"/>
          <w:numId w:val="10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739E2B44">
        <w:rPr>
          <w:rStyle w:val="eop"/>
          <w:i/>
          <w:iCs/>
        </w:rPr>
        <w:t>Memo about historical footprint</w:t>
      </w:r>
      <w:r w:rsidR="2F02938E" w:rsidRPr="739E2B44">
        <w:rPr>
          <w:rStyle w:val="eop"/>
          <w:i/>
          <w:iCs/>
        </w:rPr>
        <w:t xml:space="preserve"> – Nonconforming structure concept in State Law</w:t>
      </w:r>
    </w:p>
    <w:p w14:paraId="66695BCF" w14:textId="34DCF6FC" w:rsidR="6B540944" w:rsidRDefault="6B540944" w:rsidP="739E2B44">
      <w:pPr>
        <w:pStyle w:val="paragraph"/>
        <w:numPr>
          <w:ilvl w:val="3"/>
          <w:numId w:val="10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739E2B44">
        <w:rPr>
          <w:rStyle w:val="eop"/>
          <w:i/>
          <w:iCs/>
        </w:rPr>
        <w:t xml:space="preserve">Permit </w:t>
      </w:r>
      <w:r w:rsidR="512DC80C" w:rsidRPr="739E2B44">
        <w:rPr>
          <w:rStyle w:val="eop"/>
          <w:i/>
          <w:iCs/>
        </w:rPr>
        <w:t>Resident Care Facilities</w:t>
      </w:r>
    </w:p>
    <w:p w14:paraId="56EC10CF" w14:textId="4BB360AE" w:rsidR="512DC80C" w:rsidRDefault="512DC80C" w:rsidP="739E2B44">
      <w:pPr>
        <w:pStyle w:val="paragraph"/>
        <w:numPr>
          <w:ilvl w:val="3"/>
          <w:numId w:val="10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739E2B44">
        <w:rPr>
          <w:rStyle w:val="eop"/>
          <w:i/>
          <w:iCs/>
        </w:rPr>
        <w:t>Reduce minimum lot size</w:t>
      </w:r>
    </w:p>
    <w:p w14:paraId="17590315" w14:textId="0963E2F6" w:rsidR="70C7DF30" w:rsidRDefault="70C7DF30" w:rsidP="739E2B44">
      <w:pPr>
        <w:pStyle w:val="paragraph"/>
        <w:numPr>
          <w:ilvl w:val="2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739E2B44">
        <w:rPr>
          <w:rStyle w:val="eop"/>
        </w:rPr>
        <w:t>Masonry Bid Review</w:t>
      </w:r>
    </w:p>
    <w:p w14:paraId="67DDAA7A" w14:textId="4F876993" w:rsidR="00777AA3" w:rsidRDefault="72C04ADA" w:rsidP="36B24A3E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36B24A3E">
        <w:rPr>
          <w:rStyle w:val="eop"/>
        </w:rPr>
        <w:t xml:space="preserve">Police Department – Chief </w:t>
      </w:r>
      <w:proofErr w:type="spellStart"/>
      <w:r w:rsidRPr="36B24A3E">
        <w:rPr>
          <w:rStyle w:val="eop"/>
        </w:rPr>
        <w:t>Buzanowski</w:t>
      </w:r>
      <w:proofErr w:type="spellEnd"/>
    </w:p>
    <w:p w14:paraId="16D7AD80" w14:textId="5E4C737F" w:rsidR="1136518C" w:rsidRDefault="1136518C" w:rsidP="36B24A3E">
      <w:pPr>
        <w:pStyle w:val="paragraph"/>
        <w:numPr>
          <w:ilvl w:val="2"/>
          <w:numId w:val="10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36B24A3E">
        <w:rPr>
          <w:rStyle w:val="eop"/>
          <w:i/>
          <w:iCs/>
        </w:rPr>
        <w:t xml:space="preserve">Note – As the Police Dept is undergoing the flooring renovation. They </w:t>
      </w:r>
      <w:proofErr w:type="gramStart"/>
      <w:r w:rsidRPr="36B24A3E">
        <w:rPr>
          <w:rStyle w:val="eop"/>
          <w:i/>
          <w:iCs/>
        </w:rPr>
        <w:t>were in need of</w:t>
      </w:r>
      <w:proofErr w:type="gramEnd"/>
      <w:r w:rsidRPr="36B24A3E">
        <w:rPr>
          <w:rStyle w:val="eop"/>
          <w:i/>
          <w:iCs/>
        </w:rPr>
        <w:t xml:space="preserve"> a new detainee bench. </w:t>
      </w:r>
      <w:r w:rsidR="615AC86D" w:rsidRPr="36B24A3E">
        <w:rPr>
          <w:rStyle w:val="eop"/>
          <w:i/>
          <w:iCs/>
        </w:rPr>
        <w:t>The Chief requested to purchase a bench out of his “Professional Service” line item because that one has room</w:t>
      </w:r>
      <w:r w:rsidR="70B8032F" w:rsidRPr="36B24A3E">
        <w:rPr>
          <w:rStyle w:val="eop"/>
          <w:i/>
          <w:iCs/>
        </w:rPr>
        <w:t xml:space="preserve"> under the budget, in the </w:t>
      </w:r>
      <w:r w:rsidR="4DE23048" w:rsidRPr="36B24A3E">
        <w:rPr>
          <w:rStyle w:val="eop"/>
          <w:i/>
          <w:iCs/>
        </w:rPr>
        <w:t>amount of</w:t>
      </w:r>
      <w:r w:rsidR="70B8032F" w:rsidRPr="36B24A3E">
        <w:rPr>
          <w:rStyle w:val="eop"/>
          <w:i/>
          <w:iCs/>
        </w:rPr>
        <w:t xml:space="preserve"> $1,4</w:t>
      </w:r>
      <w:r w:rsidR="599E503B" w:rsidRPr="36B24A3E">
        <w:rPr>
          <w:rStyle w:val="eop"/>
          <w:i/>
          <w:iCs/>
        </w:rPr>
        <w:t>12.70</w:t>
      </w:r>
      <w:r w:rsidR="615AC86D" w:rsidRPr="36B24A3E">
        <w:rPr>
          <w:rStyle w:val="eop"/>
          <w:i/>
          <w:iCs/>
        </w:rPr>
        <w:t xml:space="preserve">. That isn’t the proper line </w:t>
      </w:r>
      <w:r w:rsidR="7165DE75" w:rsidRPr="36B24A3E">
        <w:rPr>
          <w:rStyle w:val="eop"/>
          <w:i/>
          <w:iCs/>
        </w:rPr>
        <w:t>item,</w:t>
      </w:r>
      <w:r w:rsidR="615AC86D" w:rsidRPr="36B24A3E">
        <w:rPr>
          <w:rStyle w:val="eop"/>
          <w:i/>
          <w:iCs/>
        </w:rPr>
        <w:t xml:space="preserve"> but there was room for it there, so I had allowed that use of the funds. I just want to bring that to everyone’s attention.</w:t>
      </w:r>
    </w:p>
    <w:p w14:paraId="1C768386" w14:textId="06603384" w:rsidR="00777AA3" w:rsidRDefault="79906223" w:rsidP="1FD17D76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4FBBE839">
        <w:rPr>
          <w:rStyle w:val="eop"/>
        </w:rPr>
        <w:t>Fire Department</w:t>
      </w:r>
      <w:r w:rsidR="668093A5" w:rsidRPr="4FBBE839">
        <w:rPr>
          <w:rStyle w:val="eop"/>
        </w:rPr>
        <w:t xml:space="preserve"> – </w:t>
      </w:r>
      <w:r w:rsidR="77C72BCC" w:rsidRPr="4FBBE839">
        <w:rPr>
          <w:rStyle w:val="eop"/>
        </w:rPr>
        <w:t>Chief Wiercinski</w:t>
      </w:r>
    </w:p>
    <w:p w14:paraId="1402540C" w14:textId="78151EFE" w:rsidR="1E557A3C" w:rsidRDefault="1E557A3C" w:rsidP="4FBBE839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2F3A003D">
        <w:rPr>
          <w:rStyle w:val="eop"/>
        </w:rPr>
        <w:t>East Erie County EMS – Representative Steve Alf</w:t>
      </w:r>
      <w:r w:rsidR="4F78BA22" w:rsidRPr="2F3A003D">
        <w:rPr>
          <w:rStyle w:val="eop"/>
        </w:rPr>
        <w:t>i</w:t>
      </w:r>
      <w:r w:rsidRPr="2F3A003D">
        <w:rPr>
          <w:rStyle w:val="eop"/>
        </w:rPr>
        <w:t>e</w:t>
      </w:r>
      <w:r w:rsidR="10421FEF" w:rsidRPr="2F3A003D">
        <w:rPr>
          <w:rStyle w:val="eop"/>
        </w:rPr>
        <w:t>r</w:t>
      </w:r>
      <w:r w:rsidRPr="2F3A003D">
        <w:rPr>
          <w:rStyle w:val="eop"/>
        </w:rPr>
        <w:t xml:space="preserve">i </w:t>
      </w:r>
    </w:p>
    <w:p w14:paraId="71D8CE3E" w14:textId="0996ECB5" w:rsidR="72C04ADA" w:rsidRDefault="72C04ADA" w:rsidP="5DFEAD66">
      <w:pPr>
        <w:pStyle w:val="paragraph"/>
        <w:numPr>
          <w:ilvl w:val="1"/>
          <w:numId w:val="10"/>
        </w:numPr>
        <w:spacing w:before="240" w:beforeAutospacing="0" w:after="240" w:afterAutospacing="0" w:line="360" w:lineRule="auto"/>
        <w:jc w:val="left"/>
        <w:rPr>
          <w:rStyle w:val="eop"/>
        </w:rPr>
      </w:pPr>
      <w:r w:rsidRPr="5DFEAD66">
        <w:rPr>
          <w:rStyle w:val="eop"/>
        </w:rPr>
        <w:t>Treasurer’s Report </w:t>
      </w:r>
      <w:r w:rsidRPr="5DFEAD66">
        <w:rPr>
          <w:rStyle w:val="eop"/>
          <w:i/>
          <w:iCs/>
        </w:rPr>
        <w:t>(</w:t>
      </w:r>
      <w:r w:rsidR="599258E1" w:rsidRPr="5DFEAD66">
        <w:rPr>
          <w:rStyle w:val="eop"/>
          <w:i/>
          <w:iCs/>
        </w:rPr>
        <w:t>2</w:t>
      </w:r>
      <w:r w:rsidR="599258E1" w:rsidRPr="5DFEAD66">
        <w:rPr>
          <w:rStyle w:val="eop"/>
          <w:i/>
          <w:iCs/>
          <w:vertAlign w:val="superscript"/>
        </w:rPr>
        <w:t>nd</w:t>
      </w:r>
      <w:r w:rsidR="599258E1" w:rsidRPr="5DFEAD66">
        <w:rPr>
          <w:rStyle w:val="eop"/>
          <w:i/>
          <w:iCs/>
        </w:rPr>
        <w:t xml:space="preserve"> Meeting of the Month</w:t>
      </w:r>
      <w:r w:rsidRPr="5DFEAD66">
        <w:rPr>
          <w:rStyle w:val="eop"/>
          <w:i/>
          <w:iCs/>
        </w:rPr>
        <w:t xml:space="preserve">) - </w:t>
      </w:r>
      <w:r w:rsidR="47DF2C69" w:rsidRPr="5DFEAD66">
        <w:rPr>
          <w:rStyle w:val="eop"/>
        </w:rPr>
        <w:t>Manager</w:t>
      </w:r>
      <w:r w:rsidRPr="5DFEAD66">
        <w:rPr>
          <w:rStyle w:val="eop"/>
        </w:rPr>
        <w:t xml:space="preserve"> Jacob</w:t>
      </w:r>
      <w:r w:rsidR="6D1B6726" w:rsidRPr="5DFEAD66">
        <w:rPr>
          <w:rStyle w:val="eop"/>
        </w:rPr>
        <w:t>s</w:t>
      </w:r>
    </w:p>
    <w:p w14:paraId="609CC458" w14:textId="54B9DD4A" w:rsidR="32EFD4ED" w:rsidRDefault="32EFD4ED" w:rsidP="36B24A3E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i/>
          <w:iCs/>
          <w:color w:val="000000" w:themeColor="text1"/>
        </w:rPr>
      </w:pPr>
      <w:r w:rsidRPr="36B24A3E">
        <w:rPr>
          <w:rStyle w:val="eop"/>
          <w:i/>
          <w:iCs/>
          <w:color w:val="000000" w:themeColor="text1"/>
        </w:rPr>
        <w:t>Motion to acknowledge receipt of the January 2026 Depository Log and the Transfer Log</w:t>
      </w:r>
    </w:p>
    <w:p w14:paraId="79405176" w14:textId="5469335B" w:rsidR="32EFD4ED" w:rsidRDefault="32EFD4ED" w:rsidP="36B24A3E">
      <w:pPr>
        <w:pStyle w:val="paragraph"/>
        <w:numPr>
          <w:ilvl w:val="2"/>
          <w:numId w:val="10"/>
        </w:numPr>
        <w:spacing w:before="240" w:beforeAutospacing="0" w:after="240" w:afterAutospacing="0" w:line="360" w:lineRule="auto"/>
        <w:jc w:val="left"/>
        <w:rPr>
          <w:i/>
          <w:iCs/>
          <w:color w:val="000000" w:themeColor="text1"/>
        </w:rPr>
      </w:pPr>
      <w:r w:rsidRPr="36B24A3E">
        <w:rPr>
          <w:i/>
          <w:iCs/>
          <w:color w:val="000000" w:themeColor="text1"/>
        </w:rPr>
        <w:t xml:space="preserve">Motion to acknowledge receipt of the </w:t>
      </w:r>
      <w:r w:rsidR="6F854F54" w:rsidRPr="36B24A3E">
        <w:rPr>
          <w:i/>
          <w:iCs/>
          <w:color w:val="000000" w:themeColor="text1"/>
        </w:rPr>
        <w:t>Year-to-Date</w:t>
      </w:r>
      <w:r w:rsidRPr="36B24A3E">
        <w:rPr>
          <w:i/>
          <w:iCs/>
          <w:color w:val="000000" w:themeColor="text1"/>
        </w:rPr>
        <w:t xml:space="preserve"> Profit &amp; Loss Reports for the General, Sewer, Garbage, and Liquid Fuels funds  </w:t>
      </w:r>
    </w:p>
    <w:p w14:paraId="72EF3FB4" w14:textId="43F2E12B" w:rsidR="32EFD4ED" w:rsidRDefault="32EFD4ED" w:rsidP="36B24A3E">
      <w:pPr>
        <w:pStyle w:val="paragraph"/>
        <w:numPr>
          <w:ilvl w:val="2"/>
          <w:numId w:val="10"/>
        </w:numPr>
        <w:spacing w:before="240" w:beforeAutospacing="0" w:after="240" w:afterAutospacing="0" w:line="360" w:lineRule="auto"/>
        <w:jc w:val="left"/>
        <w:rPr>
          <w:i/>
          <w:iCs/>
          <w:color w:val="000000" w:themeColor="text1"/>
        </w:rPr>
      </w:pPr>
      <w:r w:rsidRPr="36B24A3E">
        <w:rPr>
          <w:i/>
          <w:iCs/>
          <w:color w:val="000000" w:themeColor="text1"/>
        </w:rPr>
        <w:t>Motion to acknowledge receipt of the January 2026 Check Details from the General, Sewer, and Garbage funds</w:t>
      </w:r>
    </w:p>
    <w:p w14:paraId="30C27928" w14:textId="3573A3CB" w:rsidR="5DFEAD66" w:rsidRDefault="32EFD4ED" w:rsidP="36B24A3E">
      <w:pPr>
        <w:pStyle w:val="paragraph"/>
        <w:numPr>
          <w:ilvl w:val="2"/>
          <w:numId w:val="10"/>
        </w:numPr>
        <w:spacing w:before="240" w:beforeAutospacing="0" w:after="240" w:afterAutospacing="0" w:line="360" w:lineRule="auto"/>
        <w:jc w:val="left"/>
        <w:rPr>
          <w:i/>
          <w:iCs/>
          <w:color w:val="000000" w:themeColor="text1"/>
        </w:rPr>
      </w:pPr>
      <w:r w:rsidRPr="36B24A3E">
        <w:rPr>
          <w:i/>
          <w:iCs/>
          <w:color w:val="000000" w:themeColor="text1"/>
        </w:rPr>
        <w:t>Motion to acknowledge receipt of the January 2026 Credit Card Purchases Report</w:t>
      </w:r>
    </w:p>
    <w:p w14:paraId="037B83BD" w14:textId="2767651A" w:rsidR="796C23A0" w:rsidRDefault="3CCF2AED" w:rsidP="5E6AB084">
      <w:pPr>
        <w:pStyle w:val="paragraph"/>
        <w:numPr>
          <w:ilvl w:val="1"/>
          <w:numId w:val="10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36060AA3">
        <w:rPr>
          <w:rStyle w:val="eop"/>
          <w:color w:val="000000" w:themeColor="text1"/>
        </w:rPr>
        <w:t xml:space="preserve">Engineer’s Report </w:t>
      </w:r>
      <w:r w:rsidRPr="36060AA3">
        <w:rPr>
          <w:rStyle w:val="eop"/>
          <w:i/>
          <w:iCs/>
          <w:color w:val="000000" w:themeColor="text1"/>
        </w:rPr>
        <w:t>(Council Meetings Only)</w:t>
      </w:r>
    </w:p>
    <w:p w14:paraId="064F451A" w14:textId="28FACFA6" w:rsidR="796C23A0" w:rsidRDefault="796C23A0" w:rsidP="5E6AB084">
      <w:pPr>
        <w:pStyle w:val="paragraph"/>
        <w:numPr>
          <w:ilvl w:val="1"/>
          <w:numId w:val="10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5AC476D2">
        <w:rPr>
          <w:rStyle w:val="eop"/>
          <w:color w:val="000000" w:themeColor="text1"/>
        </w:rPr>
        <w:lastRenderedPageBreak/>
        <w:t>Solicitor’s Report</w:t>
      </w:r>
      <w:r w:rsidR="0DA7E764" w:rsidRPr="5AC476D2">
        <w:rPr>
          <w:rStyle w:val="eop"/>
          <w:color w:val="000000" w:themeColor="text1"/>
        </w:rPr>
        <w:t xml:space="preserve"> </w:t>
      </w:r>
      <w:r w:rsidR="0DA7E764" w:rsidRPr="5AC476D2">
        <w:rPr>
          <w:rStyle w:val="eop"/>
          <w:i/>
          <w:iCs/>
          <w:color w:val="000000" w:themeColor="text1"/>
        </w:rPr>
        <w:t>(Council Meetings Only)</w:t>
      </w:r>
    </w:p>
    <w:p w14:paraId="3199710A" w14:textId="023BF726" w:rsidR="7CF09C77" w:rsidRDefault="7CF09C77" w:rsidP="5AC476D2">
      <w:pPr>
        <w:pStyle w:val="paragraph"/>
        <w:numPr>
          <w:ilvl w:val="0"/>
          <w:numId w:val="10"/>
        </w:numPr>
        <w:spacing w:before="240" w:beforeAutospacing="0" w:after="240" w:afterAutospacing="0" w:line="360" w:lineRule="auto"/>
        <w:jc w:val="left"/>
        <w:rPr>
          <w:rStyle w:val="normaltextrun"/>
        </w:rPr>
      </w:pPr>
      <w:r w:rsidRPr="0185F1EF">
        <w:rPr>
          <w:rStyle w:val="normaltextrun"/>
          <w:b/>
          <w:bCs/>
        </w:rPr>
        <w:t>Executive Session:</w:t>
      </w:r>
      <w:r w:rsidRPr="0185F1EF">
        <w:rPr>
          <w:rStyle w:val="normaltextrun"/>
        </w:rPr>
        <w:t xml:space="preserve"> </w:t>
      </w:r>
      <w:r w:rsidR="574A49FD" w:rsidRPr="0185F1EF">
        <w:rPr>
          <w:rStyle w:val="normaltextrun"/>
        </w:rPr>
        <w:t xml:space="preserve">None </w:t>
      </w:r>
      <w:r w:rsidRPr="0185F1EF">
        <w:rPr>
          <w:rStyle w:val="normaltextrun"/>
        </w:rPr>
        <w:t>Anticipated</w:t>
      </w:r>
    </w:p>
    <w:p w14:paraId="2888D151" w14:textId="77777777" w:rsidR="7CF09C77" w:rsidRDefault="7CF09C77" w:rsidP="5AC476D2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</w:pPr>
      <w:r w:rsidRPr="5AC476D2">
        <w:rPr>
          <w:rStyle w:val="eop"/>
        </w:rPr>
        <w:t xml:space="preserve">Recessed: </w:t>
      </w:r>
    </w:p>
    <w:p w14:paraId="3B6A5DCB" w14:textId="6470FDDD" w:rsidR="7CF09C77" w:rsidRDefault="7CF09C77" w:rsidP="5AC476D2">
      <w:pPr>
        <w:pStyle w:val="paragraph"/>
        <w:numPr>
          <w:ilvl w:val="2"/>
          <w:numId w:val="10"/>
        </w:numPr>
        <w:spacing w:beforeAutospacing="0" w:after="240" w:afterAutospacing="0" w:line="360" w:lineRule="auto"/>
        <w:jc w:val="left"/>
      </w:pPr>
      <w:r>
        <w:t>Borough Council recessed public session at _________for an executive session regarding...</w:t>
      </w:r>
    </w:p>
    <w:p w14:paraId="06E10C36" w14:textId="77777777" w:rsidR="7CF09C77" w:rsidRDefault="7CF09C77" w:rsidP="5AC476D2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5AC476D2">
        <w:rPr>
          <w:rStyle w:val="normaltextrun"/>
        </w:rPr>
        <w:t>Reconvened:  </w:t>
      </w:r>
    </w:p>
    <w:p w14:paraId="07D54493" w14:textId="08B59669" w:rsidR="7CF09C77" w:rsidRDefault="7CF09C77" w:rsidP="5AC476D2">
      <w:pPr>
        <w:pStyle w:val="paragraph"/>
        <w:numPr>
          <w:ilvl w:val="2"/>
          <w:numId w:val="10"/>
        </w:numPr>
        <w:spacing w:beforeAutospacing="0" w:after="240" w:afterAutospacing="0" w:line="360" w:lineRule="auto"/>
        <w:jc w:val="left"/>
      </w:pPr>
      <w:r>
        <w:t>Borough Council reconvened the public session at __________</w:t>
      </w:r>
    </w:p>
    <w:p w14:paraId="5FB8A5C3" w14:textId="06C09AE7" w:rsidR="3629E05F" w:rsidRDefault="7CF09C77" w:rsidP="5EDCCB22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</w:pPr>
      <w:r>
        <w:t>Motions resulting from the Executive Session:</w:t>
      </w:r>
    </w:p>
    <w:p w14:paraId="018AEC7F" w14:textId="26FEBEDA" w:rsidR="00495F85" w:rsidRPr="009B014D" w:rsidRDefault="4589FEED" w:rsidP="178A8000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284D7CE">
        <w:rPr>
          <w:rStyle w:val="normaltextrun"/>
          <w:b/>
          <w:bCs/>
        </w:rPr>
        <w:t>Old Business: </w:t>
      </w:r>
      <w:r w:rsidRPr="3284D7CE">
        <w:rPr>
          <w:rStyle w:val="eop"/>
          <w:b/>
          <w:bCs/>
        </w:rPr>
        <w:t> </w:t>
      </w:r>
    </w:p>
    <w:p w14:paraId="484542DC" w14:textId="73EF2489" w:rsidR="119D1930" w:rsidRDefault="6103910F" w:rsidP="3284D7CE">
      <w:pPr>
        <w:pStyle w:val="ListParagraph"/>
        <w:numPr>
          <w:ilvl w:val="1"/>
          <w:numId w:val="10"/>
        </w:numPr>
        <w:spacing w:before="240" w:after="240" w:line="360" w:lineRule="auto"/>
        <w:jc w:val="left"/>
        <w:rPr>
          <w:rStyle w:val="normaltextrun"/>
        </w:rPr>
      </w:pPr>
      <w:r w:rsidRPr="4208FC4D">
        <w:rPr>
          <w:rStyle w:val="normaltextrun"/>
        </w:rPr>
        <w:t xml:space="preserve">Motion to </w:t>
      </w:r>
      <w:r w:rsidR="214D025A" w:rsidRPr="4208FC4D">
        <w:rPr>
          <w:rStyle w:val="normaltextrun"/>
        </w:rPr>
        <w:t>adopt</w:t>
      </w:r>
      <w:r w:rsidRPr="4208FC4D">
        <w:rPr>
          <w:rStyle w:val="normaltextrun"/>
        </w:rPr>
        <w:t xml:space="preserve"> Ordinance 2026-001 for the adjustment of the parking regulations in several Borough locations</w:t>
      </w:r>
      <w:r w:rsidR="3B375393" w:rsidRPr="4208FC4D">
        <w:rPr>
          <w:rStyle w:val="normaltextrun"/>
        </w:rPr>
        <w:t>.</w:t>
      </w:r>
    </w:p>
    <w:p w14:paraId="1E03ABA4" w14:textId="751C7C9C" w:rsidR="6103910F" w:rsidRDefault="6103910F" w:rsidP="3284D7CE">
      <w:pPr>
        <w:pStyle w:val="ListParagraph"/>
        <w:numPr>
          <w:ilvl w:val="2"/>
          <w:numId w:val="10"/>
        </w:numPr>
        <w:spacing w:before="240" w:after="240" w:line="360" w:lineRule="auto"/>
        <w:rPr>
          <w:rStyle w:val="normaltextrun"/>
          <w:i/>
          <w:iCs/>
        </w:rPr>
      </w:pPr>
      <w:r w:rsidRPr="3284D7CE">
        <w:rPr>
          <w:rStyle w:val="normaltextrun"/>
          <w:i/>
          <w:iCs/>
        </w:rPr>
        <w:t>Hinkler Park exit ramp, eliminating parking entirely during winter months.</w:t>
      </w:r>
    </w:p>
    <w:p w14:paraId="496AE3BB" w14:textId="76E36FFF" w:rsidR="6103910F" w:rsidRDefault="6103910F" w:rsidP="37E7D134">
      <w:pPr>
        <w:pStyle w:val="ListParagraph"/>
        <w:numPr>
          <w:ilvl w:val="2"/>
          <w:numId w:val="10"/>
        </w:numPr>
        <w:spacing w:before="240" w:after="240" w:line="360" w:lineRule="auto"/>
        <w:rPr>
          <w:rStyle w:val="normaltextrun"/>
          <w:i/>
          <w:iCs/>
        </w:rPr>
      </w:pPr>
      <w:r w:rsidRPr="37E7D134">
        <w:rPr>
          <w:rStyle w:val="normaltextrun"/>
          <w:i/>
          <w:iCs/>
        </w:rPr>
        <w:t>Water Street, east side from Dollar Tree north to Municipal Boundary</w:t>
      </w:r>
    </w:p>
    <w:p w14:paraId="56175E78" w14:textId="4016D7B6" w:rsidR="7BE234E1" w:rsidRDefault="7BE234E1" w:rsidP="739E2B44">
      <w:pPr>
        <w:pStyle w:val="ListParagraph"/>
        <w:numPr>
          <w:ilvl w:val="1"/>
          <w:numId w:val="10"/>
        </w:numPr>
        <w:spacing w:before="240" w:after="240" w:line="360" w:lineRule="auto"/>
        <w:rPr>
          <w:rStyle w:val="normaltextrun"/>
          <w:color w:val="000000" w:themeColor="text1"/>
        </w:rPr>
      </w:pPr>
      <w:r w:rsidRPr="739E2B44">
        <w:rPr>
          <w:rStyle w:val="normaltextrun"/>
          <w:color w:val="000000" w:themeColor="text1"/>
        </w:rPr>
        <w:t xml:space="preserve">Motion to appoint Steve Briggs, Jeremy Frantz, and Kevin Julius to the </w:t>
      </w:r>
      <w:r w:rsidR="25488765" w:rsidRPr="739E2B44">
        <w:rPr>
          <w:rStyle w:val="normaltextrun"/>
          <w:color w:val="000000" w:themeColor="text1"/>
        </w:rPr>
        <w:t>Municipal</w:t>
      </w:r>
      <w:r w:rsidRPr="739E2B44">
        <w:rPr>
          <w:rStyle w:val="normaltextrun"/>
          <w:color w:val="000000" w:themeColor="text1"/>
        </w:rPr>
        <w:t xml:space="preserve"> Appeals Board, tasked with the responsibilities of the Zoning Hearing Board, Rental Registration Appeals, Quality of Life Appeals, and other appeals of the Borough’s regulations.</w:t>
      </w:r>
    </w:p>
    <w:p w14:paraId="5DB06559" w14:textId="08B31D58" w:rsidR="7BE234E1" w:rsidRDefault="7BE234E1" w:rsidP="739E2B44">
      <w:pPr>
        <w:pStyle w:val="ListParagraph"/>
        <w:numPr>
          <w:ilvl w:val="2"/>
          <w:numId w:val="10"/>
        </w:numPr>
        <w:spacing w:after="0" w:line="360" w:lineRule="auto"/>
        <w:rPr>
          <w:rStyle w:val="normaltextrun"/>
          <w:i/>
          <w:iCs/>
          <w:color w:val="000000" w:themeColor="text1"/>
        </w:rPr>
      </w:pPr>
      <w:r w:rsidRPr="739E2B44">
        <w:rPr>
          <w:rStyle w:val="normaltextrun"/>
          <w:i/>
          <w:iCs/>
          <w:color w:val="000000" w:themeColor="text1"/>
        </w:rPr>
        <w:t xml:space="preserve">Two additional positions to be filled, we want </w:t>
      </w:r>
      <w:proofErr w:type="gramStart"/>
      <w:r w:rsidRPr="739E2B44">
        <w:rPr>
          <w:rStyle w:val="normaltextrun"/>
          <w:i/>
          <w:iCs/>
          <w:color w:val="000000" w:themeColor="text1"/>
        </w:rPr>
        <w:t>5 total</w:t>
      </w:r>
      <w:proofErr w:type="gramEnd"/>
      <w:r w:rsidRPr="739E2B44">
        <w:rPr>
          <w:rStyle w:val="normaltextrun"/>
          <w:i/>
          <w:iCs/>
          <w:color w:val="000000" w:themeColor="text1"/>
        </w:rPr>
        <w:t>.</w:t>
      </w:r>
    </w:p>
    <w:p w14:paraId="5AFD2482" w14:textId="328752ED" w:rsidR="5FDE7801" w:rsidRDefault="5FDE7801" w:rsidP="739E2B44">
      <w:pPr>
        <w:pStyle w:val="ListParagraph"/>
        <w:numPr>
          <w:ilvl w:val="1"/>
          <w:numId w:val="10"/>
        </w:numPr>
        <w:spacing w:after="0" w:line="360" w:lineRule="auto"/>
        <w:rPr>
          <w:rStyle w:val="normaltextrun"/>
          <w:color w:val="000000" w:themeColor="text1"/>
        </w:rPr>
      </w:pPr>
      <w:r w:rsidRPr="739E2B44">
        <w:t>Motion to approve the addition of a $150 per hearing Municipal Appeals Board fee for non-zoning matters to the 2026 Fee Schedule.</w:t>
      </w:r>
    </w:p>
    <w:p w14:paraId="22A40486" w14:textId="23D9A4F2" w:rsidR="20EC492A" w:rsidRDefault="20EC492A" w:rsidP="3284D7CE">
      <w:pPr>
        <w:pStyle w:val="ListParagraph"/>
        <w:numPr>
          <w:ilvl w:val="0"/>
          <w:numId w:val="10"/>
        </w:numPr>
        <w:spacing w:before="240" w:after="240" w:line="360" w:lineRule="auto"/>
        <w:rPr>
          <w:rStyle w:val="normaltextrun"/>
          <w:b/>
          <w:bCs/>
        </w:rPr>
      </w:pPr>
      <w:r w:rsidRPr="739E2B44">
        <w:rPr>
          <w:rStyle w:val="normaltextrun"/>
          <w:b/>
          <w:bCs/>
        </w:rPr>
        <w:t>New Business:</w:t>
      </w:r>
      <w:r w:rsidR="1510EC41" w:rsidRPr="739E2B44">
        <w:rPr>
          <w:rStyle w:val="normaltextrun"/>
          <w:b/>
          <w:bCs/>
        </w:rPr>
        <w:t xml:space="preserve"> </w:t>
      </w:r>
    </w:p>
    <w:p w14:paraId="52D1E18D" w14:textId="4C96CE5E" w:rsidR="715B191D" w:rsidRDefault="715B191D" w:rsidP="36B24A3E">
      <w:pPr>
        <w:pStyle w:val="ListParagraph"/>
        <w:numPr>
          <w:ilvl w:val="1"/>
          <w:numId w:val="10"/>
        </w:numPr>
        <w:spacing w:before="240" w:after="240" w:line="360" w:lineRule="auto"/>
        <w:rPr>
          <w:rStyle w:val="normaltextrun"/>
        </w:rPr>
      </w:pPr>
      <w:r w:rsidRPr="54C1FB01">
        <w:rPr>
          <w:rStyle w:val="normaltextrun"/>
        </w:rPr>
        <w:t>Motion to a</w:t>
      </w:r>
      <w:r w:rsidR="396E3586" w:rsidRPr="54C1FB01">
        <w:rPr>
          <w:rStyle w:val="normaltextrun"/>
        </w:rPr>
        <w:t xml:space="preserve">dopt Ordinance </w:t>
      </w:r>
      <w:r w:rsidR="0D15ADA1" w:rsidRPr="54C1FB01">
        <w:rPr>
          <w:rStyle w:val="normaltextrun"/>
        </w:rPr>
        <w:t>2026 - 002</w:t>
      </w:r>
      <w:r w:rsidR="396E3586" w:rsidRPr="54C1FB01">
        <w:rPr>
          <w:rStyle w:val="normaltextrun"/>
        </w:rPr>
        <w:t xml:space="preserve"> -</w:t>
      </w:r>
      <w:r w:rsidR="422C7CDF" w:rsidRPr="54C1FB01">
        <w:rPr>
          <w:rStyle w:val="normaltextrun"/>
        </w:rPr>
        <w:t xml:space="preserve"> which forms a Blight Property Review Committee with a mission of formally identifying </w:t>
      </w:r>
      <w:proofErr w:type="gramStart"/>
      <w:r w:rsidR="422C7CDF" w:rsidRPr="54C1FB01">
        <w:rPr>
          <w:rStyle w:val="normaltextrun"/>
        </w:rPr>
        <w:t>blight</w:t>
      </w:r>
      <w:proofErr w:type="gramEnd"/>
      <w:r w:rsidR="422C7CDF" w:rsidRPr="54C1FB01">
        <w:rPr>
          <w:rStyle w:val="normaltextrun"/>
        </w:rPr>
        <w:t xml:space="preserve"> and </w:t>
      </w:r>
      <w:r w:rsidR="2B661B24" w:rsidRPr="54C1FB01">
        <w:rPr>
          <w:rStyle w:val="normaltextrun"/>
        </w:rPr>
        <w:t>enabling more County level support to remediate blight.</w:t>
      </w:r>
    </w:p>
    <w:p w14:paraId="16D5AD7F" w14:textId="582F9D4F" w:rsidR="715B191D" w:rsidRDefault="2B661B24" w:rsidP="4208FC4D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i/>
          <w:iCs/>
        </w:rPr>
      </w:pPr>
      <w:r w:rsidRPr="4208FC4D">
        <w:rPr>
          <w:rStyle w:val="normaltextrun"/>
          <w:i/>
          <w:iCs/>
        </w:rPr>
        <w:t xml:space="preserve">5 members: </w:t>
      </w:r>
      <w:r w:rsidR="396E3586" w:rsidRPr="4208FC4D">
        <w:rPr>
          <w:rStyle w:val="normaltextrun"/>
          <w:i/>
          <w:iCs/>
        </w:rPr>
        <w:t xml:space="preserve">  </w:t>
      </w:r>
    </w:p>
    <w:p w14:paraId="5F84F842" w14:textId="6BA38827" w:rsidR="715B191D" w:rsidRDefault="1310D126" w:rsidP="4208FC4D">
      <w:pPr>
        <w:pStyle w:val="ListParagraph"/>
        <w:numPr>
          <w:ilvl w:val="3"/>
          <w:numId w:val="10"/>
        </w:numPr>
        <w:spacing w:before="240" w:after="240" w:line="360" w:lineRule="auto"/>
        <w:jc w:val="left"/>
        <w:rPr>
          <w:i/>
          <w:iCs/>
        </w:rPr>
      </w:pPr>
      <w:r w:rsidRPr="4208FC4D">
        <w:rPr>
          <w:i/>
          <w:iCs/>
        </w:rPr>
        <w:t xml:space="preserve">One member of the Erie County Redevelopment Authority, </w:t>
      </w:r>
    </w:p>
    <w:p w14:paraId="661CD2B5" w14:textId="6908217D" w:rsidR="715B191D" w:rsidRDefault="1310D126" w:rsidP="4208FC4D">
      <w:pPr>
        <w:pStyle w:val="ListParagraph"/>
        <w:numPr>
          <w:ilvl w:val="3"/>
          <w:numId w:val="10"/>
        </w:numPr>
        <w:spacing w:before="240" w:after="240" w:line="360" w:lineRule="auto"/>
        <w:jc w:val="left"/>
        <w:rPr>
          <w:i/>
          <w:iCs/>
        </w:rPr>
      </w:pPr>
      <w:r w:rsidRPr="4208FC4D">
        <w:rPr>
          <w:i/>
          <w:iCs/>
        </w:rPr>
        <w:t xml:space="preserve">One member of the </w:t>
      </w:r>
      <w:proofErr w:type="spellStart"/>
      <w:r w:rsidRPr="4208FC4D">
        <w:rPr>
          <w:i/>
          <w:iCs/>
        </w:rPr>
        <w:t>Wesleyvile</w:t>
      </w:r>
      <w:proofErr w:type="spellEnd"/>
      <w:r w:rsidRPr="4208FC4D">
        <w:rPr>
          <w:i/>
          <w:iCs/>
        </w:rPr>
        <w:t xml:space="preserve"> Borough Planning Commission, </w:t>
      </w:r>
    </w:p>
    <w:p w14:paraId="7D3AF812" w14:textId="3A948D27" w:rsidR="715B191D" w:rsidRDefault="1310D126" w:rsidP="4208FC4D">
      <w:pPr>
        <w:pStyle w:val="ListParagraph"/>
        <w:numPr>
          <w:ilvl w:val="3"/>
          <w:numId w:val="10"/>
        </w:numPr>
        <w:spacing w:before="240" w:after="240" w:line="360" w:lineRule="auto"/>
        <w:jc w:val="left"/>
        <w:rPr>
          <w:i/>
          <w:iCs/>
        </w:rPr>
      </w:pPr>
      <w:r w:rsidRPr="4208FC4D">
        <w:rPr>
          <w:i/>
          <w:iCs/>
        </w:rPr>
        <w:t xml:space="preserve">One member of the </w:t>
      </w:r>
      <w:proofErr w:type="spellStart"/>
      <w:r w:rsidRPr="4208FC4D">
        <w:rPr>
          <w:i/>
          <w:iCs/>
        </w:rPr>
        <w:t>Wesleyvile</w:t>
      </w:r>
      <w:proofErr w:type="spellEnd"/>
      <w:r w:rsidRPr="4208FC4D">
        <w:rPr>
          <w:i/>
          <w:iCs/>
        </w:rPr>
        <w:t xml:space="preserve"> Borough Council, </w:t>
      </w:r>
    </w:p>
    <w:p w14:paraId="06F7FA95" w14:textId="531BF3D0" w:rsidR="715B191D" w:rsidRDefault="1310D126" w:rsidP="4208FC4D">
      <w:pPr>
        <w:pStyle w:val="ListParagraph"/>
        <w:numPr>
          <w:ilvl w:val="3"/>
          <w:numId w:val="10"/>
        </w:numPr>
        <w:spacing w:before="240" w:after="240" w:line="360" w:lineRule="auto"/>
        <w:jc w:val="left"/>
        <w:rPr>
          <w:i/>
          <w:iCs/>
        </w:rPr>
      </w:pPr>
      <w:r w:rsidRPr="4208FC4D">
        <w:rPr>
          <w:i/>
          <w:iCs/>
        </w:rPr>
        <w:t xml:space="preserve">One Borough resident designated by the Borough Manager, and </w:t>
      </w:r>
    </w:p>
    <w:p w14:paraId="2568BA2E" w14:textId="5BBA1542" w:rsidR="715B191D" w:rsidRDefault="1310D126" w:rsidP="4208FC4D">
      <w:pPr>
        <w:pStyle w:val="ListParagraph"/>
        <w:numPr>
          <w:ilvl w:val="3"/>
          <w:numId w:val="10"/>
        </w:numPr>
        <w:spacing w:before="240" w:after="240" w:line="360" w:lineRule="auto"/>
        <w:jc w:val="left"/>
        <w:rPr>
          <w:i/>
          <w:iCs/>
        </w:rPr>
      </w:pPr>
      <w:r w:rsidRPr="4208FC4D">
        <w:rPr>
          <w:i/>
          <w:iCs/>
        </w:rPr>
        <w:t xml:space="preserve">One </w:t>
      </w:r>
      <w:proofErr w:type="spellStart"/>
      <w:r w:rsidRPr="4208FC4D">
        <w:rPr>
          <w:i/>
          <w:iCs/>
        </w:rPr>
        <w:t>Wesleyvile</w:t>
      </w:r>
      <w:proofErr w:type="spellEnd"/>
      <w:r w:rsidRPr="4208FC4D">
        <w:rPr>
          <w:i/>
          <w:iCs/>
        </w:rPr>
        <w:t xml:space="preserve"> Borough resident member at large.</w:t>
      </w:r>
    </w:p>
    <w:p w14:paraId="3942356A" w14:textId="6D88DE62" w:rsidR="715B191D" w:rsidRDefault="5FF32EF4" w:rsidP="4208FC4D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4208FC4D">
        <w:rPr>
          <w:rStyle w:val="normaltextrun"/>
          <w:i/>
          <w:iCs/>
        </w:rPr>
        <w:t xml:space="preserve">Motion to appoint Eric Stanton of the Wesleyville Planning Commission, Manager Jacobs, </w:t>
      </w:r>
      <w:r w:rsidR="32E4E109" w:rsidRPr="4208FC4D">
        <w:rPr>
          <w:rStyle w:val="normaltextrun"/>
          <w:i/>
          <w:iCs/>
        </w:rPr>
        <w:t>(A</w:t>
      </w:r>
      <w:r w:rsidRPr="4208FC4D">
        <w:rPr>
          <w:rStyle w:val="normaltextrun"/>
          <w:i/>
          <w:iCs/>
        </w:rPr>
        <w:t xml:space="preserve"> member of Council</w:t>
      </w:r>
      <w:r w:rsidR="12D66081" w:rsidRPr="4208FC4D">
        <w:rPr>
          <w:rStyle w:val="normaltextrun"/>
          <w:i/>
          <w:iCs/>
        </w:rPr>
        <w:t>)</w:t>
      </w:r>
      <w:r w:rsidRPr="4208FC4D">
        <w:rPr>
          <w:rStyle w:val="normaltextrun"/>
          <w:i/>
          <w:iCs/>
        </w:rPr>
        <w:t>, and to accept</w:t>
      </w:r>
      <w:r w:rsidR="7D985526" w:rsidRPr="4208FC4D">
        <w:rPr>
          <w:rStyle w:val="normaltextrun"/>
          <w:i/>
          <w:iCs/>
        </w:rPr>
        <w:t xml:space="preserve"> upon nomination</w:t>
      </w:r>
      <w:r w:rsidRPr="4208FC4D">
        <w:rPr>
          <w:rStyle w:val="normaltextrun"/>
          <w:i/>
          <w:iCs/>
        </w:rPr>
        <w:t xml:space="preserve"> the Erie County Redevelopment Authority</w:t>
      </w:r>
      <w:r w:rsidR="1C8434CB" w:rsidRPr="4208FC4D">
        <w:rPr>
          <w:rStyle w:val="normaltextrun"/>
          <w:i/>
          <w:iCs/>
        </w:rPr>
        <w:t>’s appointment.</w:t>
      </w:r>
    </w:p>
    <w:p w14:paraId="5E324944" w14:textId="65CC96F4" w:rsidR="3DE3D2E2" w:rsidRDefault="3DE3D2E2" w:rsidP="4208FC4D">
      <w:pPr>
        <w:pStyle w:val="ListParagraph"/>
        <w:numPr>
          <w:ilvl w:val="1"/>
          <w:numId w:val="10"/>
        </w:numPr>
        <w:spacing w:before="240" w:after="240" w:line="360" w:lineRule="auto"/>
        <w:rPr>
          <w:rStyle w:val="normaltextrun"/>
        </w:rPr>
      </w:pPr>
      <w:r w:rsidRPr="4208FC4D">
        <w:rPr>
          <w:rStyle w:val="normaltextrun"/>
        </w:rPr>
        <w:lastRenderedPageBreak/>
        <w:t>Motion to approve of going out to bid for the Sanitary Sewer Manhole Replacement Project on Buffalo Road</w:t>
      </w:r>
      <w:r w:rsidR="63535619" w:rsidRPr="4208FC4D">
        <w:rPr>
          <w:rStyle w:val="normaltextrun"/>
        </w:rPr>
        <w:t xml:space="preserve"> with a work packet to be compiled by Engineer Corey.</w:t>
      </w:r>
      <w:r w:rsidR="657E4DB4" w:rsidRPr="4208FC4D">
        <w:rPr>
          <w:rStyle w:val="normaltextrun"/>
        </w:rPr>
        <w:t xml:space="preserve"> Bid opening to be discussed and potentially accepted at a future meeting.</w:t>
      </w:r>
    </w:p>
    <w:p w14:paraId="7BD46904" w14:textId="465E4443" w:rsidR="3DE3D2E2" w:rsidRDefault="3DE3D2E2" w:rsidP="4208FC4D">
      <w:pPr>
        <w:pStyle w:val="ListParagraph"/>
        <w:numPr>
          <w:ilvl w:val="2"/>
          <w:numId w:val="10"/>
        </w:numPr>
        <w:spacing w:before="240" w:after="240" w:line="360" w:lineRule="auto"/>
        <w:rPr>
          <w:rStyle w:val="normaltextrun"/>
          <w:i/>
          <w:iCs/>
        </w:rPr>
      </w:pPr>
      <w:r w:rsidRPr="4208FC4D">
        <w:rPr>
          <w:rStyle w:val="normaltextrun"/>
          <w:i/>
          <w:iCs/>
        </w:rPr>
        <w:t>6 stormwater manholes made of brick are along this corridor</w:t>
      </w:r>
      <w:r w:rsidR="0AA0374D" w:rsidRPr="4208FC4D">
        <w:rPr>
          <w:rStyle w:val="normaltextrun"/>
          <w:i/>
          <w:iCs/>
        </w:rPr>
        <w:t xml:space="preserve"> as well</w:t>
      </w:r>
      <w:r w:rsidRPr="4208FC4D">
        <w:rPr>
          <w:rStyle w:val="normaltextrun"/>
          <w:i/>
          <w:iCs/>
        </w:rPr>
        <w:t>, at this time, since</w:t>
      </w:r>
      <w:r w:rsidR="6033C092" w:rsidRPr="4208FC4D">
        <w:rPr>
          <w:rStyle w:val="normaltextrun"/>
          <w:i/>
          <w:iCs/>
        </w:rPr>
        <w:t xml:space="preserve"> we don’t have room in the budget and </w:t>
      </w:r>
      <w:r w:rsidRPr="4208FC4D">
        <w:rPr>
          <w:rStyle w:val="normaltextrun"/>
          <w:i/>
          <w:iCs/>
        </w:rPr>
        <w:t xml:space="preserve">they are still functional and they do not show significant signs of structural issues we </w:t>
      </w:r>
      <w:r w:rsidR="70A3C61B" w:rsidRPr="4208FC4D">
        <w:rPr>
          <w:rStyle w:val="normaltextrun"/>
          <w:i/>
          <w:iCs/>
        </w:rPr>
        <w:t>can likely afford to wait until the next resurfacing before we replace them.</w:t>
      </w:r>
    </w:p>
    <w:p w14:paraId="3C2513F7" w14:textId="0349E681" w:rsidR="4A129F8D" w:rsidRDefault="4A129F8D" w:rsidP="739E2B44">
      <w:pPr>
        <w:pStyle w:val="ListParagraph"/>
        <w:numPr>
          <w:ilvl w:val="1"/>
          <w:numId w:val="10"/>
        </w:numPr>
        <w:spacing w:before="240" w:after="240" w:line="360" w:lineRule="auto"/>
        <w:jc w:val="left"/>
        <w:rPr>
          <w:rStyle w:val="normaltextrun"/>
        </w:rPr>
      </w:pPr>
      <w:r w:rsidRPr="739E2B44">
        <w:rPr>
          <w:rStyle w:val="normaltextrun"/>
        </w:rPr>
        <w:t>Motion to</w:t>
      </w:r>
      <w:r w:rsidR="5BF5C6B6" w:rsidRPr="739E2B44">
        <w:rPr>
          <w:rStyle w:val="normaltextrun"/>
        </w:rPr>
        <w:t xml:space="preserve"> submit the Green Lights Go application for the Traffic Signal Warrant Study and to authorize the submission of a </w:t>
      </w:r>
      <w:r w:rsidR="32327F4E" w:rsidRPr="739E2B44">
        <w:rPr>
          <w:rStyle w:val="normaltextrun"/>
        </w:rPr>
        <w:t>grant with a 20% match for the removal and reconstruction of the Station/Fremont Intersection to include the possible removal of the traffic signal alt</w:t>
      </w:r>
      <w:r w:rsidR="00D9A7B4" w:rsidRPr="739E2B44">
        <w:rPr>
          <w:rStyle w:val="normaltextrun"/>
        </w:rPr>
        <w:t xml:space="preserve">ogether, the ADA upgrades to be made and then a </w:t>
      </w:r>
      <w:r w:rsidR="1DD70DEB" w:rsidRPr="739E2B44">
        <w:rPr>
          <w:rStyle w:val="normaltextrun"/>
        </w:rPr>
        <w:t>the addition of stop signs and crosswalk signs and lights.</w:t>
      </w:r>
    </w:p>
    <w:p w14:paraId="2E622275" w14:textId="3AC865F8" w:rsidR="23190915" w:rsidRDefault="23190915" w:rsidP="4208FC4D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4208FC4D">
        <w:rPr>
          <w:rStyle w:val="normaltextrun"/>
          <w:i/>
          <w:iCs/>
        </w:rPr>
        <w:t xml:space="preserve">PennDOT recommended a warrant study be conducted </w:t>
      </w:r>
      <w:r w:rsidR="4E2F3607" w:rsidRPr="4208FC4D">
        <w:rPr>
          <w:rStyle w:val="normaltextrun"/>
          <w:i/>
          <w:iCs/>
        </w:rPr>
        <w:t>within their review of the Green Lights Go application for that intersection.</w:t>
      </w:r>
    </w:p>
    <w:p w14:paraId="6443C3B8" w14:textId="5BC8BB2E" w:rsidR="2DC78B42" w:rsidRDefault="2DC78B42" w:rsidP="739E2B44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739E2B44">
        <w:rPr>
          <w:rStyle w:val="normaltextrun"/>
          <w:i/>
          <w:iCs/>
        </w:rPr>
        <w:t>In the opinions of Manager Jacobs,</w:t>
      </w:r>
      <w:r w:rsidR="2653A735" w:rsidRPr="739E2B44">
        <w:rPr>
          <w:rStyle w:val="normaltextrun"/>
          <w:i/>
          <w:iCs/>
        </w:rPr>
        <w:t xml:space="preserve"> Police Chief Buzanowski,</w:t>
      </w:r>
      <w:r w:rsidR="7F18BA8D" w:rsidRPr="739E2B44">
        <w:rPr>
          <w:rStyle w:val="normaltextrun"/>
          <w:i/>
          <w:iCs/>
        </w:rPr>
        <w:t xml:space="preserve"> and</w:t>
      </w:r>
      <w:r w:rsidR="2653A735" w:rsidRPr="739E2B44">
        <w:rPr>
          <w:rStyle w:val="normaltextrun"/>
          <w:i/>
          <w:iCs/>
        </w:rPr>
        <w:t xml:space="preserve"> PW Supervisor Ball, a traffic light may not be required here but at the very least a </w:t>
      </w:r>
      <w:r w:rsidR="467AAAE5" w:rsidRPr="739E2B44">
        <w:rPr>
          <w:rStyle w:val="normaltextrun"/>
          <w:i/>
          <w:iCs/>
        </w:rPr>
        <w:t>4-way</w:t>
      </w:r>
      <w:r w:rsidR="2653A735" w:rsidRPr="739E2B44">
        <w:rPr>
          <w:rStyle w:val="normaltextrun"/>
          <w:i/>
          <w:iCs/>
        </w:rPr>
        <w:t xml:space="preserve"> stop is needed here</w:t>
      </w:r>
      <w:r w:rsidR="739CE90F" w:rsidRPr="739E2B44">
        <w:rPr>
          <w:rStyle w:val="normaltextrun"/>
          <w:i/>
          <w:iCs/>
        </w:rPr>
        <w:t xml:space="preserve"> to ensure the cross flow.</w:t>
      </w:r>
      <w:r w:rsidR="06437BAE" w:rsidRPr="739E2B44">
        <w:rPr>
          <w:rStyle w:val="normaltextrun"/>
          <w:i/>
          <w:iCs/>
        </w:rPr>
        <w:t xml:space="preserve"> PennDOT is not buying it; traffic engineers believe that a 2-way stop is all that is warranted, and traffic data will likely show that.</w:t>
      </w:r>
    </w:p>
    <w:p w14:paraId="38389719" w14:textId="0055E9D5" w:rsidR="739CE90F" w:rsidRDefault="739CE90F" w:rsidP="4208FC4D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4208FC4D">
        <w:rPr>
          <w:rStyle w:val="normaltextrun"/>
          <w:i/>
          <w:iCs/>
        </w:rPr>
        <w:t>The nearest locations for pedestrians to cross Station Roa</w:t>
      </w:r>
      <w:r w:rsidR="3FB335F3" w:rsidRPr="4208FC4D">
        <w:rPr>
          <w:rStyle w:val="normaltextrun"/>
          <w:i/>
          <w:iCs/>
        </w:rPr>
        <w:t>d are either 650 ft north at Buffalo Road or 630ft south at Skellie (which is more dangerous because of the bend in Station Road near the sight line of Skellie).</w:t>
      </w:r>
      <w:r w:rsidR="2653A735" w:rsidRPr="4208FC4D">
        <w:rPr>
          <w:rStyle w:val="normaltextrun"/>
          <w:i/>
          <w:iCs/>
        </w:rPr>
        <w:t xml:space="preserve"> </w:t>
      </w:r>
    </w:p>
    <w:p w14:paraId="4F818740" w14:textId="4A81282D" w:rsidR="1AF2A8AD" w:rsidRDefault="1AF2A8AD" w:rsidP="4208FC4D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4208FC4D">
        <w:rPr>
          <w:rStyle w:val="normaltextrun"/>
          <w:i/>
          <w:iCs/>
        </w:rPr>
        <w:t xml:space="preserve">The findings of this study are binding so there is a risk that PennDOT would find that only a </w:t>
      </w:r>
      <w:proofErr w:type="gramStart"/>
      <w:r w:rsidRPr="4208FC4D">
        <w:rPr>
          <w:rStyle w:val="normaltextrun"/>
          <w:i/>
          <w:iCs/>
        </w:rPr>
        <w:t>2 way</w:t>
      </w:r>
      <w:proofErr w:type="gramEnd"/>
      <w:r w:rsidRPr="4208FC4D">
        <w:rPr>
          <w:rStyle w:val="normaltextrun"/>
          <w:i/>
          <w:iCs/>
        </w:rPr>
        <w:t xml:space="preserve"> stop can be warranted </w:t>
      </w:r>
      <w:proofErr w:type="gramStart"/>
      <w:r w:rsidRPr="4208FC4D">
        <w:rPr>
          <w:rStyle w:val="normaltextrun"/>
          <w:i/>
          <w:iCs/>
        </w:rPr>
        <w:t>here</w:t>
      </w:r>
      <w:proofErr w:type="gramEnd"/>
      <w:r w:rsidRPr="4208FC4D">
        <w:rPr>
          <w:rStyle w:val="normaltextrun"/>
          <w:i/>
          <w:iCs/>
        </w:rPr>
        <w:t xml:space="preserve"> and they require us to take down the signal, but they also do not allow us to put up a 4 way as local staff believe would be best.</w:t>
      </w:r>
    </w:p>
    <w:p w14:paraId="0473E74B" w14:textId="5105B56A" w:rsidR="407BEF1C" w:rsidRDefault="407BEF1C" w:rsidP="4208FC4D">
      <w:pPr>
        <w:pStyle w:val="ListParagraph"/>
        <w:numPr>
          <w:ilvl w:val="1"/>
          <w:numId w:val="10"/>
        </w:numPr>
        <w:spacing w:before="240" w:after="240" w:line="360" w:lineRule="auto"/>
        <w:jc w:val="left"/>
        <w:rPr>
          <w:rStyle w:val="normaltextrun"/>
        </w:rPr>
      </w:pPr>
      <w:r w:rsidRPr="4208FC4D">
        <w:rPr>
          <w:rStyle w:val="normaltextrun"/>
        </w:rPr>
        <w:t>Motion to approve of signing</w:t>
      </w:r>
      <w:r w:rsidR="3FF7BADE" w:rsidRPr="4208FC4D">
        <w:rPr>
          <w:rStyle w:val="normaltextrun"/>
        </w:rPr>
        <w:t xml:space="preserve"> the Street Lighting Agreement with </w:t>
      </w:r>
      <w:proofErr w:type="spellStart"/>
      <w:r w:rsidR="3FF7BADE" w:rsidRPr="4208FC4D">
        <w:rPr>
          <w:rStyle w:val="normaltextrun"/>
        </w:rPr>
        <w:t>Penelec</w:t>
      </w:r>
      <w:proofErr w:type="spellEnd"/>
      <w:r w:rsidR="3FF7BADE" w:rsidRPr="4208FC4D">
        <w:rPr>
          <w:rStyle w:val="normaltextrun"/>
        </w:rPr>
        <w:t xml:space="preserve"> to </w:t>
      </w:r>
      <w:proofErr w:type="gramStart"/>
      <w:r w:rsidR="3FF7BADE" w:rsidRPr="4208FC4D">
        <w:rPr>
          <w:rStyle w:val="normaltextrun"/>
        </w:rPr>
        <w:t>allow for</w:t>
      </w:r>
      <w:proofErr w:type="gramEnd"/>
      <w:r w:rsidR="3FF7BADE" w:rsidRPr="4208FC4D">
        <w:rPr>
          <w:rStyle w:val="normaltextrun"/>
        </w:rPr>
        <w:t xml:space="preserve"> them to fully replace all the </w:t>
      </w:r>
      <w:r w:rsidR="130BADE4" w:rsidRPr="4208FC4D">
        <w:rPr>
          <w:rStyle w:val="normaltextrun"/>
        </w:rPr>
        <w:t>streetlights</w:t>
      </w:r>
      <w:r w:rsidR="3FF7BADE" w:rsidRPr="4208FC4D">
        <w:rPr>
          <w:rStyle w:val="normaltextrun"/>
        </w:rPr>
        <w:t xml:space="preserve"> in the Borough with LEDs</w:t>
      </w:r>
      <w:r w:rsidR="6A12E555" w:rsidRPr="4208FC4D">
        <w:rPr>
          <w:rStyle w:val="normaltextrun"/>
        </w:rPr>
        <w:t>,</w:t>
      </w:r>
      <w:r w:rsidR="3FF7BADE" w:rsidRPr="4208FC4D">
        <w:rPr>
          <w:rStyle w:val="normaltextrun"/>
        </w:rPr>
        <w:t xml:space="preserve"> which will significantly reduce our overall electric bill.</w:t>
      </w:r>
    </w:p>
    <w:p w14:paraId="63E3E434" w14:textId="0DC43338" w:rsidR="3FF7BADE" w:rsidRDefault="3FF7BADE" w:rsidP="4208FC4D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4208FC4D">
        <w:rPr>
          <w:rStyle w:val="normaltextrun"/>
          <w:i/>
          <w:iCs/>
        </w:rPr>
        <w:t xml:space="preserve">Chief </w:t>
      </w:r>
      <w:proofErr w:type="spellStart"/>
      <w:r w:rsidRPr="4208FC4D">
        <w:rPr>
          <w:rStyle w:val="normaltextrun"/>
          <w:i/>
          <w:iCs/>
        </w:rPr>
        <w:t>Buzanowski</w:t>
      </w:r>
      <w:proofErr w:type="spellEnd"/>
      <w:r w:rsidRPr="4208FC4D">
        <w:rPr>
          <w:rStyle w:val="normaltextrun"/>
          <w:i/>
          <w:iCs/>
        </w:rPr>
        <w:t xml:space="preserve"> and Supervisor Ball will be</w:t>
      </w:r>
      <w:r w:rsidR="133F9285" w:rsidRPr="4208FC4D">
        <w:rPr>
          <w:rStyle w:val="normaltextrun"/>
          <w:i/>
          <w:iCs/>
        </w:rPr>
        <w:t xml:space="preserve"> tasked with deciding</w:t>
      </w:r>
      <w:r w:rsidRPr="4208FC4D">
        <w:rPr>
          <w:rStyle w:val="normaltextrun"/>
          <w:i/>
          <w:iCs/>
        </w:rPr>
        <w:t xml:space="preserve"> on the exact wattage and warmth of each light. </w:t>
      </w:r>
    </w:p>
    <w:p w14:paraId="4262436A" w14:textId="717D3399" w:rsidR="1500F178" w:rsidRDefault="1500F178" w:rsidP="739E2B44">
      <w:pPr>
        <w:pStyle w:val="ListParagraph"/>
        <w:numPr>
          <w:ilvl w:val="1"/>
          <w:numId w:val="10"/>
        </w:numPr>
        <w:spacing w:before="240" w:after="240" w:line="360" w:lineRule="auto"/>
        <w:jc w:val="left"/>
        <w:rPr>
          <w:rStyle w:val="normaltextrun"/>
        </w:rPr>
      </w:pPr>
      <w:r w:rsidRPr="739E2B44">
        <w:rPr>
          <w:rStyle w:val="normaltextrun"/>
        </w:rPr>
        <w:t xml:space="preserve">Motion to adopt Resolution </w:t>
      </w:r>
      <w:r w:rsidR="21399E09" w:rsidRPr="739E2B44">
        <w:rPr>
          <w:rStyle w:val="normaltextrun"/>
        </w:rPr>
        <w:t>01 - 2026</w:t>
      </w:r>
      <w:r w:rsidRPr="739E2B44">
        <w:rPr>
          <w:rStyle w:val="normaltextrun"/>
        </w:rPr>
        <w:t xml:space="preserve"> - A resolution requesting a cost share arrangement with PennDOT </w:t>
      </w:r>
      <w:r w:rsidR="7C2079D6" w:rsidRPr="739E2B44">
        <w:rPr>
          <w:rStyle w:val="normaltextrun"/>
        </w:rPr>
        <w:t>and to approve of signing and sending the letter agreeing to the terms with</w:t>
      </w:r>
      <w:r w:rsidR="6788F588" w:rsidRPr="739E2B44">
        <w:rPr>
          <w:rStyle w:val="normaltextrun"/>
        </w:rPr>
        <w:t xml:space="preserve"> PennDOT for the adjustment of the manhole covers and lids along Buf</w:t>
      </w:r>
      <w:r w:rsidR="0BA67A74" w:rsidRPr="739E2B44">
        <w:rPr>
          <w:rStyle w:val="normaltextrun"/>
        </w:rPr>
        <w:t xml:space="preserve">falo Road </w:t>
      </w:r>
      <w:r w:rsidR="6788F588" w:rsidRPr="739E2B44">
        <w:rPr>
          <w:rStyle w:val="normaltextrun"/>
        </w:rPr>
        <w:t>as they are resurfacing Buffalo Road this summer.</w:t>
      </w:r>
      <w:r w:rsidR="03DB44FF" w:rsidRPr="739E2B44">
        <w:rPr>
          <w:rStyle w:val="normaltextrun"/>
        </w:rPr>
        <w:t xml:space="preserve"> </w:t>
      </w:r>
    </w:p>
    <w:p w14:paraId="12B74817" w14:textId="4C777A66" w:rsidR="1500F178" w:rsidRDefault="03DB44FF" w:rsidP="739E2B44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739E2B44">
        <w:rPr>
          <w:rStyle w:val="normaltextrun"/>
          <w:i/>
          <w:iCs/>
        </w:rPr>
        <w:t>PennDOT would cover 75% of the cost.</w:t>
      </w:r>
    </w:p>
    <w:p w14:paraId="7CCEB78E" w14:textId="2FFCBE6F" w:rsidR="03DB44FF" w:rsidRDefault="03DB44FF" w:rsidP="739E2B44">
      <w:pPr>
        <w:pStyle w:val="ListParagraph"/>
        <w:numPr>
          <w:ilvl w:val="2"/>
          <w:numId w:val="10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739E2B44">
        <w:rPr>
          <w:rStyle w:val="normaltextrun"/>
          <w:i/>
          <w:iCs/>
        </w:rPr>
        <w:t>Each manhole with adjustments and new riser is approximately $1,000.</w:t>
      </w:r>
    </w:p>
    <w:p w14:paraId="6F509E22" w14:textId="6BECC98C" w:rsidR="6B57A47F" w:rsidRDefault="6B57A47F" w:rsidP="739E2B44">
      <w:pPr>
        <w:pStyle w:val="ListParagraph"/>
        <w:numPr>
          <w:ilvl w:val="1"/>
          <w:numId w:val="10"/>
        </w:numPr>
        <w:spacing w:before="240" w:after="240" w:line="360" w:lineRule="auto"/>
        <w:jc w:val="left"/>
        <w:rPr>
          <w:rStyle w:val="normaltextrun"/>
        </w:rPr>
      </w:pPr>
      <w:r w:rsidRPr="739E2B44">
        <w:rPr>
          <w:rStyle w:val="normaltextrun"/>
        </w:rPr>
        <w:lastRenderedPageBreak/>
        <w:t xml:space="preserve">Motion to </w:t>
      </w:r>
      <w:r w:rsidR="5F9F6D5C" w:rsidRPr="739E2B44">
        <w:rPr>
          <w:rStyle w:val="normaltextrun"/>
        </w:rPr>
        <w:t>approve of the advertisement and public display of</w:t>
      </w:r>
      <w:r w:rsidRPr="739E2B44">
        <w:rPr>
          <w:rStyle w:val="normaltextrun"/>
        </w:rPr>
        <w:t xml:space="preserve"> Ordinance </w:t>
      </w:r>
      <w:r w:rsidR="32C9CAD3" w:rsidRPr="739E2B44">
        <w:rPr>
          <w:rStyle w:val="normaltextrun"/>
        </w:rPr>
        <w:t>2026 - 003</w:t>
      </w:r>
      <w:r w:rsidRPr="739E2B44">
        <w:rPr>
          <w:rStyle w:val="normaltextrun"/>
        </w:rPr>
        <w:t xml:space="preserve"> - An ordinance adjusting the parking along Buffalo Road to be in accordance with the new traffic pattern design that PennDOT is set to implement upon conclusion of </w:t>
      </w:r>
      <w:r w:rsidR="2D24BB62" w:rsidRPr="739E2B44">
        <w:rPr>
          <w:rStyle w:val="normaltextrun"/>
        </w:rPr>
        <w:t>their resurfacing.</w:t>
      </w:r>
    </w:p>
    <w:p w14:paraId="5926E36C" w14:textId="7239B241" w:rsidR="217DA4A3" w:rsidRDefault="04B48E9E" w:rsidP="178A8000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C14A6AA">
        <w:rPr>
          <w:rStyle w:val="eop"/>
          <w:b/>
          <w:bCs/>
        </w:rPr>
        <w:t xml:space="preserve"> </w:t>
      </w:r>
      <w:r w:rsidR="67D45EA5" w:rsidRPr="2C14A6AA">
        <w:rPr>
          <w:rStyle w:val="eop"/>
          <w:b/>
          <w:bCs/>
        </w:rPr>
        <w:t>Borough Boards</w:t>
      </w:r>
      <w:r w:rsidR="69FFC165" w:rsidRPr="2C14A6AA">
        <w:rPr>
          <w:rStyle w:val="eop"/>
          <w:b/>
          <w:bCs/>
        </w:rPr>
        <w:t xml:space="preserve"> &amp;</w:t>
      </w:r>
      <w:r w:rsidR="67D45EA5" w:rsidRPr="2C14A6AA">
        <w:rPr>
          <w:rStyle w:val="eop"/>
          <w:b/>
          <w:bCs/>
        </w:rPr>
        <w:t xml:space="preserve"> Commissions</w:t>
      </w:r>
    </w:p>
    <w:p w14:paraId="3D237B34" w14:textId="44086ED6" w:rsidR="50852BFC" w:rsidRDefault="67D45EA5" w:rsidP="50435D49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0F093817">
        <w:rPr>
          <w:rStyle w:val="eop"/>
        </w:rPr>
        <w:t>Planning Commission</w:t>
      </w:r>
      <w:r w:rsidR="09525D8A" w:rsidRPr="0F093817">
        <w:rPr>
          <w:rStyle w:val="eop"/>
        </w:rPr>
        <w:t xml:space="preserve"> – </w:t>
      </w:r>
      <w:r w:rsidR="79747EC3" w:rsidRPr="0F093817">
        <w:rPr>
          <w:rStyle w:val="eop"/>
        </w:rPr>
        <w:t>Manager Jacobs</w:t>
      </w:r>
    </w:p>
    <w:p w14:paraId="497A216D" w14:textId="6E64231F" w:rsidR="238DF7C1" w:rsidRDefault="3E8B0B15" w:rsidP="5DFEAD66">
      <w:pPr>
        <w:pStyle w:val="paragraph"/>
        <w:numPr>
          <w:ilvl w:val="2"/>
          <w:numId w:val="10"/>
        </w:numPr>
        <w:spacing w:beforeAutospacing="0" w:after="240" w:afterAutospacing="0" w:line="360" w:lineRule="auto"/>
        <w:jc w:val="left"/>
      </w:pPr>
      <w:r>
        <w:t xml:space="preserve">Next meeting </w:t>
      </w:r>
      <w:proofErr w:type="gramStart"/>
      <w:r w:rsidR="6C9378EC">
        <w:t>March</w:t>
      </w:r>
      <w:proofErr w:type="gramEnd"/>
      <w:r w:rsidR="732028F7">
        <w:t xml:space="preserve"> 18th</w:t>
      </w:r>
      <w:r>
        <w:t xml:space="preserve">, </w:t>
      </w:r>
      <w:r w:rsidR="0AC3B01E">
        <w:t>2026,</w:t>
      </w:r>
      <w:r w:rsidR="14204AFF">
        <w:t xml:space="preserve"> at 5pm at the Borough Hall</w:t>
      </w:r>
      <w:r w:rsidR="15967574">
        <w:t>.</w:t>
      </w:r>
    </w:p>
    <w:p w14:paraId="44DA0476" w14:textId="42763CB5" w:rsidR="217DA4A3" w:rsidRDefault="67D45EA5" w:rsidP="2C14A6A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36060AA3">
        <w:rPr>
          <w:rStyle w:val="eop"/>
        </w:rPr>
        <w:t>Safety Committee</w:t>
      </w:r>
      <w:r w:rsidR="2B4B78E3" w:rsidRPr="36060AA3">
        <w:rPr>
          <w:rStyle w:val="eop"/>
        </w:rPr>
        <w:t xml:space="preserve"> – Mrs. Morrow</w:t>
      </w:r>
    </w:p>
    <w:p w14:paraId="60BF0886" w14:textId="6032AE95" w:rsidR="00777AA3" w:rsidRDefault="27D7EECE" w:rsidP="5DFEAD66">
      <w:pPr>
        <w:pStyle w:val="paragraph"/>
        <w:numPr>
          <w:ilvl w:val="2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5DFEAD66">
        <w:rPr>
          <w:rStyle w:val="eop"/>
        </w:rPr>
        <w:t>Next meeting is on</w:t>
      </w:r>
      <w:r w:rsidR="0A961AF1" w:rsidRPr="5DFEAD66">
        <w:rPr>
          <w:rStyle w:val="eop"/>
        </w:rPr>
        <w:t xml:space="preserve"> </w:t>
      </w:r>
      <w:r w:rsidR="20DE2316" w:rsidRPr="5DFEAD66">
        <w:rPr>
          <w:rStyle w:val="eop"/>
        </w:rPr>
        <w:t>March</w:t>
      </w:r>
      <w:r w:rsidR="77D1D3FC" w:rsidRPr="5DFEAD66">
        <w:rPr>
          <w:rStyle w:val="eop"/>
        </w:rPr>
        <w:t xml:space="preserve"> 18th</w:t>
      </w:r>
      <w:r w:rsidR="0849DA7E" w:rsidRPr="5DFEAD66">
        <w:rPr>
          <w:rStyle w:val="eop"/>
        </w:rPr>
        <w:t xml:space="preserve">, </w:t>
      </w:r>
      <w:r w:rsidR="6CF881A7" w:rsidRPr="5DFEAD66">
        <w:rPr>
          <w:rStyle w:val="eop"/>
        </w:rPr>
        <w:t>2026,</w:t>
      </w:r>
      <w:r w:rsidR="52911C18" w:rsidRPr="5DFEAD66">
        <w:rPr>
          <w:rStyle w:val="eop"/>
        </w:rPr>
        <w:t xml:space="preserve"> </w:t>
      </w:r>
      <w:r w:rsidR="2BB8C346" w:rsidRPr="5DFEAD66">
        <w:rPr>
          <w:rStyle w:val="eop"/>
        </w:rPr>
        <w:t xml:space="preserve">at 1pm </w:t>
      </w:r>
      <w:r w:rsidR="669E63EF" w:rsidRPr="5DFEAD66">
        <w:rPr>
          <w:rStyle w:val="eop"/>
        </w:rPr>
        <w:t>a</w:t>
      </w:r>
      <w:r w:rsidR="77B0A727" w:rsidRPr="5DFEAD66">
        <w:rPr>
          <w:rStyle w:val="eop"/>
        </w:rPr>
        <w:t>t the Borough Hall</w:t>
      </w:r>
      <w:r w:rsidR="1361EAAD" w:rsidRPr="5DFEAD66">
        <w:rPr>
          <w:rStyle w:val="eop"/>
        </w:rPr>
        <w:t>.</w:t>
      </w:r>
    </w:p>
    <w:p w14:paraId="6276B149" w14:textId="28F0EECA" w:rsidR="00777AA3" w:rsidRDefault="1DC32075" w:rsidP="37E7D134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37E7D134">
        <w:rPr>
          <w:rStyle w:val="eop"/>
          <w:b/>
          <w:bCs/>
        </w:rPr>
        <w:t xml:space="preserve">Council </w:t>
      </w:r>
      <w:r w:rsidR="489EDE2C" w:rsidRPr="37E7D134">
        <w:rPr>
          <w:rStyle w:val="eop"/>
          <w:b/>
          <w:bCs/>
        </w:rPr>
        <w:t xml:space="preserve">- </w:t>
      </w:r>
      <w:r w:rsidRPr="37E7D134">
        <w:rPr>
          <w:rStyle w:val="eop"/>
          <w:b/>
          <w:bCs/>
        </w:rPr>
        <w:t xml:space="preserve">Committee Reports: </w:t>
      </w:r>
    </w:p>
    <w:p w14:paraId="234999A7" w14:textId="42EFE883" w:rsidR="00777AA3" w:rsidRDefault="7ED140B1" w:rsidP="7999744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7E7D134">
        <w:rPr>
          <w:rStyle w:val="eop"/>
        </w:rPr>
        <w:t>Community Engagement</w:t>
      </w:r>
      <w:r w:rsidR="2B91DF46" w:rsidRPr="37E7D134">
        <w:rPr>
          <w:rStyle w:val="eop"/>
        </w:rPr>
        <w:t xml:space="preserve"> – Mr. Braden</w:t>
      </w:r>
    </w:p>
    <w:p w14:paraId="34130E97" w14:textId="347DAE8E" w:rsidR="00777AA3" w:rsidRDefault="25E7437A" w:rsidP="7999744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7E7D134">
        <w:rPr>
          <w:rStyle w:val="eop"/>
        </w:rPr>
        <w:t>Finance – Mr. Petrini</w:t>
      </w:r>
    </w:p>
    <w:p w14:paraId="4BF52DDA" w14:textId="2FDA0FFC" w:rsidR="00777AA3" w:rsidRDefault="25E7437A" w:rsidP="7999744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7E7D134">
        <w:rPr>
          <w:rStyle w:val="eop"/>
        </w:rPr>
        <w:t>Parks and Recreation – Mrs. Julius</w:t>
      </w:r>
    </w:p>
    <w:p w14:paraId="079BF007" w14:textId="2813E526" w:rsidR="00777AA3" w:rsidRDefault="435D68B7" w:rsidP="7999744A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7E7D134">
        <w:rPr>
          <w:rStyle w:val="eop"/>
        </w:rPr>
        <w:t>Public Works/Streets</w:t>
      </w:r>
      <w:r w:rsidR="47E2D97A" w:rsidRPr="37E7D134">
        <w:rPr>
          <w:rStyle w:val="eop"/>
        </w:rPr>
        <w:t xml:space="preserve"> - </w:t>
      </w:r>
      <w:r w:rsidR="57AF2BAF" w:rsidRPr="37E7D134">
        <w:rPr>
          <w:rStyle w:val="eop"/>
        </w:rPr>
        <w:t>Mr. Bills</w:t>
      </w:r>
    </w:p>
    <w:p w14:paraId="6D4DE4D5" w14:textId="5CEB3FBF" w:rsidR="4A53967A" w:rsidRDefault="4A53967A" w:rsidP="37E7D134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37E7D134">
        <w:rPr>
          <w:rStyle w:val="eop"/>
        </w:rPr>
        <w:t>Public Safety</w:t>
      </w:r>
      <w:r w:rsidR="57765C38" w:rsidRPr="37E7D134">
        <w:rPr>
          <w:rStyle w:val="eop"/>
        </w:rPr>
        <w:t xml:space="preserve"> – Mr. Moreland</w:t>
      </w:r>
    </w:p>
    <w:p w14:paraId="5931175D" w14:textId="45099067" w:rsidR="0076300E" w:rsidRDefault="18FA158C" w:rsidP="4554F6D4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7E7D134">
        <w:rPr>
          <w:rStyle w:val="eop"/>
        </w:rPr>
        <w:t>Refuse and Recycling</w:t>
      </w:r>
      <w:r w:rsidR="609CC5A4" w:rsidRPr="37E7D134">
        <w:rPr>
          <w:rStyle w:val="eop"/>
        </w:rPr>
        <w:t xml:space="preserve"> – Mrs. Kolesar</w:t>
      </w:r>
    </w:p>
    <w:p w14:paraId="60A3D62A" w14:textId="4FF551C7" w:rsidR="5151BFCD" w:rsidRDefault="5151BFCD" w:rsidP="37E7D134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37E7D134">
        <w:rPr>
          <w:rStyle w:val="eop"/>
        </w:rPr>
        <w:t>Sanitary and Storm Sewers</w:t>
      </w:r>
      <w:r w:rsidR="3EEC98F0" w:rsidRPr="37E7D134">
        <w:rPr>
          <w:rStyle w:val="eop"/>
        </w:rPr>
        <w:t xml:space="preserve"> – Mrs. Morrow</w:t>
      </w:r>
    </w:p>
    <w:p w14:paraId="2AB90FE3" w14:textId="730801B4" w:rsidR="71CA8787" w:rsidRDefault="71CA8787" w:rsidP="37E7D134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37E7D134">
        <w:rPr>
          <w:rStyle w:val="eop"/>
        </w:rPr>
        <w:t>Personnel Committee (as needed) - Mrs. Morrow, Mr. Petrini, Mr. Bills</w:t>
      </w:r>
    </w:p>
    <w:p w14:paraId="7E48BF33" w14:textId="20B3B90E" w:rsidR="3AAA0191" w:rsidRDefault="24F8B285" w:rsidP="2C14A6AA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284D7CE">
        <w:rPr>
          <w:rStyle w:val="eop"/>
          <w:b/>
          <w:bCs/>
        </w:rPr>
        <w:t>Council – Members:</w:t>
      </w:r>
    </w:p>
    <w:p w14:paraId="2E4C7727" w14:textId="6B454D1A" w:rsidR="1A8793B0" w:rsidRDefault="1A8793B0" w:rsidP="3284D7CE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284D7CE">
        <w:rPr>
          <w:rStyle w:val="normaltextrun"/>
        </w:rPr>
        <w:t xml:space="preserve">Councilperson, Paul </w:t>
      </w:r>
      <w:proofErr w:type="gramStart"/>
      <w:r w:rsidRPr="3284D7CE">
        <w:rPr>
          <w:rStyle w:val="normaltextrun"/>
        </w:rPr>
        <w:t>Bills;</w:t>
      </w:r>
      <w:proofErr w:type="gramEnd"/>
      <w:r w:rsidRPr="3284D7CE">
        <w:rPr>
          <w:rStyle w:val="normaltextrun"/>
        </w:rPr>
        <w:t xml:space="preserve"> </w:t>
      </w:r>
    </w:p>
    <w:p w14:paraId="796BC1CF" w14:textId="46E6FDDC" w:rsidR="1A8793B0" w:rsidRDefault="1A8793B0" w:rsidP="3284D7CE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284D7CE">
        <w:rPr>
          <w:rStyle w:val="normaltextrun"/>
        </w:rPr>
        <w:t xml:space="preserve">Councilperson, Jerry </w:t>
      </w:r>
      <w:proofErr w:type="gramStart"/>
      <w:r w:rsidRPr="3284D7CE">
        <w:rPr>
          <w:rStyle w:val="normaltextrun"/>
        </w:rPr>
        <w:t>Braden;</w:t>
      </w:r>
      <w:proofErr w:type="gramEnd"/>
    </w:p>
    <w:p w14:paraId="0BFE7529" w14:textId="44C02E16" w:rsidR="1A8793B0" w:rsidRDefault="1A8793B0" w:rsidP="3284D7CE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284D7CE">
        <w:rPr>
          <w:rStyle w:val="normaltextrun"/>
        </w:rPr>
        <w:t xml:space="preserve">Councilperson, Cassandra </w:t>
      </w:r>
      <w:proofErr w:type="gramStart"/>
      <w:r w:rsidRPr="3284D7CE">
        <w:rPr>
          <w:rStyle w:val="normaltextrun"/>
        </w:rPr>
        <w:t>Kolesar;</w:t>
      </w:r>
      <w:proofErr w:type="gramEnd"/>
      <w:r w:rsidRPr="3284D7CE">
        <w:rPr>
          <w:rStyle w:val="normaltextrun"/>
        </w:rPr>
        <w:t xml:space="preserve"> </w:t>
      </w:r>
    </w:p>
    <w:p w14:paraId="7E73035D" w14:textId="67D7655B" w:rsidR="1A8793B0" w:rsidRDefault="1A8793B0" w:rsidP="3284D7CE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284D7CE">
        <w:rPr>
          <w:rStyle w:val="normaltextrun"/>
        </w:rPr>
        <w:t xml:space="preserve">Councilperson, Jeremy </w:t>
      </w:r>
      <w:proofErr w:type="gramStart"/>
      <w:r w:rsidRPr="3284D7CE">
        <w:rPr>
          <w:rStyle w:val="normaltextrun"/>
        </w:rPr>
        <w:t>Moreland;</w:t>
      </w:r>
      <w:proofErr w:type="gramEnd"/>
    </w:p>
    <w:p w14:paraId="750EA61E" w14:textId="0DD144B9" w:rsidR="1A8793B0" w:rsidRDefault="1A8793B0" w:rsidP="3284D7CE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284D7CE">
        <w:rPr>
          <w:rStyle w:val="normaltextrun"/>
        </w:rPr>
        <w:t xml:space="preserve">Councilperson, Sandy </w:t>
      </w:r>
      <w:proofErr w:type="gramStart"/>
      <w:r w:rsidRPr="3284D7CE">
        <w:rPr>
          <w:rStyle w:val="normaltextrun"/>
        </w:rPr>
        <w:t>Morrow;</w:t>
      </w:r>
      <w:proofErr w:type="gramEnd"/>
    </w:p>
    <w:p w14:paraId="2858E32A" w14:textId="51D38F91" w:rsidR="0076300E" w:rsidRDefault="489EDE2C" w:rsidP="6C82D1AB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eop"/>
          <w:b/>
          <w:bCs/>
        </w:rPr>
      </w:pPr>
      <w:r w:rsidRPr="26793BDC">
        <w:rPr>
          <w:rStyle w:val="normaltextrun"/>
          <w:b/>
          <w:bCs/>
        </w:rPr>
        <w:lastRenderedPageBreak/>
        <w:t>Council -</w:t>
      </w:r>
      <w:r w:rsidR="109AC853" w:rsidRPr="26793BDC">
        <w:rPr>
          <w:rStyle w:val="normaltextrun"/>
          <w:b/>
          <w:bCs/>
        </w:rPr>
        <w:t xml:space="preserve"> Officers:</w:t>
      </w:r>
      <w:r w:rsidR="109AC853" w:rsidRPr="26793BDC">
        <w:rPr>
          <w:rStyle w:val="eop"/>
          <w:b/>
          <w:bCs/>
        </w:rPr>
        <w:t> </w:t>
      </w:r>
    </w:p>
    <w:p w14:paraId="312BADE2" w14:textId="644BA7D2" w:rsidR="00D50025" w:rsidRDefault="109AC853" w:rsidP="055335C9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6060AA3">
        <w:rPr>
          <w:rStyle w:val="normaltextrun"/>
        </w:rPr>
        <w:t>Mayor – Mr. Johnson</w:t>
      </w:r>
    </w:p>
    <w:p w14:paraId="31FB92DC" w14:textId="1D52B453" w:rsidR="0076300E" w:rsidRDefault="109AC853" w:rsidP="793031A2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textAlignment w:val="baseline"/>
        <w:rPr>
          <w:rStyle w:val="normaltextrun"/>
        </w:rPr>
      </w:pPr>
      <w:r w:rsidRPr="3284D7CE">
        <w:rPr>
          <w:rStyle w:val="normaltextrun"/>
        </w:rPr>
        <w:t>Council Vice President</w:t>
      </w:r>
      <w:r w:rsidR="548E9B37" w:rsidRPr="3284D7CE">
        <w:rPr>
          <w:rStyle w:val="normaltextrun"/>
        </w:rPr>
        <w:t xml:space="preserve"> – Mr. Petrini</w:t>
      </w:r>
    </w:p>
    <w:p w14:paraId="38700486" w14:textId="4980A687" w:rsidR="1932CCE3" w:rsidRDefault="514F6F8B" w:rsidP="36060AA3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284D7CE">
        <w:rPr>
          <w:rStyle w:val="normaltextrun"/>
        </w:rPr>
        <w:t>Council President</w:t>
      </w:r>
      <w:r w:rsidR="714188C9" w:rsidRPr="3284D7CE">
        <w:rPr>
          <w:rStyle w:val="normaltextrun"/>
        </w:rPr>
        <w:t xml:space="preserve"> – Mrs. Julius</w:t>
      </w:r>
    </w:p>
    <w:p w14:paraId="2366254A" w14:textId="39083DA4" w:rsidR="2C003F56" w:rsidRDefault="109AC853" w:rsidP="0185F1EF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7E7D134">
        <w:rPr>
          <w:rStyle w:val="normaltextrun"/>
          <w:b/>
          <w:bCs/>
        </w:rPr>
        <w:t>Good of the Order:</w:t>
      </w:r>
    </w:p>
    <w:p w14:paraId="04645690" w14:textId="157D4AD6" w:rsidR="277BADAC" w:rsidRDefault="277BADAC" w:rsidP="5DFEAD66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u w:val="single"/>
        </w:rPr>
      </w:pPr>
      <w:r>
        <w:t xml:space="preserve">Council Meeting – </w:t>
      </w:r>
      <w:r w:rsidR="5A6E0B45">
        <w:t>March 11th</w:t>
      </w:r>
      <w:r>
        <w:t>, 2026, at 6pm at the Borough Hall.</w:t>
      </w:r>
    </w:p>
    <w:p w14:paraId="6EE358A3" w14:textId="4A566822" w:rsidR="77CB35AB" w:rsidRDefault="77CB35AB" w:rsidP="5DFEAD66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vertAlign w:val="superscript"/>
        </w:rPr>
      </w:pPr>
      <w:r>
        <w:t xml:space="preserve">Council Meeting – </w:t>
      </w:r>
      <w:r w:rsidR="7936CBEE">
        <w:t xml:space="preserve">March </w:t>
      </w:r>
      <w:r w:rsidR="6788B685">
        <w:t>25th</w:t>
      </w:r>
      <w:r>
        <w:t>, 2026, at 6pm at the Borough Hall.</w:t>
      </w:r>
    </w:p>
    <w:p w14:paraId="2EC2685F" w14:textId="0B782CCB" w:rsidR="0076300E" w:rsidRDefault="23840D36" w:rsidP="6C82D1AB">
      <w:pPr>
        <w:pStyle w:val="paragraph"/>
        <w:numPr>
          <w:ilvl w:val="0"/>
          <w:numId w:val="10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6793BDC">
        <w:rPr>
          <w:rStyle w:val="normaltextrun"/>
          <w:b/>
          <w:bCs/>
        </w:rPr>
        <w:t>Meeting Adjournment: </w:t>
      </w:r>
      <w:r w:rsidRPr="26793BDC">
        <w:rPr>
          <w:rStyle w:val="eop"/>
          <w:b/>
          <w:bCs/>
        </w:rPr>
        <w:t> </w:t>
      </w:r>
    </w:p>
    <w:p w14:paraId="078AAE16" w14:textId="7DB945FA" w:rsidR="3E6A32B5" w:rsidRDefault="3C0FE44E" w:rsidP="03D74AC4">
      <w:pPr>
        <w:pStyle w:val="paragraph"/>
        <w:numPr>
          <w:ilvl w:val="1"/>
          <w:numId w:val="10"/>
        </w:numPr>
        <w:spacing w:beforeAutospacing="0" w:after="240" w:afterAutospacing="0" w:line="360" w:lineRule="auto"/>
        <w:jc w:val="left"/>
        <w:rPr>
          <w:rStyle w:val="eop"/>
        </w:rPr>
      </w:pPr>
      <w:r w:rsidRPr="793031A2">
        <w:rPr>
          <w:rStyle w:val="eop"/>
        </w:rPr>
        <w:t xml:space="preserve">A motion to adjourn the meeting </w:t>
      </w:r>
      <w:r w:rsidR="3FA80920" w:rsidRPr="793031A2">
        <w:rPr>
          <w:rStyle w:val="eop"/>
        </w:rPr>
        <w:t>made</w:t>
      </w:r>
      <w:r w:rsidR="63AC8284" w:rsidRPr="793031A2">
        <w:rPr>
          <w:rStyle w:val="eop"/>
        </w:rPr>
        <w:t xml:space="preserve"> __________</w:t>
      </w:r>
      <w:r w:rsidRPr="793031A2">
        <w:rPr>
          <w:rStyle w:val="eop"/>
        </w:rPr>
        <w:t xml:space="preserve"> seconded </w:t>
      </w:r>
      <w:proofErr w:type="gramStart"/>
      <w:r w:rsidRPr="793031A2">
        <w:rPr>
          <w:rStyle w:val="eop"/>
        </w:rPr>
        <w:t>by</w:t>
      </w:r>
      <w:r w:rsidR="7B7F62CC" w:rsidRPr="793031A2">
        <w:rPr>
          <w:rStyle w:val="eop"/>
        </w:rPr>
        <w:t xml:space="preserve"> __</w:t>
      </w:r>
      <w:proofErr w:type="gramEnd"/>
      <w:r w:rsidR="7B7F62CC" w:rsidRPr="793031A2">
        <w:rPr>
          <w:rStyle w:val="eop"/>
        </w:rPr>
        <w:t>_______</w:t>
      </w:r>
      <w:r w:rsidRPr="793031A2">
        <w:rPr>
          <w:rStyle w:val="eop"/>
        </w:rPr>
        <w:t xml:space="preserve"> </w:t>
      </w:r>
      <w:r w:rsidR="1A56DC06" w:rsidRPr="793031A2">
        <w:rPr>
          <w:rStyle w:val="eop"/>
        </w:rPr>
        <w:t>a</w:t>
      </w:r>
      <w:r w:rsidRPr="793031A2">
        <w:rPr>
          <w:rStyle w:val="eop"/>
        </w:rPr>
        <w:t xml:space="preserve">djourned at </w:t>
      </w:r>
      <w:r w:rsidR="7B11984E" w:rsidRPr="793031A2">
        <w:rPr>
          <w:rStyle w:val="eop"/>
        </w:rPr>
        <w:t>__________</w:t>
      </w:r>
      <w:r w:rsidR="2BA6F601" w:rsidRPr="793031A2">
        <w:rPr>
          <w:rStyle w:val="eop"/>
        </w:rPr>
        <w:t>.</w:t>
      </w:r>
    </w:p>
    <w:p w14:paraId="5C4BA9E2" w14:textId="77777777" w:rsidR="00396BE7" w:rsidRDefault="00396BE7" w:rsidP="0396FA2E">
      <w:pPr>
        <w:spacing w:after="240" w:line="360" w:lineRule="auto"/>
      </w:pPr>
    </w:p>
    <w:p w14:paraId="1041FB37" w14:textId="7454C37F" w:rsidR="7F6299B0" w:rsidRDefault="7F6299B0" w:rsidP="0396FA2E">
      <w:pPr>
        <w:spacing w:after="240" w:line="360" w:lineRule="auto"/>
        <w:jc w:val="left"/>
      </w:pPr>
      <w:r>
        <w:t xml:space="preserve">Respectfully </w:t>
      </w:r>
      <w:r w:rsidR="32DFC7C4">
        <w:t>s</w:t>
      </w:r>
      <w:r>
        <w:t>ubmitted to the</w:t>
      </w:r>
      <w:r w:rsidR="745042EB">
        <w:t xml:space="preserve"> public record of the Borough of</w:t>
      </w:r>
      <w:r>
        <w:t xml:space="preserve"> Wesleyville after </w:t>
      </w:r>
      <w:r w:rsidR="1B44B393">
        <w:t xml:space="preserve">the meeting minutes were </w:t>
      </w:r>
      <w:r>
        <w:t>approv</w:t>
      </w:r>
      <w:r w:rsidR="2B76EE06">
        <w:t xml:space="preserve">ed </w:t>
      </w:r>
      <w:r w:rsidR="4AF8A19B">
        <w:t>by the Borough Council</w:t>
      </w:r>
      <w:r>
        <w:t xml:space="preserve"> at </w:t>
      </w:r>
      <w:r w:rsidR="7C8DE2C7">
        <w:t>the p</w:t>
      </w:r>
      <w:r>
        <w:t>ublic Cou</w:t>
      </w:r>
      <w:r w:rsidR="032BD9BC">
        <w:t xml:space="preserve">ncil </w:t>
      </w:r>
      <w:r w:rsidR="68E4E2B8">
        <w:t>M</w:t>
      </w:r>
      <w:r w:rsidR="032BD9BC">
        <w:t xml:space="preserve">eeting on </w:t>
      </w:r>
      <w:r w:rsidR="5C2CDF2C">
        <w:t xml:space="preserve">the </w:t>
      </w:r>
      <w:r w:rsidR="032BD9BC">
        <w:t>___</w:t>
      </w:r>
      <w:r w:rsidR="6549EC44">
        <w:t>__</w:t>
      </w:r>
      <w:r w:rsidR="032BD9BC">
        <w:t>_ day of __________</w:t>
      </w:r>
      <w:r w:rsidR="0D16B683">
        <w:t>___</w:t>
      </w:r>
      <w:r w:rsidR="032BD9BC">
        <w:t>_, _</w:t>
      </w:r>
      <w:r w:rsidR="27143827">
        <w:t>__</w:t>
      </w:r>
      <w:r w:rsidR="032BD9BC">
        <w:t xml:space="preserve">______. </w:t>
      </w:r>
    </w:p>
    <w:p w14:paraId="14AB91C1" w14:textId="5E20FFA9" w:rsidR="33FB3414" w:rsidRDefault="33FB3414" w:rsidP="0396FA2E">
      <w:pPr>
        <w:spacing w:after="240" w:line="360" w:lineRule="auto"/>
        <w:jc w:val="left"/>
      </w:pPr>
    </w:p>
    <w:p w14:paraId="1F46DAB4" w14:textId="4EAEB6F0" w:rsidR="7F6299B0" w:rsidRDefault="7F6299B0" w:rsidP="0396FA2E">
      <w:pPr>
        <w:spacing w:after="240" w:line="360" w:lineRule="auto"/>
      </w:pPr>
      <w:r>
        <w:t>________________________</w:t>
      </w:r>
      <w:r w:rsidR="6E9A8217">
        <w:t>_____________</w:t>
      </w:r>
    </w:p>
    <w:p w14:paraId="2EFB72D2" w14:textId="0A5680A6" w:rsidR="33FB3414" w:rsidRDefault="50E81241" w:rsidP="6C82D1AB">
      <w:pPr>
        <w:spacing w:after="240" w:line="360" w:lineRule="auto"/>
        <w:jc w:val="left"/>
      </w:pPr>
      <w:r>
        <w:t>Heidi Savage</w:t>
      </w:r>
      <w:r w:rsidR="7F6299B0">
        <w:t>,</w:t>
      </w:r>
      <w:r w:rsidR="02ECC99C">
        <w:t xml:space="preserve"> </w:t>
      </w:r>
      <w:r w:rsidR="7F6299B0">
        <w:t>Secretary</w:t>
      </w:r>
      <w:r w:rsidR="7F6299B0">
        <w:tab/>
      </w:r>
      <w:r w:rsidR="7F6299B0">
        <w:tab/>
      </w:r>
      <w:r w:rsidR="7F6299B0">
        <w:tab/>
      </w:r>
      <w:r w:rsidR="7F6299B0">
        <w:tab/>
      </w:r>
      <w:r w:rsidR="7F6299B0">
        <w:tab/>
      </w:r>
      <w:r w:rsidR="3081A9E5">
        <w:t xml:space="preserve">Official Raised </w:t>
      </w:r>
      <w:r w:rsidR="6B504D22">
        <w:t>Seal</w:t>
      </w:r>
      <w:r w:rsidR="4CABAE52">
        <w:t xml:space="preserve"> of the Borough of Wesleyville</w:t>
      </w:r>
    </w:p>
    <w:sectPr w:rsidR="33FB3414" w:rsidSect="006000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+6xAZPHlJAKWD" int2:id="eBBSa2t0">
      <int2:state int2:value="Rejected" int2:type="spell"/>
    </int2:textHash>
    <int2:textHash int2:hashCode="jpSpp+rYhalOQa" int2:id="Y4HqLXDz">
      <int2:state int2:value="Rejected" int2:type="spell"/>
    </int2:textHash>
    <int2:textHash int2:hashCode="VvKjrtPAdxcI3O" int2:id="eRlTDzFg">
      <int2:state int2:value="Rejected" int2:type="spell"/>
    </int2:textHash>
    <int2:bookmark int2:bookmarkName="_Int_o3KtaWnn" int2:invalidationBookmarkName="" int2:hashCode="58lbTCgkPHnNQd" int2:id="vxSgBLO6">
      <int2:state int2:value="Rejected" int2:type="gram"/>
    </int2:bookmark>
    <int2:bookmark int2:bookmarkName="_Int_C6j86cb8" int2:invalidationBookmarkName="" int2:hashCode="e7qY5OvHxmMghR" int2:id="hV49Auu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E507"/>
    <w:multiLevelType w:val="hybridMultilevel"/>
    <w:tmpl w:val="FFFFFFFF"/>
    <w:lvl w:ilvl="0" w:tplc="E146E4EE">
      <w:start w:val="1"/>
      <w:numFmt w:val="decimal"/>
      <w:lvlText w:val="%1."/>
      <w:lvlJc w:val="left"/>
      <w:pPr>
        <w:ind w:left="720" w:hanging="360"/>
      </w:pPr>
    </w:lvl>
    <w:lvl w:ilvl="1" w:tplc="44700ACA">
      <w:start w:val="1"/>
      <w:numFmt w:val="lowerLetter"/>
      <w:lvlText w:val="%2."/>
      <w:lvlJc w:val="left"/>
      <w:pPr>
        <w:ind w:left="1440" w:hanging="360"/>
      </w:pPr>
    </w:lvl>
    <w:lvl w:ilvl="2" w:tplc="2D1E3FDC">
      <w:start w:val="2"/>
      <w:numFmt w:val="lowerRoman"/>
      <w:lvlText w:val="%3)"/>
      <w:lvlJc w:val="right"/>
      <w:pPr>
        <w:ind w:left="2160" w:hanging="180"/>
      </w:pPr>
    </w:lvl>
    <w:lvl w:ilvl="3" w:tplc="2FAE78C8">
      <w:start w:val="1"/>
      <w:numFmt w:val="decimal"/>
      <w:lvlText w:val="%4."/>
      <w:lvlJc w:val="left"/>
      <w:pPr>
        <w:ind w:left="2880" w:hanging="360"/>
      </w:pPr>
    </w:lvl>
    <w:lvl w:ilvl="4" w:tplc="F050E1D2">
      <w:start w:val="1"/>
      <w:numFmt w:val="lowerLetter"/>
      <w:lvlText w:val="%5."/>
      <w:lvlJc w:val="left"/>
      <w:pPr>
        <w:ind w:left="3600" w:hanging="360"/>
      </w:pPr>
    </w:lvl>
    <w:lvl w:ilvl="5" w:tplc="D09CAD06">
      <w:start w:val="1"/>
      <w:numFmt w:val="lowerRoman"/>
      <w:lvlText w:val="%6."/>
      <w:lvlJc w:val="right"/>
      <w:pPr>
        <w:ind w:left="4320" w:hanging="180"/>
      </w:pPr>
    </w:lvl>
    <w:lvl w:ilvl="6" w:tplc="5CACB7DE">
      <w:start w:val="1"/>
      <w:numFmt w:val="decimal"/>
      <w:lvlText w:val="%7."/>
      <w:lvlJc w:val="left"/>
      <w:pPr>
        <w:ind w:left="5040" w:hanging="360"/>
      </w:pPr>
    </w:lvl>
    <w:lvl w:ilvl="7" w:tplc="3970E8B2">
      <w:start w:val="1"/>
      <w:numFmt w:val="lowerLetter"/>
      <w:lvlText w:val="%8."/>
      <w:lvlJc w:val="left"/>
      <w:pPr>
        <w:ind w:left="5760" w:hanging="360"/>
      </w:pPr>
    </w:lvl>
    <w:lvl w:ilvl="8" w:tplc="795666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C00F"/>
    <w:multiLevelType w:val="hybridMultilevel"/>
    <w:tmpl w:val="FFFFFFFF"/>
    <w:lvl w:ilvl="0" w:tplc="A568047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2082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3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4D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06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8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01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B2D8"/>
    <w:multiLevelType w:val="hybridMultilevel"/>
    <w:tmpl w:val="FFFFFFFF"/>
    <w:lvl w:ilvl="0" w:tplc="6D466EBC">
      <w:start w:val="1"/>
      <w:numFmt w:val="decimal"/>
      <w:lvlText w:val="%1."/>
      <w:lvlJc w:val="left"/>
      <w:pPr>
        <w:ind w:left="720" w:hanging="360"/>
      </w:pPr>
    </w:lvl>
    <w:lvl w:ilvl="1" w:tplc="8E18A7BE">
      <w:start w:val="1"/>
      <w:numFmt w:val="lowerLetter"/>
      <w:lvlText w:val="%2."/>
      <w:lvlJc w:val="left"/>
      <w:pPr>
        <w:ind w:left="1440" w:hanging="360"/>
      </w:pPr>
    </w:lvl>
    <w:lvl w:ilvl="2" w:tplc="C10A230A">
      <w:start w:val="3"/>
      <w:numFmt w:val="lowerRoman"/>
      <w:lvlText w:val="%3)"/>
      <w:lvlJc w:val="right"/>
      <w:pPr>
        <w:ind w:left="2160" w:hanging="180"/>
      </w:pPr>
    </w:lvl>
    <w:lvl w:ilvl="3" w:tplc="BAFAC302">
      <w:start w:val="1"/>
      <w:numFmt w:val="decimal"/>
      <w:lvlText w:val="%4."/>
      <w:lvlJc w:val="left"/>
      <w:pPr>
        <w:ind w:left="2880" w:hanging="360"/>
      </w:pPr>
    </w:lvl>
    <w:lvl w:ilvl="4" w:tplc="BD6EAF04">
      <w:start w:val="1"/>
      <w:numFmt w:val="lowerLetter"/>
      <w:lvlText w:val="%5."/>
      <w:lvlJc w:val="left"/>
      <w:pPr>
        <w:ind w:left="3600" w:hanging="360"/>
      </w:pPr>
    </w:lvl>
    <w:lvl w:ilvl="5" w:tplc="C3365F9E">
      <w:start w:val="1"/>
      <w:numFmt w:val="lowerRoman"/>
      <w:lvlText w:val="%6."/>
      <w:lvlJc w:val="right"/>
      <w:pPr>
        <w:ind w:left="4320" w:hanging="180"/>
      </w:pPr>
    </w:lvl>
    <w:lvl w:ilvl="6" w:tplc="C8367CD0">
      <w:start w:val="1"/>
      <w:numFmt w:val="decimal"/>
      <w:lvlText w:val="%7."/>
      <w:lvlJc w:val="left"/>
      <w:pPr>
        <w:ind w:left="5040" w:hanging="360"/>
      </w:pPr>
    </w:lvl>
    <w:lvl w:ilvl="7" w:tplc="D16C9236">
      <w:start w:val="1"/>
      <w:numFmt w:val="lowerLetter"/>
      <w:lvlText w:val="%8."/>
      <w:lvlJc w:val="left"/>
      <w:pPr>
        <w:ind w:left="5760" w:hanging="360"/>
      </w:pPr>
    </w:lvl>
    <w:lvl w:ilvl="8" w:tplc="C65095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E414"/>
    <w:multiLevelType w:val="hybridMultilevel"/>
    <w:tmpl w:val="FFFFFFFF"/>
    <w:lvl w:ilvl="0" w:tplc="4DE811E8">
      <w:start w:val="1"/>
      <w:numFmt w:val="decimal"/>
      <w:lvlText w:val="%1."/>
      <w:lvlJc w:val="left"/>
      <w:pPr>
        <w:ind w:left="720" w:hanging="360"/>
      </w:pPr>
    </w:lvl>
    <w:lvl w:ilvl="1" w:tplc="62385702">
      <w:start w:val="1"/>
      <w:numFmt w:val="lowerLetter"/>
      <w:lvlText w:val="%2)"/>
      <w:lvlJc w:val="left"/>
      <w:pPr>
        <w:ind w:left="1440" w:hanging="360"/>
      </w:pPr>
    </w:lvl>
    <w:lvl w:ilvl="2" w:tplc="7354F45C">
      <w:start w:val="1"/>
      <w:numFmt w:val="lowerRoman"/>
      <w:lvlText w:val="%3."/>
      <w:lvlJc w:val="right"/>
      <w:pPr>
        <w:ind w:left="2160" w:hanging="180"/>
      </w:pPr>
    </w:lvl>
    <w:lvl w:ilvl="3" w:tplc="21A0725A">
      <w:start w:val="1"/>
      <w:numFmt w:val="decimal"/>
      <w:lvlText w:val="%4."/>
      <w:lvlJc w:val="left"/>
      <w:pPr>
        <w:ind w:left="2880" w:hanging="360"/>
      </w:pPr>
    </w:lvl>
    <w:lvl w:ilvl="4" w:tplc="6ADE4978">
      <w:start w:val="1"/>
      <w:numFmt w:val="lowerLetter"/>
      <w:lvlText w:val="%5."/>
      <w:lvlJc w:val="left"/>
      <w:pPr>
        <w:ind w:left="3600" w:hanging="360"/>
      </w:pPr>
    </w:lvl>
    <w:lvl w:ilvl="5" w:tplc="D4AC59EA">
      <w:start w:val="1"/>
      <w:numFmt w:val="lowerRoman"/>
      <w:lvlText w:val="%6."/>
      <w:lvlJc w:val="right"/>
      <w:pPr>
        <w:ind w:left="4320" w:hanging="180"/>
      </w:pPr>
    </w:lvl>
    <w:lvl w:ilvl="6" w:tplc="EF4A69B8">
      <w:start w:val="1"/>
      <w:numFmt w:val="decimal"/>
      <w:lvlText w:val="%7."/>
      <w:lvlJc w:val="left"/>
      <w:pPr>
        <w:ind w:left="5040" w:hanging="360"/>
      </w:pPr>
    </w:lvl>
    <w:lvl w:ilvl="7" w:tplc="46B4D118">
      <w:start w:val="1"/>
      <w:numFmt w:val="lowerLetter"/>
      <w:lvlText w:val="%8."/>
      <w:lvlJc w:val="left"/>
      <w:pPr>
        <w:ind w:left="5760" w:hanging="360"/>
      </w:pPr>
    </w:lvl>
    <w:lvl w:ilvl="8" w:tplc="02561C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F6F3"/>
    <w:multiLevelType w:val="hybridMultilevel"/>
    <w:tmpl w:val="FFFFFFFF"/>
    <w:lvl w:ilvl="0" w:tplc="966411EC">
      <w:start w:val="1"/>
      <w:numFmt w:val="decimal"/>
      <w:lvlText w:val="%1."/>
      <w:lvlJc w:val="left"/>
      <w:pPr>
        <w:ind w:left="720" w:hanging="360"/>
      </w:pPr>
    </w:lvl>
    <w:lvl w:ilvl="1" w:tplc="1298C6D8">
      <w:start w:val="1"/>
      <w:numFmt w:val="lowerLetter"/>
      <w:lvlText w:val="%2."/>
      <w:lvlJc w:val="left"/>
      <w:pPr>
        <w:ind w:left="1440" w:hanging="360"/>
      </w:pPr>
    </w:lvl>
    <w:lvl w:ilvl="2" w:tplc="D0A60940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58B4733E">
      <w:start w:val="1"/>
      <w:numFmt w:val="decimal"/>
      <w:lvlText w:val="%4."/>
      <w:lvlJc w:val="left"/>
      <w:pPr>
        <w:ind w:left="2880" w:hanging="360"/>
      </w:pPr>
    </w:lvl>
    <w:lvl w:ilvl="4" w:tplc="A35EE6DA">
      <w:start w:val="1"/>
      <w:numFmt w:val="lowerLetter"/>
      <w:lvlText w:val="%5."/>
      <w:lvlJc w:val="left"/>
      <w:pPr>
        <w:ind w:left="3600" w:hanging="360"/>
      </w:pPr>
    </w:lvl>
    <w:lvl w:ilvl="5" w:tplc="ECA8AB66">
      <w:start w:val="1"/>
      <w:numFmt w:val="lowerRoman"/>
      <w:lvlText w:val="%6."/>
      <w:lvlJc w:val="right"/>
      <w:pPr>
        <w:ind w:left="4320" w:hanging="180"/>
      </w:pPr>
    </w:lvl>
    <w:lvl w:ilvl="6" w:tplc="121E8A88">
      <w:start w:val="1"/>
      <w:numFmt w:val="decimal"/>
      <w:lvlText w:val="%7."/>
      <w:lvlJc w:val="left"/>
      <w:pPr>
        <w:ind w:left="5040" w:hanging="360"/>
      </w:pPr>
    </w:lvl>
    <w:lvl w:ilvl="7" w:tplc="038EC680">
      <w:start w:val="1"/>
      <w:numFmt w:val="lowerLetter"/>
      <w:lvlText w:val="%8."/>
      <w:lvlJc w:val="left"/>
      <w:pPr>
        <w:ind w:left="5760" w:hanging="360"/>
      </w:pPr>
    </w:lvl>
    <w:lvl w:ilvl="8" w:tplc="B3287E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8E68"/>
    <w:multiLevelType w:val="hybridMultilevel"/>
    <w:tmpl w:val="FFFFFFFF"/>
    <w:lvl w:ilvl="0" w:tplc="C9FC7098">
      <w:start w:val="1"/>
      <w:numFmt w:val="decimal"/>
      <w:lvlText w:val="%1."/>
      <w:lvlJc w:val="left"/>
      <w:pPr>
        <w:ind w:left="720" w:hanging="360"/>
      </w:pPr>
    </w:lvl>
    <w:lvl w:ilvl="1" w:tplc="EA28BB28">
      <w:start w:val="1"/>
      <w:numFmt w:val="lowerLetter"/>
      <w:lvlText w:val="%2."/>
      <w:lvlJc w:val="left"/>
      <w:pPr>
        <w:ind w:left="1440" w:hanging="360"/>
      </w:pPr>
    </w:lvl>
    <w:lvl w:ilvl="2" w:tplc="9B020AE6">
      <w:start w:val="1"/>
      <w:numFmt w:val="lowerRoman"/>
      <w:lvlText w:val="%3)"/>
      <w:lvlJc w:val="right"/>
      <w:pPr>
        <w:ind w:left="1800" w:hanging="180"/>
      </w:pPr>
    </w:lvl>
    <w:lvl w:ilvl="3" w:tplc="58E82304">
      <w:start w:val="1"/>
      <w:numFmt w:val="decimal"/>
      <w:lvlText w:val="%4."/>
      <w:lvlJc w:val="left"/>
      <w:pPr>
        <w:ind w:left="2880" w:hanging="360"/>
      </w:pPr>
    </w:lvl>
    <w:lvl w:ilvl="4" w:tplc="BB82118A">
      <w:start w:val="1"/>
      <w:numFmt w:val="lowerLetter"/>
      <w:lvlText w:val="%5."/>
      <w:lvlJc w:val="left"/>
      <w:pPr>
        <w:ind w:left="3600" w:hanging="360"/>
      </w:pPr>
    </w:lvl>
    <w:lvl w:ilvl="5" w:tplc="4C4A3690">
      <w:start w:val="1"/>
      <w:numFmt w:val="lowerRoman"/>
      <w:lvlText w:val="%6."/>
      <w:lvlJc w:val="right"/>
      <w:pPr>
        <w:ind w:left="4320" w:hanging="180"/>
      </w:pPr>
    </w:lvl>
    <w:lvl w:ilvl="6" w:tplc="80E41E96">
      <w:start w:val="1"/>
      <w:numFmt w:val="decimal"/>
      <w:lvlText w:val="%7."/>
      <w:lvlJc w:val="left"/>
      <w:pPr>
        <w:ind w:left="5040" w:hanging="360"/>
      </w:pPr>
    </w:lvl>
    <w:lvl w:ilvl="7" w:tplc="CAF24F7A">
      <w:start w:val="1"/>
      <w:numFmt w:val="lowerLetter"/>
      <w:lvlText w:val="%8."/>
      <w:lvlJc w:val="left"/>
      <w:pPr>
        <w:ind w:left="5760" w:hanging="360"/>
      </w:pPr>
    </w:lvl>
    <w:lvl w:ilvl="8" w:tplc="743A57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1CD4"/>
    <w:multiLevelType w:val="hybridMultilevel"/>
    <w:tmpl w:val="FFFFFFFF"/>
    <w:lvl w:ilvl="0" w:tplc="C61CC78C">
      <w:start w:val="1"/>
      <w:numFmt w:val="lowerRoman"/>
      <w:lvlText w:val="%1)"/>
      <w:lvlJc w:val="left"/>
      <w:pPr>
        <w:ind w:left="1080" w:hanging="360"/>
      </w:pPr>
    </w:lvl>
    <w:lvl w:ilvl="1" w:tplc="ED6E3C8A">
      <w:start w:val="1"/>
      <w:numFmt w:val="lowerLetter"/>
      <w:lvlText w:val="%2."/>
      <w:lvlJc w:val="left"/>
      <w:pPr>
        <w:ind w:left="1800" w:hanging="360"/>
      </w:pPr>
    </w:lvl>
    <w:lvl w:ilvl="2" w:tplc="D312E5BA">
      <w:start w:val="1"/>
      <w:numFmt w:val="lowerRoman"/>
      <w:lvlText w:val="%3."/>
      <w:lvlJc w:val="right"/>
      <w:pPr>
        <w:ind w:left="2520" w:hanging="180"/>
      </w:pPr>
    </w:lvl>
    <w:lvl w:ilvl="3" w:tplc="908E33FA">
      <w:start w:val="1"/>
      <w:numFmt w:val="decimal"/>
      <w:lvlText w:val="%4."/>
      <w:lvlJc w:val="left"/>
      <w:pPr>
        <w:ind w:left="3240" w:hanging="360"/>
      </w:pPr>
    </w:lvl>
    <w:lvl w:ilvl="4" w:tplc="732A6D72">
      <w:start w:val="1"/>
      <w:numFmt w:val="lowerLetter"/>
      <w:lvlText w:val="%5."/>
      <w:lvlJc w:val="left"/>
      <w:pPr>
        <w:ind w:left="3960" w:hanging="360"/>
      </w:pPr>
    </w:lvl>
    <w:lvl w:ilvl="5" w:tplc="4238CA8A">
      <w:start w:val="1"/>
      <w:numFmt w:val="lowerRoman"/>
      <w:lvlText w:val="%6."/>
      <w:lvlJc w:val="right"/>
      <w:pPr>
        <w:ind w:left="4680" w:hanging="180"/>
      </w:pPr>
    </w:lvl>
    <w:lvl w:ilvl="6" w:tplc="8DD00AC0">
      <w:start w:val="1"/>
      <w:numFmt w:val="decimal"/>
      <w:lvlText w:val="%7."/>
      <w:lvlJc w:val="left"/>
      <w:pPr>
        <w:ind w:left="5400" w:hanging="360"/>
      </w:pPr>
    </w:lvl>
    <w:lvl w:ilvl="7" w:tplc="BC546AE2">
      <w:start w:val="1"/>
      <w:numFmt w:val="lowerLetter"/>
      <w:lvlText w:val="%8."/>
      <w:lvlJc w:val="left"/>
      <w:pPr>
        <w:ind w:left="6120" w:hanging="360"/>
      </w:pPr>
    </w:lvl>
    <w:lvl w:ilvl="8" w:tplc="F85A380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9DC8EC"/>
    <w:multiLevelType w:val="hybridMultilevel"/>
    <w:tmpl w:val="FFFFFFFF"/>
    <w:lvl w:ilvl="0" w:tplc="FC2E38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4CB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40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1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2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0A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08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0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09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6DAB2"/>
    <w:multiLevelType w:val="hybridMultilevel"/>
    <w:tmpl w:val="FFFFFFFF"/>
    <w:lvl w:ilvl="0" w:tplc="E29C1B12">
      <w:start w:val="1"/>
      <w:numFmt w:val="decimal"/>
      <w:lvlText w:val="%1."/>
      <w:lvlJc w:val="left"/>
      <w:pPr>
        <w:ind w:left="720" w:hanging="360"/>
      </w:pPr>
    </w:lvl>
    <w:lvl w:ilvl="1" w:tplc="C80878BC">
      <w:start w:val="1"/>
      <w:numFmt w:val="lowerLetter"/>
      <w:lvlText w:val="%2."/>
      <w:lvlJc w:val="left"/>
      <w:pPr>
        <w:ind w:left="1440" w:hanging="360"/>
      </w:pPr>
    </w:lvl>
    <w:lvl w:ilvl="2" w:tplc="2B98C9AE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AE32467C">
      <w:start w:val="1"/>
      <w:numFmt w:val="decimal"/>
      <w:lvlText w:val="%4."/>
      <w:lvlJc w:val="left"/>
      <w:pPr>
        <w:ind w:left="2880" w:hanging="360"/>
      </w:pPr>
    </w:lvl>
    <w:lvl w:ilvl="4" w:tplc="57AA901A">
      <w:start w:val="1"/>
      <w:numFmt w:val="lowerLetter"/>
      <w:lvlText w:val="%5."/>
      <w:lvlJc w:val="left"/>
      <w:pPr>
        <w:ind w:left="3600" w:hanging="360"/>
      </w:pPr>
    </w:lvl>
    <w:lvl w:ilvl="5" w:tplc="BD6ED996">
      <w:start w:val="1"/>
      <w:numFmt w:val="lowerRoman"/>
      <w:lvlText w:val="%6."/>
      <w:lvlJc w:val="right"/>
      <w:pPr>
        <w:ind w:left="4320" w:hanging="180"/>
      </w:pPr>
    </w:lvl>
    <w:lvl w:ilvl="6" w:tplc="DAB860E0">
      <w:start w:val="1"/>
      <w:numFmt w:val="decimal"/>
      <w:lvlText w:val="%7."/>
      <w:lvlJc w:val="left"/>
      <w:pPr>
        <w:ind w:left="5040" w:hanging="360"/>
      </w:pPr>
    </w:lvl>
    <w:lvl w:ilvl="7" w:tplc="FDCACCDA">
      <w:start w:val="1"/>
      <w:numFmt w:val="lowerLetter"/>
      <w:lvlText w:val="%8."/>
      <w:lvlJc w:val="left"/>
      <w:pPr>
        <w:ind w:left="5760" w:hanging="360"/>
      </w:pPr>
    </w:lvl>
    <w:lvl w:ilvl="8" w:tplc="81260D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7572"/>
    <w:multiLevelType w:val="hybridMultilevel"/>
    <w:tmpl w:val="FFFFFFFF"/>
    <w:lvl w:ilvl="0" w:tplc="09F8F38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FE6C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8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A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E0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A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A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A6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D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C09"/>
    <w:multiLevelType w:val="hybridMultilevel"/>
    <w:tmpl w:val="FFFFFFFF"/>
    <w:lvl w:ilvl="0" w:tplc="DBC806F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C68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08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3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2D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2C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2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E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8097"/>
    <w:multiLevelType w:val="hybridMultilevel"/>
    <w:tmpl w:val="FFFFFFFF"/>
    <w:lvl w:ilvl="0" w:tplc="A4C009BC">
      <w:start w:val="1"/>
      <w:numFmt w:val="decimal"/>
      <w:lvlText w:val="%1."/>
      <w:lvlJc w:val="left"/>
      <w:pPr>
        <w:ind w:left="720" w:hanging="360"/>
      </w:pPr>
    </w:lvl>
    <w:lvl w:ilvl="1" w:tplc="B7FA86D0">
      <w:start w:val="1"/>
      <w:numFmt w:val="lowerLetter"/>
      <w:lvlText w:val="%2."/>
      <w:lvlJc w:val="left"/>
      <w:pPr>
        <w:ind w:left="1440" w:hanging="360"/>
      </w:pPr>
    </w:lvl>
    <w:lvl w:ilvl="2" w:tplc="4C5CB32C">
      <w:start w:val="2"/>
      <w:numFmt w:val="lowerRoman"/>
      <w:lvlText w:val="%3)"/>
      <w:lvlJc w:val="right"/>
      <w:pPr>
        <w:ind w:left="1800" w:hanging="180"/>
      </w:pPr>
    </w:lvl>
    <w:lvl w:ilvl="3" w:tplc="443030B0">
      <w:start w:val="1"/>
      <w:numFmt w:val="decimal"/>
      <w:lvlText w:val="%4."/>
      <w:lvlJc w:val="left"/>
      <w:pPr>
        <w:ind w:left="2880" w:hanging="360"/>
      </w:pPr>
    </w:lvl>
    <w:lvl w:ilvl="4" w:tplc="5CEE90C0">
      <w:start w:val="1"/>
      <w:numFmt w:val="lowerLetter"/>
      <w:lvlText w:val="%5."/>
      <w:lvlJc w:val="left"/>
      <w:pPr>
        <w:ind w:left="3600" w:hanging="360"/>
      </w:pPr>
    </w:lvl>
    <w:lvl w:ilvl="5" w:tplc="80525B98">
      <w:start w:val="1"/>
      <w:numFmt w:val="lowerRoman"/>
      <w:lvlText w:val="%6."/>
      <w:lvlJc w:val="right"/>
      <w:pPr>
        <w:ind w:left="4320" w:hanging="180"/>
      </w:pPr>
    </w:lvl>
    <w:lvl w:ilvl="6" w:tplc="3D72AFF2">
      <w:start w:val="1"/>
      <w:numFmt w:val="decimal"/>
      <w:lvlText w:val="%7."/>
      <w:lvlJc w:val="left"/>
      <w:pPr>
        <w:ind w:left="5040" w:hanging="360"/>
      </w:pPr>
    </w:lvl>
    <w:lvl w:ilvl="7" w:tplc="4DA2D6D4">
      <w:start w:val="1"/>
      <w:numFmt w:val="lowerLetter"/>
      <w:lvlText w:val="%8."/>
      <w:lvlJc w:val="left"/>
      <w:pPr>
        <w:ind w:left="5760" w:hanging="360"/>
      </w:pPr>
    </w:lvl>
    <w:lvl w:ilvl="8" w:tplc="0D9A45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F6129"/>
    <w:multiLevelType w:val="hybridMultilevel"/>
    <w:tmpl w:val="FFFFFFFF"/>
    <w:lvl w:ilvl="0" w:tplc="B704AB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5E80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B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47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44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64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AC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49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E0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538F"/>
    <w:multiLevelType w:val="hybridMultilevel"/>
    <w:tmpl w:val="FFFFFFFF"/>
    <w:lvl w:ilvl="0" w:tplc="C916C5F8">
      <w:start w:val="1"/>
      <w:numFmt w:val="decimal"/>
      <w:lvlText w:val="%1."/>
      <w:lvlJc w:val="left"/>
      <w:pPr>
        <w:ind w:left="720" w:hanging="360"/>
      </w:pPr>
    </w:lvl>
    <w:lvl w:ilvl="1" w:tplc="4B60301C">
      <w:start w:val="1"/>
      <w:numFmt w:val="lowerLetter"/>
      <w:lvlText w:val="%2."/>
      <w:lvlJc w:val="left"/>
      <w:pPr>
        <w:ind w:left="1440" w:hanging="360"/>
      </w:pPr>
    </w:lvl>
    <w:lvl w:ilvl="2" w:tplc="22662EDC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1910BA94">
      <w:start w:val="1"/>
      <w:numFmt w:val="decimal"/>
      <w:lvlText w:val="%4."/>
      <w:lvlJc w:val="left"/>
      <w:pPr>
        <w:ind w:left="2880" w:hanging="360"/>
      </w:pPr>
    </w:lvl>
    <w:lvl w:ilvl="4" w:tplc="719E5BBA">
      <w:start w:val="1"/>
      <w:numFmt w:val="lowerLetter"/>
      <w:lvlText w:val="%5."/>
      <w:lvlJc w:val="left"/>
      <w:pPr>
        <w:ind w:left="3600" w:hanging="360"/>
      </w:pPr>
    </w:lvl>
    <w:lvl w:ilvl="5" w:tplc="7F926C90">
      <w:start w:val="1"/>
      <w:numFmt w:val="lowerRoman"/>
      <w:lvlText w:val="%6."/>
      <w:lvlJc w:val="right"/>
      <w:pPr>
        <w:ind w:left="4320" w:hanging="180"/>
      </w:pPr>
    </w:lvl>
    <w:lvl w:ilvl="6" w:tplc="54E6503A">
      <w:start w:val="1"/>
      <w:numFmt w:val="decimal"/>
      <w:lvlText w:val="%7."/>
      <w:lvlJc w:val="left"/>
      <w:pPr>
        <w:ind w:left="5040" w:hanging="360"/>
      </w:pPr>
    </w:lvl>
    <w:lvl w:ilvl="7" w:tplc="368E2E48">
      <w:start w:val="1"/>
      <w:numFmt w:val="lowerLetter"/>
      <w:lvlText w:val="%8."/>
      <w:lvlJc w:val="left"/>
      <w:pPr>
        <w:ind w:left="5760" w:hanging="360"/>
      </w:pPr>
    </w:lvl>
    <w:lvl w:ilvl="8" w:tplc="C52EFB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41570"/>
    <w:multiLevelType w:val="hybridMultilevel"/>
    <w:tmpl w:val="FFFFFFFF"/>
    <w:lvl w:ilvl="0" w:tplc="25C201C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116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46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A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0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A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A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A2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AB544"/>
    <w:multiLevelType w:val="hybridMultilevel"/>
    <w:tmpl w:val="FFFFFFFF"/>
    <w:lvl w:ilvl="0" w:tplc="AA7844E6">
      <w:start w:val="1"/>
      <w:numFmt w:val="decimal"/>
      <w:lvlText w:val="%1."/>
      <w:lvlJc w:val="left"/>
      <w:pPr>
        <w:ind w:left="1080" w:hanging="360"/>
      </w:pPr>
    </w:lvl>
    <w:lvl w:ilvl="1" w:tplc="997235DC">
      <w:start w:val="1"/>
      <w:numFmt w:val="lowerLetter"/>
      <w:lvlText w:val="%2."/>
      <w:lvlJc w:val="left"/>
      <w:pPr>
        <w:ind w:left="1800" w:hanging="360"/>
      </w:pPr>
    </w:lvl>
    <w:lvl w:ilvl="2" w:tplc="A770FBF0">
      <w:start w:val="1"/>
      <w:numFmt w:val="lowerRoman"/>
      <w:lvlText w:val="%3."/>
      <w:lvlJc w:val="right"/>
      <w:pPr>
        <w:ind w:left="2520" w:hanging="180"/>
      </w:pPr>
    </w:lvl>
    <w:lvl w:ilvl="3" w:tplc="CDA4B39C">
      <w:start w:val="1"/>
      <w:numFmt w:val="decimal"/>
      <w:lvlText w:val="%4."/>
      <w:lvlJc w:val="left"/>
      <w:pPr>
        <w:ind w:left="3240" w:hanging="360"/>
      </w:pPr>
    </w:lvl>
    <w:lvl w:ilvl="4" w:tplc="0F6AC886">
      <w:start w:val="1"/>
      <w:numFmt w:val="lowerLetter"/>
      <w:lvlText w:val="%5."/>
      <w:lvlJc w:val="left"/>
      <w:pPr>
        <w:ind w:left="3960" w:hanging="360"/>
      </w:pPr>
    </w:lvl>
    <w:lvl w:ilvl="5" w:tplc="68E47EE0">
      <w:start w:val="1"/>
      <w:numFmt w:val="lowerRoman"/>
      <w:lvlText w:val="%6."/>
      <w:lvlJc w:val="right"/>
      <w:pPr>
        <w:ind w:left="4680" w:hanging="180"/>
      </w:pPr>
    </w:lvl>
    <w:lvl w:ilvl="6" w:tplc="FD4296A8">
      <w:start w:val="1"/>
      <w:numFmt w:val="decimal"/>
      <w:lvlText w:val="%7."/>
      <w:lvlJc w:val="left"/>
      <w:pPr>
        <w:ind w:left="5400" w:hanging="360"/>
      </w:pPr>
    </w:lvl>
    <w:lvl w:ilvl="7" w:tplc="246A437A">
      <w:start w:val="1"/>
      <w:numFmt w:val="lowerLetter"/>
      <w:lvlText w:val="%8."/>
      <w:lvlJc w:val="left"/>
      <w:pPr>
        <w:ind w:left="6120" w:hanging="360"/>
      </w:pPr>
    </w:lvl>
    <w:lvl w:ilvl="8" w:tplc="01AA59E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FDC06"/>
    <w:multiLevelType w:val="hybridMultilevel"/>
    <w:tmpl w:val="FFFFFFFF"/>
    <w:lvl w:ilvl="0" w:tplc="9078C504">
      <w:start w:val="1"/>
      <w:numFmt w:val="decimal"/>
      <w:lvlText w:val="%1."/>
      <w:lvlJc w:val="left"/>
      <w:pPr>
        <w:ind w:left="720" w:hanging="360"/>
      </w:pPr>
    </w:lvl>
    <w:lvl w:ilvl="1" w:tplc="E3304028">
      <w:start w:val="1"/>
      <w:numFmt w:val="lowerLetter"/>
      <w:lvlText w:val="%2."/>
      <w:lvlJc w:val="left"/>
      <w:pPr>
        <w:ind w:left="1440" w:hanging="360"/>
      </w:pPr>
    </w:lvl>
    <w:lvl w:ilvl="2" w:tplc="CEB47A84">
      <w:start w:val="3"/>
      <w:numFmt w:val="lowerRoman"/>
      <w:lvlText w:val="%3)"/>
      <w:lvlJc w:val="right"/>
      <w:pPr>
        <w:ind w:left="1800" w:hanging="180"/>
      </w:pPr>
    </w:lvl>
    <w:lvl w:ilvl="3" w:tplc="8814ED6E">
      <w:start w:val="1"/>
      <w:numFmt w:val="decimal"/>
      <w:lvlText w:val="%4."/>
      <w:lvlJc w:val="left"/>
      <w:pPr>
        <w:ind w:left="2880" w:hanging="360"/>
      </w:pPr>
    </w:lvl>
    <w:lvl w:ilvl="4" w:tplc="271246E4">
      <w:start w:val="1"/>
      <w:numFmt w:val="lowerLetter"/>
      <w:lvlText w:val="%5."/>
      <w:lvlJc w:val="left"/>
      <w:pPr>
        <w:ind w:left="3600" w:hanging="360"/>
      </w:pPr>
    </w:lvl>
    <w:lvl w:ilvl="5" w:tplc="01D2403A">
      <w:start w:val="1"/>
      <w:numFmt w:val="lowerRoman"/>
      <w:lvlText w:val="%6."/>
      <w:lvlJc w:val="right"/>
      <w:pPr>
        <w:ind w:left="4320" w:hanging="180"/>
      </w:pPr>
    </w:lvl>
    <w:lvl w:ilvl="6" w:tplc="5A3E83C2">
      <w:start w:val="1"/>
      <w:numFmt w:val="decimal"/>
      <w:lvlText w:val="%7."/>
      <w:lvlJc w:val="left"/>
      <w:pPr>
        <w:ind w:left="5040" w:hanging="360"/>
      </w:pPr>
    </w:lvl>
    <w:lvl w:ilvl="7" w:tplc="35FA2906">
      <w:start w:val="1"/>
      <w:numFmt w:val="lowerLetter"/>
      <w:lvlText w:val="%8."/>
      <w:lvlJc w:val="left"/>
      <w:pPr>
        <w:ind w:left="5760" w:hanging="360"/>
      </w:pPr>
    </w:lvl>
    <w:lvl w:ilvl="8" w:tplc="22EAF3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83C"/>
    <w:multiLevelType w:val="hybridMultilevel"/>
    <w:tmpl w:val="FFFFFFFF"/>
    <w:lvl w:ilvl="0" w:tplc="228826A8">
      <w:start w:val="1"/>
      <w:numFmt w:val="decimal"/>
      <w:lvlText w:val="%1."/>
      <w:lvlJc w:val="left"/>
      <w:pPr>
        <w:ind w:left="720" w:hanging="360"/>
      </w:pPr>
    </w:lvl>
    <w:lvl w:ilvl="1" w:tplc="804C6742">
      <w:start w:val="1"/>
      <w:numFmt w:val="lowerLetter"/>
      <w:lvlText w:val="%2."/>
      <w:lvlJc w:val="left"/>
      <w:pPr>
        <w:ind w:left="1440" w:hanging="360"/>
      </w:pPr>
    </w:lvl>
    <w:lvl w:ilvl="2" w:tplc="B3B49346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56CC4FFE">
      <w:start w:val="1"/>
      <w:numFmt w:val="decimal"/>
      <w:lvlText w:val="%4."/>
      <w:lvlJc w:val="left"/>
      <w:pPr>
        <w:ind w:left="2880" w:hanging="360"/>
      </w:pPr>
    </w:lvl>
    <w:lvl w:ilvl="4" w:tplc="16288276">
      <w:start w:val="1"/>
      <w:numFmt w:val="lowerLetter"/>
      <w:lvlText w:val="%5."/>
      <w:lvlJc w:val="left"/>
      <w:pPr>
        <w:ind w:left="3600" w:hanging="360"/>
      </w:pPr>
    </w:lvl>
    <w:lvl w:ilvl="5" w:tplc="5886A098">
      <w:start w:val="1"/>
      <w:numFmt w:val="lowerRoman"/>
      <w:lvlText w:val="%6."/>
      <w:lvlJc w:val="right"/>
      <w:pPr>
        <w:ind w:left="4320" w:hanging="180"/>
      </w:pPr>
    </w:lvl>
    <w:lvl w:ilvl="6" w:tplc="847E7870">
      <w:start w:val="1"/>
      <w:numFmt w:val="decimal"/>
      <w:lvlText w:val="%7."/>
      <w:lvlJc w:val="left"/>
      <w:pPr>
        <w:ind w:left="5040" w:hanging="360"/>
      </w:pPr>
    </w:lvl>
    <w:lvl w:ilvl="7" w:tplc="CAAE2918">
      <w:start w:val="1"/>
      <w:numFmt w:val="lowerLetter"/>
      <w:lvlText w:val="%8."/>
      <w:lvlJc w:val="left"/>
      <w:pPr>
        <w:ind w:left="5760" w:hanging="360"/>
      </w:pPr>
    </w:lvl>
    <w:lvl w:ilvl="8" w:tplc="D80E45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5237"/>
    <w:multiLevelType w:val="hybridMultilevel"/>
    <w:tmpl w:val="FFFFFFFF"/>
    <w:lvl w:ilvl="0" w:tplc="95BAAED8">
      <w:start w:val="1"/>
      <w:numFmt w:val="decimal"/>
      <w:lvlText w:val="%1."/>
      <w:lvlJc w:val="left"/>
      <w:pPr>
        <w:ind w:left="720" w:hanging="360"/>
      </w:pPr>
    </w:lvl>
    <w:lvl w:ilvl="1" w:tplc="0E4612C8">
      <w:start w:val="1"/>
      <w:numFmt w:val="lowerLetter"/>
      <w:lvlText w:val="%2."/>
      <w:lvlJc w:val="left"/>
      <w:pPr>
        <w:ind w:left="1440" w:hanging="360"/>
      </w:pPr>
    </w:lvl>
    <w:lvl w:ilvl="2" w:tplc="F17E0708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0568BEC6">
      <w:start w:val="1"/>
      <w:numFmt w:val="decimal"/>
      <w:lvlText w:val="%4."/>
      <w:lvlJc w:val="left"/>
      <w:pPr>
        <w:ind w:left="2880" w:hanging="360"/>
      </w:pPr>
    </w:lvl>
    <w:lvl w:ilvl="4" w:tplc="5F9E9AAA">
      <w:start w:val="1"/>
      <w:numFmt w:val="lowerLetter"/>
      <w:lvlText w:val="%5."/>
      <w:lvlJc w:val="left"/>
      <w:pPr>
        <w:ind w:left="3600" w:hanging="360"/>
      </w:pPr>
    </w:lvl>
    <w:lvl w:ilvl="5" w:tplc="EC306DF4">
      <w:start w:val="1"/>
      <w:numFmt w:val="lowerRoman"/>
      <w:lvlText w:val="%6."/>
      <w:lvlJc w:val="right"/>
      <w:pPr>
        <w:ind w:left="4320" w:hanging="180"/>
      </w:pPr>
    </w:lvl>
    <w:lvl w:ilvl="6" w:tplc="A830C612">
      <w:start w:val="1"/>
      <w:numFmt w:val="decimal"/>
      <w:lvlText w:val="%7."/>
      <w:lvlJc w:val="left"/>
      <w:pPr>
        <w:ind w:left="5040" w:hanging="360"/>
      </w:pPr>
    </w:lvl>
    <w:lvl w:ilvl="7" w:tplc="376EE1B6">
      <w:start w:val="1"/>
      <w:numFmt w:val="lowerLetter"/>
      <w:lvlText w:val="%8."/>
      <w:lvlJc w:val="left"/>
      <w:pPr>
        <w:ind w:left="5760" w:hanging="360"/>
      </w:pPr>
    </w:lvl>
    <w:lvl w:ilvl="8" w:tplc="B1D857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57F"/>
    <w:multiLevelType w:val="hybridMultilevel"/>
    <w:tmpl w:val="FFFFFFFF"/>
    <w:lvl w:ilvl="0" w:tplc="2CC0460C">
      <w:start w:val="1"/>
      <w:numFmt w:val="decimal"/>
      <w:lvlText w:val="%1."/>
      <w:lvlJc w:val="left"/>
      <w:pPr>
        <w:ind w:left="720" w:hanging="360"/>
      </w:pPr>
    </w:lvl>
    <w:lvl w:ilvl="1" w:tplc="B1CC6DE2">
      <w:start w:val="1"/>
      <w:numFmt w:val="lowerLetter"/>
      <w:lvlText w:val="%2."/>
      <w:lvlJc w:val="left"/>
      <w:pPr>
        <w:ind w:left="1440" w:hanging="360"/>
      </w:pPr>
    </w:lvl>
    <w:lvl w:ilvl="2" w:tplc="0CA8F26E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F236C100">
      <w:start w:val="1"/>
      <w:numFmt w:val="decimal"/>
      <w:lvlText w:val="%4."/>
      <w:lvlJc w:val="left"/>
      <w:pPr>
        <w:ind w:left="2880" w:hanging="360"/>
      </w:pPr>
    </w:lvl>
    <w:lvl w:ilvl="4" w:tplc="CDD4CD4E">
      <w:start w:val="1"/>
      <w:numFmt w:val="lowerLetter"/>
      <w:lvlText w:val="%5."/>
      <w:lvlJc w:val="left"/>
      <w:pPr>
        <w:ind w:left="3600" w:hanging="360"/>
      </w:pPr>
    </w:lvl>
    <w:lvl w:ilvl="5" w:tplc="A80208DA">
      <w:start w:val="1"/>
      <w:numFmt w:val="lowerRoman"/>
      <w:lvlText w:val="%6."/>
      <w:lvlJc w:val="right"/>
      <w:pPr>
        <w:ind w:left="4320" w:hanging="180"/>
      </w:pPr>
    </w:lvl>
    <w:lvl w:ilvl="6" w:tplc="0366C80A">
      <w:start w:val="1"/>
      <w:numFmt w:val="decimal"/>
      <w:lvlText w:val="%7."/>
      <w:lvlJc w:val="left"/>
      <w:pPr>
        <w:ind w:left="5040" w:hanging="360"/>
      </w:pPr>
    </w:lvl>
    <w:lvl w:ilvl="7" w:tplc="E5045DBA">
      <w:start w:val="1"/>
      <w:numFmt w:val="lowerLetter"/>
      <w:lvlText w:val="%8."/>
      <w:lvlJc w:val="left"/>
      <w:pPr>
        <w:ind w:left="5760" w:hanging="360"/>
      </w:pPr>
    </w:lvl>
    <w:lvl w:ilvl="8" w:tplc="06B4A9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698BE"/>
    <w:multiLevelType w:val="hybridMultilevel"/>
    <w:tmpl w:val="FFFFFFFF"/>
    <w:lvl w:ilvl="0" w:tplc="B456B754">
      <w:start w:val="1"/>
      <w:numFmt w:val="lowerRoman"/>
      <w:lvlText w:val="%1."/>
      <w:lvlJc w:val="right"/>
      <w:pPr>
        <w:ind w:left="2160" w:hanging="360"/>
      </w:pPr>
    </w:lvl>
    <w:lvl w:ilvl="1" w:tplc="B5EA61D2">
      <w:start w:val="1"/>
      <w:numFmt w:val="lowerLetter"/>
      <w:lvlText w:val="%2."/>
      <w:lvlJc w:val="left"/>
      <w:pPr>
        <w:ind w:left="2880" w:hanging="360"/>
      </w:pPr>
    </w:lvl>
    <w:lvl w:ilvl="2" w:tplc="113443B4">
      <w:start w:val="1"/>
      <w:numFmt w:val="lowerRoman"/>
      <w:lvlText w:val="%3."/>
      <w:lvlJc w:val="right"/>
      <w:pPr>
        <w:ind w:left="3600" w:hanging="180"/>
      </w:pPr>
    </w:lvl>
    <w:lvl w:ilvl="3" w:tplc="B13A7FC6">
      <w:start w:val="1"/>
      <w:numFmt w:val="decimal"/>
      <w:lvlText w:val="%4."/>
      <w:lvlJc w:val="left"/>
      <w:pPr>
        <w:ind w:left="4320" w:hanging="360"/>
      </w:pPr>
    </w:lvl>
    <w:lvl w:ilvl="4" w:tplc="3C18C46E">
      <w:start w:val="1"/>
      <w:numFmt w:val="lowerLetter"/>
      <w:lvlText w:val="%5."/>
      <w:lvlJc w:val="left"/>
      <w:pPr>
        <w:ind w:left="5040" w:hanging="360"/>
      </w:pPr>
    </w:lvl>
    <w:lvl w:ilvl="5" w:tplc="61B6E3CE">
      <w:start w:val="1"/>
      <w:numFmt w:val="lowerRoman"/>
      <w:lvlText w:val="%6."/>
      <w:lvlJc w:val="right"/>
      <w:pPr>
        <w:ind w:left="5760" w:hanging="180"/>
      </w:pPr>
    </w:lvl>
    <w:lvl w:ilvl="6" w:tplc="181894F8">
      <w:start w:val="1"/>
      <w:numFmt w:val="decimal"/>
      <w:lvlText w:val="%7."/>
      <w:lvlJc w:val="left"/>
      <w:pPr>
        <w:ind w:left="6480" w:hanging="360"/>
      </w:pPr>
    </w:lvl>
    <w:lvl w:ilvl="7" w:tplc="7F66CB18">
      <w:start w:val="1"/>
      <w:numFmt w:val="lowerLetter"/>
      <w:lvlText w:val="%8."/>
      <w:lvlJc w:val="left"/>
      <w:pPr>
        <w:ind w:left="7200" w:hanging="360"/>
      </w:pPr>
    </w:lvl>
    <w:lvl w:ilvl="8" w:tplc="CB0069CA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F0DE892"/>
    <w:multiLevelType w:val="hybridMultilevel"/>
    <w:tmpl w:val="FFFFFFFF"/>
    <w:lvl w:ilvl="0" w:tplc="A5E82130">
      <w:start w:val="1"/>
      <w:numFmt w:val="decimal"/>
      <w:lvlText w:val="%1."/>
      <w:lvlJc w:val="left"/>
      <w:pPr>
        <w:ind w:left="720" w:hanging="360"/>
      </w:pPr>
    </w:lvl>
    <w:lvl w:ilvl="1" w:tplc="834C8FEC">
      <w:start w:val="1"/>
      <w:numFmt w:val="lowerLetter"/>
      <w:lvlText w:val="%2."/>
      <w:lvlJc w:val="left"/>
      <w:pPr>
        <w:ind w:left="1440" w:hanging="360"/>
      </w:pPr>
    </w:lvl>
    <w:lvl w:ilvl="2" w:tplc="DB68A802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05D8914C">
      <w:start w:val="1"/>
      <w:numFmt w:val="decimal"/>
      <w:lvlText w:val="%4."/>
      <w:lvlJc w:val="left"/>
      <w:pPr>
        <w:ind w:left="2880" w:hanging="360"/>
      </w:pPr>
    </w:lvl>
    <w:lvl w:ilvl="4" w:tplc="AECE8480">
      <w:start w:val="1"/>
      <w:numFmt w:val="lowerLetter"/>
      <w:lvlText w:val="%5."/>
      <w:lvlJc w:val="left"/>
      <w:pPr>
        <w:ind w:left="3600" w:hanging="360"/>
      </w:pPr>
    </w:lvl>
    <w:lvl w:ilvl="5" w:tplc="B8320564">
      <w:start w:val="1"/>
      <w:numFmt w:val="lowerRoman"/>
      <w:lvlText w:val="%6."/>
      <w:lvlJc w:val="right"/>
      <w:pPr>
        <w:ind w:left="4320" w:hanging="180"/>
      </w:pPr>
    </w:lvl>
    <w:lvl w:ilvl="6" w:tplc="28968122">
      <w:start w:val="1"/>
      <w:numFmt w:val="decimal"/>
      <w:lvlText w:val="%7."/>
      <w:lvlJc w:val="left"/>
      <w:pPr>
        <w:ind w:left="5040" w:hanging="360"/>
      </w:pPr>
    </w:lvl>
    <w:lvl w:ilvl="7" w:tplc="66B250EC">
      <w:start w:val="1"/>
      <w:numFmt w:val="lowerLetter"/>
      <w:lvlText w:val="%8."/>
      <w:lvlJc w:val="left"/>
      <w:pPr>
        <w:ind w:left="5760" w:hanging="360"/>
      </w:pPr>
    </w:lvl>
    <w:lvl w:ilvl="8" w:tplc="01FC82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5C904"/>
    <w:multiLevelType w:val="hybridMultilevel"/>
    <w:tmpl w:val="FFFFFFFF"/>
    <w:lvl w:ilvl="0" w:tplc="99D05A1C">
      <w:start w:val="1"/>
      <w:numFmt w:val="lowerLetter"/>
      <w:lvlText w:val="%1."/>
      <w:lvlJc w:val="left"/>
      <w:pPr>
        <w:ind w:left="720" w:hanging="360"/>
      </w:pPr>
    </w:lvl>
    <w:lvl w:ilvl="1" w:tplc="5B740378">
      <w:start w:val="1"/>
      <w:numFmt w:val="lowerLetter"/>
      <w:lvlText w:val="%2."/>
      <w:lvlJc w:val="left"/>
      <w:pPr>
        <w:ind w:left="1440" w:hanging="360"/>
      </w:pPr>
    </w:lvl>
    <w:lvl w:ilvl="2" w:tplc="6A022A52">
      <w:start w:val="1"/>
      <w:numFmt w:val="lowerRoman"/>
      <w:lvlText w:val="%3."/>
      <w:lvlJc w:val="right"/>
      <w:pPr>
        <w:ind w:left="2160" w:hanging="180"/>
      </w:pPr>
    </w:lvl>
    <w:lvl w:ilvl="3" w:tplc="FB741C1C">
      <w:start w:val="1"/>
      <w:numFmt w:val="decimal"/>
      <w:lvlText w:val="%4."/>
      <w:lvlJc w:val="left"/>
      <w:pPr>
        <w:ind w:left="2880" w:hanging="360"/>
      </w:pPr>
    </w:lvl>
    <w:lvl w:ilvl="4" w:tplc="C004CA6A">
      <w:start w:val="1"/>
      <w:numFmt w:val="lowerLetter"/>
      <w:lvlText w:val="%5."/>
      <w:lvlJc w:val="left"/>
      <w:pPr>
        <w:ind w:left="3600" w:hanging="360"/>
      </w:pPr>
    </w:lvl>
    <w:lvl w:ilvl="5" w:tplc="C2CA65E6">
      <w:start w:val="1"/>
      <w:numFmt w:val="lowerRoman"/>
      <w:lvlText w:val="%6."/>
      <w:lvlJc w:val="right"/>
      <w:pPr>
        <w:ind w:left="4320" w:hanging="180"/>
      </w:pPr>
    </w:lvl>
    <w:lvl w:ilvl="6" w:tplc="A0E2662C">
      <w:start w:val="1"/>
      <w:numFmt w:val="decimal"/>
      <w:lvlText w:val="%7."/>
      <w:lvlJc w:val="left"/>
      <w:pPr>
        <w:ind w:left="5040" w:hanging="360"/>
      </w:pPr>
    </w:lvl>
    <w:lvl w:ilvl="7" w:tplc="3A2C125A">
      <w:start w:val="1"/>
      <w:numFmt w:val="lowerLetter"/>
      <w:lvlText w:val="%8."/>
      <w:lvlJc w:val="left"/>
      <w:pPr>
        <w:ind w:left="5760" w:hanging="360"/>
      </w:pPr>
    </w:lvl>
    <w:lvl w:ilvl="8" w:tplc="8EEA30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476ED"/>
    <w:multiLevelType w:val="hybridMultilevel"/>
    <w:tmpl w:val="FFFFFFFF"/>
    <w:lvl w:ilvl="0" w:tplc="899CBC6C">
      <w:start w:val="1"/>
      <w:numFmt w:val="decimal"/>
      <w:lvlText w:val="%1."/>
      <w:lvlJc w:val="left"/>
      <w:pPr>
        <w:ind w:left="720" w:hanging="360"/>
      </w:pPr>
    </w:lvl>
    <w:lvl w:ilvl="1" w:tplc="1CB80128">
      <w:start w:val="1"/>
      <w:numFmt w:val="lowerLetter"/>
      <w:lvlText w:val="%2."/>
      <w:lvlJc w:val="left"/>
      <w:pPr>
        <w:ind w:left="1440" w:hanging="360"/>
      </w:pPr>
    </w:lvl>
    <w:lvl w:ilvl="2" w:tplc="B0E4AB5E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DE04F848">
      <w:start w:val="1"/>
      <w:numFmt w:val="decimal"/>
      <w:lvlText w:val="%4."/>
      <w:lvlJc w:val="left"/>
      <w:pPr>
        <w:ind w:left="2880" w:hanging="360"/>
      </w:pPr>
    </w:lvl>
    <w:lvl w:ilvl="4" w:tplc="68E0BD18">
      <w:start w:val="1"/>
      <w:numFmt w:val="lowerLetter"/>
      <w:lvlText w:val="%5."/>
      <w:lvlJc w:val="left"/>
      <w:pPr>
        <w:ind w:left="3600" w:hanging="360"/>
      </w:pPr>
    </w:lvl>
    <w:lvl w:ilvl="5" w:tplc="C7B28C12">
      <w:start w:val="1"/>
      <w:numFmt w:val="lowerRoman"/>
      <w:lvlText w:val="%6."/>
      <w:lvlJc w:val="right"/>
      <w:pPr>
        <w:ind w:left="4320" w:hanging="180"/>
      </w:pPr>
    </w:lvl>
    <w:lvl w:ilvl="6" w:tplc="1472BBDC">
      <w:start w:val="1"/>
      <w:numFmt w:val="decimal"/>
      <w:lvlText w:val="%7."/>
      <w:lvlJc w:val="left"/>
      <w:pPr>
        <w:ind w:left="5040" w:hanging="360"/>
      </w:pPr>
    </w:lvl>
    <w:lvl w:ilvl="7" w:tplc="8C1CACF2">
      <w:start w:val="1"/>
      <w:numFmt w:val="lowerLetter"/>
      <w:lvlText w:val="%8."/>
      <w:lvlJc w:val="left"/>
      <w:pPr>
        <w:ind w:left="5760" w:hanging="360"/>
      </w:pPr>
    </w:lvl>
    <w:lvl w:ilvl="8" w:tplc="3F563B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AC4C8"/>
    <w:multiLevelType w:val="multilevel"/>
    <w:tmpl w:val="96FE2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25" w15:restartNumberingAfterBreak="0">
    <w:nsid w:val="534D03D8"/>
    <w:multiLevelType w:val="multilevel"/>
    <w:tmpl w:val="5198B97C"/>
    <w:styleLink w:val="CurrentList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C9AD99"/>
    <w:multiLevelType w:val="hybridMultilevel"/>
    <w:tmpl w:val="EA4ADFF6"/>
    <w:lvl w:ilvl="0" w:tplc="B2D2B278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B17431C8">
      <w:start w:val="1"/>
      <w:numFmt w:val="lowerLetter"/>
      <w:lvlText w:val="(%5)"/>
      <w:lvlJc w:val="left"/>
      <w:pPr>
        <w:ind w:left="3240" w:hanging="360"/>
      </w:pPr>
    </w:lvl>
    <w:lvl w:ilvl="5" w:tplc="1CA8A5E2">
      <w:start w:val="1"/>
      <w:numFmt w:val="lowerRoman"/>
      <w:lvlText w:val="(%6)"/>
      <w:lvlJc w:val="right"/>
      <w:pPr>
        <w:ind w:left="3960" w:hanging="180"/>
      </w:pPr>
    </w:lvl>
    <w:lvl w:ilvl="6" w:tplc="7CDC65F6">
      <w:start w:val="1"/>
      <w:numFmt w:val="decimal"/>
      <w:lvlText w:val="%7."/>
      <w:lvlJc w:val="left"/>
      <w:pPr>
        <w:ind w:left="4680" w:hanging="360"/>
      </w:pPr>
    </w:lvl>
    <w:lvl w:ilvl="7" w:tplc="F6BABF32">
      <w:start w:val="1"/>
      <w:numFmt w:val="lowerLetter"/>
      <w:lvlText w:val="%8."/>
      <w:lvlJc w:val="left"/>
      <w:pPr>
        <w:ind w:left="5400" w:hanging="360"/>
      </w:pPr>
    </w:lvl>
    <w:lvl w:ilvl="8" w:tplc="9A86738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66766D"/>
    <w:multiLevelType w:val="hybridMultilevel"/>
    <w:tmpl w:val="FFFFFFFF"/>
    <w:lvl w:ilvl="0" w:tplc="9EB060B6">
      <w:start w:val="1"/>
      <w:numFmt w:val="decimal"/>
      <w:lvlText w:val="%1."/>
      <w:lvlJc w:val="left"/>
      <w:pPr>
        <w:ind w:left="720" w:hanging="360"/>
      </w:pPr>
    </w:lvl>
    <w:lvl w:ilvl="1" w:tplc="7F706670">
      <w:start w:val="1"/>
      <w:numFmt w:val="lowerLetter"/>
      <w:lvlText w:val="%2."/>
      <w:lvlJc w:val="left"/>
      <w:pPr>
        <w:ind w:left="1440" w:hanging="360"/>
      </w:pPr>
    </w:lvl>
    <w:lvl w:ilvl="2" w:tplc="6584127A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4B5A324C">
      <w:start w:val="1"/>
      <w:numFmt w:val="decimal"/>
      <w:lvlText w:val="%4."/>
      <w:lvlJc w:val="left"/>
      <w:pPr>
        <w:ind w:left="2880" w:hanging="360"/>
      </w:pPr>
    </w:lvl>
    <w:lvl w:ilvl="4" w:tplc="0B70321C">
      <w:start w:val="1"/>
      <w:numFmt w:val="lowerLetter"/>
      <w:lvlText w:val="%5."/>
      <w:lvlJc w:val="left"/>
      <w:pPr>
        <w:ind w:left="3600" w:hanging="360"/>
      </w:pPr>
    </w:lvl>
    <w:lvl w:ilvl="5" w:tplc="A1723DF4">
      <w:start w:val="1"/>
      <w:numFmt w:val="lowerRoman"/>
      <w:lvlText w:val="%6."/>
      <w:lvlJc w:val="right"/>
      <w:pPr>
        <w:ind w:left="4320" w:hanging="180"/>
      </w:pPr>
    </w:lvl>
    <w:lvl w:ilvl="6" w:tplc="39A021C6">
      <w:start w:val="1"/>
      <w:numFmt w:val="decimal"/>
      <w:lvlText w:val="%7."/>
      <w:lvlJc w:val="left"/>
      <w:pPr>
        <w:ind w:left="5040" w:hanging="360"/>
      </w:pPr>
    </w:lvl>
    <w:lvl w:ilvl="7" w:tplc="E99E07EC">
      <w:start w:val="1"/>
      <w:numFmt w:val="lowerLetter"/>
      <w:lvlText w:val="%8."/>
      <w:lvlJc w:val="left"/>
      <w:pPr>
        <w:ind w:left="5760" w:hanging="360"/>
      </w:pPr>
    </w:lvl>
    <w:lvl w:ilvl="8" w:tplc="3D5AFD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56856"/>
    <w:multiLevelType w:val="hybridMultilevel"/>
    <w:tmpl w:val="FFFFFFFF"/>
    <w:lvl w:ilvl="0" w:tplc="24D8C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6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6A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6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E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86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6C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83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4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4B6BC"/>
    <w:multiLevelType w:val="multilevel"/>
    <w:tmpl w:val="FFFFFFFF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2B311"/>
    <w:multiLevelType w:val="hybridMultilevel"/>
    <w:tmpl w:val="FFFFFFFF"/>
    <w:lvl w:ilvl="0" w:tplc="FC70E224">
      <w:start w:val="1"/>
      <w:numFmt w:val="decimal"/>
      <w:lvlText w:val="%1."/>
      <w:lvlJc w:val="left"/>
      <w:pPr>
        <w:ind w:left="720" w:hanging="360"/>
      </w:pPr>
    </w:lvl>
    <w:lvl w:ilvl="1" w:tplc="3DAC5A72">
      <w:start w:val="1"/>
      <w:numFmt w:val="lowerLetter"/>
      <w:lvlText w:val="%2."/>
      <w:lvlJc w:val="left"/>
      <w:pPr>
        <w:ind w:left="1440" w:hanging="360"/>
      </w:pPr>
    </w:lvl>
    <w:lvl w:ilvl="2" w:tplc="2876BE78">
      <w:start w:val="1"/>
      <w:numFmt w:val="lowerRoman"/>
      <w:lvlText w:val="%3)"/>
      <w:lvlJc w:val="right"/>
      <w:pPr>
        <w:ind w:left="1800" w:hanging="180"/>
      </w:pPr>
    </w:lvl>
    <w:lvl w:ilvl="3" w:tplc="8CB47464">
      <w:start w:val="1"/>
      <w:numFmt w:val="decimal"/>
      <w:lvlText w:val="%4."/>
      <w:lvlJc w:val="left"/>
      <w:pPr>
        <w:ind w:left="2880" w:hanging="360"/>
      </w:pPr>
    </w:lvl>
    <w:lvl w:ilvl="4" w:tplc="8264A0F6">
      <w:start w:val="1"/>
      <w:numFmt w:val="lowerLetter"/>
      <w:lvlText w:val="%5."/>
      <w:lvlJc w:val="left"/>
      <w:pPr>
        <w:ind w:left="3600" w:hanging="360"/>
      </w:pPr>
    </w:lvl>
    <w:lvl w:ilvl="5" w:tplc="77021DCC">
      <w:start w:val="1"/>
      <w:numFmt w:val="lowerRoman"/>
      <w:lvlText w:val="%6."/>
      <w:lvlJc w:val="right"/>
      <w:pPr>
        <w:ind w:left="4320" w:hanging="180"/>
      </w:pPr>
    </w:lvl>
    <w:lvl w:ilvl="6" w:tplc="7F32204A">
      <w:start w:val="1"/>
      <w:numFmt w:val="decimal"/>
      <w:lvlText w:val="%7."/>
      <w:lvlJc w:val="left"/>
      <w:pPr>
        <w:ind w:left="5040" w:hanging="360"/>
      </w:pPr>
    </w:lvl>
    <w:lvl w:ilvl="7" w:tplc="310272B0">
      <w:start w:val="1"/>
      <w:numFmt w:val="lowerLetter"/>
      <w:lvlText w:val="%8."/>
      <w:lvlJc w:val="left"/>
      <w:pPr>
        <w:ind w:left="5760" w:hanging="360"/>
      </w:pPr>
    </w:lvl>
    <w:lvl w:ilvl="8" w:tplc="2384D58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8161F"/>
    <w:multiLevelType w:val="hybridMultilevel"/>
    <w:tmpl w:val="FFFFFFFF"/>
    <w:lvl w:ilvl="0" w:tplc="1BE0D43A">
      <w:start w:val="1"/>
      <w:numFmt w:val="decimal"/>
      <w:lvlText w:val="%1."/>
      <w:lvlJc w:val="left"/>
      <w:pPr>
        <w:ind w:left="720" w:hanging="360"/>
      </w:pPr>
    </w:lvl>
    <w:lvl w:ilvl="1" w:tplc="5DE8246A">
      <w:start w:val="1"/>
      <w:numFmt w:val="lowerLetter"/>
      <w:lvlText w:val="%2."/>
      <w:lvlJc w:val="left"/>
      <w:pPr>
        <w:ind w:left="1440" w:hanging="360"/>
      </w:pPr>
    </w:lvl>
    <w:lvl w:ilvl="2" w:tplc="59B4D02C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C4E8A7D6">
      <w:start w:val="1"/>
      <w:numFmt w:val="decimal"/>
      <w:lvlText w:val="%4."/>
      <w:lvlJc w:val="left"/>
      <w:pPr>
        <w:ind w:left="2880" w:hanging="360"/>
      </w:pPr>
    </w:lvl>
    <w:lvl w:ilvl="4" w:tplc="271CD58A">
      <w:start w:val="1"/>
      <w:numFmt w:val="lowerLetter"/>
      <w:lvlText w:val="%5."/>
      <w:lvlJc w:val="left"/>
      <w:pPr>
        <w:ind w:left="3600" w:hanging="360"/>
      </w:pPr>
    </w:lvl>
    <w:lvl w:ilvl="5" w:tplc="BF165696">
      <w:start w:val="1"/>
      <w:numFmt w:val="lowerRoman"/>
      <w:lvlText w:val="%6."/>
      <w:lvlJc w:val="right"/>
      <w:pPr>
        <w:ind w:left="4320" w:hanging="180"/>
      </w:pPr>
    </w:lvl>
    <w:lvl w:ilvl="6" w:tplc="2EC22F54">
      <w:start w:val="1"/>
      <w:numFmt w:val="decimal"/>
      <w:lvlText w:val="%7."/>
      <w:lvlJc w:val="left"/>
      <w:pPr>
        <w:ind w:left="5040" w:hanging="360"/>
      </w:pPr>
    </w:lvl>
    <w:lvl w:ilvl="7" w:tplc="092C23C0">
      <w:start w:val="1"/>
      <w:numFmt w:val="lowerLetter"/>
      <w:lvlText w:val="%8."/>
      <w:lvlJc w:val="left"/>
      <w:pPr>
        <w:ind w:left="5760" w:hanging="360"/>
      </w:pPr>
    </w:lvl>
    <w:lvl w:ilvl="8" w:tplc="02EED52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AF79E"/>
    <w:multiLevelType w:val="hybridMultilevel"/>
    <w:tmpl w:val="FFFFFFFF"/>
    <w:lvl w:ilvl="0" w:tplc="EEAA9424">
      <w:start w:val="1"/>
      <w:numFmt w:val="decimal"/>
      <w:lvlText w:val="%1."/>
      <w:lvlJc w:val="left"/>
      <w:pPr>
        <w:ind w:left="720" w:hanging="360"/>
      </w:pPr>
    </w:lvl>
    <w:lvl w:ilvl="1" w:tplc="A0148F28">
      <w:start w:val="1"/>
      <w:numFmt w:val="lowerLetter"/>
      <w:lvlText w:val="%2."/>
      <w:lvlJc w:val="left"/>
      <w:pPr>
        <w:ind w:left="1440" w:hanging="360"/>
      </w:pPr>
    </w:lvl>
    <w:lvl w:ilvl="2" w:tplc="5ED80BC6">
      <w:start w:val="2"/>
      <w:numFmt w:val="lowerRoman"/>
      <w:lvlText w:val="%3)"/>
      <w:lvlJc w:val="right"/>
      <w:pPr>
        <w:ind w:left="1800" w:hanging="180"/>
      </w:pPr>
    </w:lvl>
    <w:lvl w:ilvl="3" w:tplc="EEA0EE14">
      <w:start w:val="1"/>
      <w:numFmt w:val="decimal"/>
      <w:lvlText w:val="%4."/>
      <w:lvlJc w:val="left"/>
      <w:pPr>
        <w:ind w:left="2880" w:hanging="360"/>
      </w:pPr>
    </w:lvl>
    <w:lvl w:ilvl="4" w:tplc="1F902BB8">
      <w:start w:val="1"/>
      <w:numFmt w:val="lowerLetter"/>
      <w:lvlText w:val="%5."/>
      <w:lvlJc w:val="left"/>
      <w:pPr>
        <w:ind w:left="3600" w:hanging="360"/>
      </w:pPr>
    </w:lvl>
    <w:lvl w:ilvl="5" w:tplc="9DE0316E">
      <w:start w:val="1"/>
      <w:numFmt w:val="lowerRoman"/>
      <w:lvlText w:val="%6."/>
      <w:lvlJc w:val="right"/>
      <w:pPr>
        <w:ind w:left="4320" w:hanging="180"/>
      </w:pPr>
    </w:lvl>
    <w:lvl w:ilvl="6" w:tplc="A64644F4">
      <w:start w:val="1"/>
      <w:numFmt w:val="decimal"/>
      <w:lvlText w:val="%7."/>
      <w:lvlJc w:val="left"/>
      <w:pPr>
        <w:ind w:left="5040" w:hanging="360"/>
      </w:pPr>
    </w:lvl>
    <w:lvl w:ilvl="7" w:tplc="B07C3326">
      <w:start w:val="1"/>
      <w:numFmt w:val="lowerLetter"/>
      <w:lvlText w:val="%8."/>
      <w:lvlJc w:val="left"/>
      <w:pPr>
        <w:ind w:left="5760" w:hanging="360"/>
      </w:pPr>
    </w:lvl>
    <w:lvl w:ilvl="8" w:tplc="B538A7A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5600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599DF"/>
    <w:multiLevelType w:val="multilevel"/>
    <w:tmpl w:val="FFFFFFFF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52D14"/>
    <w:multiLevelType w:val="hybridMultilevel"/>
    <w:tmpl w:val="FFFFFFFF"/>
    <w:lvl w:ilvl="0" w:tplc="84F05A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764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EB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7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6A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45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86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2F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08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677B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29D8B"/>
    <w:multiLevelType w:val="hybridMultilevel"/>
    <w:tmpl w:val="FFFFFFFF"/>
    <w:lvl w:ilvl="0" w:tplc="7F507DC2">
      <w:start w:val="1"/>
      <w:numFmt w:val="decimal"/>
      <w:lvlText w:val="%1."/>
      <w:lvlJc w:val="left"/>
      <w:pPr>
        <w:ind w:left="720" w:hanging="360"/>
      </w:pPr>
    </w:lvl>
    <w:lvl w:ilvl="1" w:tplc="F816F4CC">
      <w:start w:val="1"/>
      <w:numFmt w:val="lowerLetter"/>
      <w:lvlText w:val="%2."/>
      <w:lvlJc w:val="left"/>
      <w:pPr>
        <w:ind w:left="1440" w:hanging="360"/>
      </w:pPr>
    </w:lvl>
    <w:lvl w:ilvl="2" w:tplc="E6282774">
      <w:start w:val="1"/>
      <w:numFmt w:val="lowerRoman"/>
      <w:lvlText w:val="%3)"/>
      <w:lvlJc w:val="right"/>
      <w:pPr>
        <w:ind w:left="2160" w:hanging="180"/>
      </w:pPr>
    </w:lvl>
    <w:lvl w:ilvl="3" w:tplc="129642EE">
      <w:start w:val="1"/>
      <w:numFmt w:val="decimal"/>
      <w:lvlText w:val="%4."/>
      <w:lvlJc w:val="left"/>
      <w:pPr>
        <w:ind w:left="2880" w:hanging="360"/>
      </w:pPr>
    </w:lvl>
    <w:lvl w:ilvl="4" w:tplc="24BCAABC">
      <w:start w:val="1"/>
      <w:numFmt w:val="lowerLetter"/>
      <w:lvlText w:val="%5."/>
      <w:lvlJc w:val="left"/>
      <w:pPr>
        <w:ind w:left="3600" w:hanging="360"/>
      </w:pPr>
    </w:lvl>
    <w:lvl w:ilvl="5" w:tplc="8AE28222">
      <w:start w:val="1"/>
      <w:numFmt w:val="lowerRoman"/>
      <w:lvlText w:val="%6."/>
      <w:lvlJc w:val="right"/>
      <w:pPr>
        <w:ind w:left="4320" w:hanging="180"/>
      </w:pPr>
    </w:lvl>
    <w:lvl w:ilvl="6" w:tplc="B28088D8">
      <w:start w:val="1"/>
      <w:numFmt w:val="decimal"/>
      <w:lvlText w:val="%7."/>
      <w:lvlJc w:val="left"/>
      <w:pPr>
        <w:ind w:left="5040" w:hanging="360"/>
      </w:pPr>
    </w:lvl>
    <w:lvl w:ilvl="7" w:tplc="273C8F2E">
      <w:start w:val="1"/>
      <w:numFmt w:val="lowerLetter"/>
      <w:lvlText w:val="%8."/>
      <w:lvlJc w:val="left"/>
      <w:pPr>
        <w:ind w:left="5760" w:hanging="360"/>
      </w:pPr>
    </w:lvl>
    <w:lvl w:ilvl="8" w:tplc="3D180CC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18032"/>
    <w:multiLevelType w:val="hybridMultilevel"/>
    <w:tmpl w:val="FFFFFFFF"/>
    <w:lvl w:ilvl="0" w:tplc="3C12FB76">
      <w:start w:val="1"/>
      <w:numFmt w:val="lowerLetter"/>
      <w:lvlText w:val="%1."/>
      <w:lvlJc w:val="left"/>
      <w:pPr>
        <w:ind w:left="1080" w:hanging="360"/>
      </w:pPr>
    </w:lvl>
    <w:lvl w:ilvl="1" w:tplc="8AE27C6A">
      <w:start w:val="1"/>
      <w:numFmt w:val="lowerLetter"/>
      <w:lvlText w:val="%2."/>
      <w:lvlJc w:val="left"/>
      <w:pPr>
        <w:ind w:left="1800" w:hanging="360"/>
      </w:pPr>
    </w:lvl>
    <w:lvl w:ilvl="2" w:tplc="6A56FD1A">
      <w:start w:val="1"/>
      <w:numFmt w:val="lowerRoman"/>
      <w:lvlText w:val="%3."/>
      <w:lvlJc w:val="right"/>
      <w:pPr>
        <w:ind w:left="2520" w:hanging="180"/>
      </w:pPr>
    </w:lvl>
    <w:lvl w:ilvl="3" w:tplc="66C864EC">
      <w:start w:val="1"/>
      <w:numFmt w:val="decimal"/>
      <w:lvlText w:val="%4."/>
      <w:lvlJc w:val="left"/>
      <w:pPr>
        <w:ind w:left="3240" w:hanging="360"/>
      </w:pPr>
    </w:lvl>
    <w:lvl w:ilvl="4" w:tplc="41921436">
      <w:start w:val="1"/>
      <w:numFmt w:val="lowerLetter"/>
      <w:lvlText w:val="%5."/>
      <w:lvlJc w:val="left"/>
      <w:pPr>
        <w:ind w:left="3960" w:hanging="360"/>
      </w:pPr>
    </w:lvl>
    <w:lvl w:ilvl="5" w:tplc="A84E516C">
      <w:start w:val="1"/>
      <w:numFmt w:val="lowerRoman"/>
      <w:lvlText w:val="%6."/>
      <w:lvlJc w:val="right"/>
      <w:pPr>
        <w:ind w:left="4680" w:hanging="180"/>
      </w:pPr>
    </w:lvl>
    <w:lvl w:ilvl="6" w:tplc="180CC892">
      <w:start w:val="1"/>
      <w:numFmt w:val="decimal"/>
      <w:lvlText w:val="%7."/>
      <w:lvlJc w:val="left"/>
      <w:pPr>
        <w:ind w:left="5400" w:hanging="360"/>
      </w:pPr>
    </w:lvl>
    <w:lvl w:ilvl="7" w:tplc="27CC0EE8">
      <w:start w:val="1"/>
      <w:numFmt w:val="lowerLetter"/>
      <w:lvlText w:val="%8."/>
      <w:lvlJc w:val="left"/>
      <w:pPr>
        <w:ind w:left="6120" w:hanging="360"/>
      </w:pPr>
    </w:lvl>
    <w:lvl w:ilvl="8" w:tplc="317EF556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03F074"/>
    <w:multiLevelType w:val="hybridMultilevel"/>
    <w:tmpl w:val="FFFFFFFF"/>
    <w:lvl w:ilvl="0" w:tplc="8A36C6E0">
      <w:start w:val="1"/>
      <w:numFmt w:val="decimal"/>
      <w:lvlText w:val="%1."/>
      <w:lvlJc w:val="left"/>
      <w:pPr>
        <w:ind w:left="720" w:hanging="360"/>
      </w:pPr>
    </w:lvl>
    <w:lvl w:ilvl="1" w:tplc="0B947D80">
      <w:start w:val="1"/>
      <w:numFmt w:val="lowerLetter"/>
      <w:lvlText w:val="%2."/>
      <w:lvlJc w:val="left"/>
      <w:pPr>
        <w:ind w:left="1440" w:hanging="360"/>
      </w:pPr>
    </w:lvl>
    <w:lvl w:ilvl="2" w:tplc="0C7439BC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70F03CD2">
      <w:start w:val="1"/>
      <w:numFmt w:val="decimal"/>
      <w:lvlText w:val="%4."/>
      <w:lvlJc w:val="left"/>
      <w:pPr>
        <w:ind w:left="2880" w:hanging="360"/>
      </w:pPr>
    </w:lvl>
    <w:lvl w:ilvl="4" w:tplc="93D24AB6">
      <w:start w:val="1"/>
      <w:numFmt w:val="lowerLetter"/>
      <w:lvlText w:val="%5."/>
      <w:lvlJc w:val="left"/>
      <w:pPr>
        <w:ind w:left="3600" w:hanging="360"/>
      </w:pPr>
    </w:lvl>
    <w:lvl w:ilvl="5" w:tplc="884E7E3C">
      <w:start w:val="1"/>
      <w:numFmt w:val="lowerRoman"/>
      <w:lvlText w:val="%6."/>
      <w:lvlJc w:val="right"/>
      <w:pPr>
        <w:ind w:left="4320" w:hanging="180"/>
      </w:pPr>
    </w:lvl>
    <w:lvl w:ilvl="6" w:tplc="27FE9C74">
      <w:start w:val="1"/>
      <w:numFmt w:val="decimal"/>
      <w:lvlText w:val="%7."/>
      <w:lvlJc w:val="left"/>
      <w:pPr>
        <w:ind w:left="5040" w:hanging="360"/>
      </w:pPr>
    </w:lvl>
    <w:lvl w:ilvl="7" w:tplc="92985AB6">
      <w:start w:val="1"/>
      <w:numFmt w:val="lowerLetter"/>
      <w:lvlText w:val="%8."/>
      <w:lvlJc w:val="left"/>
      <w:pPr>
        <w:ind w:left="5760" w:hanging="360"/>
      </w:pPr>
    </w:lvl>
    <w:lvl w:ilvl="8" w:tplc="8C900D54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10886">
    <w:abstractNumId w:val="37"/>
  </w:num>
  <w:num w:numId="2" w16cid:durableId="1119879627">
    <w:abstractNumId w:val="1"/>
  </w:num>
  <w:num w:numId="3" w16cid:durableId="1268730342">
    <w:abstractNumId w:val="30"/>
  </w:num>
  <w:num w:numId="4" w16cid:durableId="137653227">
    <w:abstractNumId w:val="15"/>
  </w:num>
  <w:num w:numId="5" w16cid:durableId="1408840065">
    <w:abstractNumId w:val="34"/>
  </w:num>
  <w:num w:numId="6" w16cid:durableId="1440830747">
    <w:abstractNumId w:val="31"/>
  </w:num>
  <w:num w:numId="7" w16cid:durableId="1566406079">
    <w:abstractNumId w:val="35"/>
  </w:num>
  <w:num w:numId="8" w16cid:durableId="1687362713">
    <w:abstractNumId w:val="3"/>
  </w:num>
  <w:num w:numId="9" w16cid:durableId="1706714672">
    <w:abstractNumId w:val="9"/>
  </w:num>
  <w:num w:numId="10" w16cid:durableId="1737361805">
    <w:abstractNumId w:val="26"/>
  </w:num>
  <w:num w:numId="11" w16cid:durableId="1776824351">
    <w:abstractNumId w:val="14"/>
  </w:num>
  <w:num w:numId="12" w16cid:durableId="1785341368">
    <w:abstractNumId w:val="16"/>
  </w:num>
  <w:num w:numId="13" w16cid:durableId="1851023390">
    <w:abstractNumId w:val="20"/>
  </w:num>
  <w:num w:numId="14" w16cid:durableId="1861770517">
    <w:abstractNumId w:val="6"/>
  </w:num>
  <w:num w:numId="15" w16cid:durableId="1927956273">
    <w:abstractNumId w:val="33"/>
  </w:num>
  <w:num w:numId="16" w16cid:durableId="1941059988">
    <w:abstractNumId w:val="13"/>
  </w:num>
  <w:num w:numId="17" w16cid:durableId="1982417099">
    <w:abstractNumId w:val="18"/>
  </w:num>
  <w:num w:numId="18" w16cid:durableId="200171973">
    <w:abstractNumId w:val="22"/>
  </w:num>
  <w:num w:numId="19" w16cid:durableId="2036618626">
    <w:abstractNumId w:val="12"/>
  </w:num>
  <w:num w:numId="20" w16cid:durableId="2048948870">
    <w:abstractNumId w:val="32"/>
  </w:num>
  <w:num w:numId="21" w16cid:durableId="2073770028">
    <w:abstractNumId w:val="0"/>
  </w:num>
  <w:num w:numId="22" w16cid:durableId="208953838">
    <w:abstractNumId w:val="10"/>
  </w:num>
  <w:num w:numId="23" w16cid:durableId="2125925253">
    <w:abstractNumId w:val="7"/>
  </w:num>
  <w:num w:numId="24" w16cid:durableId="2143232348">
    <w:abstractNumId w:val="5"/>
  </w:num>
  <w:num w:numId="25" w16cid:durableId="294799351">
    <w:abstractNumId w:val="17"/>
  </w:num>
  <w:num w:numId="26" w16cid:durableId="329984060">
    <w:abstractNumId w:val="11"/>
  </w:num>
  <w:num w:numId="27" w16cid:durableId="335350717">
    <w:abstractNumId w:val="23"/>
  </w:num>
  <w:num w:numId="28" w16cid:durableId="499665816">
    <w:abstractNumId w:val="36"/>
  </w:num>
  <w:num w:numId="29" w16cid:durableId="521866209">
    <w:abstractNumId w:val="39"/>
  </w:num>
  <w:num w:numId="30" w16cid:durableId="620259662">
    <w:abstractNumId w:val="8"/>
  </w:num>
  <w:num w:numId="31" w16cid:durableId="631525155">
    <w:abstractNumId w:val="29"/>
  </w:num>
  <w:num w:numId="32" w16cid:durableId="641495697">
    <w:abstractNumId w:val="28"/>
  </w:num>
  <w:num w:numId="33" w16cid:durableId="693381211">
    <w:abstractNumId w:val="4"/>
  </w:num>
  <w:num w:numId="34" w16cid:durableId="715083151">
    <w:abstractNumId w:val="21"/>
  </w:num>
  <w:num w:numId="35" w16cid:durableId="744180395">
    <w:abstractNumId w:val="27"/>
  </w:num>
  <w:num w:numId="36" w16cid:durableId="818494176">
    <w:abstractNumId w:val="25"/>
  </w:num>
  <w:num w:numId="37" w16cid:durableId="826629279">
    <w:abstractNumId w:val="2"/>
  </w:num>
  <w:num w:numId="38" w16cid:durableId="874543766">
    <w:abstractNumId w:val="24"/>
  </w:num>
  <w:num w:numId="39" w16cid:durableId="883175988">
    <w:abstractNumId w:val="38"/>
  </w:num>
  <w:num w:numId="40" w16cid:durableId="99630339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0E"/>
    <w:rsid w:val="00010625"/>
    <w:rsid w:val="0003605F"/>
    <w:rsid w:val="00042628"/>
    <w:rsid w:val="00050F9F"/>
    <w:rsid w:val="00053C89"/>
    <w:rsid w:val="000855BF"/>
    <w:rsid w:val="00093C2F"/>
    <w:rsid w:val="000A1E97"/>
    <w:rsid w:val="000B683B"/>
    <w:rsid w:val="000C3A77"/>
    <w:rsid w:val="000C40F6"/>
    <w:rsid w:val="000E1E0D"/>
    <w:rsid w:val="000E368D"/>
    <w:rsid w:val="00104760"/>
    <w:rsid w:val="0011891E"/>
    <w:rsid w:val="00134733"/>
    <w:rsid w:val="001414C6"/>
    <w:rsid w:val="0015228A"/>
    <w:rsid w:val="0015644E"/>
    <w:rsid w:val="001837A0"/>
    <w:rsid w:val="001A47B7"/>
    <w:rsid w:val="001A68F6"/>
    <w:rsid w:val="001B2E77"/>
    <w:rsid w:val="001B6106"/>
    <w:rsid w:val="001C26ED"/>
    <w:rsid w:val="001C2EF1"/>
    <w:rsid w:val="001D10C6"/>
    <w:rsid w:val="001D1E31"/>
    <w:rsid w:val="001D6E0C"/>
    <w:rsid w:val="001E1D1B"/>
    <w:rsid w:val="001E4166"/>
    <w:rsid w:val="001E4822"/>
    <w:rsid w:val="001E59BF"/>
    <w:rsid w:val="001F573D"/>
    <w:rsid w:val="00214D92"/>
    <w:rsid w:val="0021D4D5"/>
    <w:rsid w:val="002215FD"/>
    <w:rsid w:val="00224087"/>
    <w:rsid w:val="00225B29"/>
    <w:rsid w:val="002411C5"/>
    <w:rsid w:val="00242043"/>
    <w:rsid w:val="00246304"/>
    <w:rsid w:val="0025223C"/>
    <w:rsid w:val="0025510A"/>
    <w:rsid w:val="00263DA6"/>
    <w:rsid w:val="002872A0"/>
    <w:rsid w:val="00293D9E"/>
    <w:rsid w:val="002C63F2"/>
    <w:rsid w:val="002DF06C"/>
    <w:rsid w:val="002E03A0"/>
    <w:rsid w:val="002E61AD"/>
    <w:rsid w:val="002F5D6C"/>
    <w:rsid w:val="00302834"/>
    <w:rsid w:val="00310C1B"/>
    <w:rsid w:val="0031171C"/>
    <w:rsid w:val="0031180F"/>
    <w:rsid w:val="003237AD"/>
    <w:rsid w:val="0033D506"/>
    <w:rsid w:val="00367D02"/>
    <w:rsid w:val="00376563"/>
    <w:rsid w:val="003930CD"/>
    <w:rsid w:val="00394C79"/>
    <w:rsid w:val="00396B8C"/>
    <w:rsid w:val="00396BE7"/>
    <w:rsid w:val="003B490F"/>
    <w:rsid w:val="003D6356"/>
    <w:rsid w:val="003D7A1C"/>
    <w:rsid w:val="003D825E"/>
    <w:rsid w:val="003E410C"/>
    <w:rsid w:val="003E71AA"/>
    <w:rsid w:val="0041FE2E"/>
    <w:rsid w:val="004214A6"/>
    <w:rsid w:val="0046509B"/>
    <w:rsid w:val="00467452"/>
    <w:rsid w:val="00475544"/>
    <w:rsid w:val="0048194A"/>
    <w:rsid w:val="00482A58"/>
    <w:rsid w:val="004914C5"/>
    <w:rsid w:val="00494243"/>
    <w:rsid w:val="00495F85"/>
    <w:rsid w:val="004A0AF5"/>
    <w:rsid w:val="004C2995"/>
    <w:rsid w:val="004D66CE"/>
    <w:rsid w:val="004E0C01"/>
    <w:rsid w:val="004F10E9"/>
    <w:rsid w:val="004F1E7F"/>
    <w:rsid w:val="004F2046"/>
    <w:rsid w:val="00500CA7"/>
    <w:rsid w:val="0050370E"/>
    <w:rsid w:val="00505D61"/>
    <w:rsid w:val="005069B8"/>
    <w:rsid w:val="00511CFB"/>
    <w:rsid w:val="00513855"/>
    <w:rsid w:val="005152F5"/>
    <w:rsid w:val="0051728E"/>
    <w:rsid w:val="005302D7"/>
    <w:rsid w:val="0053325A"/>
    <w:rsid w:val="00543AE9"/>
    <w:rsid w:val="00544D72"/>
    <w:rsid w:val="00546D0C"/>
    <w:rsid w:val="00573C58"/>
    <w:rsid w:val="00594B22"/>
    <w:rsid w:val="005A5262"/>
    <w:rsid w:val="005B24F0"/>
    <w:rsid w:val="005B4CAC"/>
    <w:rsid w:val="005C0D75"/>
    <w:rsid w:val="005C428D"/>
    <w:rsid w:val="005E1DD2"/>
    <w:rsid w:val="005E6C93"/>
    <w:rsid w:val="005E7265"/>
    <w:rsid w:val="0060004D"/>
    <w:rsid w:val="006029D0"/>
    <w:rsid w:val="0062392A"/>
    <w:rsid w:val="00623DC9"/>
    <w:rsid w:val="00640118"/>
    <w:rsid w:val="00641BFB"/>
    <w:rsid w:val="006518F3"/>
    <w:rsid w:val="006667A5"/>
    <w:rsid w:val="00667869"/>
    <w:rsid w:val="00676E8A"/>
    <w:rsid w:val="0067EE3D"/>
    <w:rsid w:val="0069F98A"/>
    <w:rsid w:val="006A24E5"/>
    <w:rsid w:val="006A3199"/>
    <w:rsid w:val="006A387B"/>
    <w:rsid w:val="006A4EC0"/>
    <w:rsid w:val="006A6473"/>
    <w:rsid w:val="006B67AC"/>
    <w:rsid w:val="006D0A85"/>
    <w:rsid w:val="006D1F74"/>
    <w:rsid w:val="006D4972"/>
    <w:rsid w:val="006F7352"/>
    <w:rsid w:val="00704EF2"/>
    <w:rsid w:val="00709150"/>
    <w:rsid w:val="00713883"/>
    <w:rsid w:val="00721941"/>
    <w:rsid w:val="00722D98"/>
    <w:rsid w:val="007239AC"/>
    <w:rsid w:val="0073088D"/>
    <w:rsid w:val="00736753"/>
    <w:rsid w:val="00746521"/>
    <w:rsid w:val="007536E4"/>
    <w:rsid w:val="00756538"/>
    <w:rsid w:val="0076300E"/>
    <w:rsid w:val="00771810"/>
    <w:rsid w:val="00777AA3"/>
    <w:rsid w:val="00787A8F"/>
    <w:rsid w:val="00791299"/>
    <w:rsid w:val="0079F581"/>
    <w:rsid w:val="007A650F"/>
    <w:rsid w:val="007A65F2"/>
    <w:rsid w:val="007B16B6"/>
    <w:rsid w:val="007E56A6"/>
    <w:rsid w:val="00810514"/>
    <w:rsid w:val="0082103E"/>
    <w:rsid w:val="008320E8"/>
    <w:rsid w:val="0084AF90"/>
    <w:rsid w:val="0084F22D"/>
    <w:rsid w:val="00869751"/>
    <w:rsid w:val="00885D14"/>
    <w:rsid w:val="0088796D"/>
    <w:rsid w:val="0088DD51"/>
    <w:rsid w:val="0088E745"/>
    <w:rsid w:val="00897609"/>
    <w:rsid w:val="008A324A"/>
    <w:rsid w:val="008A5A8B"/>
    <w:rsid w:val="008B0A65"/>
    <w:rsid w:val="008B2995"/>
    <w:rsid w:val="008CB9C1"/>
    <w:rsid w:val="008E5A99"/>
    <w:rsid w:val="008F75F7"/>
    <w:rsid w:val="00906D77"/>
    <w:rsid w:val="00921123"/>
    <w:rsid w:val="00921FF3"/>
    <w:rsid w:val="00927D84"/>
    <w:rsid w:val="00931548"/>
    <w:rsid w:val="009457B8"/>
    <w:rsid w:val="00950C85"/>
    <w:rsid w:val="009623DF"/>
    <w:rsid w:val="009651F5"/>
    <w:rsid w:val="00985DB0"/>
    <w:rsid w:val="0099351B"/>
    <w:rsid w:val="009B014D"/>
    <w:rsid w:val="009B74B4"/>
    <w:rsid w:val="009C1DFE"/>
    <w:rsid w:val="009C326F"/>
    <w:rsid w:val="009D42DB"/>
    <w:rsid w:val="009D4505"/>
    <w:rsid w:val="009D7C6A"/>
    <w:rsid w:val="00A00C61"/>
    <w:rsid w:val="00A160EE"/>
    <w:rsid w:val="00A22457"/>
    <w:rsid w:val="00A3090D"/>
    <w:rsid w:val="00A466F5"/>
    <w:rsid w:val="00A470C4"/>
    <w:rsid w:val="00A47B94"/>
    <w:rsid w:val="00A52CFC"/>
    <w:rsid w:val="00A53E5E"/>
    <w:rsid w:val="00A548C9"/>
    <w:rsid w:val="00A56418"/>
    <w:rsid w:val="00A72716"/>
    <w:rsid w:val="00A742FD"/>
    <w:rsid w:val="00A94869"/>
    <w:rsid w:val="00AA229C"/>
    <w:rsid w:val="00AA5681"/>
    <w:rsid w:val="00AA6AE4"/>
    <w:rsid w:val="00AB8B28"/>
    <w:rsid w:val="00AC2094"/>
    <w:rsid w:val="00AC6690"/>
    <w:rsid w:val="00AD4AEB"/>
    <w:rsid w:val="00AE11E7"/>
    <w:rsid w:val="00AE45BF"/>
    <w:rsid w:val="00AFA805"/>
    <w:rsid w:val="00B0619A"/>
    <w:rsid w:val="00B06F57"/>
    <w:rsid w:val="00B217FF"/>
    <w:rsid w:val="00B24726"/>
    <w:rsid w:val="00B6279D"/>
    <w:rsid w:val="00B8F576"/>
    <w:rsid w:val="00BB4058"/>
    <w:rsid w:val="00BBC206"/>
    <w:rsid w:val="00BC4EA7"/>
    <w:rsid w:val="00BD6689"/>
    <w:rsid w:val="00BD67CF"/>
    <w:rsid w:val="00BF4615"/>
    <w:rsid w:val="00C02738"/>
    <w:rsid w:val="00C1428E"/>
    <w:rsid w:val="00C23527"/>
    <w:rsid w:val="00C32BA6"/>
    <w:rsid w:val="00C55AB9"/>
    <w:rsid w:val="00C565E8"/>
    <w:rsid w:val="00C7006E"/>
    <w:rsid w:val="00C713D3"/>
    <w:rsid w:val="00C9369D"/>
    <w:rsid w:val="00C955A1"/>
    <w:rsid w:val="00CB00D4"/>
    <w:rsid w:val="00CC5EAE"/>
    <w:rsid w:val="00CD2CAA"/>
    <w:rsid w:val="00CD2D81"/>
    <w:rsid w:val="00CE266A"/>
    <w:rsid w:val="00CE75A6"/>
    <w:rsid w:val="00CF5434"/>
    <w:rsid w:val="00D01539"/>
    <w:rsid w:val="00D0A3AC"/>
    <w:rsid w:val="00D169BA"/>
    <w:rsid w:val="00D1786E"/>
    <w:rsid w:val="00D24B2B"/>
    <w:rsid w:val="00D36E62"/>
    <w:rsid w:val="00D50025"/>
    <w:rsid w:val="00D7062C"/>
    <w:rsid w:val="00D9A7B4"/>
    <w:rsid w:val="00DA5870"/>
    <w:rsid w:val="00DD2F60"/>
    <w:rsid w:val="00DD71E2"/>
    <w:rsid w:val="00E07528"/>
    <w:rsid w:val="00E11828"/>
    <w:rsid w:val="00E11A79"/>
    <w:rsid w:val="00E2EEE5"/>
    <w:rsid w:val="00E303D9"/>
    <w:rsid w:val="00E322BD"/>
    <w:rsid w:val="00E33F4F"/>
    <w:rsid w:val="00E40D98"/>
    <w:rsid w:val="00E54B75"/>
    <w:rsid w:val="00E62C1F"/>
    <w:rsid w:val="00E752C0"/>
    <w:rsid w:val="00E75462"/>
    <w:rsid w:val="00E9594C"/>
    <w:rsid w:val="00EA1329"/>
    <w:rsid w:val="00EA414C"/>
    <w:rsid w:val="00EA54A9"/>
    <w:rsid w:val="00EC16D8"/>
    <w:rsid w:val="00EC7F6E"/>
    <w:rsid w:val="00ED2A5A"/>
    <w:rsid w:val="00EE04C3"/>
    <w:rsid w:val="00EE3CC2"/>
    <w:rsid w:val="00EF020D"/>
    <w:rsid w:val="00EF3C9B"/>
    <w:rsid w:val="00EFA19C"/>
    <w:rsid w:val="00F14B49"/>
    <w:rsid w:val="00F17CE1"/>
    <w:rsid w:val="00F23CBE"/>
    <w:rsid w:val="00F37735"/>
    <w:rsid w:val="00F421E9"/>
    <w:rsid w:val="00F489ED"/>
    <w:rsid w:val="00F57877"/>
    <w:rsid w:val="00F6023C"/>
    <w:rsid w:val="00F677CD"/>
    <w:rsid w:val="00F877D8"/>
    <w:rsid w:val="00F91A04"/>
    <w:rsid w:val="00FA43C5"/>
    <w:rsid w:val="00FBAC66"/>
    <w:rsid w:val="00FC723F"/>
    <w:rsid w:val="00FD5ED2"/>
    <w:rsid w:val="00FE52A8"/>
    <w:rsid w:val="00FF353E"/>
    <w:rsid w:val="00FF55E7"/>
    <w:rsid w:val="00FF923B"/>
    <w:rsid w:val="01045CF1"/>
    <w:rsid w:val="01081F6E"/>
    <w:rsid w:val="010AD269"/>
    <w:rsid w:val="010C03B3"/>
    <w:rsid w:val="011F1055"/>
    <w:rsid w:val="0124F065"/>
    <w:rsid w:val="01282848"/>
    <w:rsid w:val="012EEA2D"/>
    <w:rsid w:val="0132BA7D"/>
    <w:rsid w:val="0135CB03"/>
    <w:rsid w:val="0136F9B0"/>
    <w:rsid w:val="013BA12B"/>
    <w:rsid w:val="01425DBF"/>
    <w:rsid w:val="014E11AA"/>
    <w:rsid w:val="0150015B"/>
    <w:rsid w:val="01525092"/>
    <w:rsid w:val="015A086C"/>
    <w:rsid w:val="01622E83"/>
    <w:rsid w:val="016925E4"/>
    <w:rsid w:val="016959B4"/>
    <w:rsid w:val="01717251"/>
    <w:rsid w:val="0176ECDB"/>
    <w:rsid w:val="017E1564"/>
    <w:rsid w:val="01826602"/>
    <w:rsid w:val="0185F1EF"/>
    <w:rsid w:val="01876C3C"/>
    <w:rsid w:val="018AF7B5"/>
    <w:rsid w:val="018D2119"/>
    <w:rsid w:val="0196D86A"/>
    <w:rsid w:val="01984426"/>
    <w:rsid w:val="01994153"/>
    <w:rsid w:val="01995E77"/>
    <w:rsid w:val="019B0B69"/>
    <w:rsid w:val="01A2D6D8"/>
    <w:rsid w:val="01A48269"/>
    <w:rsid w:val="01A86610"/>
    <w:rsid w:val="01AF9360"/>
    <w:rsid w:val="01BD1D6D"/>
    <w:rsid w:val="01BF5BF6"/>
    <w:rsid w:val="01C64DFF"/>
    <w:rsid w:val="01C66A89"/>
    <w:rsid w:val="01C9D86A"/>
    <w:rsid w:val="01CA8847"/>
    <w:rsid w:val="01CC41B0"/>
    <w:rsid w:val="01CE9FC0"/>
    <w:rsid w:val="01D40A74"/>
    <w:rsid w:val="01D435DA"/>
    <w:rsid w:val="01D4A058"/>
    <w:rsid w:val="01DED76F"/>
    <w:rsid w:val="01E1B051"/>
    <w:rsid w:val="01E2312D"/>
    <w:rsid w:val="01E49815"/>
    <w:rsid w:val="01E8FCAE"/>
    <w:rsid w:val="01F17CDE"/>
    <w:rsid w:val="01F1E635"/>
    <w:rsid w:val="01F852FB"/>
    <w:rsid w:val="01FA840A"/>
    <w:rsid w:val="01FF821C"/>
    <w:rsid w:val="02001222"/>
    <w:rsid w:val="020D3FB5"/>
    <w:rsid w:val="02120503"/>
    <w:rsid w:val="02159E77"/>
    <w:rsid w:val="021F5CB1"/>
    <w:rsid w:val="0221C2FE"/>
    <w:rsid w:val="0224ADB2"/>
    <w:rsid w:val="0224FC8B"/>
    <w:rsid w:val="022643F3"/>
    <w:rsid w:val="0227A116"/>
    <w:rsid w:val="0227D973"/>
    <w:rsid w:val="022CF5A9"/>
    <w:rsid w:val="023D69F7"/>
    <w:rsid w:val="023DFFC6"/>
    <w:rsid w:val="023F27A6"/>
    <w:rsid w:val="0240EF19"/>
    <w:rsid w:val="0241E68B"/>
    <w:rsid w:val="02459900"/>
    <w:rsid w:val="024A3AA3"/>
    <w:rsid w:val="024A536C"/>
    <w:rsid w:val="024AE312"/>
    <w:rsid w:val="0253057C"/>
    <w:rsid w:val="0255FED1"/>
    <w:rsid w:val="0259629D"/>
    <w:rsid w:val="025F1ECD"/>
    <w:rsid w:val="0262E127"/>
    <w:rsid w:val="02695AAC"/>
    <w:rsid w:val="0269BECE"/>
    <w:rsid w:val="026A10A2"/>
    <w:rsid w:val="02725E3D"/>
    <w:rsid w:val="027ED8D8"/>
    <w:rsid w:val="02806ABE"/>
    <w:rsid w:val="02866E1C"/>
    <w:rsid w:val="02880B35"/>
    <w:rsid w:val="0291C748"/>
    <w:rsid w:val="02991DA9"/>
    <w:rsid w:val="029959B4"/>
    <w:rsid w:val="0299BB45"/>
    <w:rsid w:val="029EA0AC"/>
    <w:rsid w:val="02A36B46"/>
    <w:rsid w:val="02A478BA"/>
    <w:rsid w:val="02AF196E"/>
    <w:rsid w:val="02AF4128"/>
    <w:rsid w:val="02B9CF20"/>
    <w:rsid w:val="02BBC94E"/>
    <w:rsid w:val="02BE5DC8"/>
    <w:rsid w:val="02BE65C9"/>
    <w:rsid w:val="02C2C432"/>
    <w:rsid w:val="02C31566"/>
    <w:rsid w:val="02C45D51"/>
    <w:rsid w:val="02C48ACD"/>
    <w:rsid w:val="02D03A23"/>
    <w:rsid w:val="02E1D60B"/>
    <w:rsid w:val="02E2E793"/>
    <w:rsid w:val="02E6737C"/>
    <w:rsid w:val="02E82B64"/>
    <w:rsid w:val="02E8F34C"/>
    <w:rsid w:val="02ECC99C"/>
    <w:rsid w:val="02F3D958"/>
    <w:rsid w:val="02F99A07"/>
    <w:rsid w:val="02FE018B"/>
    <w:rsid w:val="02FF72DA"/>
    <w:rsid w:val="030384A0"/>
    <w:rsid w:val="03081A14"/>
    <w:rsid w:val="030AF9F3"/>
    <w:rsid w:val="030B1ABA"/>
    <w:rsid w:val="03168D94"/>
    <w:rsid w:val="031B13E7"/>
    <w:rsid w:val="031DDAA9"/>
    <w:rsid w:val="0321B437"/>
    <w:rsid w:val="032529A7"/>
    <w:rsid w:val="03268097"/>
    <w:rsid w:val="0329F524"/>
    <w:rsid w:val="032BD9BC"/>
    <w:rsid w:val="0332D241"/>
    <w:rsid w:val="03389027"/>
    <w:rsid w:val="033ADDDD"/>
    <w:rsid w:val="03493F1E"/>
    <w:rsid w:val="0351583F"/>
    <w:rsid w:val="035E754B"/>
    <w:rsid w:val="0361FD6D"/>
    <w:rsid w:val="036348EC"/>
    <w:rsid w:val="0363F584"/>
    <w:rsid w:val="03674AE3"/>
    <w:rsid w:val="0369D44C"/>
    <w:rsid w:val="036EEB2D"/>
    <w:rsid w:val="03801153"/>
    <w:rsid w:val="0382A102"/>
    <w:rsid w:val="038F8FF9"/>
    <w:rsid w:val="0390BB5E"/>
    <w:rsid w:val="03938DAF"/>
    <w:rsid w:val="03942D24"/>
    <w:rsid w:val="03944CA1"/>
    <w:rsid w:val="0395FD24"/>
    <w:rsid w:val="0396FA2E"/>
    <w:rsid w:val="039B34AB"/>
    <w:rsid w:val="039DCAFC"/>
    <w:rsid w:val="03A81BBB"/>
    <w:rsid w:val="03AEEC44"/>
    <w:rsid w:val="03B1D7E3"/>
    <w:rsid w:val="03B43150"/>
    <w:rsid w:val="03B4B311"/>
    <w:rsid w:val="03B53578"/>
    <w:rsid w:val="03B5FA59"/>
    <w:rsid w:val="03C1F6A3"/>
    <w:rsid w:val="03CCDD11"/>
    <w:rsid w:val="03CE80E7"/>
    <w:rsid w:val="03D74AC4"/>
    <w:rsid w:val="03DB44FF"/>
    <w:rsid w:val="03DCB3C1"/>
    <w:rsid w:val="03DD6481"/>
    <w:rsid w:val="03E5337B"/>
    <w:rsid w:val="03F1C620"/>
    <w:rsid w:val="03F3A2B0"/>
    <w:rsid w:val="03F91C20"/>
    <w:rsid w:val="03FB62BF"/>
    <w:rsid w:val="03FB9EFB"/>
    <w:rsid w:val="03FCC7A5"/>
    <w:rsid w:val="03FEC3F8"/>
    <w:rsid w:val="040136A0"/>
    <w:rsid w:val="040E2E9E"/>
    <w:rsid w:val="04103F22"/>
    <w:rsid w:val="041BD768"/>
    <w:rsid w:val="041F9C0C"/>
    <w:rsid w:val="0422722B"/>
    <w:rsid w:val="0424ABAB"/>
    <w:rsid w:val="042604E6"/>
    <w:rsid w:val="042AEE07"/>
    <w:rsid w:val="042D3547"/>
    <w:rsid w:val="042FB801"/>
    <w:rsid w:val="0431DE73"/>
    <w:rsid w:val="043522E1"/>
    <w:rsid w:val="043B6DB9"/>
    <w:rsid w:val="043C43FD"/>
    <w:rsid w:val="0447CC76"/>
    <w:rsid w:val="044A49F3"/>
    <w:rsid w:val="044F9B9B"/>
    <w:rsid w:val="04510D29"/>
    <w:rsid w:val="0452E1EB"/>
    <w:rsid w:val="0461D8F1"/>
    <w:rsid w:val="0462FB30"/>
    <w:rsid w:val="0486F8C9"/>
    <w:rsid w:val="048BBE0F"/>
    <w:rsid w:val="04908CD3"/>
    <w:rsid w:val="04996F4C"/>
    <w:rsid w:val="049AFF40"/>
    <w:rsid w:val="04A7DDE2"/>
    <w:rsid w:val="04A8A637"/>
    <w:rsid w:val="04B0FFB6"/>
    <w:rsid w:val="04B10003"/>
    <w:rsid w:val="04B25DF5"/>
    <w:rsid w:val="04B48E9E"/>
    <w:rsid w:val="04BD0CE7"/>
    <w:rsid w:val="04C6EA22"/>
    <w:rsid w:val="04C7278B"/>
    <w:rsid w:val="04E2C999"/>
    <w:rsid w:val="04ED8001"/>
    <w:rsid w:val="04F117A9"/>
    <w:rsid w:val="04F91820"/>
    <w:rsid w:val="0504FCDB"/>
    <w:rsid w:val="050C8475"/>
    <w:rsid w:val="050CFE34"/>
    <w:rsid w:val="050E1154"/>
    <w:rsid w:val="05109F60"/>
    <w:rsid w:val="05114ADE"/>
    <w:rsid w:val="05130CA6"/>
    <w:rsid w:val="052613B5"/>
    <w:rsid w:val="05405171"/>
    <w:rsid w:val="05469FF0"/>
    <w:rsid w:val="0546B3C6"/>
    <w:rsid w:val="055335C9"/>
    <w:rsid w:val="05590E07"/>
    <w:rsid w:val="055A9BEF"/>
    <w:rsid w:val="055BAD10"/>
    <w:rsid w:val="055EEC02"/>
    <w:rsid w:val="056AD068"/>
    <w:rsid w:val="056DBE41"/>
    <w:rsid w:val="057684E2"/>
    <w:rsid w:val="057E9082"/>
    <w:rsid w:val="0581C2B2"/>
    <w:rsid w:val="0581D2AA"/>
    <w:rsid w:val="05872478"/>
    <w:rsid w:val="058A7428"/>
    <w:rsid w:val="058B7FDA"/>
    <w:rsid w:val="058F8B79"/>
    <w:rsid w:val="059914E8"/>
    <w:rsid w:val="059A2DEF"/>
    <w:rsid w:val="059E17D6"/>
    <w:rsid w:val="05B5D919"/>
    <w:rsid w:val="05B893C2"/>
    <w:rsid w:val="05BBBBFB"/>
    <w:rsid w:val="05BFCED5"/>
    <w:rsid w:val="05C1701A"/>
    <w:rsid w:val="05CF9E4B"/>
    <w:rsid w:val="05D03E71"/>
    <w:rsid w:val="05D91FC9"/>
    <w:rsid w:val="05E78625"/>
    <w:rsid w:val="05EB2640"/>
    <w:rsid w:val="05EBAB84"/>
    <w:rsid w:val="05EE2C58"/>
    <w:rsid w:val="05EE67B2"/>
    <w:rsid w:val="05F14235"/>
    <w:rsid w:val="05F286AC"/>
    <w:rsid w:val="05FC857C"/>
    <w:rsid w:val="05FFB604"/>
    <w:rsid w:val="0614AE7F"/>
    <w:rsid w:val="06195B77"/>
    <w:rsid w:val="06220C98"/>
    <w:rsid w:val="062EF83B"/>
    <w:rsid w:val="06334B56"/>
    <w:rsid w:val="06437BAE"/>
    <w:rsid w:val="0644C359"/>
    <w:rsid w:val="064D0425"/>
    <w:rsid w:val="064E91C4"/>
    <w:rsid w:val="064F1047"/>
    <w:rsid w:val="064FD189"/>
    <w:rsid w:val="0650F662"/>
    <w:rsid w:val="065F674C"/>
    <w:rsid w:val="06684610"/>
    <w:rsid w:val="066E0B55"/>
    <w:rsid w:val="0671C7EB"/>
    <w:rsid w:val="06740274"/>
    <w:rsid w:val="0674DACC"/>
    <w:rsid w:val="0675EA20"/>
    <w:rsid w:val="06766685"/>
    <w:rsid w:val="067C13B6"/>
    <w:rsid w:val="068031A6"/>
    <w:rsid w:val="06860B28"/>
    <w:rsid w:val="0687AB64"/>
    <w:rsid w:val="068AED71"/>
    <w:rsid w:val="068B8541"/>
    <w:rsid w:val="068CA71D"/>
    <w:rsid w:val="068D0693"/>
    <w:rsid w:val="069497A0"/>
    <w:rsid w:val="069F5685"/>
    <w:rsid w:val="06A3EDB4"/>
    <w:rsid w:val="06AA57BE"/>
    <w:rsid w:val="06C15911"/>
    <w:rsid w:val="06C9DBF5"/>
    <w:rsid w:val="06CB8F4C"/>
    <w:rsid w:val="06DD7389"/>
    <w:rsid w:val="06DF1BF0"/>
    <w:rsid w:val="06E1E9DC"/>
    <w:rsid w:val="06E374FF"/>
    <w:rsid w:val="06E37F67"/>
    <w:rsid w:val="06F2799A"/>
    <w:rsid w:val="06F4602F"/>
    <w:rsid w:val="06FA60A9"/>
    <w:rsid w:val="0707A055"/>
    <w:rsid w:val="070CC54C"/>
    <w:rsid w:val="07128D91"/>
    <w:rsid w:val="071ACCAC"/>
    <w:rsid w:val="0721EF64"/>
    <w:rsid w:val="07260A08"/>
    <w:rsid w:val="072B97B9"/>
    <w:rsid w:val="07384E73"/>
    <w:rsid w:val="073BD72D"/>
    <w:rsid w:val="073EEA98"/>
    <w:rsid w:val="0741B65F"/>
    <w:rsid w:val="07467AC1"/>
    <w:rsid w:val="0749AA48"/>
    <w:rsid w:val="075D1014"/>
    <w:rsid w:val="075E0DFA"/>
    <w:rsid w:val="075F261D"/>
    <w:rsid w:val="075FDFBE"/>
    <w:rsid w:val="0761A8B4"/>
    <w:rsid w:val="07776A8C"/>
    <w:rsid w:val="0779BA37"/>
    <w:rsid w:val="077E5F44"/>
    <w:rsid w:val="0781ED7F"/>
    <w:rsid w:val="078B75D1"/>
    <w:rsid w:val="07991C92"/>
    <w:rsid w:val="07A49F5E"/>
    <w:rsid w:val="07A998E1"/>
    <w:rsid w:val="07AD897D"/>
    <w:rsid w:val="07B5FAA1"/>
    <w:rsid w:val="07B5FEDD"/>
    <w:rsid w:val="07BBBA44"/>
    <w:rsid w:val="07BCCE81"/>
    <w:rsid w:val="07CAEB69"/>
    <w:rsid w:val="07CD87D1"/>
    <w:rsid w:val="07DCBBF4"/>
    <w:rsid w:val="07DD2972"/>
    <w:rsid w:val="07DDFFF2"/>
    <w:rsid w:val="07E7A9AC"/>
    <w:rsid w:val="07EA8D9D"/>
    <w:rsid w:val="07F28869"/>
    <w:rsid w:val="07F41C54"/>
    <w:rsid w:val="07F549E7"/>
    <w:rsid w:val="07F88107"/>
    <w:rsid w:val="07FB495B"/>
    <w:rsid w:val="08020B1D"/>
    <w:rsid w:val="0803E53E"/>
    <w:rsid w:val="0808249B"/>
    <w:rsid w:val="08087492"/>
    <w:rsid w:val="080A16FA"/>
    <w:rsid w:val="0810647B"/>
    <w:rsid w:val="0829A86C"/>
    <w:rsid w:val="082BB172"/>
    <w:rsid w:val="082CC16C"/>
    <w:rsid w:val="082FFED7"/>
    <w:rsid w:val="0846E74D"/>
    <w:rsid w:val="0849DA7E"/>
    <w:rsid w:val="084F759F"/>
    <w:rsid w:val="085675DD"/>
    <w:rsid w:val="085E72D7"/>
    <w:rsid w:val="08709B6C"/>
    <w:rsid w:val="087D4E7B"/>
    <w:rsid w:val="087ECBAD"/>
    <w:rsid w:val="088B862B"/>
    <w:rsid w:val="088D93CF"/>
    <w:rsid w:val="088FD48D"/>
    <w:rsid w:val="0899F9AB"/>
    <w:rsid w:val="089B9433"/>
    <w:rsid w:val="089C774A"/>
    <w:rsid w:val="08A0D3E4"/>
    <w:rsid w:val="08A7AAF2"/>
    <w:rsid w:val="08B1A34F"/>
    <w:rsid w:val="08B90C4D"/>
    <w:rsid w:val="08B9FD15"/>
    <w:rsid w:val="08BD0AA9"/>
    <w:rsid w:val="08BE52A8"/>
    <w:rsid w:val="08BEEB18"/>
    <w:rsid w:val="08C6C55A"/>
    <w:rsid w:val="08C77245"/>
    <w:rsid w:val="08CDE539"/>
    <w:rsid w:val="08D1C84B"/>
    <w:rsid w:val="08D3D206"/>
    <w:rsid w:val="08E0F98A"/>
    <w:rsid w:val="08E128F1"/>
    <w:rsid w:val="08ECBCEA"/>
    <w:rsid w:val="08F52424"/>
    <w:rsid w:val="08F599B2"/>
    <w:rsid w:val="08F72C0D"/>
    <w:rsid w:val="08F7B3DE"/>
    <w:rsid w:val="08FD652B"/>
    <w:rsid w:val="08FE7141"/>
    <w:rsid w:val="090BAA78"/>
    <w:rsid w:val="091AF469"/>
    <w:rsid w:val="09215602"/>
    <w:rsid w:val="092AB479"/>
    <w:rsid w:val="092D41BE"/>
    <w:rsid w:val="092DD4B3"/>
    <w:rsid w:val="092E7D4A"/>
    <w:rsid w:val="0934C849"/>
    <w:rsid w:val="093987FF"/>
    <w:rsid w:val="09410A9C"/>
    <w:rsid w:val="094690B9"/>
    <w:rsid w:val="094F43B6"/>
    <w:rsid w:val="09525D8A"/>
    <w:rsid w:val="0959C20A"/>
    <w:rsid w:val="095A34DD"/>
    <w:rsid w:val="095BA6EE"/>
    <w:rsid w:val="095D5D5B"/>
    <w:rsid w:val="095E8CE1"/>
    <w:rsid w:val="0964F61A"/>
    <w:rsid w:val="0967FB82"/>
    <w:rsid w:val="096D4B6F"/>
    <w:rsid w:val="097281BF"/>
    <w:rsid w:val="09792944"/>
    <w:rsid w:val="097BD97F"/>
    <w:rsid w:val="098471BC"/>
    <w:rsid w:val="0989FA20"/>
    <w:rsid w:val="098ADF1B"/>
    <w:rsid w:val="0993EFEC"/>
    <w:rsid w:val="09957066"/>
    <w:rsid w:val="09A4280A"/>
    <w:rsid w:val="09A75210"/>
    <w:rsid w:val="09A8299B"/>
    <w:rsid w:val="09B19B3E"/>
    <w:rsid w:val="09B5195C"/>
    <w:rsid w:val="09BC1942"/>
    <w:rsid w:val="09BF9B9A"/>
    <w:rsid w:val="09C04E32"/>
    <w:rsid w:val="09C31C1B"/>
    <w:rsid w:val="09C3FF32"/>
    <w:rsid w:val="09C54E87"/>
    <w:rsid w:val="09C62328"/>
    <w:rsid w:val="09CBCF38"/>
    <w:rsid w:val="09D1CD43"/>
    <w:rsid w:val="09D4C58B"/>
    <w:rsid w:val="09D6397E"/>
    <w:rsid w:val="09DA19A6"/>
    <w:rsid w:val="09E3715E"/>
    <w:rsid w:val="09E8E958"/>
    <w:rsid w:val="09E96A61"/>
    <w:rsid w:val="09ED7883"/>
    <w:rsid w:val="09EDAC1F"/>
    <w:rsid w:val="09EE8DD4"/>
    <w:rsid w:val="09F23B34"/>
    <w:rsid w:val="09F504DB"/>
    <w:rsid w:val="09F57593"/>
    <w:rsid w:val="09F7AAEC"/>
    <w:rsid w:val="09F8A522"/>
    <w:rsid w:val="09F9C302"/>
    <w:rsid w:val="0A01C5F6"/>
    <w:rsid w:val="0A245CB7"/>
    <w:rsid w:val="0A2C7F2A"/>
    <w:rsid w:val="0A313EEC"/>
    <w:rsid w:val="0A3184EB"/>
    <w:rsid w:val="0A337FFA"/>
    <w:rsid w:val="0A4378A6"/>
    <w:rsid w:val="0A4EA1C2"/>
    <w:rsid w:val="0A4EB329"/>
    <w:rsid w:val="0A4EBCE2"/>
    <w:rsid w:val="0A546AE9"/>
    <w:rsid w:val="0A56BCFF"/>
    <w:rsid w:val="0A5AC601"/>
    <w:rsid w:val="0A5DC44D"/>
    <w:rsid w:val="0A689385"/>
    <w:rsid w:val="0A6B3D8C"/>
    <w:rsid w:val="0A6BCAEE"/>
    <w:rsid w:val="0A6C4ED1"/>
    <w:rsid w:val="0A74FD1D"/>
    <w:rsid w:val="0A75F00E"/>
    <w:rsid w:val="0A7D50B7"/>
    <w:rsid w:val="0A8A457A"/>
    <w:rsid w:val="0A9216DA"/>
    <w:rsid w:val="0A92D754"/>
    <w:rsid w:val="0A945402"/>
    <w:rsid w:val="0A961AF1"/>
    <w:rsid w:val="0AA0374D"/>
    <w:rsid w:val="0AA38033"/>
    <w:rsid w:val="0AA7BF0D"/>
    <w:rsid w:val="0AA9B1AC"/>
    <w:rsid w:val="0AAE4EC9"/>
    <w:rsid w:val="0AB39B33"/>
    <w:rsid w:val="0ABC16AB"/>
    <w:rsid w:val="0ABCFD5D"/>
    <w:rsid w:val="0AC3B01E"/>
    <w:rsid w:val="0AC3B5D1"/>
    <w:rsid w:val="0AC5C244"/>
    <w:rsid w:val="0AC72243"/>
    <w:rsid w:val="0ACA64C8"/>
    <w:rsid w:val="0ACDAC27"/>
    <w:rsid w:val="0ADC7A1E"/>
    <w:rsid w:val="0AE213C2"/>
    <w:rsid w:val="0AE37535"/>
    <w:rsid w:val="0AF348A2"/>
    <w:rsid w:val="0AFF9D0E"/>
    <w:rsid w:val="0B0402EB"/>
    <w:rsid w:val="0B046A82"/>
    <w:rsid w:val="0B09FB8E"/>
    <w:rsid w:val="0B0A5A2D"/>
    <w:rsid w:val="0B0AEC1D"/>
    <w:rsid w:val="0B0C9272"/>
    <w:rsid w:val="0B15A2E4"/>
    <w:rsid w:val="0B213109"/>
    <w:rsid w:val="0B33F829"/>
    <w:rsid w:val="0B459A94"/>
    <w:rsid w:val="0B45BA5A"/>
    <w:rsid w:val="0B45D182"/>
    <w:rsid w:val="0B47DF74"/>
    <w:rsid w:val="0B4AC8F3"/>
    <w:rsid w:val="0B5070D5"/>
    <w:rsid w:val="0B50A789"/>
    <w:rsid w:val="0B516927"/>
    <w:rsid w:val="0B55C34A"/>
    <w:rsid w:val="0B572874"/>
    <w:rsid w:val="0B57FD98"/>
    <w:rsid w:val="0B5A593B"/>
    <w:rsid w:val="0B6A8311"/>
    <w:rsid w:val="0B6B7961"/>
    <w:rsid w:val="0B6F6BC5"/>
    <w:rsid w:val="0B704ACF"/>
    <w:rsid w:val="0B70CFC3"/>
    <w:rsid w:val="0B7209DF"/>
    <w:rsid w:val="0B73EB21"/>
    <w:rsid w:val="0B7643E6"/>
    <w:rsid w:val="0B7646F2"/>
    <w:rsid w:val="0B77530D"/>
    <w:rsid w:val="0B78CFD4"/>
    <w:rsid w:val="0B792B05"/>
    <w:rsid w:val="0B85CD56"/>
    <w:rsid w:val="0B8ED519"/>
    <w:rsid w:val="0B9601FA"/>
    <w:rsid w:val="0B9DC068"/>
    <w:rsid w:val="0BA18055"/>
    <w:rsid w:val="0BA67A74"/>
    <w:rsid w:val="0BB6606C"/>
    <w:rsid w:val="0BBA7FB3"/>
    <w:rsid w:val="0BC45572"/>
    <w:rsid w:val="0BCD616A"/>
    <w:rsid w:val="0BD1DC36"/>
    <w:rsid w:val="0BD80D98"/>
    <w:rsid w:val="0BD92F63"/>
    <w:rsid w:val="0BDF62B0"/>
    <w:rsid w:val="0BE2A4AB"/>
    <w:rsid w:val="0BE43C25"/>
    <w:rsid w:val="0BE75AA0"/>
    <w:rsid w:val="0BF297C8"/>
    <w:rsid w:val="0BF321FE"/>
    <w:rsid w:val="0BF69FF2"/>
    <w:rsid w:val="0BFAD6C8"/>
    <w:rsid w:val="0BFF078B"/>
    <w:rsid w:val="0C037B01"/>
    <w:rsid w:val="0C06178D"/>
    <w:rsid w:val="0C070829"/>
    <w:rsid w:val="0C070DED"/>
    <w:rsid w:val="0C08B70E"/>
    <w:rsid w:val="0C12513B"/>
    <w:rsid w:val="0C14252B"/>
    <w:rsid w:val="0C1E7F32"/>
    <w:rsid w:val="0C258B4A"/>
    <w:rsid w:val="0C2E8D76"/>
    <w:rsid w:val="0C3980CC"/>
    <w:rsid w:val="0C3A334D"/>
    <w:rsid w:val="0C43EB77"/>
    <w:rsid w:val="0C4744C0"/>
    <w:rsid w:val="0C4F8795"/>
    <w:rsid w:val="0C54B18D"/>
    <w:rsid w:val="0C555197"/>
    <w:rsid w:val="0C5A5ADA"/>
    <w:rsid w:val="0C5FC9A9"/>
    <w:rsid w:val="0C65D2B5"/>
    <w:rsid w:val="0C82C9A7"/>
    <w:rsid w:val="0C883955"/>
    <w:rsid w:val="0C88F569"/>
    <w:rsid w:val="0C8F09C1"/>
    <w:rsid w:val="0C99963F"/>
    <w:rsid w:val="0C9F79B4"/>
    <w:rsid w:val="0CA23F6A"/>
    <w:rsid w:val="0CA2F058"/>
    <w:rsid w:val="0CB13E0F"/>
    <w:rsid w:val="0CB3AFC4"/>
    <w:rsid w:val="0CB97130"/>
    <w:rsid w:val="0CBA3E25"/>
    <w:rsid w:val="0CBD32AB"/>
    <w:rsid w:val="0CBECFF5"/>
    <w:rsid w:val="0CBF61C7"/>
    <w:rsid w:val="0CD0C5EB"/>
    <w:rsid w:val="0CD48F29"/>
    <w:rsid w:val="0CD57800"/>
    <w:rsid w:val="0CDD7698"/>
    <w:rsid w:val="0CE1484B"/>
    <w:rsid w:val="0CE78E4A"/>
    <w:rsid w:val="0CF29EC9"/>
    <w:rsid w:val="0CF66657"/>
    <w:rsid w:val="0CF7E10B"/>
    <w:rsid w:val="0D053D96"/>
    <w:rsid w:val="0D104208"/>
    <w:rsid w:val="0D11D08A"/>
    <w:rsid w:val="0D122440"/>
    <w:rsid w:val="0D1290B9"/>
    <w:rsid w:val="0D15ADA1"/>
    <w:rsid w:val="0D16B683"/>
    <w:rsid w:val="0D1C65D0"/>
    <w:rsid w:val="0D1EB093"/>
    <w:rsid w:val="0D20DCC6"/>
    <w:rsid w:val="0D21D252"/>
    <w:rsid w:val="0D229E23"/>
    <w:rsid w:val="0D22F25C"/>
    <w:rsid w:val="0D22F6D3"/>
    <w:rsid w:val="0D337CFF"/>
    <w:rsid w:val="0D36E862"/>
    <w:rsid w:val="0D3C7440"/>
    <w:rsid w:val="0D4493F6"/>
    <w:rsid w:val="0D457560"/>
    <w:rsid w:val="0D4744E3"/>
    <w:rsid w:val="0D477CAB"/>
    <w:rsid w:val="0D4D2557"/>
    <w:rsid w:val="0D4D35DB"/>
    <w:rsid w:val="0D52B295"/>
    <w:rsid w:val="0D5EF74E"/>
    <w:rsid w:val="0D63C525"/>
    <w:rsid w:val="0D688D29"/>
    <w:rsid w:val="0D6A3F33"/>
    <w:rsid w:val="0D6B4E00"/>
    <w:rsid w:val="0D7641E4"/>
    <w:rsid w:val="0D7D608D"/>
    <w:rsid w:val="0D840AAB"/>
    <w:rsid w:val="0D889F3E"/>
    <w:rsid w:val="0D89877B"/>
    <w:rsid w:val="0D8EC81A"/>
    <w:rsid w:val="0D960BBB"/>
    <w:rsid w:val="0D980A70"/>
    <w:rsid w:val="0D9AD93D"/>
    <w:rsid w:val="0DA7E764"/>
    <w:rsid w:val="0DAD4B3F"/>
    <w:rsid w:val="0DB9A77F"/>
    <w:rsid w:val="0DBBC601"/>
    <w:rsid w:val="0DC006CE"/>
    <w:rsid w:val="0DC2BBB7"/>
    <w:rsid w:val="0DC9B79C"/>
    <w:rsid w:val="0DCD4CFC"/>
    <w:rsid w:val="0DD02AF4"/>
    <w:rsid w:val="0DD0CC4C"/>
    <w:rsid w:val="0DD4B9FE"/>
    <w:rsid w:val="0DE51AAF"/>
    <w:rsid w:val="0DEAD1AB"/>
    <w:rsid w:val="0DF0010E"/>
    <w:rsid w:val="0DF2B992"/>
    <w:rsid w:val="0DFC545B"/>
    <w:rsid w:val="0DFFF37A"/>
    <w:rsid w:val="0E051DFD"/>
    <w:rsid w:val="0E077BA7"/>
    <w:rsid w:val="0E11BAFD"/>
    <w:rsid w:val="0E173A5A"/>
    <w:rsid w:val="0E28CDD8"/>
    <w:rsid w:val="0E29728C"/>
    <w:rsid w:val="0E2A3532"/>
    <w:rsid w:val="0E2AE964"/>
    <w:rsid w:val="0E2B8382"/>
    <w:rsid w:val="0E2E54E4"/>
    <w:rsid w:val="0E3B4E37"/>
    <w:rsid w:val="0E3E85F3"/>
    <w:rsid w:val="0E48A1F5"/>
    <w:rsid w:val="0E51FFC8"/>
    <w:rsid w:val="0E548A5D"/>
    <w:rsid w:val="0E587DD9"/>
    <w:rsid w:val="0E5C0847"/>
    <w:rsid w:val="0E612DC1"/>
    <w:rsid w:val="0E68D497"/>
    <w:rsid w:val="0E6CFD10"/>
    <w:rsid w:val="0E6E20E3"/>
    <w:rsid w:val="0E72EEE0"/>
    <w:rsid w:val="0E742E05"/>
    <w:rsid w:val="0E89DDE4"/>
    <w:rsid w:val="0E8B44D8"/>
    <w:rsid w:val="0E8C6845"/>
    <w:rsid w:val="0E9995F8"/>
    <w:rsid w:val="0E9ED1AE"/>
    <w:rsid w:val="0E9F5C6A"/>
    <w:rsid w:val="0EA49913"/>
    <w:rsid w:val="0EA5728C"/>
    <w:rsid w:val="0EA71224"/>
    <w:rsid w:val="0EA752A5"/>
    <w:rsid w:val="0EA8D138"/>
    <w:rsid w:val="0EB1AA4B"/>
    <w:rsid w:val="0EB282A3"/>
    <w:rsid w:val="0EB466A8"/>
    <w:rsid w:val="0EB51F1B"/>
    <w:rsid w:val="0EB806F0"/>
    <w:rsid w:val="0EB99171"/>
    <w:rsid w:val="0EC71BCD"/>
    <w:rsid w:val="0EC83CE2"/>
    <w:rsid w:val="0EC84FA3"/>
    <w:rsid w:val="0ECB135F"/>
    <w:rsid w:val="0ECBE517"/>
    <w:rsid w:val="0ECF878F"/>
    <w:rsid w:val="0ED0999A"/>
    <w:rsid w:val="0ED5B573"/>
    <w:rsid w:val="0EE1542E"/>
    <w:rsid w:val="0EE49540"/>
    <w:rsid w:val="0EE89775"/>
    <w:rsid w:val="0EEF4143"/>
    <w:rsid w:val="0EF3B44C"/>
    <w:rsid w:val="0EF5897B"/>
    <w:rsid w:val="0EFA5827"/>
    <w:rsid w:val="0EFD11FB"/>
    <w:rsid w:val="0F009F4F"/>
    <w:rsid w:val="0F00A75F"/>
    <w:rsid w:val="0F09279B"/>
    <w:rsid w:val="0F093817"/>
    <w:rsid w:val="0F09AAE0"/>
    <w:rsid w:val="0F11EEEF"/>
    <w:rsid w:val="0F18A780"/>
    <w:rsid w:val="0F19FCA5"/>
    <w:rsid w:val="0F1ECA9D"/>
    <w:rsid w:val="0F22D157"/>
    <w:rsid w:val="0F2C88F1"/>
    <w:rsid w:val="0F2D7BB1"/>
    <w:rsid w:val="0F2F6B4D"/>
    <w:rsid w:val="0F3B3EDB"/>
    <w:rsid w:val="0F3F3AC7"/>
    <w:rsid w:val="0F45A4EA"/>
    <w:rsid w:val="0F45EAAE"/>
    <w:rsid w:val="0F4669C2"/>
    <w:rsid w:val="0F484729"/>
    <w:rsid w:val="0F4DEE68"/>
    <w:rsid w:val="0F51F486"/>
    <w:rsid w:val="0F61751E"/>
    <w:rsid w:val="0F61FB1B"/>
    <w:rsid w:val="0F680C65"/>
    <w:rsid w:val="0F6D23BA"/>
    <w:rsid w:val="0F7DE370"/>
    <w:rsid w:val="0F8F7FE3"/>
    <w:rsid w:val="0F941275"/>
    <w:rsid w:val="0F9CF6B5"/>
    <w:rsid w:val="0FAADF42"/>
    <w:rsid w:val="0FAC3A7C"/>
    <w:rsid w:val="0FACA61E"/>
    <w:rsid w:val="0FB31BE2"/>
    <w:rsid w:val="0FBDA27F"/>
    <w:rsid w:val="0FBE8CED"/>
    <w:rsid w:val="0FC0526C"/>
    <w:rsid w:val="0FC504E0"/>
    <w:rsid w:val="0FCE7C6A"/>
    <w:rsid w:val="0FDCE45E"/>
    <w:rsid w:val="0FDCF540"/>
    <w:rsid w:val="0FE29472"/>
    <w:rsid w:val="0FE5606D"/>
    <w:rsid w:val="0FEBA5CE"/>
    <w:rsid w:val="0FEF3E50"/>
    <w:rsid w:val="0FF1B946"/>
    <w:rsid w:val="0FF4C90C"/>
    <w:rsid w:val="0FF95DC8"/>
    <w:rsid w:val="0FFCFE22"/>
    <w:rsid w:val="1007F213"/>
    <w:rsid w:val="100866AD"/>
    <w:rsid w:val="1009F144"/>
    <w:rsid w:val="1010AEDE"/>
    <w:rsid w:val="101ACE14"/>
    <w:rsid w:val="102608CF"/>
    <w:rsid w:val="1027EA19"/>
    <w:rsid w:val="10286CC9"/>
    <w:rsid w:val="102C5BD3"/>
    <w:rsid w:val="102EBF18"/>
    <w:rsid w:val="103270D9"/>
    <w:rsid w:val="1033715E"/>
    <w:rsid w:val="10421FEF"/>
    <w:rsid w:val="105201CE"/>
    <w:rsid w:val="10560EE2"/>
    <w:rsid w:val="105D586E"/>
    <w:rsid w:val="10607978"/>
    <w:rsid w:val="1062CFF7"/>
    <w:rsid w:val="106BC2C7"/>
    <w:rsid w:val="106E0AD3"/>
    <w:rsid w:val="1075F415"/>
    <w:rsid w:val="107660A3"/>
    <w:rsid w:val="107AED02"/>
    <w:rsid w:val="1086591C"/>
    <w:rsid w:val="108AF31B"/>
    <w:rsid w:val="108C6CCF"/>
    <w:rsid w:val="108EEF52"/>
    <w:rsid w:val="1091F822"/>
    <w:rsid w:val="1094B14F"/>
    <w:rsid w:val="109AC853"/>
    <w:rsid w:val="109D58B9"/>
    <w:rsid w:val="109DA972"/>
    <w:rsid w:val="109E1118"/>
    <w:rsid w:val="10A044E4"/>
    <w:rsid w:val="10A7F5CF"/>
    <w:rsid w:val="10ACA086"/>
    <w:rsid w:val="10AF61A0"/>
    <w:rsid w:val="10B218E2"/>
    <w:rsid w:val="10C22DC8"/>
    <w:rsid w:val="10C544D8"/>
    <w:rsid w:val="10C6F550"/>
    <w:rsid w:val="10C80437"/>
    <w:rsid w:val="10C99D6F"/>
    <w:rsid w:val="10D013AB"/>
    <w:rsid w:val="10D35B76"/>
    <w:rsid w:val="10DD510F"/>
    <w:rsid w:val="10DDEFD8"/>
    <w:rsid w:val="10DEA09A"/>
    <w:rsid w:val="10E15A39"/>
    <w:rsid w:val="10E80700"/>
    <w:rsid w:val="10EC03F6"/>
    <w:rsid w:val="10EE1512"/>
    <w:rsid w:val="10F016D0"/>
    <w:rsid w:val="10F58B07"/>
    <w:rsid w:val="1107F19D"/>
    <w:rsid w:val="11110EE0"/>
    <w:rsid w:val="11130DA4"/>
    <w:rsid w:val="1114A084"/>
    <w:rsid w:val="111665EE"/>
    <w:rsid w:val="111EC12B"/>
    <w:rsid w:val="1121E72F"/>
    <w:rsid w:val="1126426A"/>
    <w:rsid w:val="1127D416"/>
    <w:rsid w:val="11299A85"/>
    <w:rsid w:val="11330BCB"/>
    <w:rsid w:val="11334383"/>
    <w:rsid w:val="1134491C"/>
    <w:rsid w:val="11344F65"/>
    <w:rsid w:val="1136518C"/>
    <w:rsid w:val="11381F7D"/>
    <w:rsid w:val="113EFEA8"/>
    <w:rsid w:val="114AEA9C"/>
    <w:rsid w:val="114D28CE"/>
    <w:rsid w:val="114E8E2F"/>
    <w:rsid w:val="11572749"/>
    <w:rsid w:val="115949A1"/>
    <w:rsid w:val="115F57E2"/>
    <w:rsid w:val="11630947"/>
    <w:rsid w:val="11680BD6"/>
    <w:rsid w:val="1168A230"/>
    <w:rsid w:val="116C3922"/>
    <w:rsid w:val="116CCD4B"/>
    <w:rsid w:val="1171D8D3"/>
    <w:rsid w:val="11799BB1"/>
    <w:rsid w:val="118325A9"/>
    <w:rsid w:val="11889F7C"/>
    <w:rsid w:val="118B56DC"/>
    <w:rsid w:val="118D0615"/>
    <w:rsid w:val="118DEF41"/>
    <w:rsid w:val="119454FD"/>
    <w:rsid w:val="11985292"/>
    <w:rsid w:val="119B1A48"/>
    <w:rsid w:val="119D1930"/>
    <w:rsid w:val="119FB921"/>
    <w:rsid w:val="11A32616"/>
    <w:rsid w:val="11AC5339"/>
    <w:rsid w:val="11B71978"/>
    <w:rsid w:val="11B8CA27"/>
    <w:rsid w:val="11B9B55C"/>
    <w:rsid w:val="11BBD3BA"/>
    <w:rsid w:val="11C156C3"/>
    <w:rsid w:val="11CB341C"/>
    <w:rsid w:val="11D0788C"/>
    <w:rsid w:val="11D2722E"/>
    <w:rsid w:val="11D6622E"/>
    <w:rsid w:val="11DFBEBB"/>
    <w:rsid w:val="11E60011"/>
    <w:rsid w:val="11E6D8F1"/>
    <w:rsid w:val="11EF4201"/>
    <w:rsid w:val="11EF61B3"/>
    <w:rsid w:val="11F55737"/>
    <w:rsid w:val="11FEC066"/>
    <w:rsid w:val="120020FA"/>
    <w:rsid w:val="1203E301"/>
    <w:rsid w:val="1207DA4C"/>
    <w:rsid w:val="120DFC7B"/>
    <w:rsid w:val="120FC47A"/>
    <w:rsid w:val="12119A01"/>
    <w:rsid w:val="1216AF52"/>
    <w:rsid w:val="1219E187"/>
    <w:rsid w:val="121EE33B"/>
    <w:rsid w:val="12208D9E"/>
    <w:rsid w:val="1225C9B0"/>
    <w:rsid w:val="12273B4F"/>
    <w:rsid w:val="122A7489"/>
    <w:rsid w:val="122FCC4B"/>
    <w:rsid w:val="1234361D"/>
    <w:rsid w:val="1234E833"/>
    <w:rsid w:val="1237C06A"/>
    <w:rsid w:val="123C1C1F"/>
    <w:rsid w:val="123C3928"/>
    <w:rsid w:val="123EA2CF"/>
    <w:rsid w:val="12453313"/>
    <w:rsid w:val="1245E6BB"/>
    <w:rsid w:val="12489ACF"/>
    <w:rsid w:val="1255DD8F"/>
    <w:rsid w:val="125C5B40"/>
    <w:rsid w:val="125C9D74"/>
    <w:rsid w:val="1262533E"/>
    <w:rsid w:val="1262BEB2"/>
    <w:rsid w:val="12638B9E"/>
    <w:rsid w:val="126B88A5"/>
    <w:rsid w:val="126E1B4E"/>
    <w:rsid w:val="1279BE52"/>
    <w:rsid w:val="127D22D4"/>
    <w:rsid w:val="127E8C65"/>
    <w:rsid w:val="127ED985"/>
    <w:rsid w:val="1289BBEC"/>
    <w:rsid w:val="128A909E"/>
    <w:rsid w:val="128E7CFE"/>
    <w:rsid w:val="129034E2"/>
    <w:rsid w:val="12915B68"/>
    <w:rsid w:val="129529CB"/>
    <w:rsid w:val="12955DBE"/>
    <w:rsid w:val="12973011"/>
    <w:rsid w:val="129BC33F"/>
    <w:rsid w:val="129C4CAD"/>
    <w:rsid w:val="129DCF1C"/>
    <w:rsid w:val="129E7A74"/>
    <w:rsid w:val="12A5A4A9"/>
    <w:rsid w:val="12A91A9D"/>
    <w:rsid w:val="12B84B2F"/>
    <w:rsid w:val="12B973EC"/>
    <w:rsid w:val="12BA5F25"/>
    <w:rsid w:val="12BAFB38"/>
    <w:rsid w:val="12BD73E4"/>
    <w:rsid w:val="12BF5B55"/>
    <w:rsid w:val="12BF944A"/>
    <w:rsid w:val="12C152B6"/>
    <w:rsid w:val="12D66081"/>
    <w:rsid w:val="12D96CF7"/>
    <w:rsid w:val="12DBC96D"/>
    <w:rsid w:val="12DC4E26"/>
    <w:rsid w:val="12DDEAE6"/>
    <w:rsid w:val="12E037B2"/>
    <w:rsid w:val="12E05C46"/>
    <w:rsid w:val="12E3F194"/>
    <w:rsid w:val="12EC190D"/>
    <w:rsid w:val="12EDD1A2"/>
    <w:rsid w:val="12F03B84"/>
    <w:rsid w:val="12F3ECE6"/>
    <w:rsid w:val="12FB7E65"/>
    <w:rsid w:val="12FC3EFB"/>
    <w:rsid w:val="12FD674F"/>
    <w:rsid w:val="12FF481D"/>
    <w:rsid w:val="13007760"/>
    <w:rsid w:val="1303477C"/>
    <w:rsid w:val="130BADE4"/>
    <w:rsid w:val="130D1544"/>
    <w:rsid w:val="130D5E75"/>
    <w:rsid w:val="130EC317"/>
    <w:rsid w:val="1310D126"/>
    <w:rsid w:val="1310E249"/>
    <w:rsid w:val="131A39B2"/>
    <w:rsid w:val="131DA196"/>
    <w:rsid w:val="1322A340"/>
    <w:rsid w:val="1325C367"/>
    <w:rsid w:val="132A4DB3"/>
    <w:rsid w:val="132BE63C"/>
    <w:rsid w:val="133451E2"/>
    <w:rsid w:val="13349EE4"/>
    <w:rsid w:val="1338AA14"/>
    <w:rsid w:val="133A125D"/>
    <w:rsid w:val="133F9285"/>
    <w:rsid w:val="1340DABC"/>
    <w:rsid w:val="13486740"/>
    <w:rsid w:val="1352A5F3"/>
    <w:rsid w:val="1352FA24"/>
    <w:rsid w:val="1353FBCD"/>
    <w:rsid w:val="135AB9CF"/>
    <w:rsid w:val="135C2EC1"/>
    <w:rsid w:val="135F8C0C"/>
    <w:rsid w:val="1361DFBC"/>
    <w:rsid w:val="1361EAAD"/>
    <w:rsid w:val="13665482"/>
    <w:rsid w:val="136D0E6E"/>
    <w:rsid w:val="13719A7B"/>
    <w:rsid w:val="137A3ED3"/>
    <w:rsid w:val="137A76CB"/>
    <w:rsid w:val="13880967"/>
    <w:rsid w:val="1390A0DD"/>
    <w:rsid w:val="13985429"/>
    <w:rsid w:val="1398C70D"/>
    <w:rsid w:val="1399D799"/>
    <w:rsid w:val="139BCC51"/>
    <w:rsid w:val="13A402F2"/>
    <w:rsid w:val="13ADA3A4"/>
    <w:rsid w:val="13AE6486"/>
    <w:rsid w:val="13B3308E"/>
    <w:rsid w:val="13B43A95"/>
    <w:rsid w:val="13BB2D58"/>
    <w:rsid w:val="13BB6D4B"/>
    <w:rsid w:val="13C5153B"/>
    <w:rsid w:val="13CC559E"/>
    <w:rsid w:val="13D4DAE5"/>
    <w:rsid w:val="13D7D092"/>
    <w:rsid w:val="13DA234C"/>
    <w:rsid w:val="13DFBB8E"/>
    <w:rsid w:val="13E54E77"/>
    <w:rsid w:val="13F2B4AC"/>
    <w:rsid w:val="13F3E348"/>
    <w:rsid w:val="140442C3"/>
    <w:rsid w:val="1404872B"/>
    <w:rsid w:val="140C8560"/>
    <w:rsid w:val="140CDAC8"/>
    <w:rsid w:val="140E6325"/>
    <w:rsid w:val="1411AB36"/>
    <w:rsid w:val="1411F3CE"/>
    <w:rsid w:val="141E4076"/>
    <w:rsid w:val="14204AFF"/>
    <w:rsid w:val="142259D0"/>
    <w:rsid w:val="1427B710"/>
    <w:rsid w:val="14287A4C"/>
    <w:rsid w:val="142C8208"/>
    <w:rsid w:val="14303185"/>
    <w:rsid w:val="1431FE81"/>
    <w:rsid w:val="143FFC3A"/>
    <w:rsid w:val="144021E9"/>
    <w:rsid w:val="1442B47C"/>
    <w:rsid w:val="1452632D"/>
    <w:rsid w:val="1455444D"/>
    <w:rsid w:val="145C21A3"/>
    <w:rsid w:val="145D5069"/>
    <w:rsid w:val="14630D9C"/>
    <w:rsid w:val="14639725"/>
    <w:rsid w:val="1463EBC8"/>
    <w:rsid w:val="1469CF27"/>
    <w:rsid w:val="147EA404"/>
    <w:rsid w:val="1482BD67"/>
    <w:rsid w:val="14830E0F"/>
    <w:rsid w:val="1487525A"/>
    <w:rsid w:val="148B7FC7"/>
    <w:rsid w:val="148CFE8C"/>
    <w:rsid w:val="148FB682"/>
    <w:rsid w:val="149A391C"/>
    <w:rsid w:val="14A08819"/>
    <w:rsid w:val="14A189B6"/>
    <w:rsid w:val="14A72F6E"/>
    <w:rsid w:val="14B16B14"/>
    <w:rsid w:val="14B22324"/>
    <w:rsid w:val="14B8F5C4"/>
    <w:rsid w:val="14C8133B"/>
    <w:rsid w:val="14CC6423"/>
    <w:rsid w:val="14CDE4AA"/>
    <w:rsid w:val="14CE498E"/>
    <w:rsid w:val="14D04670"/>
    <w:rsid w:val="14D06F45"/>
    <w:rsid w:val="14D1D037"/>
    <w:rsid w:val="14D256E1"/>
    <w:rsid w:val="14E1A23F"/>
    <w:rsid w:val="14EE9529"/>
    <w:rsid w:val="14F1F6D6"/>
    <w:rsid w:val="14F4372F"/>
    <w:rsid w:val="15000334"/>
    <w:rsid w:val="1500F178"/>
    <w:rsid w:val="1510EC41"/>
    <w:rsid w:val="15145691"/>
    <w:rsid w:val="15193AE0"/>
    <w:rsid w:val="151AE800"/>
    <w:rsid w:val="151C526D"/>
    <w:rsid w:val="151F8EE4"/>
    <w:rsid w:val="15253A68"/>
    <w:rsid w:val="1527E76A"/>
    <w:rsid w:val="152CF5C9"/>
    <w:rsid w:val="15359986"/>
    <w:rsid w:val="153696CA"/>
    <w:rsid w:val="153D10EA"/>
    <w:rsid w:val="154E0B22"/>
    <w:rsid w:val="154FE29B"/>
    <w:rsid w:val="156984E9"/>
    <w:rsid w:val="156F9817"/>
    <w:rsid w:val="1571726E"/>
    <w:rsid w:val="157A203D"/>
    <w:rsid w:val="158011A9"/>
    <w:rsid w:val="158125BE"/>
    <w:rsid w:val="15831D42"/>
    <w:rsid w:val="158643B7"/>
    <w:rsid w:val="1587A5AB"/>
    <w:rsid w:val="1589722E"/>
    <w:rsid w:val="159089DD"/>
    <w:rsid w:val="159261B3"/>
    <w:rsid w:val="1595BD04"/>
    <w:rsid w:val="15967574"/>
    <w:rsid w:val="159829BD"/>
    <w:rsid w:val="159B24B4"/>
    <w:rsid w:val="159B97C9"/>
    <w:rsid w:val="15A038D9"/>
    <w:rsid w:val="15A9A918"/>
    <w:rsid w:val="15ADF9BD"/>
    <w:rsid w:val="15AE584A"/>
    <w:rsid w:val="15B67A47"/>
    <w:rsid w:val="15C070D8"/>
    <w:rsid w:val="15C38EAA"/>
    <w:rsid w:val="15CA0D5D"/>
    <w:rsid w:val="15CE1058"/>
    <w:rsid w:val="15CF663A"/>
    <w:rsid w:val="15D966EA"/>
    <w:rsid w:val="15E35A4A"/>
    <w:rsid w:val="15E53773"/>
    <w:rsid w:val="15E6F09A"/>
    <w:rsid w:val="15E716F8"/>
    <w:rsid w:val="15EC65AF"/>
    <w:rsid w:val="15F24C77"/>
    <w:rsid w:val="15F514A6"/>
    <w:rsid w:val="15F9CEFD"/>
    <w:rsid w:val="15FF7085"/>
    <w:rsid w:val="16014A0A"/>
    <w:rsid w:val="16083B58"/>
    <w:rsid w:val="160B6CBD"/>
    <w:rsid w:val="160E635B"/>
    <w:rsid w:val="1612ED70"/>
    <w:rsid w:val="16140FDA"/>
    <w:rsid w:val="161C1EBA"/>
    <w:rsid w:val="16256A53"/>
    <w:rsid w:val="162F879E"/>
    <w:rsid w:val="1633621D"/>
    <w:rsid w:val="1634CCD3"/>
    <w:rsid w:val="16398797"/>
    <w:rsid w:val="1646FDFC"/>
    <w:rsid w:val="16494AF0"/>
    <w:rsid w:val="1649CC67"/>
    <w:rsid w:val="164EFCAA"/>
    <w:rsid w:val="165C873D"/>
    <w:rsid w:val="165E7FD4"/>
    <w:rsid w:val="16676A7D"/>
    <w:rsid w:val="166A083B"/>
    <w:rsid w:val="166EDFBF"/>
    <w:rsid w:val="166EE55C"/>
    <w:rsid w:val="167041D7"/>
    <w:rsid w:val="16783CB4"/>
    <w:rsid w:val="167C4975"/>
    <w:rsid w:val="167F7B87"/>
    <w:rsid w:val="169528D4"/>
    <w:rsid w:val="1696AEAC"/>
    <w:rsid w:val="169C4101"/>
    <w:rsid w:val="169CF3B6"/>
    <w:rsid w:val="169DF5C8"/>
    <w:rsid w:val="16A95109"/>
    <w:rsid w:val="16AA791F"/>
    <w:rsid w:val="16B95D66"/>
    <w:rsid w:val="16BE8E60"/>
    <w:rsid w:val="16BFBC2F"/>
    <w:rsid w:val="16E284D0"/>
    <w:rsid w:val="16EDDD3D"/>
    <w:rsid w:val="16EFA0DF"/>
    <w:rsid w:val="16F3C1C1"/>
    <w:rsid w:val="16F8000B"/>
    <w:rsid w:val="16FDB267"/>
    <w:rsid w:val="17004FB6"/>
    <w:rsid w:val="1701D876"/>
    <w:rsid w:val="17039DB2"/>
    <w:rsid w:val="1703B0D0"/>
    <w:rsid w:val="170806F8"/>
    <w:rsid w:val="170B3490"/>
    <w:rsid w:val="1714AAF6"/>
    <w:rsid w:val="1717FB22"/>
    <w:rsid w:val="171C6D60"/>
    <w:rsid w:val="171EBBAC"/>
    <w:rsid w:val="17249E43"/>
    <w:rsid w:val="17278E01"/>
    <w:rsid w:val="17296B28"/>
    <w:rsid w:val="1729BA44"/>
    <w:rsid w:val="172D24B4"/>
    <w:rsid w:val="172F7BBE"/>
    <w:rsid w:val="1734F29E"/>
    <w:rsid w:val="17423EFA"/>
    <w:rsid w:val="17477A54"/>
    <w:rsid w:val="17521371"/>
    <w:rsid w:val="1755A1FE"/>
    <w:rsid w:val="175B5924"/>
    <w:rsid w:val="1760BB87"/>
    <w:rsid w:val="1772CDCA"/>
    <w:rsid w:val="17731E4A"/>
    <w:rsid w:val="1773CE7D"/>
    <w:rsid w:val="177517C5"/>
    <w:rsid w:val="177B463D"/>
    <w:rsid w:val="177B5869"/>
    <w:rsid w:val="1781C1B2"/>
    <w:rsid w:val="17849FA2"/>
    <w:rsid w:val="178A8000"/>
    <w:rsid w:val="17927BA5"/>
    <w:rsid w:val="1797DF06"/>
    <w:rsid w:val="179BECFF"/>
    <w:rsid w:val="179CE664"/>
    <w:rsid w:val="17A67B9A"/>
    <w:rsid w:val="17B776F7"/>
    <w:rsid w:val="17C3A0DE"/>
    <w:rsid w:val="17C85F43"/>
    <w:rsid w:val="17CF140A"/>
    <w:rsid w:val="17D4509B"/>
    <w:rsid w:val="17D496B1"/>
    <w:rsid w:val="17E93737"/>
    <w:rsid w:val="17EE8F1A"/>
    <w:rsid w:val="17F3A16A"/>
    <w:rsid w:val="17FB9657"/>
    <w:rsid w:val="17FB9921"/>
    <w:rsid w:val="17FF66B2"/>
    <w:rsid w:val="18018276"/>
    <w:rsid w:val="1809012A"/>
    <w:rsid w:val="181DD4F5"/>
    <w:rsid w:val="181DF05A"/>
    <w:rsid w:val="18251A08"/>
    <w:rsid w:val="182A022C"/>
    <w:rsid w:val="182AC3C9"/>
    <w:rsid w:val="183EE7BC"/>
    <w:rsid w:val="183FA7CB"/>
    <w:rsid w:val="183FBA10"/>
    <w:rsid w:val="18449474"/>
    <w:rsid w:val="184C9019"/>
    <w:rsid w:val="184FC3B1"/>
    <w:rsid w:val="185175AC"/>
    <w:rsid w:val="18537AF4"/>
    <w:rsid w:val="185ED71E"/>
    <w:rsid w:val="187366F8"/>
    <w:rsid w:val="187546AD"/>
    <w:rsid w:val="18849576"/>
    <w:rsid w:val="1884B858"/>
    <w:rsid w:val="188BBE20"/>
    <w:rsid w:val="188D5ECB"/>
    <w:rsid w:val="188FFC05"/>
    <w:rsid w:val="1891FACB"/>
    <w:rsid w:val="1895B098"/>
    <w:rsid w:val="18979B74"/>
    <w:rsid w:val="18A06D46"/>
    <w:rsid w:val="18A0D6BE"/>
    <w:rsid w:val="18A377A1"/>
    <w:rsid w:val="18A68EA7"/>
    <w:rsid w:val="18A733D4"/>
    <w:rsid w:val="18AC6205"/>
    <w:rsid w:val="18B9D5D6"/>
    <w:rsid w:val="18BAEF12"/>
    <w:rsid w:val="18BCA1DB"/>
    <w:rsid w:val="18C35E62"/>
    <w:rsid w:val="18C3D9ED"/>
    <w:rsid w:val="18C62077"/>
    <w:rsid w:val="18C67ADD"/>
    <w:rsid w:val="18D3C1FA"/>
    <w:rsid w:val="18D6ABD8"/>
    <w:rsid w:val="18D9928C"/>
    <w:rsid w:val="18DEEA53"/>
    <w:rsid w:val="18EF04C2"/>
    <w:rsid w:val="18F090D5"/>
    <w:rsid w:val="18F544C1"/>
    <w:rsid w:val="18FA158C"/>
    <w:rsid w:val="18FAC36A"/>
    <w:rsid w:val="19012B03"/>
    <w:rsid w:val="1904CBFA"/>
    <w:rsid w:val="190C259B"/>
    <w:rsid w:val="191920A8"/>
    <w:rsid w:val="19198DD1"/>
    <w:rsid w:val="191ECA3E"/>
    <w:rsid w:val="192CBE51"/>
    <w:rsid w:val="1932CCE3"/>
    <w:rsid w:val="1939D2F5"/>
    <w:rsid w:val="1939E594"/>
    <w:rsid w:val="194013A3"/>
    <w:rsid w:val="19508254"/>
    <w:rsid w:val="19517D39"/>
    <w:rsid w:val="195632BE"/>
    <w:rsid w:val="195640CA"/>
    <w:rsid w:val="19572A8E"/>
    <w:rsid w:val="195A1C17"/>
    <w:rsid w:val="19620C88"/>
    <w:rsid w:val="1969C994"/>
    <w:rsid w:val="196AECA2"/>
    <w:rsid w:val="196B2BA5"/>
    <w:rsid w:val="1978D4EC"/>
    <w:rsid w:val="197EA758"/>
    <w:rsid w:val="19816D29"/>
    <w:rsid w:val="1982A79B"/>
    <w:rsid w:val="19854CE5"/>
    <w:rsid w:val="198CE1DA"/>
    <w:rsid w:val="198E789E"/>
    <w:rsid w:val="19962096"/>
    <w:rsid w:val="199766B8"/>
    <w:rsid w:val="19B247E8"/>
    <w:rsid w:val="19BA209E"/>
    <w:rsid w:val="19BBBABA"/>
    <w:rsid w:val="19BC616F"/>
    <w:rsid w:val="19DF3B85"/>
    <w:rsid w:val="19E704D9"/>
    <w:rsid w:val="19E74BBA"/>
    <w:rsid w:val="19F109BB"/>
    <w:rsid w:val="19F81F46"/>
    <w:rsid w:val="1A082C36"/>
    <w:rsid w:val="1A0CC38B"/>
    <w:rsid w:val="1A0DC792"/>
    <w:rsid w:val="1A1BCADE"/>
    <w:rsid w:val="1A1D7892"/>
    <w:rsid w:val="1A1D8792"/>
    <w:rsid w:val="1A1EA66C"/>
    <w:rsid w:val="1A1EC2DE"/>
    <w:rsid w:val="1A211A99"/>
    <w:rsid w:val="1A23875C"/>
    <w:rsid w:val="1A2B9ED9"/>
    <w:rsid w:val="1A2DB61C"/>
    <w:rsid w:val="1A3202A9"/>
    <w:rsid w:val="1A333A64"/>
    <w:rsid w:val="1A366452"/>
    <w:rsid w:val="1A3E72A5"/>
    <w:rsid w:val="1A3EE8C1"/>
    <w:rsid w:val="1A41FEC7"/>
    <w:rsid w:val="1A434D2D"/>
    <w:rsid w:val="1A4642C1"/>
    <w:rsid w:val="1A4A5625"/>
    <w:rsid w:val="1A4C7EED"/>
    <w:rsid w:val="1A503067"/>
    <w:rsid w:val="1A56DC06"/>
    <w:rsid w:val="1A5A057E"/>
    <w:rsid w:val="1A5A31A5"/>
    <w:rsid w:val="1A5CCA90"/>
    <w:rsid w:val="1A627A2D"/>
    <w:rsid w:val="1A69DADF"/>
    <w:rsid w:val="1A6B9A81"/>
    <w:rsid w:val="1A755C0A"/>
    <w:rsid w:val="1A7CE38D"/>
    <w:rsid w:val="1A862DEE"/>
    <w:rsid w:val="1A8789B4"/>
    <w:rsid w:val="1A8793B0"/>
    <w:rsid w:val="1A87C79F"/>
    <w:rsid w:val="1A8FBCC6"/>
    <w:rsid w:val="1A9BEFFD"/>
    <w:rsid w:val="1A9E0BF9"/>
    <w:rsid w:val="1AA4E7FE"/>
    <w:rsid w:val="1AA7581E"/>
    <w:rsid w:val="1AAF9C8B"/>
    <w:rsid w:val="1ABBAAFE"/>
    <w:rsid w:val="1ABE7953"/>
    <w:rsid w:val="1AC64C75"/>
    <w:rsid w:val="1AC67E79"/>
    <w:rsid w:val="1AC77675"/>
    <w:rsid w:val="1ACD3792"/>
    <w:rsid w:val="1AD44B63"/>
    <w:rsid w:val="1AD75E27"/>
    <w:rsid w:val="1AED0733"/>
    <w:rsid w:val="1AF2A8AD"/>
    <w:rsid w:val="1B025760"/>
    <w:rsid w:val="1B07D3A6"/>
    <w:rsid w:val="1B084BD5"/>
    <w:rsid w:val="1B0A3E81"/>
    <w:rsid w:val="1B0F5239"/>
    <w:rsid w:val="1B11BD9E"/>
    <w:rsid w:val="1B13C7FA"/>
    <w:rsid w:val="1B13CD5B"/>
    <w:rsid w:val="1B14A54D"/>
    <w:rsid w:val="1B186F09"/>
    <w:rsid w:val="1B18F891"/>
    <w:rsid w:val="1B20C757"/>
    <w:rsid w:val="1B2204D2"/>
    <w:rsid w:val="1B246CE1"/>
    <w:rsid w:val="1B35BDAB"/>
    <w:rsid w:val="1B38C2C3"/>
    <w:rsid w:val="1B38C74B"/>
    <w:rsid w:val="1B44B393"/>
    <w:rsid w:val="1B53D4F6"/>
    <w:rsid w:val="1B56BD75"/>
    <w:rsid w:val="1B593918"/>
    <w:rsid w:val="1B719759"/>
    <w:rsid w:val="1B79B492"/>
    <w:rsid w:val="1B80AC64"/>
    <w:rsid w:val="1B82D53A"/>
    <w:rsid w:val="1B831C1B"/>
    <w:rsid w:val="1B834912"/>
    <w:rsid w:val="1B88F763"/>
    <w:rsid w:val="1B8D74CF"/>
    <w:rsid w:val="1B8FA278"/>
    <w:rsid w:val="1B92C9EF"/>
    <w:rsid w:val="1B965DA5"/>
    <w:rsid w:val="1B97E7E6"/>
    <w:rsid w:val="1B9A6346"/>
    <w:rsid w:val="1B9FA8D7"/>
    <w:rsid w:val="1BA5BFB7"/>
    <w:rsid w:val="1BA92786"/>
    <w:rsid w:val="1BA9606B"/>
    <w:rsid w:val="1BB089B8"/>
    <w:rsid w:val="1BB6C64C"/>
    <w:rsid w:val="1BB74984"/>
    <w:rsid w:val="1BBABFA5"/>
    <w:rsid w:val="1BBE365E"/>
    <w:rsid w:val="1BBF59DD"/>
    <w:rsid w:val="1BC83D01"/>
    <w:rsid w:val="1BCDD427"/>
    <w:rsid w:val="1BCF05E4"/>
    <w:rsid w:val="1BD6996B"/>
    <w:rsid w:val="1BDBFD4D"/>
    <w:rsid w:val="1BE88454"/>
    <w:rsid w:val="1BE983A4"/>
    <w:rsid w:val="1BEAAA27"/>
    <w:rsid w:val="1BED9627"/>
    <w:rsid w:val="1BF773E6"/>
    <w:rsid w:val="1BFA900D"/>
    <w:rsid w:val="1BFAFF24"/>
    <w:rsid w:val="1C054E59"/>
    <w:rsid w:val="1C0B62BC"/>
    <w:rsid w:val="1C0EEF3A"/>
    <w:rsid w:val="1C0F55A8"/>
    <w:rsid w:val="1C13B864"/>
    <w:rsid w:val="1C167EBF"/>
    <w:rsid w:val="1C18FF6F"/>
    <w:rsid w:val="1C29C5DA"/>
    <w:rsid w:val="1C3BEC20"/>
    <w:rsid w:val="1C3D373A"/>
    <w:rsid w:val="1C4CCB5A"/>
    <w:rsid w:val="1C584DF0"/>
    <w:rsid w:val="1C6A8786"/>
    <w:rsid w:val="1C6DC4B0"/>
    <w:rsid w:val="1C789535"/>
    <w:rsid w:val="1C7C5B34"/>
    <w:rsid w:val="1C7E6DA9"/>
    <w:rsid w:val="1C8434CB"/>
    <w:rsid w:val="1C8742D9"/>
    <w:rsid w:val="1C908F0D"/>
    <w:rsid w:val="1C95A6C1"/>
    <w:rsid w:val="1C9C1733"/>
    <w:rsid w:val="1CA44E11"/>
    <w:rsid w:val="1CA49B8B"/>
    <w:rsid w:val="1CAA8AEE"/>
    <w:rsid w:val="1CAAC514"/>
    <w:rsid w:val="1CAAFC51"/>
    <w:rsid w:val="1CADA15E"/>
    <w:rsid w:val="1CAE5921"/>
    <w:rsid w:val="1CAE5B46"/>
    <w:rsid w:val="1CB0A0AD"/>
    <w:rsid w:val="1CBB089E"/>
    <w:rsid w:val="1CBC4E58"/>
    <w:rsid w:val="1CC0F1B4"/>
    <w:rsid w:val="1CC258CD"/>
    <w:rsid w:val="1CC3CC99"/>
    <w:rsid w:val="1CC483DC"/>
    <w:rsid w:val="1CC72CE5"/>
    <w:rsid w:val="1CD0FC08"/>
    <w:rsid w:val="1CD692C6"/>
    <w:rsid w:val="1CDDD379"/>
    <w:rsid w:val="1CE05424"/>
    <w:rsid w:val="1CE40687"/>
    <w:rsid w:val="1CE6711D"/>
    <w:rsid w:val="1CE9E8AA"/>
    <w:rsid w:val="1CEA15B6"/>
    <w:rsid w:val="1CEB76E9"/>
    <w:rsid w:val="1CF3AC15"/>
    <w:rsid w:val="1CF4032C"/>
    <w:rsid w:val="1CF66EF4"/>
    <w:rsid w:val="1CF90B0F"/>
    <w:rsid w:val="1D05E1A2"/>
    <w:rsid w:val="1D07795B"/>
    <w:rsid w:val="1D080DEF"/>
    <w:rsid w:val="1D0D2F6B"/>
    <w:rsid w:val="1D0D3DC7"/>
    <w:rsid w:val="1D0EF8ED"/>
    <w:rsid w:val="1D12809E"/>
    <w:rsid w:val="1D17C9FF"/>
    <w:rsid w:val="1D198B87"/>
    <w:rsid w:val="1D22D4BB"/>
    <w:rsid w:val="1D2AA8FC"/>
    <w:rsid w:val="1D2FC62D"/>
    <w:rsid w:val="1D392370"/>
    <w:rsid w:val="1D41CA8F"/>
    <w:rsid w:val="1D43F5AB"/>
    <w:rsid w:val="1D4B6541"/>
    <w:rsid w:val="1D533ECF"/>
    <w:rsid w:val="1D537339"/>
    <w:rsid w:val="1D5AE287"/>
    <w:rsid w:val="1D63A95F"/>
    <w:rsid w:val="1D63C718"/>
    <w:rsid w:val="1D6E0035"/>
    <w:rsid w:val="1D715C84"/>
    <w:rsid w:val="1D7DE5DF"/>
    <w:rsid w:val="1D834BF0"/>
    <w:rsid w:val="1D877855"/>
    <w:rsid w:val="1D87BCAC"/>
    <w:rsid w:val="1D8D5AAC"/>
    <w:rsid w:val="1D90E5ED"/>
    <w:rsid w:val="1D9173A2"/>
    <w:rsid w:val="1D938A94"/>
    <w:rsid w:val="1D98FEA0"/>
    <w:rsid w:val="1D9B7931"/>
    <w:rsid w:val="1D9E78FC"/>
    <w:rsid w:val="1DA548D7"/>
    <w:rsid w:val="1DACEFF8"/>
    <w:rsid w:val="1DAEE0E1"/>
    <w:rsid w:val="1DB15745"/>
    <w:rsid w:val="1DB705A5"/>
    <w:rsid w:val="1DB80DCF"/>
    <w:rsid w:val="1DC32075"/>
    <w:rsid w:val="1DC63197"/>
    <w:rsid w:val="1DCBE6FB"/>
    <w:rsid w:val="1DCC32D7"/>
    <w:rsid w:val="1DCD9585"/>
    <w:rsid w:val="1DCFE7D9"/>
    <w:rsid w:val="1DD31FA7"/>
    <w:rsid w:val="1DD419C5"/>
    <w:rsid w:val="1DD70DEB"/>
    <w:rsid w:val="1DDA853B"/>
    <w:rsid w:val="1DEF044B"/>
    <w:rsid w:val="1DF19442"/>
    <w:rsid w:val="1DF42E5A"/>
    <w:rsid w:val="1DF68380"/>
    <w:rsid w:val="1DFB7E86"/>
    <w:rsid w:val="1DFC9BCF"/>
    <w:rsid w:val="1DFD756D"/>
    <w:rsid w:val="1DFF931D"/>
    <w:rsid w:val="1E04520B"/>
    <w:rsid w:val="1E061F39"/>
    <w:rsid w:val="1E0A5EED"/>
    <w:rsid w:val="1E0E478B"/>
    <w:rsid w:val="1E10CAE2"/>
    <w:rsid w:val="1E12AF6F"/>
    <w:rsid w:val="1E1F455B"/>
    <w:rsid w:val="1E20F232"/>
    <w:rsid w:val="1E21BC6A"/>
    <w:rsid w:val="1E21F246"/>
    <w:rsid w:val="1E235B42"/>
    <w:rsid w:val="1E26A778"/>
    <w:rsid w:val="1E29CF7F"/>
    <w:rsid w:val="1E2B949B"/>
    <w:rsid w:val="1E2D8188"/>
    <w:rsid w:val="1E35CA7E"/>
    <w:rsid w:val="1E35ED96"/>
    <w:rsid w:val="1E3674A0"/>
    <w:rsid w:val="1E3AAFB1"/>
    <w:rsid w:val="1E43675D"/>
    <w:rsid w:val="1E50F128"/>
    <w:rsid w:val="1E557A3C"/>
    <w:rsid w:val="1E581EB9"/>
    <w:rsid w:val="1E5D2697"/>
    <w:rsid w:val="1E696523"/>
    <w:rsid w:val="1E6FDEAE"/>
    <w:rsid w:val="1E731813"/>
    <w:rsid w:val="1E78D3D1"/>
    <w:rsid w:val="1E81AC83"/>
    <w:rsid w:val="1E83A8AA"/>
    <w:rsid w:val="1E8B979D"/>
    <w:rsid w:val="1E91CEF0"/>
    <w:rsid w:val="1E97D5EF"/>
    <w:rsid w:val="1EA51720"/>
    <w:rsid w:val="1EA71F2F"/>
    <w:rsid w:val="1EAC61E0"/>
    <w:rsid w:val="1EB3C29D"/>
    <w:rsid w:val="1EB645FF"/>
    <w:rsid w:val="1EB749A4"/>
    <w:rsid w:val="1EBDCB75"/>
    <w:rsid w:val="1EBFBBAB"/>
    <w:rsid w:val="1EDA2791"/>
    <w:rsid w:val="1EE003C7"/>
    <w:rsid w:val="1EE5ED8A"/>
    <w:rsid w:val="1EE87F73"/>
    <w:rsid w:val="1EEB6A08"/>
    <w:rsid w:val="1EF9952A"/>
    <w:rsid w:val="1EF9BFEC"/>
    <w:rsid w:val="1F0C4168"/>
    <w:rsid w:val="1F0D2951"/>
    <w:rsid w:val="1F0F040B"/>
    <w:rsid w:val="1F12DFC9"/>
    <w:rsid w:val="1F19059A"/>
    <w:rsid w:val="1F253D6A"/>
    <w:rsid w:val="1F25E6B8"/>
    <w:rsid w:val="1F29765E"/>
    <w:rsid w:val="1F3C72BE"/>
    <w:rsid w:val="1F3DFFD6"/>
    <w:rsid w:val="1F4303E0"/>
    <w:rsid w:val="1F48138C"/>
    <w:rsid w:val="1F49FE9B"/>
    <w:rsid w:val="1F4BDE4C"/>
    <w:rsid w:val="1F531527"/>
    <w:rsid w:val="1F552AAA"/>
    <w:rsid w:val="1F55CA38"/>
    <w:rsid w:val="1F56B613"/>
    <w:rsid w:val="1F5A107F"/>
    <w:rsid w:val="1F5BEFAD"/>
    <w:rsid w:val="1F5E92B2"/>
    <w:rsid w:val="1F611DEA"/>
    <w:rsid w:val="1F65F6D7"/>
    <w:rsid w:val="1F711285"/>
    <w:rsid w:val="1F71AAF2"/>
    <w:rsid w:val="1F74C33B"/>
    <w:rsid w:val="1F80C904"/>
    <w:rsid w:val="1F82B6CF"/>
    <w:rsid w:val="1F84E519"/>
    <w:rsid w:val="1F9030A1"/>
    <w:rsid w:val="1F90E035"/>
    <w:rsid w:val="1F9143CE"/>
    <w:rsid w:val="1F93A127"/>
    <w:rsid w:val="1F9CB77C"/>
    <w:rsid w:val="1F9EE74A"/>
    <w:rsid w:val="1FA022A1"/>
    <w:rsid w:val="1FA065E7"/>
    <w:rsid w:val="1FA52BAC"/>
    <w:rsid w:val="1FA95475"/>
    <w:rsid w:val="1FAB83D6"/>
    <w:rsid w:val="1FAE8727"/>
    <w:rsid w:val="1FB4A124"/>
    <w:rsid w:val="1FB4B428"/>
    <w:rsid w:val="1FB57F79"/>
    <w:rsid w:val="1FB6F547"/>
    <w:rsid w:val="1FBA1BDE"/>
    <w:rsid w:val="1FBDF823"/>
    <w:rsid w:val="1FC92F66"/>
    <w:rsid w:val="1FCA7A63"/>
    <w:rsid w:val="1FCF2936"/>
    <w:rsid w:val="1FD17D76"/>
    <w:rsid w:val="1FD4C8BA"/>
    <w:rsid w:val="1FE04648"/>
    <w:rsid w:val="1FE34A28"/>
    <w:rsid w:val="1FE5CB58"/>
    <w:rsid w:val="1FE81670"/>
    <w:rsid w:val="1FED2C8D"/>
    <w:rsid w:val="1FED93E6"/>
    <w:rsid w:val="1FF0D51C"/>
    <w:rsid w:val="1FF8C992"/>
    <w:rsid w:val="200AC00A"/>
    <w:rsid w:val="200D971E"/>
    <w:rsid w:val="200F3203"/>
    <w:rsid w:val="201458F2"/>
    <w:rsid w:val="2017B1E1"/>
    <w:rsid w:val="201E755B"/>
    <w:rsid w:val="201F317E"/>
    <w:rsid w:val="20202554"/>
    <w:rsid w:val="202B88EB"/>
    <w:rsid w:val="20329E82"/>
    <w:rsid w:val="204754B8"/>
    <w:rsid w:val="205C00AF"/>
    <w:rsid w:val="20695FC9"/>
    <w:rsid w:val="206BB891"/>
    <w:rsid w:val="206E021C"/>
    <w:rsid w:val="206FA870"/>
    <w:rsid w:val="207327BD"/>
    <w:rsid w:val="2074EDED"/>
    <w:rsid w:val="2085F2D7"/>
    <w:rsid w:val="208B3AB1"/>
    <w:rsid w:val="208FA5A5"/>
    <w:rsid w:val="2090F280"/>
    <w:rsid w:val="2091188D"/>
    <w:rsid w:val="209161EF"/>
    <w:rsid w:val="209E3D2F"/>
    <w:rsid w:val="20A903BE"/>
    <w:rsid w:val="20ABD54D"/>
    <w:rsid w:val="20B07006"/>
    <w:rsid w:val="20B459B8"/>
    <w:rsid w:val="20B852D0"/>
    <w:rsid w:val="20B91BB5"/>
    <w:rsid w:val="20BFA947"/>
    <w:rsid w:val="20C2C079"/>
    <w:rsid w:val="20C3C9A7"/>
    <w:rsid w:val="20CA1442"/>
    <w:rsid w:val="20D1E759"/>
    <w:rsid w:val="20D54D3C"/>
    <w:rsid w:val="20D8A5D5"/>
    <w:rsid w:val="20DA3F5D"/>
    <w:rsid w:val="20DBE5FD"/>
    <w:rsid w:val="20DC94E3"/>
    <w:rsid w:val="20DE2316"/>
    <w:rsid w:val="20E2B8DF"/>
    <w:rsid w:val="20EC492A"/>
    <w:rsid w:val="20EDCB76"/>
    <w:rsid w:val="20F4EEF7"/>
    <w:rsid w:val="20F87830"/>
    <w:rsid w:val="2103B303"/>
    <w:rsid w:val="21045ABD"/>
    <w:rsid w:val="210AB4FF"/>
    <w:rsid w:val="210BE471"/>
    <w:rsid w:val="21155843"/>
    <w:rsid w:val="211662C0"/>
    <w:rsid w:val="21199A69"/>
    <w:rsid w:val="211EF09F"/>
    <w:rsid w:val="212054F0"/>
    <w:rsid w:val="2125FB87"/>
    <w:rsid w:val="212B8DC0"/>
    <w:rsid w:val="21337A24"/>
    <w:rsid w:val="21399E09"/>
    <w:rsid w:val="213C3CB5"/>
    <w:rsid w:val="214CEA3E"/>
    <w:rsid w:val="214D025A"/>
    <w:rsid w:val="214EECE9"/>
    <w:rsid w:val="2153AFE2"/>
    <w:rsid w:val="21590396"/>
    <w:rsid w:val="215A747E"/>
    <w:rsid w:val="215D40DD"/>
    <w:rsid w:val="215E497C"/>
    <w:rsid w:val="2162594C"/>
    <w:rsid w:val="2164373E"/>
    <w:rsid w:val="2166E32F"/>
    <w:rsid w:val="216D0615"/>
    <w:rsid w:val="2179BE5C"/>
    <w:rsid w:val="217DA4A3"/>
    <w:rsid w:val="2181437F"/>
    <w:rsid w:val="21848AC6"/>
    <w:rsid w:val="218F025A"/>
    <w:rsid w:val="218FBF7B"/>
    <w:rsid w:val="2196C36A"/>
    <w:rsid w:val="2196C479"/>
    <w:rsid w:val="21981D4F"/>
    <w:rsid w:val="219E3EA2"/>
    <w:rsid w:val="21A1327B"/>
    <w:rsid w:val="21A4E8F2"/>
    <w:rsid w:val="21A681D2"/>
    <w:rsid w:val="21A9F5E9"/>
    <w:rsid w:val="21AD4109"/>
    <w:rsid w:val="21B186C7"/>
    <w:rsid w:val="21B75181"/>
    <w:rsid w:val="21B935AD"/>
    <w:rsid w:val="21CF1FC0"/>
    <w:rsid w:val="21D5EFF2"/>
    <w:rsid w:val="21DBCC3A"/>
    <w:rsid w:val="21E5E69C"/>
    <w:rsid w:val="21E69C56"/>
    <w:rsid w:val="21EDE09E"/>
    <w:rsid w:val="21EE1119"/>
    <w:rsid w:val="21F33BF6"/>
    <w:rsid w:val="21F88047"/>
    <w:rsid w:val="21FD04B7"/>
    <w:rsid w:val="220E1CBB"/>
    <w:rsid w:val="220F2F96"/>
    <w:rsid w:val="221235BD"/>
    <w:rsid w:val="2216368A"/>
    <w:rsid w:val="22179F9D"/>
    <w:rsid w:val="221D8E4C"/>
    <w:rsid w:val="221E5F0D"/>
    <w:rsid w:val="2224F68D"/>
    <w:rsid w:val="222F2EC8"/>
    <w:rsid w:val="223680D0"/>
    <w:rsid w:val="2239C85C"/>
    <w:rsid w:val="22413CCA"/>
    <w:rsid w:val="22417868"/>
    <w:rsid w:val="22427F58"/>
    <w:rsid w:val="2242AEBB"/>
    <w:rsid w:val="2245C409"/>
    <w:rsid w:val="2250DCA2"/>
    <w:rsid w:val="2251E73A"/>
    <w:rsid w:val="226A5A11"/>
    <w:rsid w:val="226E21A5"/>
    <w:rsid w:val="226E91FC"/>
    <w:rsid w:val="22700A77"/>
    <w:rsid w:val="22731E81"/>
    <w:rsid w:val="22790A57"/>
    <w:rsid w:val="22793BBC"/>
    <w:rsid w:val="228113F4"/>
    <w:rsid w:val="2281DC3A"/>
    <w:rsid w:val="2289EB98"/>
    <w:rsid w:val="228A5259"/>
    <w:rsid w:val="2290FE9F"/>
    <w:rsid w:val="2290FEE9"/>
    <w:rsid w:val="229D24E9"/>
    <w:rsid w:val="22A1B7A0"/>
    <w:rsid w:val="22AE27E4"/>
    <w:rsid w:val="22AE8480"/>
    <w:rsid w:val="22B588B6"/>
    <w:rsid w:val="22B8BABD"/>
    <w:rsid w:val="22BC0C83"/>
    <w:rsid w:val="22BF17F4"/>
    <w:rsid w:val="22BF47BD"/>
    <w:rsid w:val="22C1412C"/>
    <w:rsid w:val="22CB13A8"/>
    <w:rsid w:val="22CB59A5"/>
    <w:rsid w:val="22D6C339"/>
    <w:rsid w:val="22D85F73"/>
    <w:rsid w:val="22E9C7BE"/>
    <w:rsid w:val="22EABDD5"/>
    <w:rsid w:val="22F35425"/>
    <w:rsid w:val="22FD5866"/>
    <w:rsid w:val="23190915"/>
    <w:rsid w:val="2319694D"/>
    <w:rsid w:val="231ABA73"/>
    <w:rsid w:val="231B0CF8"/>
    <w:rsid w:val="2327A4B8"/>
    <w:rsid w:val="232865FD"/>
    <w:rsid w:val="23349528"/>
    <w:rsid w:val="2336FCA0"/>
    <w:rsid w:val="233B9480"/>
    <w:rsid w:val="233C4D2E"/>
    <w:rsid w:val="233D02DC"/>
    <w:rsid w:val="23449159"/>
    <w:rsid w:val="23482707"/>
    <w:rsid w:val="234CBD24"/>
    <w:rsid w:val="23578E3E"/>
    <w:rsid w:val="235E7EF0"/>
    <w:rsid w:val="23624776"/>
    <w:rsid w:val="236C16E2"/>
    <w:rsid w:val="236E9E7D"/>
    <w:rsid w:val="237044DA"/>
    <w:rsid w:val="2374B5CE"/>
    <w:rsid w:val="2374D891"/>
    <w:rsid w:val="237770DD"/>
    <w:rsid w:val="2378565C"/>
    <w:rsid w:val="237958D7"/>
    <w:rsid w:val="237A58C4"/>
    <w:rsid w:val="237DE0BB"/>
    <w:rsid w:val="23813183"/>
    <w:rsid w:val="2381F5C8"/>
    <w:rsid w:val="23826CB7"/>
    <w:rsid w:val="238380AD"/>
    <w:rsid w:val="23840D36"/>
    <w:rsid w:val="2386FEB9"/>
    <w:rsid w:val="238B4952"/>
    <w:rsid w:val="238DF7C1"/>
    <w:rsid w:val="238E9146"/>
    <w:rsid w:val="2394E806"/>
    <w:rsid w:val="2396F264"/>
    <w:rsid w:val="239FF674"/>
    <w:rsid w:val="23A08CF2"/>
    <w:rsid w:val="23A175BC"/>
    <w:rsid w:val="23A32364"/>
    <w:rsid w:val="23B9D29F"/>
    <w:rsid w:val="23BCD971"/>
    <w:rsid w:val="23C3E787"/>
    <w:rsid w:val="23C97357"/>
    <w:rsid w:val="23C9A590"/>
    <w:rsid w:val="23C9D68C"/>
    <w:rsid w:val="23CDF6DD"/>
    <w:rsid w:val="23D37B02"/>
    <w:rsid w:val="23D9187F"/>
    <w:rsid w:val="23EAA290"/>
    <w:rsid w:val="23F040E4"/>
    <w:rsid w:val="23F25A7F"/>
    <w:rsid w:val="23F309DD"/>
    <w:rsid w:val="24017D57"/>
    <w:rsid w:val="240870B4"/>
    <w:rsid w:val="2409847E"/>
    <w:rsid w:val="240D1B6E"/>
    <w:rsid w:val="2412289E"/>
    <w:rsid w:val="2412A969"/>
    <w:rsid w:val="24179547"/>
    <w:rsid w:val="241F2361"/>
    <w:rsid w:val="241F7B52"/>
    <w:rsid w:val="24291C4F"/>
    <w:rsid w:val="243695A0"/>
    <w:rsid w:val="24370DA5"/>
    <w:rsid w:val="24390824"/>
    <w:rsid w:val="243FD9FD"/>
    <w:rsid w:val="2444EDC9"/>
    <w:rsid w:val="2450104F"/>
    <w:rsid w:val="2457F4D0"/>
    <w:rsid w:val="245B4485"/>
    <w:rsid w:val="245DB634"/>
    <w:rsid w:val="245F2010"/>
    <w:rsid w:val="24626252"/>
    <w:rsid w:val="2468EE5F"/>
    <w:rsid w:val="246C2B0E"/>
    <w:rsid w:val="2470289F"/>
    <w:rsid w:val="2471C857"/>
    <w:rsid w:val="24775595"/>
    <w:rsid w:val="2485BDE1"/>
    <w:rsid w:val="248E2A0E"/>
    <w:rsid w:val="249478FD"/>
    <w:rsid w:val="24A06D93"/>
    <w:rsid w:val="24A9D348"/>
    <w:rsid w:val="24AC58D0"/>
    <w:rsid w:val="24AD72A4"/>
    <w:rsid w:val="24B0A058"/>
    <w:rsid w:val="24B83C38"/>
    <w:rsid w:val="24BBE433"/>
    <w:rsid w:val="24C37519"/>
    <w:rsid w:val="24C70C25"/>
    <w:rsid w:val="24D1280E"/>
    <w:rsid w:val="24D23323"/>
    <w:rsid w:val="24DA2BAA"/>
    <w:rsid w:val="24DB6FD3"/>
    <w:rsid w:val="24E0A25F"/>
    <w:rsid w:val="24E8587C"/>
    <w:rsid w:val="24EFDA1B"/>
    <w:rsid w:val="24F8B285"/>
    <w:rsid w:val="24FAD921"/>
    <w:rsid w:val="24FF4A57"/>
    <w:rsid w:val="2502E73C"/>
    <w:rsid w:val="250D1E1D"/>
    <w:rsid w:val="250D90B4"/>
    <w:rsid w:val="250E86C5"/>
    <w:rsid w:val="2517CD6D"/>
    <w:rsid w:val="251C9555"/>
    <w:rsid w:val="25207D32"/>
    <w:rsid w:val="2528D189"/>
    <w:rsid w:val="252A9555"/>
    <w:rsid w:val="253038F7"/>
    <w:rsid w:val="253214FB"/>
    <w:rsid w:val="2536DC1E"/>
    <w:rsid w:val="253E635A"/>
    <w:rsid w:val="253F744C"/>
    <w:rsid w:val="2542DFDD"/>
    <w:rsid w:val="25488765"/>
    <w:rsid w:val="254B61CE"/>
    <w:rsid w:val="254D95D1"/>
    <w:rsid w:val="2553404B"/>
    <w:rsid w:val="2554682B"/>
    <w:rsid w:val="25623094"/>
    <w:rsid w:val="2562A4DC"/>
    <w:rsid w:val="2566D328"/>
    <w:rsid w:val="256869C6"/>
    <w:rsid w:val="2573D8BF"/>
    <w:rsid w:val="257B2A37"/>
    <w:rsid w:val="258D5F41"/>
    <w:rsid w:val="258D84BE"/>
    <w:rsid w:val="25A032BC"/>
    <w:rsid w:val="25A43CCD"/>
    <w:rsid w:val="25A523EF"/>
    <w:rsid w:val="25B38E47"/>
    <w:rsid w:val="25B670D6"/>
    <w:rsid w:val="25BA60E8"/>
    <w:rsid w:val="25C12D1F"/>
    <w:rsid w:val="25C2B137"/>
    <w:rsid w:val="25C96AF3"/>
    <w:rsid w:val="25CADB0F"/>
    <w:rsid w:val="25D09E62"/>
    <w:rsid w:val="25D0AE81"/>
    <w:rsid w:val="25DA8686"/>
    <w:rsid w:val="25E6CB3F"/>
    <w:rsid w:val="25E7437A"/>
    <w:rsid w:val="25E84847"/>
    <w:rsid w:val="25EBDEDE"/>
    <w:rsid w:val="25ED8ED1"/>
    <w:rsid w:val="25FF3E26"/>
    <w:rsid w:val="25FFBF67"/>
    <w:rsid w:val="2606E87F"/>
    <w:rsid w:val="260A2AE0"/>
    <w:rsid w:val="260BF900"/>
    <w:rsid w:val="260CB7D6"/>
    <w:rsid w:val="261726BE"/>
    <w:rsid w:val="26176EAD"/>
    <w:rsid w:val="261E3E71"/>
    <w:rsid w:val="261F3935"/>
    <w:rsid w:val="2622A01B"/>
    <w:rsid w:val="26247596"/>
    <w:rsid w:val="262D0128"/>
    <w:rsid w:val="2632E4AD"/>
    <w:rsid w:val="2635D35C"/>
    <w:rsid w:val="263879A4"/>
    <w:rsid w:val="2640C956"/>
    <w:rsid w:val="2642B8BA"/>
    <w:rsid w:val="2647E152"/>
    <w:rsid w:val="264CB551"/>
    <w:rsid w:val="2653A735"/>
    <w:rsid w:val="265417F1"/>
    <w:rsid w:val="265A71E5"/>
    <w:rsid w:val="265DCDD1"/>
    <w:rsid w:val="265F457A"/>
    <w:rsid w:val="2663309E"/>
    <w:rsid w:val="266C22D6"/>
    <w:rsid w:val="266CD9EC"/>
    <w:rsid w:val="266E14DD"/>
    <w:rsid w:val="26709076"/>
    <w:rsid w:val="267753C1"/>
    <w:rsid w:val="2679182C"/>
    <w:rsid w:val="26793BDC"/>
    <w:rsid w:val="267EE3B2"/>
    <w:rsid w:val="267F02C4"/>
    <w:rsid w:val="26806F76"/>
    <w:rsid w:val="268076B4"/>
    <w:rsid w:val="26883232"/>
    <w:rsid w:val="2695ED7D"/>
    <w:rsid w:val="26A02FED"/>
    <w:rsid w:val="26AB89AE"/>
    <w:rsid w:val="26B1D374"/>
    <w:rsid w:val="26B5D2EA"/>
    <w:rsid w:val="26C63A2A"/>
    <w:rsid w:val="26C668B5"/>
    <w:rsid w:val="26CD205D"/>
    <w:rsid w:val="26D075DA"/>
    <w:rsid w:val="26DA596A"/>
    <w:rsid w:val="26E9FDD6"/>
    <w:rsid w:val="26ED8CD5"/>
    <w:rsid w:val="26EE38B2"/>
    <w:rsid w:val="26EE4F22"/>
    <w:rsid w:val="26EEF27B"/>
    <w:rsid w:val="26F61D99"/>
    <w:rsid w:val="26FB5666"/>
    <w:rsid w:val="2700DADC"/>
    <w:rsid w:val="27094623"/>
    <w:rsid w:val="27143827"/>
    <w:rsid w:val="27220B17"/>
    <w:rsid w:val="27227C85"/>
    <w:rsid w:val="2724932C"/>
    <w:rsid w:val="27303D8C"/>
    <w:rsid w:val="273871E8"/>
    <w:rsid w:val="273A69E8"/>
    <w:rsid w:val="273B4A0B"/>
    <w:rsid w:val="274020D6"/>
    <w:rsid w:val="2740F450"/>
    <w:rsid w:val="27432310"/>
    <w:rsid w:val="27446E3E"/>
    <w:rsid w:val="27463C4A"/>
    <w:rsid w:val="274839F9"/>
    <w:rsid w:val="2749EBFA"/>
    <w:rsid w:val="274A54A7"/>
    <w:rsid w:val="27568397"/>
    <w:rsid w:val="2767115F"/>
    <w:rsid w:val="276A9878"/>
    <w:rsid w:val="27713BFE"/>
    <w:rsid w:val="2771D0A3"/>
    <w:rsid w:val="27768508"/>
    <w:rsid w:val="2777278A"/>
    <w:rsid w:val="27783091"/>
    <w:rsid w:val="277A3455"/>
    <w:rsid w:val="277B065A"/>
    <w:rsid w:val="277BADAC"/>
    <w:rsid w:val="278721BC"/>
    <w:rsid w:val="2787444F"/>
    <w:rsid w:val="2789C7EA"/>
    <w:rsid w:val="278A28EC"/>
    <w:rsid w:val="2794F9AD"/>
    <w:rsid w:val="27986D63"/>
    <w:rsid w:val="279E84CB"/>
    <w:rsid w:val="279EF6FC"/>
    <w:rsid w:val="27A5377E"/>
    <w:rsid w:val="27AA9870"/>
    <w:rsid w:val="27AB8F7A"/>
    <w:rsid w:val="27B0BA87"/>
    <w:rsid w:val="27B7724E"/>
    <w:rsid w:val="27B92A60"/>
    <w:rsid w:val="27B9B174"/>
    <w:rsid w:val="27BCD04A"/>
    <w:rsid w:val="27BF3121"/>
    <w:rsid w:val="27C40691"/>
    <w:rsid w:val="27C7A2BA"/>
    <w:rsid w:val="27C91A3C"/>
    <w:rsid w:val="27D7EECE"/>
    <w:rsid w:val="27DD79BA"/>
    <w:rsid w:val="27E51528"/>
    <w:rsid w:val="27E74890"/>
    <w:rsid w:val="27E9D5F0"/>
    <w:rsid w:val="27EB8BE6"/>
    <w:rsid w:val="27F169A5"/>
    <w:rsid w:val="27F40B67"/>
    <w:rsid w:val="27F50109"/>
    <w:rsid w:val="27F7F2A8"/>
    <w:rsid w:val="27FEC674"/>
    <w:rsid w:val="2800D7A8"/>
    <w:rsid w:val="2802C675"/>
    <w:rsid w:val="28116C0A"/>
    <w:rsid w:val="28172ECA"/>
    <w:rsid w:val="281771DD"/>
    <w:rsid w:val="2819396F"/>
    <w:rsid w:val="28203809"/>
    <w:rsid w:val="2825A9F7"/>
    <w:rsid w:val="283206A9"/>
    <w:rsid w:val="283537C9"/>
    <w:rsid w:val="2839386F"/>
    <w:rsid w:val="283C8242"/>
    <w:rsid w:val="283FF642"/>
    <w:rsid w:val="28407744"/>
    <w:rsid w:val="284CBD15"/>
    <w:rsid w:val="2853C905"/>
    <w:rsid w:val="28540321"/>
    <w:rsid w:val="28540F68"/>
    <w:rsid w:val="2854D07C"/>
    <w:rsid w:val="285A50B4"/>
    <w:rsid w:val="28606B79"/>
    <w:rsid w:val="2860B374"/>
    <w:rsid w:val="28615842"/>
    <w:rsid w:val="286647D4"/>
    <w:rsid w:val="2866C935"/>
    <w:rsid w:val="286997CA"/>
    <w:rsid w:val="286FA720"/>
    <w:rsid w:val="2870698F"/>
    <w:rsid w:val="287ED0A3"/>
    <w:rsid w:val="288220A8"/>
    <w:rsid w:val="288939B7"/>
    <w:rsid w:val="288BBE8C"/>
    <w:rsid w:val="288E44AE"/>
    <w:rsid w:val="289106FC"/>
    <w:rsid w:val="289136D3"/>
    <w:rsid w:val="289A54C0"/>
    <w:rsid w:val="28A98562"/>
    <w:rsid w:val="28AFD989"/>
    <w:rsid w:val="28C6688F"/>
    <w:rsid w:val="28C9F793"/>
    <w:rsid w:val="28CBA8A6"/>
    <w:rsid w:val="28D99B95"/>
    <w:rsid w:val="28DF9741"/>
    <w:rsid w:val="28E3A1B0"/>
    <w:rsid w:val="28EC343E"/>
    <w:rsid w:val="28EDE351"/>
    <w:rsid w:val="28F253F8"/>
    <w:rsid w:val="28F3D737"/>
    <w:rsid w:val="28F5BB2F"/>
    <w:rsid w:val="28FCA774"/>
    <w:rsid w:val="28FCAD86"/>
    <w:rsid w:val="28FD1849"/>
    <w:rsid w:val="29004023"/>
    <w:rsid w:val="2900CCC6"/>
    <w:rsid w:val="290182E6"/>
    <w:rsid w:val="2901F969"/>
    <w:rsid w:val="29050F8C"/>
    <w:rsid w:val="29120A62"/>
    <w:rsid w:val="2914A0DB"/>
    <w:rsid w:val="291758D8"/>
    <w:rsid w:val="29175E58"/>
    <w:rsid w:val="29187BC9"/>
    <w:rsid w:val="291A55F8"/>
    <w:rsid w:val="29343D77"/>
    <w:rsid w:val="293D9965"/>
    <w:rsid w:val="293EF34B"/>
    <w:rsid w:val="293F2865"/>
    <w:rsid w:val="294056C1"/>
    <w:rsid w:val="2943C5F0"/>
    <w:rsid w:val="2949264F"/>
    <w:rsid w:val="29501324"/>
    <w:rsid w:val="2954DF28"/>
    <w:rsid w:val="295ED250"/>
    <w:rsid w:val="297284FE"/>
    <w:rsid w:val="29780AF3"/>
    <w:rsid w:val="297A971E"/>
    <w:rsid w:val="298506E7"/>
    <w:rsid w:val="2989067B"/>
    <w:rsid w:val="298924C6"/>
    <w:rsid w:val="298D5443"/>
    <w:rsid w:val="29902B12"/>
    <w:rsid w:val="2992868D"/>
    <w:rsid w:val="2997049F"/>
    <w:rsid w:val="29985E1C"/>
    <w:rsid w:val="2999D7D0"/>
    <w:rsid w:val="299B4AB9"/>
    <w:rsid w:val="299CAE94"/>
    <w:rsid w:val="299DE50B"/>
    <w:rsid w:val="299E513A"/>
    <w:rsid w:val="29A60360"/>
    <w:rsid w:val="29A64D8E"/>
    <w:rsid w:val="29AAE482"/>
    <w:rsid w:val="29AB8ED4"/>
    <w:rsid w:val="29AC0753"/>
    <w:rsid w:val="29B22CF2"/>
    <w:rsid w:val="29B340D2"/>
    <w:rsid w:val="29C5AD9C"/>
    <w:rsid w:val="29C925F6"/>
    <w:rsid w:val="29CA50EC"/>
    <w:rsid w:val="29CCB3E4"/>
    <w:rsid w:val="29D393BD"/>
    <w:rsid w:val="29D483F7"/>
    <w:rsid w:val="29D626A0"/>
    <w:rsid w:val="29D94639"/>
    <w:rsid w:val="29DED969"/>
    <w:rsid w:val="29E0F25B"/>
    <w:rsid w:val="29E58BB8"/>
    <w:rsid w:val="29EA1D52"/>
    <w:rsid w:val="29EEA06D"/>
    <w:rsid w:val="29F0A0DD"/>
    <w:rsid w:val="29F1ED7C"/>
    <w:rsid w:val="29F360E9"/>
    <w:rsid w:val="29F83769"/>
    <w:rsid w:val="2A0920B8"/>
    <w:rsid w:val="2A0BB5F1"/>
    <w:rsid w:val="2A1A91B3"/>
    <w:rsid w:val="2A27EFFA"/>
    <w:rsid w:val="2A2A3400"/>
    <w:rsid w:val="2A2BA885"/>
    <w:rsid w:val="2A362521"/>
    <w:rsid w:val="2A40D8E6"/>
    <w:rsid w:val="2A43434D"/>
    <w:rsid w:val="2A490A33"/>
    <w:rsid w:val="2A4F23F7"/>
    <w:rsid w:val="2A5ABF29"/>
    <w:rsid w:val="2A5B0AEE"/>
    <w:rsid w:val="2A6E2F3C"/>
    <w:rsid w:val="2A7024E4"/>
    <w:rsid w:val="2A722844"/>
    <w:rsid w:val="2A750D57"/>
    <w:rsid w:val="2A7A9C9D"/>
    <w:rsid w:val="2A7F2F38"/>
    <w:rsid w:val="2A863FFA"/>
    <w:rsid w:val="2A8FFF46"/>
    <w:rsid w:val="2A9578BF"/>
    <w:rsid w:val="2A96D6B3"/>
    <w:rsid w:val="2A9C1084"/>
    <w:rsid w:val="2AA00753"/>
    <w:rsid w:val="2AA64A72"/>
    <w:rsid w:val="2AA6E6AA"/>
    <w:rsid w:val="2AB11380"/>
    <w:rsid w:val="2AB3F6B6"/>
    <w:rsid w:val="2AB3FBB1"/>
    <w:rsid w:val="2AC5C0A1"/>
    <w:rsid w:val="2ACADCE4"/>
    <w:rsid w:val="2ACCFF7D"/>
    <w:rsid w:val="2ACD8574"/>
    <w:rsid w:val="2ACFAD12"/>
    <w:rsid w:val="2AD5EA05"/>
    <w:rsid w:val="2ADE0836"/>
    <w:rsid w:val="2AE01772"/>
    <w:rsid w:val="2AE50421"/>
    <w:rsid w:val="2AEC8666"/>
    <w:rsid w:val="2AEEAF7F"/>
    <w:rsid w:val="2AF129CC"/>
    <w:rsid w:val="2AFC82CD"/>
    <w:rsid w:val="2B00668A"/>
    <w:rsid w:val="2B01019B"/>
    <w:rsid w:val="2B013D8C"/>
    <w:rsid w:val="2B0495B2"/>
    <w:rsid w:val="2B05E18F"/>
    <w:rsid w:val="2B09C55C"/>
    <w:rsid w:val="2B0AEB12"/>
    <w:rsid w:val="2B13C056"/>
    <w:rsid w:val="2B15FF91"/>
    <w:rsid w:val="2B19E616"/>
    <w:rsid w:val="2B2A64AB"/>
    <w:rsid w:val="2B31244F"/>
    <w:rsid w:val="2B324E62"/>
    <w:rsid w:val="2B32B69D"/>
    <w:rsid w:val="2B355171"/>
    <w:rsid w:val="2B363863"/>
    <w:rsid w:val="2B392E33"/>
    <w:rsid w:val="2B396A5A"/>
    <w:rsid w:val="2B408B58"/>
    <w:rsid w:val="2B466F1E"/>
    <w:rsid w:val="2B4814C1"/>
    <w:rsid w:val="2B49F1B4"/>
    <w:rsid w:val="2B4B78E3"/>
    <w:rsid w:val="2B4F42BA"/>
    <w:rsid w:val="2B51CBC1"/>
    <w:rsid w:val="2B56AEF7"/>
    <w:rsid w:val="2B579A00"/>
    <w:rsid w:val="2B5B7EEE"/>
    <w:rsid w:val="2B661B24"/>
    <w:rsid w:val="2B66214D"/>
    <w:rsid w:val="2B6DCE59"/>
    <w:rsid w:val="2B6F1866"/>
    <w:rsid w:val="2B734FAB"/>
    <w:rsid w:val="2B736775"/>
    <w:rsid w:val="2B76EE06"/>
    <w:rsid w:val="2B78CA98"/>
    <w:rsid w:val="2B7A7C24"/>
    <w:rsid w:val="2B833314"/>
    <w:rsid w:val="2B836C88"/>
    <w:rsid w:val="2B8EB801"/>
    <w:rsid w:val="2B91DF46"/>
    <w:rsid w:val="2B93FB53"/>
    <w:rsid w:val="2B946F37"/>
    <w:rsid w:val="2B96922E"/>
    <w:rsid w:val="2B9752DE"/>
    <w:rsid w:val="2B97DF2E"/>
    <w:rsid w:val="2B9A57AA"/>
    <w:rsid w:val="2B9CEDA8"/>
    <w:rsid w:val="2BA6F601"/>
    <w:rsid w:val="2BAB37E4"/>
    <w:rsid w:val="2BABF0C7"/>
    <w:rsid w:val="2BAC5130"/>
    <w:rsid w:val="2BB3289B"/>
    <w:rsid w:val="2BB48697"/>
    <w:rsid w:val="2BB4D228"/>
    <w:rsid w:val="2BB711FA"/>
    <w:rsid w:val="2BB8C346"/>
    <w:rsid w:val="2BB9FE46"/>
    <w:rsid w:val="2BBA0016"/>
    <w:rsid w:val="2BBB561B"/>
    <w:rsid w:val="2BC23A48"/>
    <w:rsid w:val="2BC8F026"/>
    <w:rsid w:val="2BCC30DF"/>
    <w:rsid w:val="2BCD53D6"/>
    <w:rsid w:val="2BCFB689"/>
    <w:rsid w:val="2BD1B857"/>
    <w:rsid w:val="2BD21A88"/>
    <w:rsid w:val="2BD8DCA0"/>
    <w:rsid w:val="2BD93421"/>
    <w:rsid w:val="2BE948B3"/>
    <w:rsid w:val="2BF149A1"/>
    <w:rsid w:val="2BFA013B"/>
    <w:rsid w:val="2BFAADC3"/>
    <w:rsid w:val="2BFEC633"/>
    <w:rsid w:val="2C003F56"/>
    <w:rsid w:val="2C12D748"/>
    <w:rsid w:val="2C14A6AA"/>
    <w:rsid w:val="2C1C62FE"/>
    <w:rsid w:val="2C222BA3"/>
    <w:rsid w:val="2C30F612"/>
    <w:rsid w:val="2C31F3B1"/>
    <w:rsid w:val="2C32DD68"/>
    <w:rsid w:val="2C38C7A4"/>
    <w:rsid w:val="2C393AA7"/>
    <w:rsid w:val="2C3F9C8D"/>
    <w:rsid w:val="2C4562DE"/>
    <w:rsid w:val="2C4805F8"/>
    <w:rsid w:val="2C4976DE"/>
    <w:rsid w:val="2C4E795D"/>
    <w:rsid w:val="2C4E950D"/>
    <w:rsid w:val="2C502768"/>
    <w:rsid w:val="2C5187D8"/>
    <w:rsid w:val="2C524F71"/>
    <w:rsid w:val="2C52EC74"/>
    <w:rsid w:val="2C5D3BE3"/>
    <w:rsid w:val="2C601658"/>
    <w:rsid w:val="2C61D7AD"/>
    <w:rsid w:val="2C649BFE"/>
    <w:rsid w:val="2C65A6ED"/>
    <w:rsid w:val="2C65E1E0"/>
    <w:rsid w:val="2C675568"/>
    <w:rsid w:val="2C6D17FD"/>
    <w:rsid w:val="2C799024"/>
    <w:rsid w:val="2C7C0495"/>
    <w:rsid w:val="2C7F0BE9"/>
    <w:rsid w:val="2C81418F"/>
    <w:rsid w:val="2C871BBC"/>
    <w:rsid w:val="2C8BE67A"/>
    <w:rsid w:val="2C8CA3A5"/>
    <w:rsid w:val="2C8E2E9E"/>
    <w:rsid w:val="2C9CA2FB"/>
    <w:rsid w:val="2C9F6A72"/>
    <w:rsid w:val="2CA04E2A"/>
    <w:rsid w:val="2CA46670"/>
    <w:rsid w:val="2CAA25C0"/>
    <w:rsid w:val="2CAB910D"/>
    <w:rsid w:val="2CB1DFEF"/>
    <w:rsid w:val="2CB9965D"/>
    <w:rsid w:val="2CBA8D6A"/>
    <w:rsid w:val="2CBC6EFE"/>
    <w:rsid w:val="2CC0F7B6"/>
    <w:rsid w:val="2CC4597A"/>
    <w:rsid w:val="2CC4691F"/>
    <w:rsid w:val="2CC4B8EF"/>
    <w:rsid w:val="2CC672C8"/>
    <w:rsid w:val="2CCEB8DE"/>
    <w:rsid w:val="2CD1748D"/>
    <w:rsid w:val="2CE5E425"/>
    <w:rsid w:val="2CE7C0B4"/>
    <w:rsid w:val="2CF4D227"/>
    <w:rsid w:val="2CFBD0F3"/>
    <w:rsid w:val="2D019AB3"/>
    <w:rsid w:val="2D01F1AE"/>
    <w:rsid w:val="2D028F41"/>
    <w:rsid w:val="2D051B24"/>
    <w:rsid w:val="2D07660D"/>
    <w:rsid w:val="2D07F9FA"/>
    <w:rsid w:val="2D0EFF19"/>
    <w:rsid w:val="2D199FA1"/>
    <w:rsid w:val="2D1E14EC"/>
    <w:rsid w:val="2D24BB62"/>
    <w:rsid w:val="2D27BFB6"/>
    <w:rsid w:val="2D27EF3B"/>
    <w:rsid w:val="2D30F7F0"/>
    <w:rsid w:val="2D34C965"/>
    <w:rsid w:val="2D3D2E7B"/>
    <w:rsid w:val="2D40C469"/>
    <w:rsid w:val="2D4E146C"/>
    <w:rsid w:val="2D4EC3EB"/>
    <w:rsid w:val="2D508784"/>
    <w:rsid w:val="2D51F5FF"/>
    <w:rsid w:val="2D5635FB"/>
    <w:rsid w:val="2D5A5244"/>
    <w:rsid w:val="2D699072"/>
    <w:rsid w:val="2D6B4AE4"/>
    <w:rsid w:val="2D6BAC43"/>
    <w:rsid w:val="2D6CADDE"/>
    <w:rsid w:val="2D7BE20E"/>
    <w:rsid w:val="2D7EC1FA"/>
    <w:rsid w:val="2D817883"/>
    <w:rsid w:val="2D826B43"/>
    <w:rsid w:val="2D943183"/>
    <w:rsid w:val="2D94E87F"/>
    <w:rsid w:val="2D98E8A9"/>
    <w:rsid w:val="2D98EC28"/>
    <w:rsid w:val="2DA1FAA5"/>
    <w:rsid w:val="2DA342FB"/>
    <w:rsid w:val="2DA36555"/>
    <w:rsid w:val="2DA64BD5"/>
    <w:rsid w:val="2DA89E62"/>
    <w:rsid w:val="2DB5423C"/>
    <w:rsid w:val="2DBC9BB2"/>
    <w:rsid w:val="2DC633C0"/>
    <w:rsid w:val="2DC78B42"/>
    <w:rsid w:val="2DCA8310"/>
    <w:rsid w:val="2DCC527A"/>
    <w:rsid w:val="2DCEAABC"/>
    <w:rsid w:val="2DCEC95C"/>
    <w:rsid w:val="2DD22012"/>
    <w:rsid w:val="2DD59E5E"/>
    <w:rsid w:val="2DD800DA"/>
    <w:rsid w:val="2DD99E9B"/>
    <w:rsid w:val="2DDEC489"/>
    <w:rsid w:val="2DE044B0"/>
    <w:rsid w:val="2DE1F997"/>
    <w:rsid w:val="2DE7A8D9"/>
    <w:rsid w:val="2DED00A4"/>
    <w:rsid w:val="2DEF8A86"/>
    <w:rsid w:val="2DEFF878"/>
    <w:rsid w:val="2DF02B35"/>
    <w:rsid w:val="2DF09892"/>
    <w:rsid w:val="2DF4688D"/>
    <w:rsid w:val="2DF591CB"/>
    <w:rsid w:val="2DFA2791"/>
    <w:rsid w:val="2E08B3F5"/>
    <w:rsid w:val="2E111FF2"/>
    <w:rsid w:val="2E1225DE"/>
    <w:rsid w:val="2E254291"/>
    <w:rsid w:val="2E2C35DE"/>
    <w:rsid w:val="2E301C1C"/>
    <w:rsid w:val="2E39A6C5"/>
    <w:rsid w:val="2E41DC6D"/>
    <w:rsid w:val="2E47616E"/>
    <w:rsid w:val="2E47F84C"/>
    <w:rsid w:val="2E4874EA"/>
    <w:rsid w:val="2E49E814"/>
    <w:rsid w:val="2E4AEA62"/>
    <w:rsid w:val="2E569350"/>
    <w:rsid w:val="2E65C150"/>
    <w:rsid w:val="2E65F921"/>
    <w:rsid w:val="2E665756"/>
    <w:rsid w:val="2E67CD77"/>
    <w:rsid w:val="2E6C84A5"/>
    <w:rsid w:val="2E6DB017"/>
    <w:rsid w:val="2E88BF1A"/>
    <w:rsid w:val="2E8C129E"/>
    <w:rsid w:val="2E9D6B14"/>
    <w:rsid w:val="2E9DFAE2"/>
    <w:rsid w:val="2EAAA62C"/>
    <w:rsid w:val="2EABCC86"/>
    <w:rsid w:val="2EB33415"/>
    <w:rsid w:val="2EB654ED"/>
    <w:rsid w:val="2EC408DC"/>
    <w:rsid w:val="2EC8B51B"/>
    <w:rsid w:val="2ECCC21F"/>
    <w:rsid w:val="2ECE19B7"/>
    <w:rsid w:val="2ECE4E21"/>
    <w:rsid w:val="2ED7382E"/>
    <w:rsid w:val="2EE5595C"/>
    <w:rsid w:val="2EEE5D26"/>
    <w:rsid w:val="2EF09CEA"/>
    <w:rsid w:val="2EF40A7A"/>
    <w:rsid w:val="2EF4DC0E"/>
    <w:rsid w:val="2EFC71BF"/>
    <w:rsid w:val="2F02938E"/>
    <w:rsid w:val="2F05665D"/>
    <w:rsid w:val="2F1468F5"/>
    <w:rsid w:val="2F19CF01"/>
    <w:rsid w:val="2F1A9D55"/>
    <w:rsid w:val="2F2AF402"/>
    <w:rsid w:val="2F2ED733"/>
    <w:rsid w:val="2F327EEC"/>
    <w:rsid w:val="2F36662F"/>
    <w:rsid w:val="2F373B7C"/>
    <w:rsid w:val="2F3A003D"/>
    <w:rsid w:val="2F478955"/>
    <w:rsid w:val="2F47F46C"/>
    <w:rsid w:val="2F487E7A"/>
    <w:rsid w:val="2F4B5F5A"/>
    <w:rsid w:val="2F4DDEDB"/>
    <w:rsid w:val="2F57EB12"/>
    <w:rsid w:val="2F5FE7FE"/>
    <w:rsid w:val="2F66EA21"/>
    <w:rsid w:val="2F67859B"/>
    <w:rsid w:val="2F68B641"/>
    <w:rsid w:val="2F6DF2DD"/>
    <w:rsid w:val="2F99786F"/>
    <w:rsid w:val="2F9AD48C"/>
    <w:rsid w:val="2F9B93D9"/>
    <w:rsid w:val="2FA35854"/>
    <w:rsid w:val="2FA42FC9"/>
    <w:rsid w:val="2FA4C25D"/>
    <w:rsid w:val="2FA6B64D"/>
    <w:rsid w:val="2FA8AA6C"/>
    <w:rsid w:val="2FBFBA21"/>
    <w:rsid w:val="2FC1811F"/>
    <w:rsid w:val="2FC2E524"/>
    <w:rsid w:val="2FC3DCE4"/>
    <w:rsid w:val="2FC4966F"/>
    <w:rsid w:val="2FC4E091"/>
    <w:rsid w:val="2FC9C071"/>
    <w:rsid w:val="2FD1840C"/>
    <w:rsid w:val="2FD32863"/>
    <w:rsid w:val="2FD85368"/>
    <w:rsid w:val="2FE331CF"/>
    <w:rsid w:val="2FE8439E"/>
    <w:rsid w:val="2FEE0BCC"/>
    <w:rsid w:val="2FF4A403"/>
    <w:rsid w:val="2FF8FA5C"/>
    <w:rsid w:val="2FFBCB71"/>
    <w:rsid w:val="30012F1C"/>
    <w:rsid w:val="30030AC7"/>
    <w:rsid w:val="300593D4"/>
    <w:rsid w:val="30087788"/>
    <w:rsid w:val="300EBFFD"/>
    <w:rsid w:val="301AB729"/>
    <w:rsid w:val="301B85E4"/>
    <w:rsid w:val="301C0085"/>
    <w:rsid w:val="301D2135"/>
    <w:rsid w:val="301EF413"/>
    <w:rsid w:val="3025C435"/>
    <w:rsid w:val="3026BFEB"/>
    <w:rsid w:val="302728B0"/>
    <w:rsid w:val="3028107F"/>
    <w:rsid w:val="302A6371"/>
    <w:rsid w:val="302B9D1F"/>
    <w:rsid w:val="302F1EC8"/>
    <w:rsid w:val="30336E23"/>
    <w:rsid w:val="30369A34"/>
    <w:rsid w:val="3040900E"/>
    <w:rsid w:val="30476C04"/>
    <w:rsid w:val="30499343"/>
    <w:rsid w:val="304EB811"/>
    <w:rsid w:val="3053B30A"/>
    <w:rsid w:val="3056D51B"/>
    <w:rsid w:val="305B2F50"/>
    <w:rsid w:val="306126D1"/>
    <w:rsid w:val="3068874F"/>
    <w:rsid w:val="306FA297"/>
    <w:rsid w:val="307FC253"/>
    <w:rsid w:val="3081A9E5"/>
    <w:rsid w:val="3085F9F8"/>
    <w:rsid w:val="308BC650"/>
    <w:rsid w:val="3091E3BA"/>
    <w:rsid w:val="3094E84B"/>
    <w:rsid w:val="30985AD1"/>
    <w:rsid w:val="30A5553D"/>
    <w:rsid w:val="30AA4BB6"/>
    <w:rsid w:val="30AF233A"/>
    <w:rsid w:val="30B72A72"/>
    <w:rsid w:val="30C60535"/>
    <w:rsid w:val="30CB485D"/>
    <w:rsid w:val="30CD2816"/>
    <w:rsid w:val="30D1CC67"/>
    <w:rsid w:val="30D46B3B"/>
    <w:rsid w:val="30D559EB"/>
    <w:rsid w:val="30D9B751"/>
    <w:rsid w:val="30E10DD2"/>
    <w:rsid w:val="30E55E95"/>
    <w:rsid w:val="30E6486B"/>
    <w:rsid w:val="30E64D2B"/>
    <w:rsid w:val="30E855D9"/>
    <w:rsid w:val="30F186CB"/>
    <w:rsid w:val="30F5A5BA"/>
    <w:rsid w:val="30F6A152"/>
    <w:rsid w:val="30F9B7E1"/>
    <w:rsid w:val="30FF06B2"/>
    <w:rsid w:val="31023D90"/>
    <w:rsid w:val="3107443F"/>
    <w:rsid w:val="310BF2B6"/>
    <w:rsid w:val="3111A7D6"/>
    <w:rsid w:val="3111F837"/>
    <w:rsid w:val="311BA716"/>
    <w:rsid w:val="31220630"/>
    <w:rsid w:val="3124DDCC"/>
    <w:rsid w:val="312C27F6"/>
    <w:rsid w:val="312C29C6"/>
    <w:rsid w:val="31316A4A"/>
    <w:rsid w:val="313F082B"/>
    <w:rsid w:val="31434D5D"/>
    <w:rsid w:val="31467E44"/>
    <w:rsid w:val="314F69A7"/>
    <w:rsid w:val="315499AF"/>
    <w:rsid w:val="316A9DD5"/>
    <w:rsid w:val="316B5446"/>
    <w:rsid w:val="316CDA61"/>
    <w:rsid w:val="316F8E62"/>
    <w:rsid w:val="317CEF64"/>
    <w:rsid w:val="3182F0DC"/>
    <w:rsid w:val="318B7D3F"/>
    <w:rsid w:val="318F2119"/>
    <w:rsid w:val="31958AD4"/>
    <w:rsid w:val="31979BD2"/>
    <w:rsid w:val="319B6BD1"/>
    <w:rsid w:val="31A1FFCD"/>
    <w:rsid w:val="31A567C0"/>
    <w:rsid w:val="31AC75F0"/>
    <w:rsid w:val="31AFBD56"/>
    <w:rsid w:val="31B1A400"/>
    <w:rsid w:val="31B7E7D4"/>
    <w:rsid w:val="31BBF008"/>
    <w:rsid w:val="31C02C02"/>
    <w:rsid w:val="31C7A39C"/>
    <w:rsid w:val="31D50C23"/>
    <w:rsid w:val="31D6F94F"/>
    <w:rsid w:val="31D854A6"/>
    <w:rsid w:val="31DC91B5"/>
    <w:rsid w:val="31DD8065"/>
    <w:rsid w:val="31E1726F"/>
    <w:rsid w:val="31E38F5C"/>
    <w:rsid w:val="31E78BC5"/>
    <w:rsid w:val="31E8A6BA"/>
    <w:rsid w:val="31EC8F1C"/>
    <w:rsid w:val="31FC2032"/>
    <w:rsid w:val="31FE58D0"/>
    <w:rsid w:val="31FFFEAD"/>
    <w:rsid w:val="32007159"/>
    <w:rsid w:val="3202EAC1"/>
    <w:rsid w:val="32035873"/>
    <w:rsid w:val="3204ADA6"/>
    <w:rsid w:val="320921B3"/>
    <w:rsid w:val="320C9BC3"/>
    <w:rsid w:val="320D0D2C"/>
    <w:rsid w:val="3212FD9B"/>
    <w:rsid w:val="321850B9"/>
    <w:rsid w:val="321B236D"/>
    <w:rsid w:val="321B92B4"/>
    <w:rsid w:val="32216169"/>
    <w:rsid w:val="3222D13D"/>
    <w:rsid w:val="322448D0"/>
    <w:rsid w:val="322490BC"/>
    <w:rsid w:val="32297BD8"/>
    <w:rsid w:val="323223EC"/>
    <w:rsid w:val="32327F4E"/>
    <w:rsid w:val="32379F75"/>
    <w:rsid w:val="323C78F7"/>
    <w:rsid w:val="323F6DC9"/>
    <w:rsid w:val="3240DF7F"/>
    <w:rsid w:val="3242F6BC"/>
    <w:rsid w:val="324D0A0F"/>
    <w:rsid w:val="324EFC2B"/>
    <w:rsid w:val="325A6566"/>
    <w:rsid w:val="325FFC2E"/>
    <w:rsid w:val="326CCF6E"/>
    <w:rsid w:val="32773EF0"/>
    <w:rsid w:val="327BD271"/>
    <w:rsid w:val="3284D7CE"/>
    <w:rsid w:val="3288D2A5"/>
    <w:rsid w:val="328C2F86"/>
    <w:rsid w:val="328F8AC9"/>
    <w:rsid w:val="329B3516"/>
    <w:rsid w:val="32A1B05C"/>
    <w:rsid w:val="32A4D41E"/>
    <w:rsid w:val="32A4DB6F"/>
    <w:rsid w:val="32A8809D"/>
    <w:rsid w:val="32AA2614"/>
    <w:rsid w:val="32AE0F43"/>
    <w:rsid w:val="32B2F4F8"/>
    <w:rsid w:val="32B89A7F"/>
    <w:rsid w:val="32BCA3B8"/>
    <w:rsid w:val="32C08A98"/>
    <w:rsid w:val="32C57B3D"/>
    <w:rsid w:val="32C9CAD3"/>
    <w:rsid w:val="32CA310D"/>
    <w:rsid w:val="32CD04D1"/>
    <w:rsid w:val="32CF0530"/>
    <w:rsid w:val="32D6E5A3"/>
    <w:rsid w:val="32DD1F09"/>
    <w:rsid w:val="32DFC7C4"/>
    <w:rsid w:val="32E13772"/>
    <w:rsid w:val="32E3418A"/>
    <w:rsid w:val="32E4E109"/>
    <w:rsid w:val="32E74004"/>
    <w:rsid w:val="32E9A2A0"/>
    <w:rsid w:val="32EE6EC9"/>
    <w:rsid w:val="32EFD4ED"/>
    <w:rsid w:val="32F00022"/>
    <w:rsid w:val="32F38938"/>
    <w:rsid w:val="32F44C53"/>
    <w:rsid w:val="330724A7"/>
    <w:rsid w:val="330ADB67"/>
    <w:rsid w:val="3311B5B7"/>
    <w:rsid w:val="3311CA73"/>
    <w:rsid w:val="3311CB12"/>
    <w:rsid w:val="3312CBB3"/>
    <w:rsid w:val="3316F1D3"/>
    <w:rsid w:val="3317222A"/>
    <w:rsid w:val="33173ACA"/>
    <w:rsid w:val="33175719"/>
    <w:rsid w:val="33178006"/>
    <w:rsid w:val="33223F56"/>
    <w:rsid w:val="332D9738"/>
    <w:rsid w:val="333528FC"/>
    <w:rsid w:val="33373C32"/>
    <w:rsid w:val="33419F26"/>
    <w:rsid w:val="33424C7A"/>
    <w:rsid w:val="334EC345"/>
    <w:rsid w:val="33584BF1"/>
    <w:rsid w:val="33587F8F"/>
    <w:rsid w:val="335D0B1F"/>
    <w:rsid w:val="335E805B"/>
    <w:rsid w:val="3367E866"/>
    <w:rsid w:val="33713332"/>
    <w:rsid w:val="337140AD"/>
    <w:rsid w:val="33725183"/>
    <w:rsid w:val="3378ADB9"/>
    <w:rsid w:val="337B32DD"/>
    <w:rsid w:val="337BF950"/>
    <w:rsid w:val="337F4DCA"/>
    <w:rsid w:val="337F4E81"/>
    <w:rsid w:val="33AD6E69"/>
    <w:rsid w:val="33B6E859"/>
    <w:rsid w:val="33C3D12D"/>
    <w:rsid w:val="33D13DBB"/>
    <w:rsid w:val="33D36FD6"/>
    <w:rsid w:val="33DA45A7"/>
    <w:rsid w:val="33DEC378"/>
    <w:rsid w:val="33E06E64"/>
    <w:rsid w:val="33EED43E"/>
    <w:rsid w:val="33F3617E"/>
    <w:rsid w:val="33F47931"/>
    <w:rsid w:val="33FB3414"/>
    <w:rsid w:val="3406076F"/>
    <w:rsid w:val="3406818D"/>
    <w:rsid w:val="340C12F0"/>
    <w:rsid w:val="340D1D24"/>
    <w:rsid w:val="34106933"/>
    <w:rsid w:val="34110378"/>
    <w:rsid w:val="3411284D"/>
    <w:rsid w:val="3417EE24"/>
    <w:rsid w:val="3424D70A"/>
    <w:rsid w:val="34271941"/>
    <w:rsid w:val="34299BE3"/>
    <w:rsid w:val="342A2C5C"/>
    <w:rsid w:val="34339683"/>
    <w:rsid w:val="343D65FD"/>
    <w:rsid w:val="3444BDD4"/>
    <w:rsid w:val="34528D95"/>
    <w:rsid w:val="3457D3A2"/>
    <w:rsid w:val="3460672E"/>
    <w:rsid w:val="34674220"/>
    <w:rsid w:val="346C4FDC"/>
    <w:rsid w:val="3477F06D"/>
    <w:rsid w:val="347BF3F9"/>
    <w:rsid w:val="34815F03"/>
    <w:rsid w:val="348A92AE"/>
    <w:rsid w:val="34966209"/>
    <w:rsid w:val="3498A44B"/>
    <w:rsid w:val="349FC33D"/>
    <w:rsid w:val="34B17D66"/>
    <w:rsid w:val="34B61923"/>
    <w:rsid w:val="34BD56BB"/>
    <w:rsid w:val="34CE0470"/>
    <w:rsid w:val="34D84011"/>
    <w:rsid w:val="34E61232"/>
    <w:rsid w:val="34E6CDDE"/>
    <w:rsid w:val="34E7A009"/>
    <w:rsid w:val="34EA64D4"/>
    <w:rsid w:val="34F7E62E"/>
    <w:rsid w:val="3502F0D1"/>
    <w:rsid w:val="35060C95"/>
    <w:rsid w:val="3522D4BA"/>
    <w:rsid w:val="352347D0"/>
    <w:rsid w:val="352754D1"/>
    <w:rsid w:val="3528802E"/>
    <w:rsid w:val="352D3DBB"/>
    <w:rsid w:val="353489E6"/>
    <w:rsid w:val="353CE3C2"/>
    <w:rsid w:val="353E3B8A"/>
    <w:rsid w:val="3540FFDE"/>
    <w:rsid w:val="35533376"/>
    <w:rsid w:val="355C4AD4"/>
    <w:rsid w:val="355D14DE"/>
    <w:rsid w:val="3561C809"/>
    <w:rsid w:val="3562625C"/>
    <w:rsid w:val="3562FB9E"/>
    <w:rsid w:val="3563CE43"/>
    <w:rsid w:val="35679CF1"/>
    <w:rsid w:val="356A7650"/>
    <w:rsid w:val="357097F8"/>
    <w:rsid w:val="35714F88"/>
    <w:rsid w:val="35740D70"/>
    <w:rsid w:val="3576DB15"/>
    <w:rsid w:val="358627B1"/>
    <w:rsid w:val="358C7E07"/>
    <w:rsid w:val="358EAADD"/>
    <w:rsid w:val="3590CE20"/>
    <w:rsid w:val="359A45EF"/>
    <w:rsid w:val="35A05D45"/>
    <w:rsid w:val="35A575EE"/>
    <w:rsid w:val="35AB2577"/>
    <w:rsid w:val="35AC41A7"/>
    <w:rsid w:val="35AD2014"/>
    <w:rsid w:val="35B44DC7"/>
    <w:rsid w:val="35B8A963"/>
    <w:rsid w:val="35B9BF1E"/>
    <w:rsid w:val="35BFDDA2"/>
    <w:rsid w:val="35CC0F37"/>
    <w:rsid w:val="35CC284A"/>
    <w:rsid w:val="35D3765A"/>
    <w:rsid w:val="35D6AA0B"/>
    <w:rsid w:val="35D707DB"/>
    <w:rsid w:val="35E0D6F5"/>
    <w:rsid w:val="35FA7D16"/>
    <w:rsid w:val="35FB242A"/>
    <w:rsid w:val="36060AA3"/>
    <w:rsid w:val="3609404B"/>
    <w:rsid w:val="360AC0DD"/>
    <w:rsid w:val="360B69BA"/>
    <w:rsid w:val="360CABBF"/>
    <w:rsid w:val="36117EA7"/>
    <w:rsid w:val="3618F4B0"/>
    <w:rsid w:val="3625CD3F"/>
    <w:rsid w:val="3629E05F"/>
    <w:rsid w:val="362C291C"/>
    <w:rsid w:val="362CDA64"/>
    <w:rsid w:val="36345E28"/>
    <w:rsid w:val="3634904A"/>
    <w:rsid w:val="3635B425"/>
    <w:rsid w:val="36422B0E"/>
    <w:rsid w:val="36472244"/>
    <w:rsid w:val="36474B24"/>
    <w:rsid w:val="364B78D1"/>
    <w:rsid w:val="364EE9B1"/>
    <w:rsid w:val="365BA65D"/>
    <w:rsid w:val="365D9193"/>
    <w:rsid w:val="365EC540"/>
    <w:rsid w:val="366AAEDD"/>
    <w:rsid w:val="366C8677"/>
    <w:rsid w:val="366DCB76"/>
    <w:rsid w:val="36704F15"/>
    <w:rsid w:val="3673AA03"/>
    <w:rsid w:val="367E9C14"/>
    <w:rsid w:val="3680D7A4"/>
    <w:rsid w:val="3682A51C"/>
    <w:rsid w:val="368315E4"/>
    <w:rsid w:val="36856182"/>
    <w:rsid w:val="36864D3F"/>
    <w:rsid w:val="368A9DA7"/>
    <w:rsid w:val="368AC432"/>
    <w:rsid w:val="368BEC01"/>
    <w:rsid w:val="368FBD2D"/>
    <w:rsid w:val="36902D46"/>
    <w:rsid w:val="3696AC59"/>
    <w:rsid w:val="36978DD3"/>
    <w:rsid w:val="36A4ACC8"/>
    <w:rsid w:val="36A572E9"/>
    <w:rsid w:val="36A573EF"/>
    <w:rsid w:val="36AC1054"/>
    <w:rsid w:val="36B24A3E"/>
    <w:rsid w:val="36B81489"/>
    <w:rsid w:val="36BA34D2"/>
    <w:rsid w:val="36BAE45E"/>
    <w:rsid w:val="36C6E846"/>
    <w:rsid w:val="36CB4DCC"/>
    <w:rsid w:val="36CCBD33"/>
    <w:rsid w:val="36CF778B"/>
    <w:rsid w:val="36D19B46"/>
    <w:rsid w:val="36D446CA"/>
    <w:rsid w:val="36D57242"/>
    <w:rsid w:val="36D7EB48"/>
    <w:rsid w:val="36DB23E0"/>
    <w:rsid w:val="36DBF055"/>
    <w:rsid w:val="36E273F9"/>
    <w:rsid w:val="36EB0C74"/>
    <w:rsid w:val="36EF03D7"/>
    <w:rsid w:val="36F86BF2"/>
    <w:rsid w:val="37087F4F"/>
    <w:rsid w:val="371180E5"/>
    <w:rsid w:val="37122035"/>
    <w:rsid w:val="37145375"/>
    <w:rsid w:val="371890E5"/>
    <w:rsid w:val="371A6274"/>
    <w:rsid w:val="371AB88C"/>
    <w:rsid w:val="37235B60"/>
    <w:rsid w:val="372992C4"/>
    <w:rsid w:val="372AF6D5"/>
    <w:rsid w:val="3732B032"/>
    <w:rsid w:val="373D7834"/>
    <w:rsid w:val="3742B63B"/>
    <w:rsid w:val="3747D384"/>
    <w:rsid w:val="37507F60"/>
    <w:rsid w:val="37538085"/>
    <w:rsid w:val="3764F658"/>
    <w:rsid w:val="376561FE"/>
    <w:rsid w:val="3773BE63"/>
    <w:rsid w:val="3774EA3D"/>
    <w:rsid w:val="3778774D"/>
    <w:rsid w:val="3778DE57"/>
    <w:rsid w:val="377BDEC6"/>
    <w:rsid w:val="3780C038"/>
    <w:rsid w:val="37846C6B"/>
    <w:rsid w:val="378BCD60"/>
    <w:rsid w:val="3791385B"/>
    <w:rsid w:val="379147B4"/>
    <w:rsid w:val="37928C38"/>
    <w:rsid w:val="379D94F5"/>
    <w:rsid w:val="37A29E19"/>
    <w:rsid w:val="37A50B73"/>
    <w:rsid w:val="37A79653"/>
    <w:rsid w:val="37B092A1"/>
    <w:rsid w:val="37B5DB54"/>
    <w:rsid w:val="37B62B0D"/>
    <w:rsid w:val="37B641DC"/>
    <w:rsid w:val="37B705E0"/>
    <w:rsid w:val="37B9550B"/>
    <w:rsid w:val="37BA51D5"/>
    <w:rsid w:val="37BE973E"/>
    <w:rsid w:val="37CA6703"/>
    <w:rsid w:val="37CB04B5"/>
    <w:rsid w:val="37CBF16A"/>
    <w:rsid w:val="37CDBEA0"/>
    <w:rsid w:val="37D35C4B"/>
    <w:rsid w:val="37D5C81F"/>
    <w:rsid w:val="37DEF46A"/>
    <w:rsid w:val="37E48AA6"/>
    <w:rsid w:val="37E7D134"/>
    <w:rsid w:val="37F9C597"/>
    <w:rsid w:val="37FA5DA2"/>
    <w:rsid w:val="37FAFD9D"/>
    <w:rsid w:val="37FC52A2"/>
    <w:rsid w:val="37FEFC5C"/>
    <w:rsid w:val="38045B84"/>
    <w:rsid w:val="380DB2CD"/>
    <w:rsid w:val="380F8A75"/>
    <w:rsid w:val="38135040"/>
    <w:rsid w:val="3818742B"/>
    <w:rsid w:val="381B1979"/>
    <w:rsid w:val="3820C63D"/>
    <w:rsid w:val="3822AD23"/>
    <w:rsid w:val="382574E5"/>
    <w:rsid w:val="382BA36B"/>
    <w:rsid w:val="382E0C85"/>
    <w:rsid w:val="3832624D"/>
    <w:rsid w:val="3835708A"/>
    <w:rsid w:val="383579C5"/>
    <w:rsid w:val="383DD85D"/>
    <w:rsid w:val="383FC563"/>
    <w:rsid w:val="384B1D4D"/>
    <w:rsid w:val="385386D7"/>
    <w:rsid w:val="38539A1C"/>
    <w:rsid w:val="3865708F"/>
    <w:rsid w:val="38698420"/>
    <w:rsid w:val="386B7E1E"/>
    <w:rsid w:val="386D20E4"/>
    <w:rsid w:val="386FB489"/>
    <w:rsid w:val="38718E4A"/>
    <w:rsid w:val="3872F12E"/>
    <w:rsid w:val="38761227"/>
    <w:rsid w:val="387DD191"/>
    <w:rsid w:val="388E63B5"/>
    <w:rsid w:val="3898C908"/>
    <w:rsid w:val="389B1526"/>
    <w:rsid w:val="389E5FD2"/>
    <w:rsid w:val="38A25771"/>
    <w:rsid w:val="38AA2396"/>
    <w:rsid w:val="38ADF1CB"/>
    <w:rsid w:val="38B36BE8"/>
    <w:rsid w:val="38B9C1D5"/>
    <w:rsid w:val="38BAAB3E"/>
    <w:rsid w:val="38BC8A8B"/>
    <w:rsid w:val="38BDC873"/>
    <w:rsid w:val="38C16665"/>
    <w:rsid w:val="38CC7548"/>
    <w:rsid w:val="38D4E4AD"/>
    <w:rsid w:val="38DAF747"/>
    <w:rsid w:val="38DEB29A"/>
    <w:rsid w:val="38E25050"/>
    <w:rsid w:val="38E4ECAF"/>
    <w:rsid w:val="38F9AF2A"/>
    <w:rsid w:val="38FFF317"/>
    <w:rsid w:val="3902C107"/>
    <w:rsid w:val="3909F5CD"/>
    <w:rsid w:val="3913D2E3"/>
    <w:rsid w:val="391714DE"/>
    <w:rsid w:val="3917D197"/>
    <w:rsid w:val="3919DAB3"/>
    <w:rsid w:val="391E8414"/>
    <w:rsid w:val="3925D437"/>
    <w:rsid w:val="3928352F"/>
    <w:rsid w:val="392A99D0"/>
    <w:rsid w:val="392F5651"/>
    <w:rsid w:val="39335B47"/>
    <w:rsid w:val="39396556"/>
    <w:rsid w:val="393DE754"/>
    <w:rsid w:val="3947AD93"/>
    <w:rsid w:val="39501649"/>
    <w:rsid w:val="39508103"/>
    <w:rsid w:val="39531F1D"/>
    <w:rsid w:val="39555D18"/>
    <w:rsid w:val="395630FF"/>
    <w:rsid w:val="3957B429"/>
    <w:rsid w:val="39584591"/>
    <w:rsid w:val="395E445E"/>
    <w:rsid w:val="396E3586"/>
    <w:rsid w:val="396F1B81"/>
    <w:rsid w:val="397590AB"/>
    <w:rsid w:val="3975ECC9"/>
    <w:rsid w:val="39803D73"/>
    <w:rsid w:val="3981B104"/>
    <w:rsid w:val="39832D88"/>
    <w:rsid w:val="39862AD5"/>
    <w:rsid w:val="398B620C"/>
    <w:rsid w:val="3994D3FA"/>
    <w:rsid w:val="39951B18"/>
    <w:rsid w:val="39955828"/>
    <w:rsid w:val="39A07F50"/>
    <w:rsid w:val="39A97C3D"/>
    <w:rsid w:val="39AA923F"/>
    <w:rsid w:val="39AB8222"/>
    <w:rsid w:val="39AD3684"/>
    <w:rsid w:val="39AE3798"/>
    <w:rsid w:val="39B043C3"/>
    <w:rsid w:val="39B079A5"/>
    <w:rsid w:val="39B29438"/>
    <w:rsid w:val="39BF9F96"/>
    <w:rsid w:val="39C1F644"/>
    <w:rsid w:val="39C36E23"/>
    <w:rsid w:val="39CE62FF"/>
    <w:rsid w:val="39D1B451"/>
    <w:rsid w:val="39D8840B"/>
    <w:rsid w:val="39E319FF"/>
    <w:rsid w:val="39E4FDBC"/>
    <w:rsid w:val="39EDC863"/>
    <w:rsid w:val="39EE6918"/>
    <w:rsid w:val="39F0467F"/>
    <w:rsid w:val="39F14198"/>
    <w:rsid w:val="39F1C262"/>
    <w:rsid w:val="39F90186"/>
    <w:rsid w:val="39FCCEE5"/>
    <w:rsid w:val="3A0054C0"/>
    <w:rsid w:val="3A021625"/>
    <w:rsid w:val="3A052D8D"/>
    <w:rsid w:val="3A053EF6"/>
    <w:rsid w:val="3A18D713"/>
    <w:rsid w:val="3A1F6CE4"/>
    <w:rsid w:val="3A2505D9"/>
    <w:rsid w:val="3A333E27"/>
    <w:rsid w:val="3A3459B6"/>
    <w:rsid w:val="3A3D2CE9"/>
    <w:rsid w:val="3A3D5E91"/>
    <w:rsid w:val="3A3E3212"/>
    <w:rsid w:val="3A4B6A9B"/>
    <w:rsid w:val="3A4E23A6"/>
    <w:rsid w:val="3A5731C9"/>
    <w:rsid w:val="3A58259F"/>
    <w:rsid w:val="3A5C48E3"/>
    <w:rsid w:val="3A64B950"/>
    <w:rsid w:val="3A66B7EB"/>
    <w:rsid w:val="3A6A1EA5"/>
    <w:rsid w:val="3A7F5271"/>
    <w:rsid w:val="3A800E29"/>
    <w:rsid w:val="3A818F3A"/>
    <w:rsid w:val="3A8A34E3"/>
    <w:rsid w:val="3A8B442F"/>
    <w:rsid w:val="3A91822E"/>
    <w:rsid w:val="3A937D46"/>
    <w:rsid w:val="3A9987BB"/>
    <w:rsid w:val="3A9E3B0E"/>
    <w:rsid w:val="3A9F8723"/>
    <w:rsid w:val="3AA25EEF"/>
    <w:rsid w:val="3AA652C7"/>
    <w:rsid w:val="3AA69567"/>
    <w:rsid w:val="3AAA0191"/>
    <w:rsid w:val="3AB3BA0F"/>
    <w:rsid w:val="3AB5EE10"/>
    <w:rsid w:val="3ABAF44E"/>
    <w:rsid w:val="3AC03B3A"/>
    <w:rsid w:val="3AC23F4C"/>
    <w:rsid w:val="3AC54451"/>
    <w:rsid w:val="3AC724A4"/>
    <w:rsid w:val="3AD750BC"/>
    <w:rsid w:val="3AD84942"/>
    <w:rsid w:val="3ADDD013"/>
    <w:rsid w:val="3ADEA5C0"/>
    <w:rsid w:val="3ADF9696"/>
    <w:rsid w:val="3AECF5FE"/>
    <w:rsid w:val="3AF2FADA"/>
    <w:rsid w:val="3AF2FF45"/>
    <w:rsid w:val="3AFE48FB"/>
    <w:rsid w:val="3AFEFDD1"/>
    <w:rsid w:val="3B00A747"/>
    <w:rsid w:val="3B037AFC"/>
    <w:rsid w:val="3B03C8CB"/>
    <w:rsid w:val="3B045D97"/>
    <w:rsid w:val="3B0D9EA8"/>
    <w:rsid w:val="3B1FFA99"/>
    <w:rsid w:val="3B205C39"/>
    <w:rsid w:val="3B2AABDD"/>
    <w:rsid w:val="3B308A29"/>
    <w:rsid w:val="3B375393"/>
    <w:rsid w:val="3B38C6EF"/>
    <w:rsid w:val="3B420338"/>
    <w:rsid w:val="3B4C6593"/>
    <w:rsid w:val="3B5207B9"/>
    <w:rsid w:val="3B5CC23E"/>
    <w:rsid w:val="3B5DFBE4"/>
    <w:rsid w:val="3B5E388B"/>
    <w:rsid w:val="3B60BA06"/>
    <w:rsid w:val="3B6A7CB4"/>
    <w:rsid w:val="3B6A874D"/>
    <w:rsid w:val="3B6AD21D"/>
    <w:rsid w:val="3B6D9C01"/>
    <w:rsid w:val="3B78E584"/>
    <w:rsid w:val="3B8015CF"/>
    <w:rsid w:val="3B805C84"/>
    <w:rsid w:val="3B81E160"/>
    <w:rsid w:val="3B89E58D"/>
    <w:rsid w:val="3B8ED607"/>
    <w:rsid w:val="3B910DDE"/>
    <w:rsid w:val="3B928E00"/>
    <w:rsid w:val="3B929EB9"/>
    <w:rsid w:val="3B9AA02E"/>
    <w:rsid w:val="3B9B55BE"/>
    <w:rsid w:val="3B9E6972"/>
    <w:rsid w:val="3BA24803"/>
    <w:rsid w:val="3BAA435E"/>
    <w:rsid w:val="3BB04250"/>
    <w:rsid w:val="3BB3FD18"/>
    <w:rsid w:val="3BB6499C"/>
    <w:rsid w:val="3BC104FA"/>
    <w:rsid w:val="3BC118B0"/>
    <w:rsid w:val="3BC368B1"/>
    <w:rsid w:val="3BC36B75"/>
    <w:rsid w:val="3BD13E53"/>
    <w:rsid w:val="3BD47B42"/>
    <w:rsid w:val="3BF02813"/>
    <w:rsid w:val="3BF26A1A"/>
    <w:rsid w:val="3BFC051F"/>
    <w:rsid w:val="3BFC3909"/>
    <w:rsid w:val="3C021818"/>
    <w:rsid w:val="3C0A9757"/>
    <w:rsid w:val="3C0C2B44"/>
    <w:rsid w:val="3C0FE44E"/>
    <w:rsid w:val="3C108158"/>
    <w:rsid w:val="3C1261B1"/>
    <w:rsid w:val="3C135613"/>
    <w:rsid w:val="3C144C44"/>
    <w:rsid w:val="3C16254A"/>
    <w:rsid w:val="3C1C6779"/>
    <w:rsid w:val="3C258F3A"/>
    <w:rsid w:val="3C2AC222"/>
    <w:rsid w:val="3C2CE94E"/>
    <w:rsid w:val="3C2F4DA7"/>
    <w:rsid w:val="3C3293E2"/>
    <w:rsid w:val="3C34579D"/>
    <w:rsid w:val="3C35CF96"/>
    <w:rsid w:val="3C443A1B"/>
    <w:rsid w:val="3C4D841B"/>
    <w:rsid w:val="3C51CA46"/>
    <w:rsid w:val="3C55AF7C"/>
    <w:rsid w:val="3C57ADBA"/>
    <w:rsid w:val="3C582B3B"/>
    <w:rsid w:val="3C5BA8B2"/>
    <w:rsid w:val="3C64F57A"/>
    <w:rsid w:val="3C6886D9"/>
    <w:rsid w:val="3C6D5F74"/>
    <w:rsid w:val="3C790BBC"/>
    <w:rsid w:val="3C7B772B"/>
    <w:rsid w:val="3C7CDCA9"/>
    <w:rsid w:val="3C850F88"/>
    <w:rsid w:val="3C872C02"/>
    <w:rsid w:val="3C877961"/>
    <w:rsid w:val="3C89C8FF"/>
    <w:rsid w:val="3C8EBF09"/>
    <w:rsid w:val="3C968A39"/>
    <w:rsid w:val="3C96DA6D"/>
    <w:rsid w:val="3C9F340F"/>
    <w:rsid w:val="3CA5791B"/>
    <w:rsid w:val="3CACEE8F"/>
    <w:rsid w:val="3CC23FAA"/>
    <w:rsid w:val="3CC44C57"/>
    <w:rsid w:val="3CC5CFF9"/>
    <w:rsid w:val="3CC7766C"/>
    <w:rsid w:val="3CC828C7"/>
    <w:rsid w:val="3CC9904B"/>
    <w:rsid w:val="3CCE1544"/>
    <w:rsid w:val="3CCF2AED"/>
    <w:rsid w:val="3CD26515"/>
    <w:rsid w:val="3CD4168F"/>
    <w:rsid w:val="3CD44E74"/>
    <w:rsid w:val="3CD98E22"/>
    <w:rsid w:val="3CDB2A1B"/>
    <w:rsid w:val="3CDDF825"/>
    <w:rsid w:val="3CE57F52"/>
    <w:rsid w:val="3CE7F2B7"/>
    <w:rsid w:val="3CF2546F"/>
    <w:rsid w:val="3CF298BC"/>
    <w:rsid w:val="3CF56881"/>
    <w:rsid w:val="3CFAAA46"/>
    <w:rsid w:val="3CFF2300"/>
    <w:rsid w:val="3D05EDD3"/>
    <w:rsid w:val="3D0AF42D"/>
    <w:rsid w:val="3D0B3198"/>
    <w:rsid w:val="3D0DF311"/>
    <w:rsid w:val="3D1BA021"/>
    <w:rsid w:val="3D1E3344"/>
    <w:rsid w:val="3D20F717"/>
    <w:rsid w:val="3D212D03"/>
    <w:rsid w:val="3D30A50F"/>
    <w:rsid w:val="3D3442BD"/>
    <w:rsid w:val="3D36933A"/>
    <w:rsid w:val="3D395846"/>
    <w:rsid w:val="3D439E8A"/>
    <w:rsid w:val="3D473374"/>
    <w:rsid w:val="3D47608B"/>
    <w:rsid w:val="3D4E70CC"/>
    <w:rsid w:val="3D51E455"/>
    <w:rsid w:val="3D5BA55C"/>
    <w:rsid w:val="3D5D4EA1"/>
    <w:rsid w:val="3D5F935A"/>
    <w:rsid w:val="3D628A7C"/>
    <w:rsid w:val="3D703E3D"/>
    <w:rsid w:val="3D769D23"/>
    <w:rsid w:val="3D7CF3DE"/>
    <w:rsid w:val="3D7DF3A3"/>
    <w:rsid w:val="3D8845E0"/>
    <w:rsid w:val="3D894F6E"/>
    <w:rsid w:val="3D900DDA"/>
    <w:rsid w:val="3D9455FF"/>
    <w:rsid w:val="3D9E7F1F"/>
    <w:rsid w:val="3DA6DE3E"/>
    <w:rsid w:val="3DA88BC7"/>
    <w:rsid w:val="3DA8F87C"/>
    <w:rsid w:val="3DA95FA8"/>
    <w:rsid w:val="3DAB90B7"/>
    <w:rsid w:val="3DAC682F"/>
    <w:rsid w:val="3DB1F5AB"/>
    <w:rsid w:val="3DB543F8"/>
    <w:rsid w:val="3DBCC8E5"/>
    <w:rsid w:val="3DC51DA2"/>
    <w:rsid w:val="3DCD55C7"/>
    <w:rsid w:val="3DCF6C7D"/>
    <w:rsid w:val="3DD5DC28"/>
    <w:rsid w:val="3DD65F40"/>
    <w:rsid w:val="3DD9C70D"/>
    <w:rsid w:val="3DE3D2E2"/>
    <w:rsid w:val="3DE93F8C"/>
    <w:rsid w:val="3DEADE0C"/>
    <w:rsid w:val="3DEC51D3"/>
    <w:rsid w:val="3DEEC017"/>
    <w:rsid w:val="3DF37E1B"/>
    <w:rsid w:val="3DF4E154"/>
    <w:rsid w:val="3DF5359E"/>
    <w:rsid w:val="3DF8B85A"/>
    <w:rsid w:val="3DFFB41E"/>
    <w:rsid w:val="3E001654"/>
    <w:rsid w:val="3E02B1D5"/>
    <w:rsid w:val="3E119777"/>
    <w:rsid w:val="3E11A46E"/>
    <w:rsid w:val="3E1360AF"/>
    <w:rsid w:val="3E18536B"/>
    <w:rsid w:val="3E25C30D"/>
    <w:rsid w:val="3E37F954"/>
    <w:rsid w:val="3E3D001C"/>
    <w:rsid w:val="3E3D23CC"/>
    <w:rsid w:val="3E4409C0"/>
    <w:rsid w:val="3E488673"/>
    <w:rsid w:val="3E50785F"/>
    <w:rsid w:val="3E512E32"/>
    <w:rsid w:val="3E54573F"/>
    <w:rsid w:val="3E55BC6E"/>
    <w:rsid w:val="3E648313"/>
    <w:rsid w:val="3E6A32B5"/>
    <w:rsid w:val="3E702C1C"/>
    <w:rsid w:val="3E71B2F0"/>
    <w:rsid w:val="3E7AFFA8"/>
    <w:rsid w:val="3E7BE7E6"/>
    <w:rsid w:val="3E8AC8FB"/>
    <w:rsid w:val="3E8B0B15"/>
    <w:rsid w:val="3E8BEB69"/>
    <w:rsid w:val="3E8C71E6"/>
    <w:rsid w:val="3E8C942B"/>
    <w:rsid w:val="3E96E56B"/>
    <w:rsid w:val="3E973479"/>
    <w:rsid w:val="3E9E64D5"/>
    <w:rsid w:val="3EA25407"/>
    <w:rsid w:val="3EA2E567"/>
    <w:rsid w:val="3EA30D99"/>
    <w:rsid w:val="3EA828C1"/>
    <w:rsid w:val="3EA9D6B0"/>
    <w:rsid w:val="3EAB5416"/>
    <w:rsid w:val="3EAC892B"/>
    <w:rsid w:val="3EAF105F"/>
    <w:rsid w:val="3EB78645"/>
    <w:rsid w:val="3EBABCB0"/>
    <w:rsid w:val="3EC5358A"/>
    <w:rsid w:val="3EC7F093"/>
    <w:rsid w:val="3ED2D1EC"/>
    <w:rsid w:val="3EE252C2"/>
    <w:rsid w:val="3EEC98F0"/>
    <w:rsid w:val="3EFBD07A"/>
    <w:rsid w:val="3F0182DE"/>
    <w:rsid w:val="3F0283FC"/>
    <w:rsid w:val="3F099DFD"/>
    <w:rsid w:val="3F0B85B4"/>
    <w:rsid w:val="3F119F83"/>
    <w:rsid w:val="3F14BEBB"/>
    <w:rsid w:val="3F17AD0C"/>
    <w:rsid w:val="3F2AD767"/>
    <w:rsid w:val="3F2DD07D"/>
    <w:rsid w:val="3F37DCA4"/>
    <w:rsid w:val="3F3A8BF5"/>
    <w:rsid w:val="3F3EEDA0"/>
    <w:rsid w:val="3F3FEC79"/>
    <w:rsid w:val="3F45968E"/>
    <w:rsid w:val="3F504A6E"/>
    <w:rsid w:val="3F507CF5"/>
    <w:rsid w:val="3F522FB4"/>
    <w:rsid w:val="3F5825C7"/>
    <w:rsid w:val="3F618FCF"/>
    <w:rsid w:val="3F67CA9C"/>
    <w:rsid w:val="3F7073E3"/>
    <w:rsid w:val="3F8229BA"/>
    <w:rsid w:val="3F9A6C3D"/>
    <w:rsid w:val="3F9FA0BB"/>
    <w:rsid w:val="3FA28691"/>
    <w:rsid w:val="3FA80920"/>
    <w:rsid w:val="3FB335F3"/>
    <w:rsid w:val="3FB971E3"/>
    <w:rsid w:val="3FBACE01"/>
    <w:rsid w:val="3FC0722F"/>
    <w:rsid w:val="3FC1FAE3"/>
    <w:rsid w:val="3FC7E306"/>
    <w:rsid w:val="3FCC3D2B"/>
    <w:rsid w:val="3FD73CD7"/>
    <w:rsid w:val="3FD7B1B5"/>
    <w:rsid w:val="3FE31E6D"/>
    <w:rsid w:val="3FE3EC01"/>
    <w:rsid w:val="3FE840D5"/>
    <w:rsid w:val="3FE84794"/>
    <w:rsid w:val="3FEC48C0"/>
    <w:rsid w:val="3FED16F7"/>
    <w:rsid w:val="3FF34A8B"/>
    <w:rsid w:val="3FF7BADE"/>
    <w:rsid w:val="3FFB1D4E"/>
    <w:rsid w:val="40056283"/>
    <w:rsid w:val="4005F5FD"/>
    <w:rsid w:val="4013843E"/>
    <w:rsid w:val="4014B47A"/>
    <w:rsid w:val="4017974D"/>
    <w:rsid w:val="401BB693"/>
    <w:rsid w:val="401C520A"/>
    <w:rsid w:val="401D3569"/>
    <w:rsid w:val="402C027C"/>
    <w:rsid w:val="402D0A7E"/>
    <w:rsid w:val="40368960"/>
    <w:rsid w:val="4039B984"/>
    <w:rsid w:val="403D0413"/>
    <w:rsid w:val="404887F9"/>
    <w:rsid w:val="404BA323"/>
    <w:rsid w:val="4052BA68"/>
    <w:rsid w:val="40576B6B"/>
    <w:rsid w:val="405F823C"/>
    <w:rsid w:val="4060923E"/>
    <w:rsid w:val="4068B70B"/>
    <w:rsid w:val="40729969"/>
    <w:rsid w:val="40744155"/>
    <w:rsid w:val="407AA77D"/>
    <w:rsid w:val="407BEF1C"/>
    <w:rsid w:val="4081BCDE"/>
    <w:rsid w:val="4086118E"/>
    <w:rsid w:val="4087A34F"/>
    <w:rsid w:val="4089F4B1"/>
    <w:rsid w:val="40A656F9"/>
    <w:rsid w:val="40A9A0B1"/>
    <w:rsid w:val="40B062B5"/>
    <w:rsid w:val="40B353A4"/>
    <w:rsid w:val="40B38FCC"/>
    <w:rsid w:val="40B49234"/>
    <w:rsid w:val="40B86CEC"/>
    <w:rsid w:val="40BD1836"/>
    <w:rsid w:val="40CCC0C5"/>
    <w:rsid w:val="40D03C3A"/>
    <w:rsid w:val="40D53A19"/>
    <w:rsid w:val="40D6D7B3"/>
    <w:rsid w:val="40E17CDE"/>
    <w:rsid w:val="40E8392D"/>
    <w:rsid w:val="40E9966D"/>
    <w:rsid w:val="40F21460"/>
    <w:rsid w:val="40F6E620"/>
    <w:rsid w:val="4102CCEB"/>
    <w:rsid w:val="410306C8"/>
    <w:rsid w:val="4108DA5F"/>
    <w:rsid w:val="410A379B"/>
    <w:rsid w:val="410CDDBE"/>
    <w:rsid w:val="411431CA"/>
    <w:rsid w:val="41152440"/>
    <w:rsid w:val="41154745"/>
    <w:rsid w:val="411591D1"/>
    <w:rsid w:val="411B4FEF"/>
    <w:rsid w:val="41280906"/>
    <w:rsid w:val="412E546A"/>
    <w:rsid w:val="4131EC3C"/>
    <w:rsid w:val="4136830E"/>
    <w:rsid w:val="4136BDB9"/>
    <w:rsid w:val="4137D1EF"/>
    <w:rsid w:val="41389C2E"/>
    <w:rsid w:val="413C4EA3"/>
    <w:rsid w:val="4146178F"/>
    <w:rsid w:val="414EB171"/>
    <w:rsid w:val="41508A4C"/>
    <w:rsid w:val="41585FA5"/>
    <w:rsid w:val="415D31F4"/>
    <w:rsid w:val="415D5E7F"/>
    <w:rsid w:val="41703FEE"/>
    <w:rsid w:val="41715921"/>
    <w:rsid w:val="417169E4"/>
    <w:rsid w:val="41724D94"/>
    <w:rsid w:val="417368D3"/>
    <w:rsid w:val="41768D70"/>
    <w:rsid w:val="4176EBF5"/>
    <w:rsid w:val="417973B4"/>
    <w:rsid w:val="4186DB30"/>
    <w:rsid w:val="41904646"/>
    <w:rsid w:val="419D09EF"/>
    <w:rsid w:val="41A0F5A0"/>
    <w:rsid w:val="41AADF75"/>
    <w:rsid w:val="41ADFEE5"/>
    <w:rsid w:val="41AEF8FF"/>
    <w:rsid w:val="41BEEF16"/>
    <w:rsid w:val="41C56B87"/>
    <w:rsid w:val="41C59021"/>
    <w:rsid w:val="41C742FD"/>
    <w:rsid w:val="41DA7EA1"/>
    <w:rsid w:val="41DF288B"/>
    <w:rsid w:val="41DF892C"/>
    <w:rsid w:val="41E5C08D"/>
    <w:rsid w:val="41E5F637"/>
    <w:rsid w:val="41E94B8A"/>
    <w:rsid w:val="41F44CEB"/>
    <w:rsid w:val="41F78713"/>
    <w:rsid w:val="41FB2B6F"/>
    <w:rsid w:val="4208FC4D"/>
    <w:rsid w:val="420C385B"/>
    <w:rsid w:val="420E2DD8"/>
    <w:rsid w:val="420EBBF9"/>
    <w:rsid w:val="42106704"/>
    <w:rsid w:val="4211196A"/>
    <w:rsid w:val="421483F3"/>
    <w:rsid w:val="4224FD07"/>
    <w:rsid w:val="42279D8D"/>
    <w:rsid w:val="42288136"/>
    <w:rsid w:val="422C7CDF"/>
    <w:rsid w:val="4232D65F"/>
    <w:rsid w:val="423454D2"/>
    <w:rsid w:val="4239A404"/>
    <w:rsid w:val="423EDD31"/>
    <w:rsid w:val="423F6BCF"/>
    <w:rsid w:val="4244C5DD"/>
    <w:rsid w:val="42461783"/>
    <w:rsid w:val="42464EFC"/>
    <w:rsid w:val="425AC2F1"/>
    <w:rsid w:val="425D9EE0"/>
    <w:rsid w:val="4260D0AF"/>
    <w:rsid w:val="42623243"/>
    <w:rsid w:val="42763AF7"/>
    <w:rsid w:val="42766D2B"/>
    <w:rsid w:val="427BF66E"/>
    <w:rsid w:val="42808E5C"/>
    <w:rsid w:val="42935869"/>
    <w:rsid w:val="42939FE5"/>
    <w:rsid w:val="4298D13C"/>
    <w:rsid w:val="429D9309"/>
    <w:rsid w:val="429F5EB2"/>
    <w:rsid w:val="42A73EF6"/>
    <w:rsid w:val="42A78A07"/>
    <w:rsid w:val="42B8F2CF"/>
    <w:rsid w:val="42BB7ED2"/>
    <w:rsid w:val="42C1F728"/>
    <w:rsid w:val="42CA62BA"/>
    <w:rsid w:val="42CC297D"/>
    <w:rsid w:val="42CC9F18"/>
    <w:rsid w:val="42CF8970"/>
    <w:rsid w:val="42D4BDCA"/>
    <w:rsid w:val="42D56DC7"/>
    <w:rsid w:val="42D97331"/>
    <w:rsid w:val="42EBB00E"/>
    <w:rsid w:val="42F41D68"/>
    <w:rsid w:val="42FD0A19"/>
    <w:rsid w:val="4302B581"/>
    <w:rsid w:val="430AF7B2"/>
    <w:rsid w:val="430E036D"/>
    <w:rsid w:val="430FF17C"/>
    <w:rsid w:val="431E1F28"/>
    <w:rsid w:val="4321A01F"/>
    <w:rsid w:val="4329B8B2"/>
    <w:rsid w:val="433F97AA"/>
    <w:rsid w:val="4348B5B7"/>
    <w:rsid w:val="4348BBB5"/>
    <w:rsid w:val="4353CF1B"/>
    <w:rsid w:val="43580F24"/>
    <w:rsid w:val="435D68B7"/>
    <w:rsid w:val="43603AFB"/>
    <w:rsid w:val="4367AF18"/>
    <w:rsid w:val="4367DED5"/>
    <w:rsid w:val="43714A66"/>
    <w:rsid w:val="43744F2C"/>
    <w:rsid w:val="43765125"/>
    <w:rsid w:val="437A855A"/>
    <w:rsid w:val="437BD7C5"/>
    <w:rsid w:val="437DF8F6"/>
    <w:rsid w:val="437E02B1"/>
    <w:rsid w:val="43812959"/>
    <w:rsid w:val="4389D195"/>
    <w:rsid w:val="438A05F9"/>
    <w:rsid w:val="438AD7D2"/>
    <w:rsid w:val="438B9F8A"/>
    <w:rsid w:val="439081FD"/>
    <w:rsid w:val="4392A713"/>
    <w:rsid w:val="43985D3C"/>
    <w:rsid w:val="43A3FEDD"/>
    <w:rsid w:val="43A5F599"/>
    <w:rsid w:val="43A6609B"/>
    <w:rsid w:val="43A6B46B"/>
    <w:rsid w:val="43B4A9C2"/>
    <w:rsid w:val="43BAAE7C"/>
    <w:rsid w:val="43C54BAA"/>
    <w:rsid w:val="43D0FB81"/>
    <w:rsid w:val="43D57465"/>
    <w:rsid w:val="43D6E09D"/>
    <w:rsid w:val="43DB27B1"/>
    <w:rsid w:val="43DF0A21"/>
    <w:rsid w:val="43E1DDFD"/>
    <w:rsid w:val="43E7AD60"/>
    <w:rsid w:val="43E802A6"/>
    <w:rsid w:val="43E9C9F3"/>
    <w:rsid w:val="43EC57C8"/>
    <w:rsid w:val="43EE5465"/>
    <w:rsid w:val="43F60507"/>
    <w:rsid w:val="43FD81EB"/>
    <w:rsid w:val="4401D691"/>
    <w:rsid w:val="4404C805"/>
    <w:rsid w:val="4406A84F"/>
    <w:rsid w:val="440A90C7"/>
    <w:rsid w:val="44116354"/>
    <w:rsid w:val="44228C7B"/>
    <w:rsid w:val="442DF2B8"/>
    <w:rsid w:val="442FFC10"/>
    <w:rsid w:val="4434CEF2"/>
    <w:rsid w:val="443571F6"/>
    <w:rsid w:val="443C1B54"/>
    <w:rsid w:val="44447A80"/>
    <w:rsid w:val="44482D9E"/>
    <w:rsid w:val="4451132B"/>
    <w:rsid w:val="4451BE7D"/>
    <w:rsid w:val="44537241"/>
    <w:rsid w:val="4460A9C6"/>
    <w:rsid w:val="4461010F"/>
    <w:rsid w:val="4467F9DE"/>
    <w:rsid w:val="446DD870"/>
    <w:rsid w:val="44721771"/>
    <w:rsid w:val="44722D4F"/>
    <w:rsid w:val="4478275F"/>
    <w:rsid w:val="4478AB18"/>
    <w:rsid w:val="448104F8"/>
    <w:rsid w:val="448CCFC5"/>
    <w:rsid w:val="44952FD4"/>
    <w:rsid w:val="449B1923"/>
    <w:rsid w:val="44AE1B58"/>
    <w:rsid w:val="44B68E81"/>
    <w:rsid w:val="44BC49A6"/>
    <w:rsid w:val="44BFB9E3"/>
    <w:rsid w:val="44CD4799"/>
    <w:rsid w:val="44D473C4"/>
    <w:rsid w:val="44D948A3"/>
    <w:rsid w:val="44E03A9B"/>
    <w:rsid w:val="44EC1648"/>
    <w:rsid w:val="44EE2CC3"/>
    <w:rsid w:val="44F00A88"/>
    <w:rsid w:val="44F80A83"/>
    <w:rsid w:val="44FB4859"/>
    <w:rsid w:val="45020B89"/>
    <w:rsid w:val="450BE26B"/>
    <w:rsid w:val="450D54F2"/>
    <w:rsid w:val="450E084B"/>
    <w:rsid w:val="45121C2C"/>
    <w:rsid w:val="451367B9"/>
    <w:rsid w:val="451A2916"/>
    <w:rsid w:val="45290579"/>
    <w:rsid w:val="4531C53B"/>
    <w:rsid w:val="4531F9AA"/>
    <w:rsid w:val="45333F8F"/>
    <w:rsid w:val="45395DFC"/>
    <w:rsid w:val="45396906"/>
    <w:rsid w:val="45503C45"/>
    <w:rsid w:val="45511549"/>
    <w:rsid w:val="4551CB02"/>
    <w:rsid w:val="4554F6D4"/>
    <w:rsid w:val="455D7CFB"/>
    <w:rsid w:val="4561239B"/>
    <w:rsid w:val="45665963"/>
    <w:rsid w:val="45715BAE"/>
    <w:rsid w:val="4575BE5E"/>
    <w:rsid w:val="45784223"/>
    <w:rsid w:val="457A5A62"/>
    <w:rsid w:val="4589FEED"/>
    <w:rsid w:val="4598833B"/>
    <w:rsid w:val="45A2A6A6"/>
    <w:rsid w:val="45A3B09C"/>
    <w:rsid w:val="45A3CAB3"/>
    <w:rsid w:val="45AAB75B"/>
    <w:rsid w:val="45BF3588"/>
    <w:rsid w:val="45C47E41"/>
    <w:rsid w:val="45C7301D"/>
    <w:rsid w:val="45C7A708"/>
    <w:rsid w:val="45C7D648"/>
    <w:rsid w:val="45D11986"/>
    <w:rsid w:val="45D22F84"/>
    <w:rsid w:val="45D586B6"/>
    <w:rsid w:val="45D76D7F"/>
    <w:rsid w:val="45E261FF"/>
    <w:rsid w:val="45E37FA0"/>
    <w:rsid w:val="45F413AA"/>
    <w:rsid w:val="4613B728"/>
    <w:rsid w:val="4615371A"/>
    <w:rsid w:val="461D01AA"/>
    <w:rsid w:val="461DBDE0"/>
    <w:rsid w:val="4622A1F4"/>
    <w:rsid w:val="46259CD6"/>
    <w:rsid w:val="463F4779"/>
    <w:rsid w:val="464519EB"/>
    <w:rsid w:val="464C086A"/>
    <w:rsid w:val="464E4E40"/>
    <w:rsid w:val="4650D22D"/>
    <w:rsid w:val="4654D0F8"/>
    <w:rsid w:val="465ACA4E"/>
    <w:rsid w:val="465FFE97"/>
    <w:rsid w:val="46603B04"/>
    <w:rsid w:val="4667C159"/>
    <w:rsid w:val="4668E404"/>
    <w:rsid w:val="466D63DA"/>
    <w:rsid w:val="467AAAE5"/>
    <w:rsid w:val="467E7425"/>
    <w:rsid w:val="467F8823"/>
    <w:rsid w:val="467F9C05"/>
    <w:rsid w:val="46830F11"/>
    <w:rsid w:val="46898BBE"/>
    <w:rsid w:val="468F1DE8"/>
    <w:rsid w:val="46900E0F"/>
    <w:rsid w:val="46A1534F"/>
    <w:rsid w:val="46A87E5E"/>
    <w:rsid w:val="46B4C2F7"/>
    <w:rsid w:val="46BBD7DA"/>
    <w:rsid w:val="46BCA760"/>
    <w:rsid w:val="46C14007"/>
    <w:rsid w:val="46C18B4A"/>
    <w:rsid w:val="46C1FB05"/>
    <w:rsid w:val="46CB203A"/>
    <w:rsid w:val="46E1C744"/>
    <w:rsid w:val="46F7B0C5"/>
    <w:rsid w:val="46FC3669"/>
    <w:rsid w:val="4700055B"/>
    <w:rsid w:val="47025BE5"/>
    <w:rsid w:val="4706A23A"/>
    <w:rsid w:val="470B7B21"/>
    <w:rsid w:val="4713D13E"/>
    <w:rsid w:val="47147F06"/>
    <w:rsid w:val="4720F456"/>
    <w:rsid w:val="472654F4"/>
    <w:rsid w:val="472D6F2D"/>
    <w:rsid w:val="473B984C"/>
    <w:rsid w:val="47404207"/>
    <w:rsid w:val="4741737E"/>
    <w:rsid w:val="474847B6"/>
    <w:rsid w:val="474AB388"/>
    <w:rsid w:val="474B0AA8"/>
    <w:rsid w:val="47621BA5"/>
    <w:rsid w:val="476564E4"/>
    <w:rsid w:val="4769184A"/>
    <w:rsid w:val="476C2C79"/>
    <w:rsid w:val="476EBC0F"/>
    <w:rsid w:val="477C30A1"/>
    <w:rsid w:val="477ED087"/>
    <w:rsid w:val="47830850"/>
    <w:rsid w:val="478E7C7E"/>
    <w:rsid w:val="478EA282"/>
    <w:rsid w:val="478EEFF5"/>
    <w:rsid w:val="479D1B4E"/>
    <w:rsid w:val="47AC7C5A"/>
    <w:rsid w:val="47AE0E39"/>
    <w:rsid w:val="47B61295"/>
    <w:rsid w:val="47BA5F62"/>
    <w:rsid w:val="47BCF0E4"/>
    <w:rsid w:val="47BFB0D9"/>
    <w:rsid w:val="47C0C260"/>
    <w:rsid w:val="47C19DE0"/>
    <w:rsid w:val="47DF06AC"/>
    <w:rsid w:val="47DF2C69"/>
    <w:rsid w:val="47DF47AF"/>
    <w:rsid w:val="47E1EE41"/>
    <w:rsid w:val="47E20586"/>
    <w:rsid w:val="47E25FDB"/>
    <w:rsid w:val="47E2D97A"/>
    <w:rsid w:val="47E79031"/>
    <w:rsid w:val="47E9A1FE"/>
    <w:rsid w:val="47EDB9A4"/>
    <w:rsid w:val="47EF8C31"/>
    <w:rsid w:val="47F0A76E"/>
    <w:rsid w:val="47F576C3"/>
    <w:rsid w:val="47F96F71"/>
    <w:rsid w:val="47FB30DE"/>
    <w:rsid w:val="48012569"/>
    <w:rsid w:val="480843C0"/>
    <w:rsid w:val="48096105"/>
    <w:rsid w:val="480AA3CC"/>
    <w:rsid w:val="480D5276"/>
    <w:rsid w:val="480D964C"/>
    <w:rsid w:val="4810C8E2"/>
    <w:rsid w:val="4815B1AC"/>
    <w:rsid w:val="481AC71C"/>
    <w:rsid w:val="4829CEB9"/>
    <w:rsid w:val="482E13BF"/>
    <w:rsid w:val="482FE09E"/>
    <w:rsid w:val="4833C618"/>
    <w:rsid w:val="4836CA70"/>
    <w:rsid w:val="48371BFB"/>
    <w:rsid w:val="4840881F"/>
    <w:rsid w:val="4849CFEA"/>
    <w:rsid w:val="484B2139"/>
    <w:rsid w:val="484D3AB8"/>
    <w:rsid w:val="485C7309"/>
    <w:rsid w:val="4864FFB5"/>
    <w:rsid w:val="48679D6F"/>
    <w:rsid w:val="486807D7"/>
    <w:rsid w:val="487097A8"/>
    <w:rsid w:val="487AFF7F"/>
    <w:rsid w:val="488239CB"/>
    <w:rsid w:val="48846847"/>
    <w:rsid w:val="488764BE"/>
    <w:rsid w:val="4888BCA4"/>
    <w:rsid w:val="488DCE89"/>
    <w:rsid w:val="48901205"/>
    <w:rsid w:val="48913454"/>
    <w:rsid w:val="48984C96"/>
    <w:rsid w:val="489CB27F"/>
    <w:rsid w:val="489EDE2C"/>
    <w:rsid w:val="48A0549B"/>
    <w:rsid w:val="48A198CE"/>
    <w:rsid w:val="48A5EDCA"/>
    <w:rsid w:val="48A7704F"/>
    <w:rsid w:val="48A7E5F3"/>
    <w:rsid w:val="48ABCCCB"/>
    <w:rsid w:val="48B11A63"/>
    <w:rsid w:val="48B2A1E9"/>
    <w:rsid w:val="48BA68F6"/>
    <w:rsid w:val="48BF08C5"/>
    <w:rsid w:val="48C36A70"/>
    <w:rsid w:val="48C384D9"/>
    <w:rsid w:val="48C78948"/>
    <w:rsid w:val="48CFA658"/>
    <w:rsid w:val="48D03B38"/>
    <w:rsid w:val="48DCE295"/>
    <w:rsid w:val="48E2C530"/>
    <w:rsid w:val="48E88E4A"/>
    <w:rsid w:val="48EBAF5D"/>
    <w:rsid w:val="48EC5F07"/>
    <w:rsid w:val="48ECD194"/>
    <w:rsid w:val="48ECF5DB"/>
    <w:rsid w:val="48F0BD2E"/>
    <w:rsid w:val="48F27691"/>
    <w:rsid w:val="48F3D739"/>
    <w:rsid w:val="48F6B72C"/>
    <w:rsid w:val="48FBFF14"/>
    <w:rsid w:val="4901A248"/>
    <w:rsid w:val="49049A2E"/>
    <w:rsid w:val="490CB8EE"/>
    <w:rsid w:val="49135C57"/>
    <w:rsid w:val="4914BB0D"/>
    <w:rsid w:val="49160633"/>
    <w:rsid w:val="491B81E7"/>
    <w:rsid w:val="4921A205"/>
    <w:rsid w:val="4929E2C7"/>
    <w:rsid w:val="492D91EB"/>
    <w:rsid w:val="4931CB9D"/>
    <w:rsid w:val="493B6B01"/>
    <w:rsid w:val="493FCC05"/>
    <w:rsid w:val="4940F54C"/>
    <w:rsid w:val="49440E00"/>
    <w:rsid w:val="49458E60"/>
    <w:rsid w:val="494CFE56"/>
    <w:rsid w:val="49568B51"/>
    <w:rsid w:val="49641467"/>
    <w:rsid w:val="4965D375"/>
    <w:rsid w:val="49685074"/>
    <w:rsid w:val="496E5D66"/>
    <w:rsid w:val="49714827"/>
    <w:rsid w:val="497A87E3"/>
    <w:rsid w:val="497BB5A1"/>
    <w:rsid w:val="497DD625"/>
    <w:rsid w:val="4981425F"/>
    <w:rsid w:val="49871320"/>
    <w:rsid w:val="498832DF"/>
    <w:rsid w:val="49896BE0"/>
    <w:rsid w:val="498ABC80"/>
    <w:rsid w:val="4991171B"/>
    <w:rsid w:val="49972A72"/>
    <w:rsid w:val="4997EA88"/>
    <w:rsid w:val="499F7639"/>
    <w:rsid w:val="49A3F952"/>
    <w:rsid w:val="49B109D3"/>
    <w:rsid w:val="49B32478"/>
    <w:rsid w:val="49B5670F"/>
    <w:rsid w:val="49BA8A40"/>
    <w:rsid w:val="49BB9975"/>
    <w:rsid w:val="49C89830"/>
    <w:rsid w:val="49C9E15C"/>
    <w:rsid w:val="49CCCF52"/>
    <w:rsid w:val="49E15A02"/>
    <w:rsid w:val="49E8FA73"/>
    <w:rsid w:val="49E94A2E"/>
    <w:rsid w:val="49EA9407"/>
    <w:rsid w:val="49EDCC07"/>
    <w:rsid w:val="49F1F710"/>
    <w:rsid w:val="49F3B1CC"/>
    <w:rsid w:val="49F7C2C9"/>
    <w:rsid w:val="4A029290"/>
    <w:rsid w:val="4A0382C1"/>
    <w:rsid w:val="4A074927"/>
    <w:rsid w:val="4A129F8D"/>
    <w:rsid w:val="4A1A2117"/>
    <w:rsid w:val="4A1AB9C8"/>
    <w:rsid w:val="4A1B7CED"/>
    <w:rsid w:val="4A208E4D"/>
    <w:rsid w:val="4A22763D"/>
    <w:rsid w:val="4A24A1FE"/>
    <w:rsid w:val="4A2D1EE2"/>
    <w:rsid w:val="4A3042B2"/>
    <w:rsid w:val="4A3159D9"/>
    <w:rsid w:val="4A3C5E5E"/>
    <w:rsid w:val="4A3DE3B9"/>
    <w:rsid w:val="4A3E0897"/>
    <w:rsid w:val="4A42ECF6"/>
    <w:rsid w:val="4A4DCBD5"/>
    <w:rsid w:val="4A4E69A2"/>
    <w:rsid w:val="4A4F38AC"/>
    <w:rsid w:val="4A51D67D"/>
    <w:rsid w:val="4A53967A"/>
    <w:rsid w:val="4A56CB28"/>
    <w:rsid w:val="4A6214D7"/>
    <w:rsid w:val="4A638D23"/>
    <w:rsid w:val="4A657B52"/>
    <w:rsid w:val="4A671D75"/>
    <w:rsid w:val="4A679C4D"/>
    <w:rsid w:val="4A68C85D"/>
    <w:rsid w:val="4A6A7519"/>
    <w:rsid w:val="4A6AC786"/>
    <w:rsid w:val="4A6BEF87"/>
    <w:rsid w:val="4A6D4A95"/>
    <w:rsid w:val="4A72D0B5"/>
    <w:rsid w:val="4A731437"/>
    <w:rsid w:val="4A7A414B"/>
    <w:rsid w:val="4A7BC596"/>
    <w:rsid w:val="4A7F54AC"/>
    <w:rsid w:val="4A84512C"/>
    <w:rsid w:val="4A86119E"/>
    <w:rsid w:val="4A8774ED"/>
    <w:rsid w:val="4A8E844C"/>
    <w:rsid w:val="4A91CBE4"/>
    <w:rsid w:val="4A924DF9"/>
    <w:rsid w:val="4A95AD54"/>
    <w:rsid w:val="4A98C827"/>
    <w:rsid w:val="4A9D6C76"/>
    <w:rsid w:val="4AA15DC2"/>
    <w:rsid w:val="4AA3A42A"/>
    <w:rsid w:val="4AA773CB"/>
    <w:rsid w:val="4AAA533C"/>
    <w:rsid w:val="4AAC78C4"/>
    <w:rsid w:val="4AACA611"/>
    <w:rsid w:val="4AB3268A"/>
    <w:rsid w:val="4AB413F3"/>
    <w:rsid w:val="4AB46690"/>
    <w:rsid w:val="4AB61B8E"/>
    <w:rsid w:val="4AB89DEA"/>
    <w:rsid w:val="4ABD30EB"/>
    <w:rsid w:val="4ABFBC6A"/>
    <w:rsid w:val="4AC63BE7"/>
    <w:rsid w:val="4AD39F00"/>
    <w:rsid w:val="4AD531B7"/>
    <w:rsid w:val="4ADA77A4"/>
    <w:rsid w:val="4ADE5AAA"/>
    <w:rsid w:val="4ADF4088"/>
    <w:rsid w:val="4AF32CCF"/>
    <w:rsid w:val="4AF3C974"/>
    <w:rsid w:val="4AF6E0DA"/>
    <w:rsid w:val="4AF8A19B"/>
    <w:rsid w:val="4AFAE540"/>
    <w:rsid w:val="4AFDA83C"/>
    <w:rsid w:val="4AFE736D"/>
    <w:rsid w:val="4B03119E"/>
    <w:rsid w:val="4B0C07E4"/>
    <w:rsid w:val="4B0C81F4"/>
    <w:rsid w:val="4B13F618"/>
    <w:rsid w:val="4B1C7B3E"/>
    <w:rsid w:val="4B1D12C0"/>
    <w:rsid w:val="4B21D186"/>
    <w:rsid w:val="4B27B035"/>
    <w:rsid w:val="4B2D7DAC"/>
    <w:rsid w:val="4B360CE9"/>
    <w:rsid w:val="4B389711"/>
    <w:rsid w:val="4B3F402E"/>
    <w:rsid w:val="4B42C3C6"/>
    <w:rsid w:val="4B500B50"/>
    <w:rsid w:val="4B5AF7F7"/>
    <w:rsid w:val="4B5E1394"/>
    <w:rsid w:val="4B5FEE2A"/>
    <w:rsid w:val="4B61FC9D"/>
    <w:rsid w:val="4B6542A4"/>
    <w:rsid w:val="4B6B9214"/>
    <w:rsid w:val="4B6ED134"/>
    <w:rsid w:val="4B6F84BF"/>
    <w:rsid w:val="4B6FDCF5"/>
    <w:rsid w:val="4B71AB45"/>
    <w:rsid w:val="4B72AEE1"/>
    <w:rsid w:val="4B745CF8"/>
    <w:rsid w:val="4B745DAE"/>
    <w:rsid w:val="4B75E31C"/>
    <w:rsid w:val="4B7B1FDE"/>
    <w:rsid w:val="4B7BEF81"/>
    <w:rsid w:val="4B8483A4"/>
    <w:rsid w:val="4B879658"/>
    <w:rsid w:val="4B886625"/>
    <w:rsid w:val="4B8EBB22"/>
    <w:rsid w:val="4B94D537"/>
    <w:rsid w:val="4B9C815D"/>
    <w:rsid w:val="4BA35ADA"/>
    <w:rsid w:val="4BAE569C"/>
    <w:rsid w:val="4BAE9074"/>
    <w:rsid w:val="4BB542F6"/>
    <w:rsid w:val="4BB68A29"/>
    <w:rsid w:val="4BB9A6D6"/>
    <w:rsid w:val="4BBBF347"/>
    <w:rsid w:val="4BBF2269"/>
    <w:rsid w:val="4BC1BDD9"/>
    <w:rsid w:val="4BC2ABAF"/>
    <w:rsid w:val="4BD025CB"/>
    <w:rsid w:val="4BD150DB"/>
    <w:rsid w:val="4BD85874"/>
    <w:rsid w:val="4BDA021D"/>
    <w:rsid w:val="4BE46C09"/>
    <w:rsid w:val="4BF46EE7"/>
    <w:rsid w:val="4C03A38F"/>
    <w:rsid w:val="4C050453"/>
    <w:rsid w:val="4C0A7470"/>
    <w:rsid w:val="4C122ED7"/>
    <w:rsid w:val="4C148357"/>
    <w:rsid w:val="4C18F3A4"/>
    <w:rsid w:val="4C192949"/>
    <w:rsid w:val="4C22ED6C"/>
    <w:rsid w:val="4C285DF0"/>
    <w:rsid w:val="4C2946CD"/>
    <w:rsid w:val="4C2D6D2D"/>
    <w:rsid w:val="4C2F93D9"/>
    <w:rsid w:val="4C317DB5"/>
    <w:rsid w:val="4C32C087"/>
    <w:rsid w:val="4C32D004"/>
    <w:rsid w:val="4C3A8EC4"/>
    <w:rsid w:val="4C4436D4"/>
    <w:rsid w:val="4C46D601"/>
    <w:rsid w:val="4C470BAE"/>
    <w:rsid w:val="4C495B11"/>
    <w:rsid w:val="4C4AD42D"/>
    <w:rsid w:val="4C4B290F"/>
    <w:rsid w:val="4C4D2FF2"/>
    <w:rsid w:val="4C4DA6F5"/>
    <w:rsid w:val="4C4FC48D"/>
    <w:rsid w:val="4C5678EF"/>
    <w:rsid w:val="4C583EDB"/>
    <w:rsid w:val="4C5FC1F8"/>
    <w:rsid w:val="4C650802"/>
    <w:rsid w:val="4C672CE1"/>
    <w:rsid w:val="4C6BDB85"/>
    <w:rsid w:val="4C702E39"/>
    <w:rsid w:val="4C71AF93"/>
    <w:rsid w:val="4C74325B"/>
    <w:rsid w:val="4C75EBD3"/>
    <w:rsid w:val="4C7D9337"/>
    <w:rsid w:val="4C80F3BD"/>
    <w:rsid w:val="4C8641EB"/>
    <w:rsid w:val="4C87F051"/>
    <w:rsid w:val="4C8E2E69"/>
    <w:rsid w:val="4C8E4524"/>
    <w:rsid w:val="4C8EA057"/>
    <w:rsid w:val="4C94F88C"/>
    <w:rsid w:val="4CA20F16"/>
    <w:rsid w:val="4CABAE52"/>
    <w:rsid w:val="4CAD4108"/>
    <w:rsid w:val="4CB27E87"/>
    <w:rsid w:val="4CBABDA8"/>
    <w:rsid w:val="4CBAE01B"/>
    <w:rsid w:val="4CC0AB2A"/>
    <w:rsid w:val="4CC12AC7"/>
    <w:rsid w:val="4CC984D5"/>
    <w:rsid w:val="4CCA7075"/>
    <w:rsid w:val="4CCB42BD"/>
    <w:rsid w:val="4CCD5193"/>
    <w:rsid w:val="4CCDBCF5"/>
    <w:rsid w:val="4CD43AB8"/>
    <w:rsid w:val="4CDA2507"/>
    <w:rsid w:val="4CDA49BD"/>
    <w:rsid w:val="4D012048"/>
    <w:rsid w:val="4D01A0AF"/>
    <w:rsid w:val="4D02FFEF"/>
    <w:rsid w:val="4D04AC43"/>
    <w:rsid w:val="4D065F84"/>
    <w:rsid w:val="4D0BF9C2"/>
    <w:rsid w:val="4D107B0E"/>
    <w:rsid w:val="4D11C563"/>
    <w:rsid w:val="4D13E445"/>
    <w:rsid w:val="4D1895CC"/>
    <w:rsid w:val="4D1C1E7D"/>
    <w:rsid w:val="4D206A7E"/>
    <w:rsid w:val="4D2857E1"/>
    <w:rsid w:val="4D29D049"/>
    <w:rsid w:val="4D2CD0BA"/>
    <w:rsid w:val="4D367B59"/>
    <w:rsid w:val="4D3BEA63"/>
    <w:rsid w:val="4D43A805"/>
    <w:rsid w:val="4D47F177"/>
    <w:rsid w:val="4D4C8E22"/>
    <w:rsid w:val="4D4CCF7E"/>
    <w:rsid w:val="4D51A4A6"/>
    <w:rsid w:val="4D56BDF9"/>
    <w:rsid w:val="4D57C3A8"/>
    <w:rsid w:val="4D5A891C"/>
    <w:rsid w:val="4D6425D7"/>
    <w:rsid w:val="4D65E838"/>
    <w:rsid w:val="4D66CEB6"/>
    <w:rsid w:val="4D67B6D9"/>
    <w:rsid w:val="4D68FE7F"/>
    <w:rsid w:val="4D778E3A"/>
    <w:rsid w:val="4D7BEA70"/>
    <w:rsid w:val="4D80E6FE"/>
    <w:rsid w:val="4D877A8D"/>
    <w:rsid w:val="4D8D8274"/>
    <w:rsid w:val="4D9C2FFA"/>
    <w:rsid w:val="4D9DEFCD"/>
    <w:rsid w:val="4DB28688"/>
    <w:rsid w:val="4DB2DAE5"/>
    <w:rsid w:val="4DB432F7"/>
    <w:rsid w:val="4DBA2B1E"/>
    <w:rsid w:val="4DC42E51"/>
    <w:rsid w:val="4DDD68EF"/>
    <w:rsid w:val="4DDE0165"/>
    <w:rsid w:val="4DE18305"/>
    <w:rsid w:val="4DE23048"/>
    <w:rsid w:val="4DE3F419"/>
    <w:rsid w:val="4DE5FA94"/>
    <w:rsid w:val="4DECA5A6"/>
    <w:rsid w:val="4DEDF69A"/>
    <w:rsid w:val="4DF50EB9"/>
    <w:rsid w:val="4E046062"/>
    <w:rsid w:val="4E06B7E6"/>
    <w:rsid w:val="4E0993B1"/>
    <w:rsid w:val="4E09A277"/>
    <w:rsid w:val="4E15939C"/>
    <w:rsid w:val="4E16744E"/>
    <w:rsid w:val="4E1C5128"/>
    <w:rsid w:val="4E2F3607"/>
    <w:rsid w:val="4E2F8EE2"/>
    <w:rsid w:val="4E321460"/>
    <w:rsid w:val="4E32C453"/>
    <w:rsid w:val="4E381EAD"/>
    <w:rsid w:val="4E3C6C55"/>
    <w:rsid w:val="4E46FF5D"/>
    <w:rsid w:val="4E48249D"/>
    <w:rsid w:val="4E55ECF4"/>
    <w:rsid w:val="4E5F1241"/>
    <w:rsid w:val="4E6119A7"/>
    <w:rsid w:val="4E6926E0"/>
    <w:rsid w:val="4E6F10A3"/>
    <w:rsid w:val="4E770AD0"/>
    <w:rsid w:val="4E7FA986"/>
    <w:rsid w:val="4E7FD416"/>
    <w:rsid w:val="4E887CC1"/>
    <w:rsid w:val="4E8B6E92"/>
    <w:rsid w:val="4E9392CF"/>
    <w:rsid w:val="4E94E988"/>
    <w:rsid w:val="4E983569"/>
    <w:rsid w:val="4E9A8424"/>
    <w:rsid w:val="4E9B783F"/>
    <w:rsid w:val="4EA0C4DF"/>
    <w:rsid w:val="4EA35384"/>
    <w:rsid w:val="4EA54835"/>
    <w:rsid w:val="4EB0F99B"/>
    <w:rsid w:val="4EBCBCF5"/>
    <w:rsid w:val="4EC57A82"/>
    <w:rsid w:val="4ECF8619"/>
    <w:rsid w:val="4ED15866"/>
    <w:rsid w:val="4F003D62"/>
    <w:rsid w:val="4F0420B7"/>
    <w:rsid w:val="4F094C81"/>
    <w:rsid w:val="4F101B20"/>
    <w:rsid w:val="4F10A23D"/>
    <w:rsid w:val="4F15F801"/>
    <w:rsid w:val="4F25DA95"/>
    <w:rsid w:val="4F2F33B3"/>
    <w:rsid w:val="4F3080FB"/>
    <w:rsid w:val="4F362C1C"/>
    <w:rsid w:val="4F39C02E"/>
    <w:rsid w:val="4F4A5217"/>
    <w:rsid w:val="4F4CDB00"/>
    <w:rsid w:val="4F564328"/>
    <w:rsid w:val="4F5B44D1"/>
    <w:rsid w:val="4F5E532E"/>
    <w:rsid w:val="4F5F370B"/>
    <w:rsid w:val="4F63E9D6"/>
    <w:rsid w:val="4F68740D"/>
    <w:rsid w:val="4F6B899F"/>
    <w:rsid w:val="4F6C116E"/>
    <w:rsid w:val="4F6C17DF"/>
    <w:rsid w:val="4F707020"/>
    <w:rsid w:val="4F70E2CD"/>
    <w:rsid w:val="4F78BA22"/>
    <w:rsid w:val="4F79B330"/>
    <w:rsid w:val="4F894D3C"/>
    <w:rsid w:val="4F93BABE"/>
    <w:rsid w:val="4F95F2EB"/>
    <w:rsid w:val="4F9E1F62"/>
    <w:rsid w:val="4F9FE6EE"/>
    <w:rsid w:val="4FA2AD66"/>
    <w:rsid w:val="4FA5D2B1"/>
    <w:rsid w:val="4FA746D6"/>
    <w:rsid w:val="4FAA6AA2"/>
    <w:rsid w:val="4FAB826F"/>
    <w:rsid w:val="4FAFD83C"/>
    <w:rsid w:val="4FBBE839"/>
    <w:rsid w:val="4FC020D4"/>
    <w:rsid w:val="4FCBFB98"/>
    <w:rsid w:val="4FD9D2C9"/>
    <w:rsid w:val="4FE00A6F"/>
    <w:rsid w:val="4FE02217"/>
    <w:rsid w:val="4FE633BD"/>
    <w:rsid w:val="4FEE3F92"/>
    <w:rsid w:val="4FF9EC7C"/>
    <w:rsid w:val="5000FC2A"/>
    <w:rsid w:val="5009FA0D"/>
    <w:rsid w:val="501AC269"/>
    <w:rsid w:val="501F0BDA"/>
    <w:rsid w:val="5021C204"/>
    <w:rsid w:val="50380526"/>
    <w:rsid w:val="50435D49"/>
    <w:rsid w:val="504B1469"/>
    <w:rsid w:val="504C7341"/>
    <w:rsid w:val="504D1DC5"/>
    <w:rsid w:val="504F60A4"/>
    <w:rsid w:val="5055DCA8"/>
    <w:rsid w:val="505D7EDE"/>
    <w:rsid w:val="50607E95"/>
    <w:rsid w:val="50659EDD"/>
    <w:rsid w:val="50686066"/>
    <w:rsid w:val="5069F13C"/>
    <w:rsid w:val="506EF215"/>
    <w:rsid w:val="5071C1A0"/>
    <w:rsid w:val="5071DCBB"/>
    <w:rsid w:val="50738D32"/>
    <w:rsid w:val="5073D714"/>
    <w:rsid w:val="507A5AA0"/>
    <w:rsid w:val="50836698"/>
    <w:rsid w:val="50852BFC"/>
    <w:rsid w:val="5089514C"/>
    <w:rsid w:val="509179D1"/>
    <w:rsid w:val="5091DDDD"/>
    <w:rsid w:val="5095BF50"/>
    <w:rsid w:val="5098D376"/>
    <w:rsid w:val="5098E3D1"/>
    <w:rsid w:val="509F8F18"/>
    <w:rsid w:val="50A484DB"/>
    <w:rsid w:val="50AC3058"/>
    <w:rsid w:val="50AE2ABA"/>
    <w:rsid w:val="50AF31D8"/>
    <w:rsid w:val="50B5C634"/>
    <w:rsid w:val="50C69C4B"/>
    <w:rsid w:val="50C75568"/>
    <w:rsid w:val="50C7B638"/>
    <w:rsid w:val="50CBF56B"/>
    <w:rsid w:val="50CD64C3"/>
    <w:rsid w:val="50CECC1D"/>
    <w:rsid w:val="50D3A194"/>
    <w:rsid w:val="50D75D09"/>
    <w:rsid w:val="50E639AA"/>
    <w:rsid w:val="50E6AFE5"/>
    <w:rsid w:val="50E81241"/>
    <w:rsid w:val="50FBCF13"/>
    <w:rsid w:val="50FF46CF"/>
    <w:rsid w:val="5102AD9B"/>
    <w:rsid w:val="510BAD9C"/>
    <w:rsid w:val="510D9F98"/>
    <w:rsid w:val="5114CD2B"/>
    <w:rsid w:val="5118E294"/>
    <w:rsid w:val="511B2712"/>
    <w:rsid w:val="51225FBE"/>
    <w:rsid w:val="51261185"/>
    <w:rsid w:val="512A7F45"/>
    <w:rsid w:val="512DC80C"/>
    <w:rsid w:val="5133816A"/>
    <w:rsid w:val="51489549"/>
    <w:rsid w:val="514C5B78"/>
    <w:rsid w:val="514E5702"/>
    <w:rsid w:val="514F6F8B"/>
    <w:rsid w:val="5151BFCD"/>
    <w:rsid w:val="515240F9"/>
    <w:rsid w:val="5157BCFD"/>
    <w:rsid w:val="51596A8F"/>
    <w:rsid w:val="516768C1"/>
    <w:rsid w:val="5168DEFC"/>
    <w:rsid w:val="516900D3"/>
    <w:rsid w:val="51736BF1"/>
    <w:rsid w:val="517725BB"/>
    <w:rsid w:val="51780E58"/>
    <w:rsid w:val="517B4613"/>
    <w:rsid w:val="517B738D"/>
    <w:rsid w:val="518234B3"/>
    <w:rsid w:val="5182444C"/>
    <w:rsid w:val="5184B792"/>
    <w:rsid w:val="518D7A03"/>
    <w:rsid w:val="518E513E"/>
    <w:rsid w:val="5191DB03"/>
    <w:rsid w:val="51926020"/>
    <w:rsid w:val="51A14311"/>
    <w:rsid w:val="51AF870D"/>
    <w:rsid w:val="51B7A3F4"/>
    <w:rsid w:val="51BF4E72"/>
    <w:rsid w:val="51CA1A5A"/>
    <w:rsid w:val="51D5B5B7"/>
    <w:rsid w:val="51DB0A53"/>
    <w:rsid w:val="51E60DE9"/>
    <w:rsid w:val="51E6E8DB"/>
    <w:rsid w:val="51ED635A"/>
    <w:rsid w:val="51EDF81C"/>
    <w:rsid w:val="51EF0B4F"/>
    <w:rsid w:val="51F65AA9"/>
    <w:rsid w:val="51F6B890"/>
    <w:rsid w:val="51FA3CEB"/>
    <w:rsid w:val="51FA682D"/>
    <w:rsid w:val="52034B6D"/>
    <w:rsid w:val="52051E37"/>
    <w:rsid w:val="520F1D7C"/>
    <w:rsid w:val="520F1FED"/>
    <w:rsid w:val="5213FBFF"/>
    <w:rsid w:val="52149FAA"/>
    <w:rsid w:val="5214E9FB"/>
    <w:rsid w:val="5220CD0E"/>
    <w:rsid w:val="52215B4E"/>
    <w:rsid w:val="5230000B"/>
    <w:rsid w:val="5233FCBD"/>
    <w:rsid w:val="5234E2AC"/>
    <w:rsid w:val="52384A15"/>
    <w:rsid w:val="5239BB68"/>
    <w:rsid w:val="523DAC3E"/>
    <w:rsid w:val="523E26C6"/>
    <w:rsid w:val="523E8AA0"/>
    <w:rsid w:val="523EC514"/>
    <w:rsid w:val="523FD2CB"/>
    <w:rsid w:val="5240EDC2"/>
    <w:rsid w:val="524321CE"/>
    <w:rsid w:val="5250D80B"/>
    <w:rsid w:val="5256DCEA"/>
    <w:rsid w:val="52584CE7"/>
    <w:rsid w:val="525EE318"/>
    <w:rsid w:val="5260FE4E"/>
    <w:rsid w:val="5262B11C"/>
    <w:rsid w:val="5265A474"/>
    <w:rsid w:val="52777B30"/>
    <w:rsid w:val="5277C818"/>
    <w:rsid w:val="5278661F"/>
    <w:rsid w:val="527955A8"/>
    <w:rsid w:val="52812B7F"/>
    <w:rsid w:val="52858941"/>
    <w:rsid w:val="52911C18"/>
    <w:rsid w:val="5292A9B0"/>
    <w:rsid w:val="529472B2"/>
    <w:rsid w:val="52959AC3"/>
    <w:rsid w:val="5299BFD6"/>
    <w:rsid w:val="529A1C83"/>
    <w:rsid w:val="529E7DFC"/>
    <w:rsid w:val="52A30A06"/>
    <w:rsid w:val="52AA0B39"/>
    <w:rsid w:val="52B377E0"/>
    <w:rsid w:val="52B64466"/>
    <w:rsid w:val="52B805AC"/>
    <w:rsid w:val="52BDCCA6"/>
    <w:rsid w:val="52C31CC9"/>
    <w:rsid w:val="52C625F5"/>
    <w:rsid w:val="52C7F4CB"/>
    <w:rsid w:val="52CFEADB"/>
    <w:rsid w:val="52D7FEF3"/>
    <w:rsid w:val="52DE9B8E"/>
    <w:rsid w:val="52E63B16"/>
    <w:rsid w:val="52F10DC2"/>
    <w:rsid w:val="52F232D8"/>
    <w:rsid w:val="52F338EE"/>
    <w:rsid w:val="52F3BFDA"/>
    <w:rsid w:val="52F462B8"/>
    <w:rsid w:val="52F8CB18"/>
    <w:rsid w:val="52FD302D"/>
    <w:rsid w:val="5300F7FE"/>
    <w:rsid w:val="53034243"/>
    <w:rsid w:val="5307F2CD"/>
    <w:rsid w:val="530A2F84"/>
    <w:rsid w:val="53138F04"/>
    <w:rsid w:val="531675C3"/>
    <w:rsid w:val="53195B26"/>
    <w:rsid w:val="532BD98D"/>
    <w:rsid w:val="532FC339"/>
    <w:rsid w:val="53301439"/>
    <w:rsid w:val="53320EF8"/>
    <w:rsid w:val="533268E6"/>
    <w:rsid w:val="5337D689"/>
    <w:rsid w:val="533C9317"/>
    <w:rsid w:val="533E6041"/>
    <w:rsid w:val="533F2084"/>
    <w:rsid w:val="5340A488"/>
    <w:rsid w:val="5344659D"/>
    <w:rsid w:val="5350864B"/>
    <w:rsid w:val="5357F234"/>
    <w:rsid w:val="53596664"/>
    <w:rsid w:val="535A90AB"/>
    <w:rsid w:val="535F4FD7"/>
    <w:rsid w:val="53601A22"/>
    <w:rsid w:val="536C2E6C"/>
    <w:rsid w:val="53754CE6"/>
    <w:rsid w:val="5375DBFE"/>
    <w:rsid w:val="5376252E"/>
    <w:rsid w:val="5380852E"/>
    <w:rsid w:val="5380DABF"/>
    <w:rsid w:val="5389F5E5"/>
    <w:rsid w:val="53903286"/>
    <w:rsid w:val="53907E0E"/>
    <w:rsid w:val="5397506C"/>
    <w:rsid w:val="53982225"/>
    <w:rsid w:val="53A3378A"/>
    <w:rsid w:val="53ABC625"/>
    <w:rsid w:val="53BB5743"/>
    <w:rsid w:val="53BEB771"/>
    <w:rsid w:val="53BF432E"/>
    <w:rsid w:val="53C3E09F"/>
    <w:rsid w:val="53CBA4D2"/>
    <w:rsid w:val="53D363D2"/>
    <w:rsid w:val="53E74E72"/>
    <w:rsid w:val="53F00722"/>
    <w:rsid w:val="53F73AC6"/>
    <w:rsid w:val="540C22F4"/>
    <w:rsid w:val="541466A7"/>
    <w:rsid w:val="541664A5"/>
    <w:rsid w:val="541E50A7"/>
    <w:rsid w:val="5421136E"/>
    <w:rsid w:val="54215BB8"/>
    <w:rsid w:val="54257D60"/>
    <w:rsid w:val="542A8451"/>
    <w:rsid w:val="542BE55B"/>
    <w:rsid w:val="54336FD5"/>
    <w:rsid w:val="5444E7BF"/>
    <w:rsid w:val="544E1BF5"/>
    <w:rsid w:val="5451A544"/>
    <w:rsid w:val="54527064"/>
    <w:rsid w:val="5454258B"/>
    <w:rsid w:val="5464D118"/>
    <w:rsid w:val="5470468E"/>
    <w:rsid w:val="547816FF"/>
    <w:rsid w:val="54793691"/>
    <w:rsid w:val="547C9BA2"/>
    <w:rsid w:val="548356F7"/>
    <w:rsid w:val="548E9B37"/>
    <w:rsid w:val="5492FB67"/>
    <w:rsid w:val="5493A3DB"/>
    <w:rsid w:val="5495280B"/>
    <w:rsid w:val="549D6905"/>
    <w:rsid w:val="54A4BD48"/>
    <w:rsid w:val="54B3144F"/>
    <w:rsid w:val="54B82746"/>
    <w:rsid w:val="54B96AEA"/>
    <w:rsid w:val="54BC5FD0"/>
    <w:rsid w:val="54C1FB01"/>
    <w:rsid w:val="54C7B00B"/>
    <w:rsid w:val="54C8F310"/>
    <w:rsid w:val="54D1BC54"/>
    <w:rsid w:val="54D36EDB"/>
    <w:rsid w:val="54D4BBF6"/>
    <w:rsid w:val="54DE8F35"/>
    <w:rsid w:val="54E1464A"/>
    <w:rsid w:val="54E6CE15"/>
    <w:rsid w:val="54E7587A"/>
    <w:rsid w:val="54EA6ECC"/>
    <w:rsid w:val="54F0D062"/>
    <w:rsid w:val="54F92BC4"/>
    <w:rsid w:val="54F9E48C"/>
    <w:rsid w:val="54FA2EF3"/>
    <w:rsid w:val="54FA5028"/>
    <w:rsid w:val="54FD409B"/>
    <w:rsid w:val="54FE5891"/>
    <w:rsid w:val="55060BEF"/>
    <w:rsid w:val="551A53AB"/>
    <w:rsid w:val="5521913E"/>
    <w:rsid w:val="5522A502"/>
    <w:rsid w:val="5527338C"/>
    <w:rsid w:val="552C02E7"/>
    <w:rsid w:val="552C5FD5"/>
    <w:rsid w:val="552C96C3"/>
    <w:rsid w:val="552D530C"/>
    <w:rsid w:val="553122EE"/>
    <w:rsid w:val="55312861"/>
    <w:rsid w:val="55382259"/>
    <w:rsid w:val="554E31BB"/>
    <w:rsid w:val="5558F064"/>
    <w:rsid w:val="555C5706"/>
    <w:rsid w:val="555E6E97"/>
    <w:rsid w:val="5560E3F5"/>
    <w:rsid w:val="556B23B7"/>
    <w:rsid w:val="557059B4"/>
    <w:rsid w:val="5571FFAF"/>
    <w:rsid w:val="5576667D"/>
    <w:rsid w:val="557C7668"/>
    <w:rsid w:val="557C7FD5"/>
    <w:rsid w:val="557CB151"/>
    <w:rsid w:val="557DB75B"/>
    <w:rsid w:val="557EABBF"/>
    <w:rsid w:val="5583B53E"/>
    <w:rsid w:val="5585E14E"/>
    <w:rsid w:val="55899ADF"/>
    <w:rsid w:val="559809C8"/>
    <w:rsid w:val="55A15334"/>
    <w:rsid w:val="55AB2787"/>
    <w:rsid w:val="55B0C08C"/>
    <w:rsid w:val="55B277A5"/>
    <w:rsid w:val="55B7639C"/>
    <w:rsid w:val="55BBA309"/>
    <w:rsid w:val="55CF1542"/>
    <w:rsid w:val="55CF4036"/>
    <w:rsid w:val="55D3CE76"/>
    <w:rsid w:val="55D8F1AB"/>
    <w:rsid w:val="55DCEAA4"/>
    <w:rsid w:val="55E3EAAC"/>
    <w:rsid w:val="55E5B858"/>
    <w:rsid w:val="55E6FA4D"/>
    <w:rsid w:val="55EC53B7"/>
    <w:rsid w:val="55EF35CF"/>
    <w:rsid w:val="55F4A4D0"/>
    <w:rsid w:val="55F56D68"/>
    <w:rsid w:val="55FE45F7"/>
    <w:rsid w:val="55FF62CE"/>
    <w:rsid w:val="55FFB1FF"/>
    <w:rsid w:val="56070318"/>
    <w:rsid w:val="56085045"/>
    <w:rsid w:val="56110C37"/>
    <w:rsid w:val="56129246"/>
    <w:rsid w:val="5614A5E8"/>
    <w:rsid w:val="562C9F56"/>
    <w:rsid w:val="562D83D9"/>
    <w:rsid w:val="564A23FE"/>
    <w:rsid w:val="564E1C18"/>
    <w:rsid w:val="56502F63"/>
    <w:rsid w:val="56533DE3"/>
    <w:rsid w:val="565457B3"/>
    <w:rsid w:val="565551AE"/>
    <w:rsid w:val="5662E086"/>
    <w:rsid w:val="56653F4F"/>
    <w:rsid w:val="56669083"/>
    <w:rsid w:val="5668F381"/>
    <w:rsid w:val="566C4A3A"/>
    <w:rsid w:val="567433D9"/>
    <w:rsid w:val="56796E98"/>
    <w:rsid w:val="567B2B83"/>
    <w:rsid w:val="56809823"/>
    <w:rsid w:val="5681FD8B"/>
    <w:rsid w:val="56886AF5"/>
    <w:rsid w:val="568E63F1"/>
    <w:rsid w:val="569D3E65"/>
    <w:rsid w:val="56AA1A46"/>
    <w:rsid w:val="56C0DBA2"/>
    <w:rsid w:val="56C7D348"/>
    <w:rsid w:val="56C92E06"/>
    <w:rsid w:val="56C9C8EB"/>
    <w:rsid w:val="56CCF8C2"/>
    <w:rsid w:val="56CEC603"/>
    <w:rsid w:val="56D7ECE0"/>
    <w:rsid w:val="56DF2FC0"/>
    <w:rsid w:val="56DFF44B"/>
    <w:rsid w:val="56E0FBA5"/>
    <w:rsid w:val="56F1DE40"/>
    <w:rsid w:val="56F928BD"/>
    <w:rsid w:val="57057392"/>
    <w:rsid w:val="57057E08"/>
    <w:rsid w:val="570898FC"/>
    <w:rsid w:val="57136288"/>
    <w:rsid w:val="57137543"/>
    <w:rsid w:val="5714E134"/>
    <w:rsid w:val="57214C45"/>
    <w:rsid w:val="572433B9"/>
    <w:rsid w:val="5724F1E6"/>
    <w:rsid w:val="572830B2"/>
    <w:rsid w:val="57294A69"/>
    <w:rsid w:val="572A6F08"/>
    <w:rsid w:val="572F9598"/>
    <w:rsid w:val="57315B88"/>
    <w:rsid w:val="573F51B9"/>
    <w:rsid w:val="573F5336"/>
    <w:rsid w:val="57444463"/>
    <w:rsid w:val="574A49FD"/>
    <w:rsid w:val="5754EE6D"/>
    <w:rsid w:val="5756CB94"/>
    <w:rsid w:val="575FDA76"/>
    <w:rsid w:val="57661AEB"/>
    <w:rsid w:val="57686E9A"/>
    <w:rsid w:val="57699079"/>
    <w:rsid w:val="576B1097"/>
    <w:rsid w:val="57707A1D"/>
    <w:rsid w:val="5771D3DA"/>
    <w:rsid w:val="57765C38"/>
    <w:rsid w:val="57766D7D"/>
    <w:rsid w:val="57772448"/>
    <w:rsid w:val="5779E3BB"/>
    <w:rsid w:val="577A4A9A"/>
    <w:rsid w:val="57872FAF"/>
    <w:rsid w:val="578B500A"/>
    <w:rsid w:val="578C295D"/>
    <w:rsid w:val="578EC077"/>
    <w:rsid w:val="57974211"/>
    <w:rsid w:val="5797B2C8"/>
    <w:rsid w:val="57A051A9"/>
    <w:rsid w:val="57A0F1A7"/>
    <w:rsid w:val="57A4FE80"/>
    <w:rsid w:val="57A77B5F"/>
    <w:rsid w:val="57A81856"/>
    <w:rsid w:val="57ACCF6A"/>
    <w:rsid w:val="57AD0447"/>
    <w:rsid w:val="57AD300A"/>
    <w:rsid w:val="57AF2BAF"/>
    <w:rsid w:val="57B50C79"/>
    <w:rsid w:val="57B6DA98"/>
    <w:rsid w:val="57B77929"/>
    <w:rsid w:val="57C477D6"/>
    <w:rsid w:val="57CC2437"/>
    <w:rsid w:val="57CD2B73"/>
    <w:rsid w:val="57CFD1CE"/>
    <w:rsid w:val="57D52797"/>
    <w:rsid w:val="57DDBA4D"/>
    <w:rsid w:val="57DDD0B7"/>
    <w:rsid w:val="57E31D36"/>
    <w:rsid w:val="57E45DC2"/>
    <w:rsid w:val="57E542F3"/>
    <w:rsid w:val="57E7F75F"/>
    <w:rsid w:val="57E9C264"/>
    <w:rsid w:val="57EF0BFE"/>
    <w:rsid w:val="57F0930D"/>
    <w:rsid w:val="57F1271F"/>
    <w:rsid w:val="57F33E36"/>
    <w:rsid w:val="57FC699C"/>
    <w:rsid w:val="57FDD780"/>
    <w:rsid w:val="57FF8E52"/>
    <w:rsid w:val="58026D4E"/>
    <w:rsid w:val="58057522"/>
    <w:rsid w:val="58078892"/>
    <w:rsid w:val="580EA117"/>
    <w:rsid w:val="581561DE"/>
    <w:rsid w:val="58180338"/>
    <w:rsid w:val="58217982"/>
    <w:rsid w:val="582C6A96"/>
    <w:rsid w:val="582CC0A9"/>
    <w:rsid w:val="5836D69B"/>
    <w:rsid w:val="583AAC3A"/>
    <w:rsid w:val="583B93C3"/>
    <w:rsid w:val="583EDD28"/>
    <w:rsid w:val="583FEED9"/>
    <w:rsid w:val="58499651"/>
    <w:rsid w:val="584D8DFF"/>
    <w:rsid w:val="5852784E"/>
    <w:rsid w:val="585885DC"/>
    <w:rsid w:val="585F598B"/>
    <w:rsid w:val="58684F1F"/>
    <w:rsid w:val="58687093"/>
    <w:rsid w:val="5868C923"/>
    <w:rsid w:val="586B65B1"/>
    <w:rsid w:val="58700424"/>
    <w:rsid w:val="587158BC"/>
    <w:rsid w:val="587287D4"/>
    <w:rsid w:val="58732268"/>
    <w:rsid w:val="5875BA63"/>
    <w:rsid w:val="587B0243"/>
    <w:rsid w:val="5881EEF5"/>
    <w:rsid w:val="58868E58"/>
    <w:rsid w:val="58890A65"/>
    <w:rsid w:val="588BB38E"/>
    <w:rsid w:val="58929E6E"/>
    <w:rsid w:val="5893BCC8"/>
    <w:rsid w:val="589AC674"/>
    <w:rsid w:val="589C49FD"/>
    <w:rsid w:val="58A5AF48"/>
    <w:rsid w:val="58AC15CB"/>
    <w:rsid w:val="58AC48B8"/>
    <w:rsid w:val="58AF5FEF"/>
    <w:rsid w:val="58B8F44F"/>
    <w:rsid w:val="58B9CC6F"/>
    <w:rsid w:val="58BB2D4B"/>
    <w:rsid w:val="58BE5E8F"/>
    <w:rsid w:val="58BF7056"/>
    <w:rsid w:val="58C1BAD2"/>
    <w:rsid w:val="58C8616D"/>
    <w:rsid w:val="58CF1CCD"/>
    <w:rsid w:val="58D03FD2"/>
    <w:rsid w:val="58E002C9"/>
    <w:rsid w:val="58E0A72E"/>
    <w:rsid w:val="58E2AB58"/>
    <w:rsid w:val="58EBB52A"/>
    <w:rsid w:val="58F7A061"/>
    <w:rsid w:val="58F8F798"/>
    <w:rsid w:val="58FA4E52"/>
    <w:rsid w:val="58FA8861"/>
    <w:rsid w:val="58FE0D81"/>
    <w:rsid w:val="58FE6EA8"/>
    <w:rsid w:val="59026311"/>
    <w:rsid w:val="59087E2E"/>
    <w:rsid w:val="590A45F4"/>
    <w:rsid w:val="59175263"/>
    <w:rsid w:val="59198FA9"/>
    <w:rsid w:val="591A4EBF"/>
    <w:rsid w:val="591CD88C"/>
    <w:rsid w:val="591D3D90"/>
    <w:rsid w:val="5924A8A8"/>
    <w:rsid w:val="5924EB6B"/>
    <w:rsid w:val="5928ECB5"/>
    <w:rsid w:val="59316958"/>
    <w:rsid w:val="5939F4AD"/>
    <w:rsid w:val="593E391D"/>
    <w:rsid w:val="59487942"/>
    <w:rsid w:val="59491812"/>
    <w:rsid w:val="5949AD73"/>
    <w:rsid w:val="594A8D94"/>
    <w:rsid w:val="59555360"/>
    <w:rsid w:val="5959C260"/>
    <w:rsid w:val="596759C4"/>
    <w:rsid w:val="596C2700"/>
    <w:rsid w:val="596C383F"/>
    <w:rsid w:val="5973E890"/>
    <w:rsid w:val="59755F31"/>
    <w:rsid w:val="597DD7AE"/>
    <w:rsid w:val="598403EF"/>
    <w:rsid w:val="5984BFA9"/>
    <w:rsid w:val="59875DB0"/>
    <w:rsid w:val="59877824"/>
    <w:rsid w:val="599258E1"/>
    <w:rsid w:val="5992D194"/>
    <w:rsid w:val="59930348"/>
    <w:rsid w:val="5993D405"/>
    <w:rsid w:val="599C866D"/>
    <w:rsid w:val="599E503B"/>
    <w:rsid w:val="59A1EEFD"/>
    <w:rsid w:val="59A4F3D6"/>
    <w:rsid w:val="59B24B38"/>
    <w:rsid w:val="59B45831"/>
    <w:rsid w:val="59B9F5EE"/>
    <w:rsid w:val="59BC75E4"/>
    <w:rsid w:val="59BD329A"/>
    <w:rsid w:val="59BE1C36"/>
    <w:rsid w:val="59CA7870"/>
    <w:rsid w:val="59D304C3"/>
    <w:rsid w:val="59D43A41"/>
    <w:rsid w:val="59D93543"/>
    <w:rsid w:val="59E48239"/>
    <w:rsid w:val="59EC23FE"/>
    <w:rsid w:val="59F3C45B"/>
    <w:rsid w:val="59FABB1A"/>
    <w:rsid w:val="59FE3070"/>
    <w:rsid w:val="59FF740A"/>
    <w:rsid w:val="5A03A2B0"/>
    <w:rsid w:val="5A049984"/>
    <w:rsid w:val="5A06A670"/>
    <w:rsid w:val="5A07970B"/>
    <w:rsid w:val="5A08C122"/>
    <w:rsid w:val="5A0C583F"/>
    <w:rsid w:val="5A138F7F"/>
    <w:rsid w:val="5A2030C4"/>
    <w:rsid w:val="5A21BA93"/>
    <w:rsid w:val="5A26ADC0"/>
    <w:rsid w:val="5A26D0F7"/>
    <w:rsid w:val="5A2AFB6A"/>
    <w:rsid w:val="5A3425E1"/>
    <w:rsid w:val="5A34F722"/>
    <w:rsid w:val="5A36D6CA"/>
    <w:rsid w:val="5A3CA223"/>
    <w:rsid w:val="5A3DF01C"/>
    <w:rsid w:val="5A423E14"/>
    <w:rsid w:val="5A47266B"/>
    <w:rsid w:val="5A4D9D95"/>
    <w:rsid w:val="5A672A26"/>
    <w:rsid w:val="5A69D29E"/>
    <w:rsid w:val="5A6D7020"/>
    <w:rsid w:val="5A6E0B45"/>
    <w:rsid w:val="5A75BCE4"/>
    <w:rsid w:val="5A833B2B"/>
    <w:rsid w:val="5A894EC6"/>
    <w:rsid w:val="5A8B6F1E"/>
    <w:rsid w:val="5A914B80"/>
    <w:rsid w:val="5A94A722"/>
    <w:rsid w:val="5A966309"/>
    <w:rsid w:val="5A969E09"/>
    <w:rsid w:val="5A9A08E2"/>
    <w:rsid w:val="5A9BEF0D"/>
    <w:rsid w:val="5AA43D0A"/>
    <w:rsid w:val="5AA6C7C9"/>
    <w:rsid w:val="5AA8158B"/>
    <w:rsid w:val="5AACC977"/>
    <w:rsid w:val="5AAED201"/>
    <w:rsid w:val="5AB09B2B"/>
    <w:rsid w:val="5AB1ECB6"/>
    <w:rsid w:val="5AC0B1C6"/>
    <w:rsid w:val="5AC476D2"/>
    <w:rsid w:val="5ACBA97F"/>
    <w:rsid w:val="5AD481E2"/>
    <w:rsid w:val="5AD4E839"/>
    <w:rsid w:val="5AD5C50E"/>
    <w:rsid w:val="5AD91760"/>
    <w:rsid w:val="5ADA6EB3"/>
    <w:rsid w:val="5ADDD8A8"/>
    <w:rsid w:val="5ADFB694"/>
    <w:rsid w:val="5AE00BD0"/>
    <w:rsid w:val="5AE0BD19"/>
    <w:rsid w:val="5AE2E6D6"/>
    <w:rsid w:val="5AE4702C"/>
    <w:rsid w:val="5AE4A207"/>
    <w:rsid w:val="5AE56CC1"/>
    <w:rsid w:val="5AF22C8F"/>
    <w:rsid w:val="5AF6CB2C"/>
    <w:rsid w:val="5AF70BE1"/>
    <w:rsid w:val="5B001594"/>
    <w:rsid w:val="5B013679"/>
    <w:rsid w:val="5B13057B"/>
    <w:rsid w:val="5B196F18"/>
    <w:rsid w:val="5B269F08"/>
    <w:rsid w:val="5B26F6AD"/>
    <w:rsid w:val="5B2B9830"/>
    <w:rsid w:val="5B2C9752"/>
    <w:rsid w:val="5B2E88E5"/>
    <w:rsid w:val="5B309B8F"/>
    <w:rsid w:val="5B3558E8"/>
    <w:rsid w:val="5B4A0C2C"/>
    <w:rsid w:val="5B4AB48D"/>
    <w:rsid w:val="5B54B8DC"/>
    <w:rsid w:val="5B572D9F"/>
    <w:rsid w:val="5B5955B5"/>
    <w:rsid w:val="5B5AC2F7"/>
    <w:rsid w:val="5B5E6EFB"/>
    <w:rsid w:val="5B6CC4A7"/>
    <w:rsid w:val="5B7C35C9"/>
    <w:rsid w:val="5B803505"/>
    <w:rsid w:val="5B86C66D"/>
    <w:rsid w:val="5B88A615"/>
    <w:rsid w:val="5B8A1053"/>
    <w:rsid w:val="5B8A1055"/>
    <w:rsid w:val="5B8E5675"/>
    <w:rsid w:val="5B997543"/>
    <w:rsid w:val="5B9A03DA"/>
    <w:rsid w:val="5BA3C2CF"/>
    <w:rsid w:val="5BACD739"/>
    <w:rsid w:val="5BB190D3"/>
    <w:rsid w:val="5BB20E86"/>
    <w:rsid w:val="5BBBD310"/>
    <w:rsid w:val="5BC2F3D5"/>
    <w:rsid w:val="5BCAA668"/>
    <w:rsid w:val="5BCF98BA"/>
    <w:rsid w:val="5BE13B71"/>
    <w:rsid w:val="5BE248B7"/>
    <w:rsid w:val="5BECC607"/>
    <w:rsid w:val="5BF1B6B8"/>
    <w:rsid w:val="5BF3E5B3"/>
    <w:rsid w:val="5BF48573"/>
    <w:rsid w:val="5BF5C6B6"/>
    <w:rsid w:val="5C07CA46"/>
    <w:rsid w:val="5C07E094"/>
    <w:rsid w:val="5C084E2D"/>
    <w:rsid w:val="5C0EE905"/>
    <w:rsid w:val="5C16659A"/>
    <w:rsid w:val="5C1697E6"/>
    <w:rsid w:val="5C2A9DEB"/>
    <w:rsid w:val="5C2CDF2C"/>
    <w:rsid w:val="5C379B31"/>
    <w:rsid w:val="5C3B5599"/>
    <w:rsid w:val="5C3BFF20"/>
    <w:rsid w:val="5C3E5E97"/>
    <w:rsid w:val="5C43E051"/>
    <w:rsid w:val="5C4D38D6"/>
    <w:rsid w:val="5C4F7E0B"/>
    <w:rsid w:val="5C51217E"/>
    <w:rsid w:val="5C516F2F"/>
    <w:rsid w:val="5C55E506"/>
    <w:rsid w:val="5C579EE0"/>
    <w:rsid w:val="5C5A18F9"/>
    <w:rsid w:val="5C618A7F"/>
    <w:rsid w:val="5C6C8FF8"/>
    <w:rsid w:val="5C727881"/>
    <w:rsid w:val="5C80408D"/>
    <w:rsid w:val="5C84C4C7"/>
    <w:rsid w:val="5C851467"/>
    <w:rsid w:val="5C85DAB8"/>
    <w:rsid w:val="5C9140C7"/>
    <w:rsid w:val="5C946044"/>
    <w:rsid w:val="5C964715"/>
    <w:rsid w:val="5C9D9013"/>
    <w:rsid w:val="5CA1B636"/>
    <w:rsid w:val="5CACBFF9"/>
    <w:rsid w:val="5CAE86BA"/>
    <w:rsid w:val="5CB5AF5A"/>
    <w:rsid w:val="5CB61977"/>
    <w:rsid w:val="5CBDEC7E"/>
    <w:rsid w:val="5CBE6337"/>
    <w:rsid w:val="5CBEF8A6"/>
    <w:rsid w:val="5CC4D767"/>
    <w:rsid w:val="5CC9C9EE"/>
    <w:rsid w:val="5CCDD466"/>
    <w:rsid w:val="5CCE1CBF"/>
    <w:rsid w:val="5CD0A23B"/>
    <w:rsid w:val="5CD708C0"/>
    <w:rsid w:val="5CD8FB65"/>
    <w:rsid w:val="5CE1C51F"/>
    <w:rsid w:val="5CE2FD19"/>
    <w:rsid w:val="5CFACFAF"/>
    <w:rsid w:val="5CFB40D0"/>
    <w:rsid w:val="5CFE3D85"/>
    <w:rsid w:val="5D013C51"/>
    <w:rsid w:val="5D047643"/>
    <w:rsid w:val="5D0C6E88"/>
    <w:rsid w:val="5D0F038F"/>
    <w:rsid w:val="5D1DDE12"/>
    <w:rsid w:val="5D23DBA5"/>
    <w:rsid w:val="5D3090DC"/>
    <w:rsid w:val="5D3533AF"/>
    <w:rsid w:val="5D3714CC"/>
    <w:rsid w:val="5D37FF13"/>
    <w:rsid w:val="5D4B17B2"/>
    <w:rsid w:val="5D4BF6CF"/>
    <w:rsid w:val="5D4FA302"/>
    <w:rsid w:val="5D697BAF"/>
    <w:rsid w:val="5D6B3B80"/>
    <w:rsid w:val="5D7297F6"/>
    <w:rsid w:val="5D7FDCD3"/>
    <w:rsid w:val="5D8486F1"/>
    <w:rsid w:val="5D86E883"/>
    <w:rsid w:val="5D879A1E"/>
    <w:rsid w:val="5D89CBD2"/>
    <w:rsid w:val="5D8D0CAC"/>
    <w:rsid w:val="5D945E90"/>
    <w:rsid w:val="5D950A78"/>
    <w:rsid w:val="5D9A1223"/>
    <w:rsid w:val="5D9DB334"/>
    <w:rsid w:val="5D9E6896"/>
    <w:rsid w:val="5DA7079B"/>
    <w:rsid w:val="5DA8DB28"/>
    <w:rsid w:val="5DAE1599"/>
    <w:rsid w:val="5DB6018A"/>
    <w:rsid w:val="5DB66555"/>
    <w:rsid w:val="5DBAC566"/>
    <w:rsid w:val="5DBBE368"/>
    <w:rsid w:val="5DC081EE"/>
    <w:rsid w:val="5DCD8108"/>
    <w:rsid w:val="5DCDEA02"/>
    <w:rsid w:val="5DD36B92"/>
    <w:rsid w:val="5DD38016"/>
    <w:rsid w:val="5DD58435"/>
    <w:rsid w:val="5DD59451"/>
    <w:rsid w:val="5DD926D8"/>
    <w:rsid w:val="5DE6035F"/>
    <w:rsid w:val="5DEA68A0"/>
    <w:rsid w:val="5DED42CC"/>
    <w:rsid w:val="5DED477F"/>
    <w:rsid w:val="5DED76FF"/>
    <w:rsid w:val="5DEF4AAD"/>
    <w:rsid w:val="5DF37FE0"/>
    <w:rsid w:val="5DF9F053"/>
    <w:rsid w:val="5DFEAD66"/>
    <w:rsid w:val="5E081EBF"/>
    <w:rsid w:val="5E0FD1E2"/>
    <w:rsid w:val="5E124396"/>
    <w:rsid w:val="5E220396"/>
    <w:rsid w:val="5E254D50"/>
    <w:rsid w:val="5E2B895D"/>
    <w:rsid w:val="5E30376A"/>
    <w:rsid w:val="5E31C148"/>
    <w:rsid w:val="5E341F3F"/>
    <w:rsid w:val="5E347F4B"/>
    <w:rsid w:val="5E378BA1"/>
    <w:rsid w:val="5E3B7A8F"/>
    <w:rsid w:val="5E423D91"/>
    <w:rsid w:val="5E453F99"/>
    <w:rsid w:val="5E4C8340"/>
    <w:rsid w:val="5E4EAFE0"/>
    <w:rsid w:val="5E54226D"/>
    <w:rsid w:val="5E652B68"/>
    <w:rsid w:val="5E68D8D6"/>
    <w:rsid w:val="5E6AB084"/>
    <w:rsid w:val="5E72E3C0"/>
    <w:rsid w:val="5E7488EB"/>
    <w:rsid w:val="5E75D62B"/>
    <w:rsid w:val="5E77F0FD"/>
    <w:rsid w:val="5E880479"/>
    <w:rsid w:val="5E8B11A7"/>
    <w:rsid w:val="5E961DF5"/>
    <w:rsid w:val="5E97B218"/>
    <w:rsid w:val="5E9847DE"/>
    <w:rsid w:val="5E9AFF11"/>
    <w:rsid w:val="5E9DAEC3"/>
    <w:rsid w:val="5E9ECFD5"/>
    <w:rsid w:val="5EA40310"/>
    <w:rsid w:val="5EA822DA"/>
    <w:rsid w:val="5EAA7D93"/>
    <w:rsid w:val="5EAF381C"/>
    <w:rsid w:val="5EAFABF7"/>
    <w:rsid w:val="5EB084BD"/>
    <w:rsid w:val="5EB7E685"/>
    <w:rsid w:val="5EBC6111"/>
    <w:rsid w:val="5EBD3DD5"/>
    <w:rsid w:val="5EBF24DE"/>
    <w:rsid w:val="5EBFE284"/>
    <w:rsid w:val="5EC97AD4"/>
    <w:rsid w:val="5ECADC6C"/>
    <w:rsid w:val="5ECDE196"/>
    <w:rsid w:val="5ED1A193"/>
    <w:rsid w:val="5ED7FD84"/>
    <w:rsid w:val="5EDA6391"/>
    <w:rsid w:val="5EDACB3C"/>
    <w:rsid w:val="5EDCCB22"/>
    <w:rsid w:val="5EE2EEFF"/>
    <w:rsid w:val="5EF3EBAF"/>
    <w:rsid w:val="5EF54ADD"/>
    <w:rsid w:val="5F028268"/>
    <w:rsid w:val="5F0C9F0F"/>
    <w:rsid w:val="5F1567EF"/>
    <w:rsid w:val="5F160511"/>
    <w:rsid w:val="5F1AD9F1"/>
    <w:rsid w:val="5F1E8728"/>
    <w:rsid w:val="5F275833"/>
    <w:rsid w:val="5F2ABF3B"/>
    <w:rsid w:val="5F31DA97"/>
    <w:rsid w:val="5F345D44"/>
    <w:rsid w:val="5F349DD3"/>
    <w:rsid w:val="5F35CA1C"/>
    <w:rsid w:val="5F3703EE"/>
    <w:rsid w:val="5F374A07"/>
    <w:rsid w:val="5F3C5577"/>
    <w:rsid w:val="5F442EB1"/>
    <w:rsid w:val="5F465369"/>
    <w:rsid w:val="5F48CF1E"/>
    <w:rsid w:val="5F556CEC"/>
    <w:rsid w:val="5F574BB8"/>
    <w:rsid w:val="5F591BE7"/>
    <w:rsid w:val="5F5A2671"/>
    <w:rsid w:val="5F5DA888"/>
    <w:rsid w:val="5F5E00E6"/>
    <w:rsid w:val="5F5E4F75"/>
    <w:rsid w:val="5F5ECA20"/>
    <w:rsid w:val="5F67D201"/>
    <w:rsid w:val="5F682DBD"/>
    <w:rsid w:val="5F76D2E2"/>
    <w:rsid w:val="5F7A6308"/>
    <w:rsid w:val="5F7EA7C1"/>
    <w:rsid w:val="5F87CC55"/>
    <w:rsid w:val="5F919AA1"/>
    <w:rsid w:val="5F941BEF"/>
    <w:rsid w:val="5F950778"/>
    <w:rsid w:val="5F9876F7"/>
    <w:rsid w:val="5F9F6D5C"/>
    <w:rsid w:val="5FA2ADF8"/>
    <w:rsid w:val="5FA381C3"/>
    <w:rsid w:val="5FA53ED3"/>
    <w:rsid w:val="5FA9E1E3"/>
    <w:rsid w:val="5FADB255"/>
    <w:rsid w:val="5FADC3FC"/>
    <w:rsid w:val="5FB56097"/>
    <w:rsid w:val="5FC33F96"/>
    <w:rsid w:val="5FC4E232"/>
    <w:rsid w:val="5FC71F60"/>
    <w:rsid w:val="5FCF3C5C"/>
    <w:rsid w:val="5FD7975E"/>
    <w:rsid w:val="5FD7E7D4"/>
    <w:rsid w:val="5FDE7801"/>
    <w:rsid w:val="5FE263BB"/>
    <w:rsid w:val="5FE7FC57"/>
    <w:rsid w:val="5FF32EF4"/>
    <w:rsid w:val="5FF7F340"/>
    <w:rsid w:val="5FF9FD74"/>
    <w:rsid w:val="60088E61"/>
    <w:rsid w:val="600BDBBD"/>
    <w:rsid w:val="600E2F53"/>
    <w:rsid w:val="6011EB46"/>
    <w:rsid w:val="6016EA28"/>
    <w:rsid w:val="6017B7EB"/>
    <w:rsid w:val="6020BA64"/>
    <w:rsid w:val="602829FF"/>
    <w:rsid w:val="602C23E4"/>
    <w:rsid w:val="60301E66"/>
    <w:rsid w:val="60315C30"/>
    <w:rsid w:val="6033C092"/>
    <w:rsid w:val="603CDF83"/>
    <w:rsid w:val="60437FAA"/>
    <w:rsid w:val="604A8F18"/>
    <w:rsid w:val="604ADF22"/>
    <w:rsid w:val="60549C70"/>
    <w:rsid w:val="605B91E8"/>
    <w:rsid w:val="60625EB1"/>
    <w:rsid w:val="60632FEB"/>
    <w:rsid w:val="6064B903"/>
    <w:rsid w:val="606BDBFC"/>
    <w:rsid w:val="606DA782"/>
    <w:rsid w:val="6071ECD9"/>
    <w:rsid w:val="607B4AFE"/>
    <w:rsid w:val="607DF2D6"/>
    <w:rsid w:val="607F3C54"/>
    <w:rsid w:val="608A989E"/>
    <w:rsid w:val="608F6C86"/>
    <w:rsid w:val="609CC5A4"/>
    <w:rsid w:val="60A6F91A"/>
    <w:rsid w:val="60AC77D2"/>
    <w:rsid w:val="60AE0BC4"/>
    <w:rsid w:val="60AF3F99"/>
    <w:rsid w:val="60B49EA0"/>
    <w:rsid w:val="60B5A540"/>
    <w:rsid w:val="60BC1782"/>
    <w:rsid w:val="60C1467D"/>
    <w:rsid w:val="60C14763"/>
    <w:rsid w:val="60CBA3CB"/>
    <w:rsid w:val="60CE0C47"/>
    <w:rsid w:val="60D02BDE"/>
    <w:rsid w:val="60D4E7DD"/>
    <w:rsid w:val="60D9AF6E"/>
    <w:rsid w:val="60DCB7EC"/>
    <w:rsid w:val="60FA3817"/>
    <w:rsid w:val="60FEC483"/>
    <w:rsid w:val="6101BA51"/>
    <w:rsid w:val="6103910F"/>
    <w:rsid w:val="61091126"/>
    <w:rsid w:val="610FEB5B"/>
    <w:rsid w:val="6118962B"/>
    <w:rsid w:val="611F71FB"/>
    <w:rsid w:val="61237D6C"/>
    <w:rsid w:val="612581D9"/>
    <w:rsid w:val="6128B7E5"/>
    <w:rsid w:val="612D6B02"/>
    <w:rsid w:val="613BDBE8"/>
    <w:rsid w:val="6140795E"/>
    <w:rsid w:val="6146A270"/>
    <w:rsid w:val="6150592F"/>
    <w:rsid w:val="615AC86D"/>
    <w:rsid w:val="615D861E"/>
    <w:rsid w:val="615DB568"/>
    <w:rsid w:val="61652532"/>
    <w:rsid w:val="6168C5FE"/>
    <w:rsid w:val="616BC549"/>
    <w:rsid w:val="616BDE8A"/>
    <w:rsid w:val="6172128E"/>
    <w:rsid w:val="6174DCAA"/>
    <w:rsid w:val="6174FC39"/>
    <w:rsid w:val="617DD659"/>
    <w:rsid w:val="61860A53"/>
    <w:rsid w:val="618668C3"/>
    <w:rsid w:val="6186A3B9"/>
    <w:rsid w:val="619989DF"/>
    <w:rsid w:val="619FE538"/>
    <w:rsid w:val="61A08DF4"/>
    <w:rsid w:val="61A80551"/>
    <w:rsid w:val="61A849A0"/>
    <w:rsid w:val="61AF3224"/>
    <w:rsid w:val="61B63997"/>
    <w:rsid w:val="61B68BA1"/>
    <w:rsid w:val="61BE7363"/>
    <w:rsid w:val="61C38D07"/>
    <w:rsid w:val="61C93304"/>
    <w:rsid w:val="61C98C85"/>
    <w:rsid w:val="61CC14B7"/>
    <w:rsid w:val="61CE7040"/>
    <w:rsid w:val="61DBC4DB"/>
    <w:rsid w:val="61DC709A"/>
    <w:rsid w:val="61DE9183"/>
    <w:rsid w:val="61DFDDAB"/>
    <w:rsid w:val="61E533D5"/>
    <w:rsid w:val="61E6557F"/>
    <w:rsid w:val="61EA3AD1"/>
    <w:rsid w:val="61F77D88"/>
    <w:rsid w:val="62036034"/>
    <w:rsid w:val="621536CA"/>
    <w:rsid w:val="621AFCF3"/>
    <w:rsid w:val="621EDD32"/>
    <w:rsid w:val="621F6930"/>
    <w:rsid w:val="62214F77"/>
    <w:rsid w:val="6230FF52"/>
    <w:rsid w:val="62374926"/>
    <w:rsid w:val="6239ECB8"/>
    <w:rsid w:val="6244405F"/>
    <w:rsid w:val="6251DCF1"/>
    <w:rsid w:val="62539DA2"/>
    <w:rsid w:val="625627EA"/>
    <w:rsid w:val="625867D3"/>
    <w:rsid w:val="625AC29F"/>
    <w:rsid w:val="625BB122"/>
    <w:rsid w:val="625C80A9"/>
    <w:rsid w:val="625DF6E8"/>
    <w:rsid w:val="62606845"/>
    <w:rsid w:val="62615A88"/>
    <w:rsid w:val="6265F4F8"/>
    <w:rsid w:val="62670649"/>
    <w:rsid w:val="62671C31"/>
    <w:rsid w:val="6268275B"/>
    <w:rsid w:val="627233D0"/>
    <w:rsid w:val="6275BDEC"/>
    <w:rsid w:val="627FC17B"/>
    <w:rsid w:val="62807DFC"/>
    <w:rsid w:val="6288ADCE"/>
    <w:rsid w:val="628BDDCD"/>
    <w:rsid w:val="629B176F"/>
    <w:rsid w:val="62A2EC1D"/>
    <w:rsid w:val="62B4F85E"/>
    <w:rsid w:val="62B642DB"/>
    <w:rsid w:val="62B880C9"/>
    <w:rsid w:val="62BF520C"/>
    <w:rsid w:val="62BF66BD"/>
    <w:rsid w:val="62BF9E8F"/>
    <w:rsid w:val="62C2115A"/>
    <w:rsid w:val="62CBE6D2"/>
    <w:rsid w:val="62D13A9F"/>
    <w:rsid w:val="62D93A8D"/>
    <w:rsid w:val="62D9760C"/>
    <w:rsid w:val="62DAE852"/>
    <w:rsid w:val="62DFA307"/>
    <w:rsid w:val="62EB6C85"/>
    <w:rsid w:val="62EC9716"/>
    <w:rsid w:val="62F0054D"/>
    <w:rsid w:val="62F6FF0C"/>
    <w:rsid w:val="62F755FD"/>
    <w:rsid w:val="62F76F97"/>
    <w:rsid w:val="62F7EFBE"/>
    <w:rsid w:val="62FCE400"/>
    <w:rsid w:val="63092B23"/>
    <w:rsid w:val="630A58FE"/>
    <w:rsid w:val="630CDF62"/>
    <w:rsid w:val="63182D10"/>
    <w:rsid w:val="631E9487"/>
    <w:rsid w:val="6324A03B"/>
    <w:rsid w:val="6334397E"/>
    <w:rsid w:val="633714C7"/>
    <w:rsid w:val="633BD939"/>
    <w:rsid w:val="633DBB35"/>
    <w:rsid w:val="6341403F"/>
    <w:rsid w:val="6349635A"/>
    <w:rsid w:val="634DE438"/>
    <w:rsid w:val="634E7ED3"/>
    <w:rsid w:val="6350F81A"/>
    <w:rsid w:val="63535619"/>
    <w:rsid w:val="635B5ADE"/>
    <w:rsid w:val="635FE9D1"/>
    <w:rsid w:val="63624287"/>
    <w:rsid w:val="63642F5E"/>
    <w:rsid w:val="63665F32"/>
    <w:rsid w:val="6372B608"/>
    <w:rsid w:val="63740761"/>
    <w:rsid w:val="6376DC9C"/>
    <w:rsid w:val="6378777E"/>
    <w:rsid w:val="63827D47"/>
    <w:rsid w:val="6382EF84"/>
    <w:rsid w:val="6387D1CE"/>
    <w:rsid w:val="63885DD4"/>
    <w:rsid w:val="638CD76B"/>
    <w:rsid w:val="6391CCB1"/>
    <w:rsid w:val="63934047"/>
    <w:rsid w:val="63955DB7"/>
    <w:rsid w:val="63963D89"/>
    <w:rsid w:val="639998AB"/>
    <w:rsid w:val="63A61181"/>
    <w:rsid w:val="63A6849A"/>
    <w:rsid w:val="63A77C4A"/>
    <w:rsid w:val="63AC8284"/>
    <w:rsid w:val="63B0F318"/>
    <w:rsid w:val="63B3F07C"/>
    <w:rsid w:val="63B402AA"/>
    <w:rsid w:val="63BDCB80"/>
    <w:rsid w:val="63BF302F"/>
    <w:rsid w:val="63C21974"/>
    <w:rsid w:val="63C6F97F"/>
    <w:rsid w:val="63C7F296"/>
    <w:rsid w:val="63C9F8E1"/>
    <w:rsid w:val="63D342BF"/>
    <w:rsid w:val="63DA1B2D"/>
    <w:rsid w:val="63DB9593"/>
    <w:rsid w:val="63DBA4AC"/>
    <w:rsid w:val="63E3C399"/>
    <w:rsid w:val="63ECD32C"/>
    <w:rsid w:val="63ED404A"/>
    <w:rsid w:val="63EE7086"/>
    <w:rsid w:val="63F3F8AA"/>
    <w:rsid w:val="63F4B8B7"/>
    <w:rsid w:val="63FA44EB"/>
    <w:rsid w:val="63FC6A7D"/>
    <w:rsid w:val="63FDF4B7"/>
    <w:rsid w:val="63FF3382"/>
    <w:rsid w:val="63FF76C7"/>
    <w:rsid w:val="64068ECC"/>
    <w:rsid w:val="6409FA7B"/>
    <w:rsid w:val="640E4914"/>
    <w:rsid w:val="640E7A44"/>
    <w:rsid w:val="640FC5B5"/>
    <w:rsid w:val="6413F57F"/>
    <w:rsid w:val="641740D2"/>
    <w:rsid w:val="6418E038"/>
    <w:rsid w:val="641950AE"/>
    <w:rsid w:val="6419EDF0"/>
    <w:rsid w:val="641C152C"/>
    <w:rsid w:val="641C4E5D"/>
    <w:rsid w:val="6425822E"/>
    <w:rsid w:val="6428A020"/>
    <w:rsid w:val="643176CD"/>
    <w:rsid w:val="64394C46"/>
    <w:rsid w:val="644040EC"/>
    <w:rsid w:val="6448755F"/>
    <w:rsid w:val="645ADBAC"/>
    <w:rsid w:val="645C701B"/>
    <w:rsid w:val="64620992"/>
    <w:rsid w:val="646B9D75"/>
    <w:rsid w:val="646D39D2"/>
    <w:rsid w:val="646E8E04"/>
    <w:rsid w:val="6473A367"/>
    <w:rsid w:val="64757238"/>
    <w:rsid w:val="64781A20"/>
    <w:rsid w:val="647834DC"/>
    <w:rsid w:val="6489FA89"/>
    <w:rsid w:val="648B5272"/>
    <w:rsid w:val="648CD180"/>
    <w:rsid w:val="648CE262"/>
    <w:rsid w:val="648E079B"/>
    <w:rsid w:val="649CC453"/>
    <w:rsid w:val="649F7CC3"/>
    <w:rsid w:val="64AAEF73"/>
    <w:rsid w:val="64AE8BA0"/>
    <w:rsid w:val="64BE241F"/>
    <w:rsid w:val="64C285DF"/>
    <w:rsid w:val="64C5EE1C"/>
    <w:rsid w:val="64C783C9"/>
    <w:rsid w:val="64D2E7E3"/>
    <w:rsid w:val="64D45B15"/>
    <w:rsid w:val="64DC1739"/>
    <w:rsid w:val="64E01E9F"/>
    <w:rsid w:val="64E4F43F"/>
    <w:rsid w:val="64EA45DF"/>
    <w:rsid w:val="64EAC88B"/>
    <w:rsid w:val="64EBDB9C"/>
    <w:rsid w:val="650069EB"/>
    <w:rsid w:val="6511B9F5"/>
    <w:rsid w:val="6512595C"/>
    <w:rsid w:val="6517CA3E"/>
    <w:rsid w:val="65185467"/>
    <w:rsid w:val="651A9AE0"/>
    <w:rsid w:val="65281959"/>
    <w:rsid w:val="65363774"/>
    <w:rsid w:val="6536DC6C"/>
    <w:rsid w:val="65386A46"/>
    <w:rsid w:val="653B1B3A"/>
    <w:rsid w:val="653F6321"/>
    <w:rsid w:val="6540E612"/>
    <w:rsid w:val="654410AC"/>
    <w:rsid w:val="6549EC44"/>
    <w:rsid w:val="65501291"/>
    <w:rsid w:val="65548BA9"/>
    <w:rsid w:val="6556E0F2"/>
    <w:rsid w:val="655AA19E"/>
    <w:rsid w:val="6561383B"/>
    <w:rsid w:val="6562F5D0"/>
    <w:rsid w:val="656E3280"/>
    <w:rsid w:val="657359CA"/>
    <w:rsid w:val="657A3E2F"/>
    <w:rsid w:val="657E4DB4"/>
    <w:rsid w:val="657F7755"/>
    <w:rsid w:val="65825F91"/>
    <w:rsid w:val="65833FDF"/>
    <w:rsid w:val="658D1CA4"/>
    <w:rsid w:val="6594AAF6"/>
    <w:rsid w:val="659E2FDB"/>
    <w:rsid w:val="65AB3762"/>
    <w:rsid w:val="65AD2F67"/>
    <w:rsid w:val="65AEEEAC"/>
    <w:rsid w:val="65B29FC6"/>
    <w:rsid w:val="65B5401F"/>
    <w:rsid w:val="65B68191"/>
    <w:rsid w:val="65B6C572"/>
    <w:rsid w:val="65C106D5"/>
    <w:rsid w:val="65C6E09E"/>
    <w:rsid w:val="65CF9654"/>
    <w:rsid w:val="65D187B8"/>
    <w:rsid w:val="65D75C6B"/>
    <w:rsid w:val="65DA66C2"/>
    <w:rsid w:val="65DE49F3"/>
    <w:rsid w:val="65E5B7B8"/>
    <w:rsid w:val="65E81C5B"/>
    <w:rsid w:val="65EACDCB"/>
    <w:rsid w:val="65F62738"/>
    <w:rsid w:val="66009392"/>
    <w:rsid w:val="6603BDE5"/>
    <w:rsid w:val="6606FA8F"/>
    <w:rsid w:val="6613EA81"/>
    <w:rsid w:val="661473C1"/>
    <w:rsid w:val="661B05CA"/>
    <w:rsid w:val="661EE915"/>
    <w:rsid w:val="662D2C19"/>
    <w:rsid w:val="663FC3FF"/>
    <w:rsid w:val="66446C91"/>
    <w:rsid w:val="664BDF60"/>
    <w:rsid w:val="664DBD0C"/>
    <w:rsid w:val="665A4CB7"/>
    <w:rsid w:val="665B06A7"/>
    <w:rsid w:val="6660F324"/>
    <w:rsid w:val="666FE8AF"/>
    <w:rsid w:val="66703D12"/>
    <w:rsid w:val="667826F0"/>
    <w:rsid w:val="667C0F65"/>
    <w:rsid w:val="667FDA1C"/>
    <w:rsid w:val="668093A5"/>
    <w:rsid w:val="6682F26A"/>
    <w:rsid w:val="66831CEC"/>
    <w:rsid w:val="6687ABFD"/>
    <w:rsid w:val="668CF1C5"/>
    <w:rsid w:val="668DF25D"/>
    <w:rsid w:val="6694E21D"/>
    <w:rsid w:val="66958B72"/>
    <w:rsid w:val="669A6513"/>
    <w:rsid w:val="669DEB0A"/>
    <w:rsid w:val="669E63EF"/>
    <w:rsid w:val="669EA1AF"/>
    <w:rsid w:val="66A02B9C"/>
    <w:rsid w:val="66A2E61E"/>
    <w:rsid w:val="66ADF150"/>
    <w:rsid w:val="66B0F6A1"/>
    <w:rsid w:val="66B52A4C"/>
    <w:rsid w:val="66C3E9BA"/>
    <w:rsid w:val="66C9DD24"/>
    <w:rsid w:val="66D8D7AD"/>
    <w:rsid w:val="66DCB378"/>
    <w:rsid w:val="66DDE869"/>
    <w:rsid w:val="66E03A14"/>
    <w:rsid w:val="66E5479B"/>
    <w:rsid w:val="66E8C9A1"/>
    <w:rsid w:val="66E9F017"/>
    <w:rsid w:val="66F1B1E7"/>
    <w:rsid w:val="66F73772"/>
    <w:rsid w:val="66F826A3"/>
    <w:rsid w:val="66FC31C7"/>
    <w:rsid w:val="66FE9003"/>
    <w:rsid w:val="67075EC0"/>
    <w:rsid w:val="6718654C"/>
    <w:rsid w:val="671A806C"/>
    <w:rsid w:val="672485C1"/>
    <w:rsid w:val="672CCC5F"/>
    <w:rsid w:val="6730664B"/>
    <w:rsid w:val="67366C4E"/>
    <w:rsid w:val="6742A8E5"/>
    <w:rsid w:val="6749AEBA"/>
    <w:rsid w:val="674BE71F"/>
    <w:rsid w:val="674E0FC1"/>
    <w:rsid w:val="675564C9"/>
    <w:rsid w:val="675F67F6"/>
    <w:rsid w:val="67647229"/>
    <w:rsid w:val="6768A06A"/>
    <w:rsid w:val="676953BE"/>
    <w:rsid w:val="676E06DF"/>
    <w:rsid w:val="6774F45D"/>
    <w:rsid w:val="677738C7"/>
    <w:rsid w:val="67799693"/>
    <w:rsid w:val="677BC241"/>
    <w:rsid w:val="677EB34A"/>
    <w:rsid w:val="6788B685"/>
    <w:rsid w:val="6788F588"/>
    <w:rsid w:val="67927C4A"/>
    <w:rsid w:val="67935678"/>
    <w:rsid w:val="6795E231"/>
    <w:rsid w:val="67960D1A"/>
    <w:rsid w:val="67987041"/>
    <w:rsid w:val="679E8D90"/>
    <w:rsid w:val="67A193B3"/>
    <w:rsid w:val="67A82299"/>
    <w:rsid w:val="67A91576"/>
    <w:rsid w:val="67ABB50B"/>
    <w:rsid w:val="67AE469B"/>
    <w:rsid w:val="67B23384"/>
    <w:rsid w:val="67B288B2"/>
    <w:rsid w:val="67B4DCC4"/>
    <w:rsid w:val="67BD90D8"/>
    <w:rsid w:val="67BDAFAF"/>
    <w:rsid w:val="67C14E56"/>
    <w:rsid w:val="67CAE0BA"/>
    <w:rsid w:val="67CCA524"/>
    <w:rsid w:val="67D45EA5"/>
    <w:rsid w:val="67D66889"/>
    <w:rsid w:val="67DFA9D3"/>
    <w:rsid w:val="67E61148"/>
    <w:rsid w:val="67F08E9C"/>
    <w:rsid w:val="67FD8DD0"/>
    <w:rsid w:val="68005B57"/>
    <w:rsid w:val="6802CD56"/>
    <w:rsid w:val="6805BBEA"/>
    <w:rsid w:val="6809D927"/>
    <w:rsid w:val="680B4603"/>
    <w:rsid w:val="681786CE"/>
    <w:rsid w:val="681E3B93"/>
    <w:rsid w:val="68356539"/>
    <w:rsid w:val="683951A0"/>
    <w:rsid w:val="683A9531"/>
    <w:rsid w:val="68483A44"/>
    <w:rsid w:val="68558895"/>
    <w:rsid w:val="68595705"/>
    <w:rsid w:val="686108D5"/>
    <w:rsid w:val="686D09CE"/>
    <w:rsid w:val="68719915"/>
    <w:rsid w:val="6872EE28"/>
    <w:rsid w:val="6878C279"/>
    <w:rsid w:val="687B2F2E"/>
    <w:rsid w:val="688140CA"/>
    <w:rsid w:val="68851275"/>
    <w:rsid w:val="6889FA40"/>
    <w:rsid w:val="688B25F9"/>
    <w:rsid w:val="688F1DB0"/>
    <w:rsid w:val="68908526"/>
    <w:rsid w:val="6891E1F4"/>
    <w:rsid w:val="68931E99"/>
    <w:rsid w:val="68962889"/>
    <w:rsid w:val="68A0DEE4"/>
    <w:rsid w:val="68A64A8A"/>
    <w:rsid w:val="68AB8B87"/>
    <w:rsid w:val="68B01F45"/>
    <w:rsid w:val="68B32286"/>
    <w:rsid w:val="68B7AAD7"/>
    <w:rsid w:val="68BB2B87"/>
    <w:rsid w:val="68BBC6C5"/>
    <w:rsid w:val="68C2886F"/>
    <w:rsid w:val="68C2DAEB"/>
    <w:rsid w:val="68C46322"/>
    <w:rsid w:val="68C9F009"/>
    <w:rsid w:val="68CB51E3"/>
    <w:rsid w:val="68CDF0E1"/>
    <w:rsid w:val="68D05016"/>
    <w:rsid w:val="68D09D3D"/>
    <w:rsid w:val="68D4427A"/>
    <w:rsid w:val="68D8CF4B"/>
    <w:rsid w:val="68DEB7F2"/>
    <w:rsid w:val="68E06DEF"/>
    <w:rsid w:val="68E4E2B8"/>
    <w:rsid w:val="68F49BCE"/>
    <w:rsid w:val="68FBFB2C"/>
    <w:rsid w:val="68FCCEE1"/>
    <w:rsid w:val="68FF9031"/>
    <w:rsid w:val="6904681E"/>
    <w:rsid w:val="690D22CB"/>
    <w:rsid w:val="690F2285"/>
    <w:rsid w:val="690FBA23"/>
    <w:rsid w:val="69143639"/>
    <w:rsid w:val="69189825"/>
    <w:rsid w:val="69217247"/>
    <w:rsid w:val="69251CDC"/>
    <w:rsid w:val="69276CD5"/>
    <w:rsid w:val="692F429F"/>
    <w:rsid w:val="693414E7"/>
    <w:rsid w:val="693AFEE7"/>
    <w:rsid w:val="694A3679"/>
    <w:rsid w:val="69501877"/>
    <w:rsid w:val="6953ED7E"/>
    <w:rsid w:val="69594162"/>
    <w:rsid w:val="695B27FE"/>
    <w:rsid w:val="695E3B3F"/>
    <w:rsid w:val="69672C2E"/>
    <w:rsid w:val="696B8398"/>
    <w:rsid w:val="698B0F62"/>
    <w:rsid w:val="698DB3A3"/>
    <w:rsid w:val="699CB671"/>
    <w:rsid w:val="699FA84F"/>
    <w:rsid w:val="699FCCC9"/>
    <w:rsid w:val="69A01E4F"/>
    <w:rsid w:val="69A637A0"/>
    <w:rsid w:val="69AAEE7A"/>
    <w:rsid w:val="69ABB325"/>
    <w:rsid w:val="69ABC589"/>
    <w:rsid w:val="69B2AC16"/>
    <w:rsid w:val="69B44BFB"/>
    <w:rsid w:val="69C89595"/>
    <w:rsid w:val="69CE6DA4"/>
    <w:rsid w:val="69D96DBE"/>
    <w:rsid w:val="69DB2F1A"/>
    <w:rsid w:val="69DEEF87"/>
    <w:rsid w:val="69E3B97D"/>
    <w:rsid w:val="69F00176"/>
    <w:rsid w:val="69F7C898"/>
    <w:rsid w:val="69F9AF63"/>
    <w:rsid w:val="69FB8A7C"/>
    <w:rsid w:val="69FDDD51"/>
    <w:rsid w:val="69FFC165"/>
    <w:rsid w:val="6A024889"/>
    <w:rsid w:val="6A0A170E"/>
    <w:rsid w:val="6A123E1B"/>
    <w:rsid w:val="6A12E555"/>
    <w:rsid w:val="6A1FCFB2"/>
    <w:rsid w:val="6A20F7E4"/>
    <w:rsid w:val="6A213033"/>
    <w:rsid w:val="6A280B39"/>
    <w:rsid w:val="6A2AF7D0"/>
    <w:rsid w:val="6A2DEDC5"/>
    <w:rsid w:val="6A2EC6C3"/>
    <w:rsid w:val="6A308F45"/>
    <w:rsid w:val="6A312099"/>
    <w:rsid w:val="6A3C1CDC"/>
    <w:rsid w:val="6A4196EF"/>
    <w:rsid w:val="6A45F394"/>
    <w:rsid w:val="6A4B289C"/>
    <w:rsid w:val="6A4F9B8D"/>
    <w:rsid w:val="6A51D88F"/>
    <w:rsid w:val="6A5994AB"/>
    <w:rsid w:val="6A669498"/>
    <w:rsid w:val="6A693E70"/>
    <w:rsid w:val="6A71EF00"/>
    <w:rsid w:val="6A786425"/>
    <w:rsid w:val="6A804A0C"/>
    <w:rsid w:val="6A80E4D3"/>
    <w:rsid w:val="6A825B76"/>
    <w:rsid w:val="6A86728E"/>
    <w:rsid w:val="6A8F0478"/>
    <w:rsid w:val="6A91C744"/>
    <w:rsid w:val="6A94200E"/>
    <w:rsid w:val="6A953157"/>
    <w:rsid w:val="6A9AE554"/>
    <w:rsid w:val="6A9D2FDB"/>
    <w:rsid w:val="6A9F8132"/>
    <w:rsid w:val="6AA445EC"/>
    <w:rsid w:val="6AA9C1E0"/>
    <w:rsid w:val="6AAEA437"/>
    <w:rsid w:val="6AB0069A"/>
    <w:rsid w:val="6AB52440"/>
    <w:rsid w:val="6AB76BEF"/>
    <w:rsid w:val="6AB8B87C"/>
    <w:rsid w:val="6ABF43DF"/>
    <w:rsid w:val="6AC046D7"/>
    <w:rsid w:val="6AC90996"/>
    <w:rsid w:val="6AD34D5A"/>
    <w:rsid w:val="6AD420CD"/>
    <w:rsid w:val="6AE23E8D"/>
    <w:rsid w:val="6AE53C18"/>
    <w:rsid w:val="6AE75BA4"/>
    <w:rsid w:val="6AEA85B8"/>
    <w:rsid w:val="6AEBE8D8"/>
    <w:rsid w:val="6AF225FE"/>
    <w:rsid w:val="6AF3275B"/>
    <w:rsid w:val="6AF3E291"/>
    <w:rsid w:val="6AF4D607"/>
    <w:rsid w:val="6AF538A9"/>
    <w:rsid w:val="6AF6F5C7"/>
    <w:rsid w:val="6AF7885A"/>
    <w:rsid w:val="6AF9CB2D"/>
    <w:rsid w:val="6AF9E7D8"/>
    <w:rsid w:val="6AFA1967"/>
    <w:rsid w:val="6AFA7A69"/>
    <w:rsid w:val="6AFBF063"/>
    <w:rsid w:val="6B02817C"/>
    <w:rsid w:val="6B0489AD"/>
    <w:rsid w:val="6B068B38"/>
    <w:rsid w:val="6B0917F5"/>
    <w:rsid w:val="6B0DB938"/>
    <w:rsid w:val="6B107817"/>
    <w:rsid w:val="6B1E9E6D"/>
    <w:rsid w:val="6B23BBC0"/>
    <w:rsid w:val="6B2D9C93"/>
    <w:rsid w:val="6B394907"/>
    <w:rsid w:val="6B3E3451"/>
    <w:rsid w:val="6B443255"/>
    <w:rsid w:val="6B4474B1"/>
    <w:rsid w:val="6B454870"/>
    <w:rsid w:val="6B48B266"/>
    <w:rsid w:val="6B504D22"/>
    <w:rsid w:val="6B540944"/>
    <w:rsid w:val="6B57A47F"/>
    <w:rsid w:val="6B5CD0AE"/>
    <w:rsid w:val="6B6565D2"/>
    <w:rsid w:val="6B801B79"/>
    <w:rsid w:val="6B828999"/>
    <w:rsid w:val="6B86883C"/>
    <w:rsid w:val="6B8E60B6"/>
    <w:rsid w:val="6B936366"/>
    <w:rsid w:val="6B9B1855"/>
    <w:rsid w:val="6B9CE45A"/>
    <w:rsid w:val="6BA2589E"/>
    <w:rsid w:val="6BACBC15"/>
    <w:rsid w:val="6BAD032E"/>
    <w:rsid w:val="6BAE32CD"/>
    <w:rsid w:val="6BB09970"/>
    <w:rsid w:val="6BB5D9F7"/>
    <w:rsid w:val="6BB6BB60"/>
    <w:rsid w:val="6BB75E6D"/>
    <w:rsid w:val="6BBFC40A"/>
    <w:rsid w:val="6BC17F4F"/>
    <w:rsid w:val="6BC29A1C"/>
    <w:rsid w:val="6BC4E28D"/>
    <w:rsid w:val="6BC53669"/>
    <w:rsid w:val="6BCE65E8"/>
    <w:rsid w:val="6BD46538"/>
    <w:rsid w:val="6BD8ADE3"/>
    <w:rsid w:val="6BDEDD5B"/>
    <w:rsid w:val="6BEB6BEE"/>
    <w:rsid w:val="6BF233B3"/>
    <w:rsid w:val="6BF60F67"/>
    <w:rsid w:val="6BFA2931"/>
    <w:rsid w:val="6BFB23AA"/>
    <w:rsid w:val="6BFC8579"/>
    <w:rsid w:val="6C014D57"/>
    <w:rsid w:val="6C04E46A"/>
    <w:rsid w:val="6C0566C8"/>
    <w:rsid w:val="6C118BDF"/>
    <w:rsid w:val="6C144F78"/>
    <w:rsid w:val="6C165A3B"/>
    <w:rsid w:val="6C195682"/>
    <w:rsid w:val="6C25F1E4"/>
    <w:rsid w:val="6C26643E"/>
    <w:rsid w:val="6C3918F9"/>
    <w:rsid w:val="6C46DB9D"/>
    <w:rsid w:val="6C4F3724"/>
    <w:rsid w:val="6C5170FE"/>
    <w:rsid w:val="6C592D0F"/>
    <w:rsid w:val="6C5C93CA"/>
    <w:rsid w:val="6C5CCE13"/>
    <w:rsid w:val="6C61B3FB"/>
    <w:rsid w:val="6C6EFD55"/>
    <w:rsid w:val="6C757EB5"/>
    <w:rsid w:val="6C796B9F"/>
    <w:rsid w:val="6C805962"/>
    <w:rsid w:val="6C821B56"/>
    <w:rsid w:val="6C82D1AB"/>
    <w:rsid w:val="6C832C05"/>
    <w:rsid w:val="6C833F08"/>
    <w:rsid w:val="6C83E5A3"/>
    <w:rsid w:val="6C852980"/>
    <w:rsid w:val="6C87B939"/>
    <w:rsid w:val="6C908F28"/>
    <w:rsid w:val="6C91C438"/>
    <w:rsid w:val="6C92A845"/>
    <w:rsid w:val="6C9378EC"/>
    <w:rsid w:val="6C95ABC5"/>
    <w:rsid w:val="6C9A3928"/>
    <w:rsid w:val="6CA0A0CB"/>
    <w:rsid w:val="6CAECC53"/>
    <w:rsid w:val="6CB70B0F"/>
    <w:rsid w:val="6CB743C4"/>
    <w:rsid w:val="6CBBF946"/>
    <w:rsid w:val="6CBC7B3F"/>
    <w:rsid w:val="6CC07F97"/>
    <w:rsid w:val="6CC0BE5E"/>
    <w:rsid w:val="6CC5F532"/>
    <w:rsid w:val="6CD103EB"/>
    <w:rsid w:val="6CD2AE89"/>
    <w:rsid w:val="6CD41C55"/>
    <w:rsid w:val="6CD50D3F"/>
    <w:rsid w:val="6CD90E09"/>
    <w:rsid w:val="6CE3FC02"/>
    <w:rsid w:val="6CE4155F"/>
    <w:rsid w:val="6CEB8ABD"/>
    <w:rsid w:val="6CEDE2B4"/>
    <w:rsid w:val="6CF3D977"/>
    <w:rsid w:val="6CF41E15"/>
    <w:rsid w:val="6CF46E03"/>
    <w:rsid w:val="6CF881A7"/>
    <w:rsid w:val="6CF90C8D"/>
    <w:rsid w:val="6D020A7B"/>
    <w:rsid w:val="6D090CE3"/>
    <w:rsid w:val="6D0C249F"/>
    <w:rsid w:val="6D16BDC3"/>
    <w:rsid w:val="6D1B6726"/>
    <w:rsid w:val="6D1E59FA"/>
    <w:rsid w:val="6D231F9E"/>
    <w:rsid w:val="6D233EE4"/>
    <w:rsid w:val="6D23A647"/>
    <w:rsid w:val="6D24FDA7"/>
    <w:rsid w:val="6D27A238"/>
    <w:rsid w:val="6D281B1C"/>
    <w:rsid w:val="6D2A2DF3"/>
    <w:rsid w:val="6D2B86B8"/>
    <w:rsid w:val="6D2E4433"/>
    <w:rsid w:val="6D307DA7"/>
    <w:rsid w:val="6D30EBA9"/>
    <w:rsid w:val="6D31FF23"/>
    <w:rsid w:val="6D36F68C"/>
    <w:rsid w:val="6D45E460"/>
    <w:rsid w:val="6D464EDB"/>
    <w:rsid w:val="6D46D388"/>
    <w:rsid w:val="6D482BAC"/>
    <w:rsid w:val="6D54891F"/>
    <w:rsid w:val="6D55E080"/>
    <w:rsid w:val="6D5638ED"/>
    <w:rsid w:val="6D5DF220"/>
    <w:rsid w:val="6D68DCF6"/>
    <w:rsid w:val="6D719066"/>
    <w:rsid w:val="6D747E44"/>
    <w:rsid w:val="6D7A5B15"/>
    <w:rsid w:val="6D7E94E3"/>
    <w:rsid w:val="6D854456"/>
    <w:rsid w:val="6D9711C4"/>
    <w:rsid w:val="6D985E30"/>
    <w:rsid w:val="6D99B126"/>
    <w:rsid w:val="6D9C27DE"/>
    <w:rsid w:val="6D9D068A"/>
    <w:rsid w:val="6DB1174A"/>
    <w:rsid w:val="6DB3E3D8"/>
    <w:rsid w:val="6DB876C4"/>
    <w:rsid w:val="6DB9B2B9"/>
    <w:rsid w:val="6DBC353C"/>
    <w:rsid w:val="6DBED26F"/>
    <w:rsid w:val="6DC8B540"/>
    <w:rsid w:val="6DD33AFF"/>
    <w:rsid w:val="6DD54002"/>
    <w:rsid w:val="6DDD3669"/>
    <w:rsid w:val="6DE7A75C"/>
    <w:rsid w:val="6DE8DBBB"/>
    <w:rsid w:val="6DE9114C"/>
    <w:rsid w:val="6DF49932"/>
    <w:rsid w:val="6DF9EB5F"/>
    <w:rsid w:val="6DFAD431"/>
    <w:rsid w:val="6DFC4E8F"/>
    <w:rsid w:val="6DFDCE5B"/>
    <w:rsid w:val="6E1A996B"/>
    <w:rsid w:val="6E2048CA"/>
    <w:rsid w:val="6E2AFEF1"/>
    <w:rsid w:val="6E2E4CBC"/>
    <w:rsid w:val="6E3AD377"/>
    <w:rsid w:val="6E43E988"/>
    <w:rsid w:val="6E4914FA"/>
    <w:rsid w:val="6E4CF7E9"/>
    <w:rsid w:val="6E510ABF"/>
    <w:rsid w:val="6E548070"/>
    <w:rsid w:val="6E5FB5CF"/>
    <w:rsid w:val="6E600E8F"/>
    <w:rsid w:val="6E687F8C"/>
    <w:rsid w:val="6E6B8B08"/>
    <w:rsid w:val="6E73626C"/>
    <w:rsid w:val="6E75879B"/>
    <w:rsid w:val="6E7F491C"/>
    <w:rsid w:val="6E803428"/>
    <w:rsid w:val="6E80A8F0"/>
    <w:rsid w:val="6E80E994"/>
    <w:rsid w:val="6E87D706"/>
    <w:rsid w:val="6E91383C"/>
    <w:rsid w:val="6E923800"/>
    <w:rsid w:val="6E94C181"/>
    <w:rsid w:val="6E96445A"/>
    <w:rsid w:val="6E9A8217"/>
    <w:rsid w:val="6EA376AC"/>
    <w:rsid w:val="6EA67391"/>
    <w:rsid w:val="6EA8BDB1"/>
    <w:rsid w:val="6EAB3458"/>
    <w:rsid w:val="6EAD6755"/>
    <w:rsid w:val="6EBDA75F"/>
    <w:rsid w:val="6EC86EF7"/>
    <w:rsid w:val="6ED38D9A"/>
    <w:rsid w:val="6ED6A1DD"/>
    <w:rsid w:val="6ED829CE"/>
    <w:rsid w:val="6ED89A8F"/>
    <w:rsid w:val="6EDBAF04"/>
    <w:rsid w:val="6EDF042D"/>
    <w:rsid w:val="6EE4B213"/>
    <w:rsid w:val="6EEAEB78"/>
    <w:rsid w:val="6EEE2E71"/>
    <w:rsid w:val="6EF904B5"/>
    <w:rsid w:val="6EF9CB6D"/>
    <w:rsid w:val="6EFE10AA"/>
    <w:rsid w:val="6F031749"/>
    <w:rsid w:val="6F0A6DF0"/>
    <w:rsid w:val="6F0F64B3"/>
    <w:rsid w:val="6F144B38"/>
    <w:rsid w:val="6F1842CF"/>
    <w:rsid w:val="6F18FF8A"/>
    <w:rsid w:val="6F1DABD4"/>
    <w:rsid w:val="6F1DD098"/>
    <w:rsid w:val="6F1F5968"/>
    <w:rsid w:val="6F2947E9"/>
    <w:rsid w:val="6F299E05"/>
    <w:rsid w:val="6F2BDB54"/>
    <w:rsid w:val="6F330081"/>
    <w:rsid w:val="6F36934C"/>
    <w:rsid w:val="6F38D6A4"/>
    <w:rsid w:val="6F3AC2F2"/>
    <w:rsid w:val="6F3BDB2B"/>
    <w:rsid w:val="6F3C0A14"/>
    <w:rsid w:val="6F3D75A8"/>
    <w:rsid w:val="6F3E2F90"/>
    <w:rsid w:val="6F404D27"/>
    <w:rsid w:val="6F52A201"/>
    <w:rsid w:val="6F5CC614"/>
    <w:rsid w:val="6F72993E"/>
    <w:rsid w:val="6F72CC2D"/>
    <w:rsid w:val="6F854F54"/>
    <w:rsid w:val="6F897C4C"/>
    <w:rsid w:val="6F8E747F"/>
    <w:rsid w:val="6F90A0C7"/>
    <w:rsid w:val="6F9C8975"/>
    <w:rsid w:val="6FA2EAE8"/>
    <w:rsid w:val="6FA31D39"/>
    <w:rsid w:val="6FA54A6B"/>
    <w:rsid w:val="6FA9917B"/>
    <w:rsid w:val="6FAE1BEC"/>
    <w:rsid w:val="6FB36F5A"/>
    <w:rsid w:val="6FB38DFB"/>
    <w:rsid w:val="6FB83F42"/>
    <w:rsid w:val="6FC19D42"/>
    <w:rsid w:val="6FCB97D4"/>
    <w:rsid w:val="6FCF32CA"/>
    <w:rsid w:val="6FDB733D"/>
    <w:rsid w:val="6FDEC4C2"/>
    <w:rsid w:val="6FFA7633"/>
    <w:rsid w:val="700212D6"/>
    <w:rsid w:val="7005372A"/>
    <w:rsid w:val="7009D4D3"/>
    <w:rsid w:val="700C0987"/>
    <w:rsid w:val="701338DC"/>
    <w:rsid w:val="701416EC"/>
    <w:rsid w:val="70228643"/>
    <w:rsid w:val="70257142"/>
    <w:rsid w:val="7025C5A9"/>
    <w:rsid w:val="702B78CC"/>
    <w:rsid w:val="703103EC"/>
    <w:rsid w:val="703322F8"/>
    <w:rsid w:val="7039347A"/>
    <w:rsid w:val="703E9247"/>
    <w:rsid w:val="70421FE4"/>
    <w:rsid w:val="7048A40E"/>
    <w:rsid w:val="704AB38E"/>
    <w:rsid w:val="704B4844"/>
    <w:rsid w:val="704B85D5"/>
    <w:rsid w:val="704DD3AC"/>
    <w:rsid w:val="70538C2A"/>
    <w:rsid w:val="7054C103"/>
    <w:rsid w:val="705AD267"/>
    <w:rsid w:val="705B3EBE"/>
    <w:rsid w:val="705D9918"/>
    <w:rsid w:val="705E5782"/>
    <w:rsid w:val="70602382"/>
    <w:rsid w:val="7062CA4C"/>
    <w:rsid w:val="7065623E"/>
    <w:rsid w:val="706E5861"/>
    <w:rsid w:val="7075493C"/>
    <w:rsid w:val="70777272"/>
    <w:rsid w:val="707B142C"/>
    <w:rsid w:val="707ECB40"/>
    <w:rsid w:val="707F1E87"/>
    <w:rsid w:val="7093C4DD"/>
    <w:rsid w:val="709A2E40"/>
    <w:rsid w:val="709B3F95"/>
    <w:rsid w:val="709DF09D"/>
    <w:rsid w:val="70A3C61B"/>
    <w:rsid w:val="70A779E3"/>
    <w:rsid w:val="70ACDB3C"/>
    <w:rsid w:val="70B07B13"/>
    <w:rsid w:val="70B8032F"/>
    <w:rsid w:val="70B9E831"/>
    <w:rsid w:val="70C020EF"/>
    <w:rsid w:val="70C7DF30"/>
    <w:rsid w:val="70C88E19"/>
    <w:rsid w:val="70D59ECF"/>
    <w:rsid w:val="70E2BEBE"/>
    <w:rsid w:val="70EE3926"/>
    <w:rsid w:val="70EE7A29"/>
    <w:rsid w:val="70EF46B1"/>
    <w:rsid w:val="70F1430F"/>
    <w:rsid w:val="70F7BC3A"/>
    <w:rsid w:val="70F9F973"/>
    <w:rsid w:val="70FE8887"/>
    <w:rsid w:val="70FF4A97"/>
    <w:rsid w:val="71020F04"/>
    <w:rsid w:val="710310EF"/>
    <w:rsid w:val="710C7F30"/>
    <w:rsid w:val="710FEDB6"/>
    <w:rsid w:val="71150444"/>
    <w:rsid w:val="7116A0B9"/>
    <w:rsid w:val="711800FE"/>
    <w:rsid w:val="7118E4C4"/>
    <w:rsid w:val="7120A1A8"/>
    <w:rsid w:val="71244B3B"/>
    <w:rsid w:val="712B7E7C"/>
    <w:rsid w:val="7137FDF7"/>
    <w:rsid w:val="713CD57B"/>
    <w:rsid w:val="714188C9"/>
    <w:rsid w:val="7143DB5F"/>
    <w:rsid w:val="7143EF9B"/>
    <w:rsid w:val="71579F89"/>
    <w:rsid w:val="715B191D"/>
    <w:rsid w:val="715B63C0"/>
    <w:rsid w:val="715C8DA7"/>
    <w:rsid w:val="715FCC99"/>
    <w:rsid w:val="71617F3A"/>
    <w:rsid w:val="716317E2"/>
    <w:rsid w:val="71638B9D"/>
    <w:rsid w:val="7165DE75"/>
    <w:rsid w:val="7168848C"/>
    <w:rsid w:val="716FCA11"/>
    <w:rsid w:val="7175439F"/>
    <w:rsid w:val="717C1639"/>
    <w:rsid w:val="71868D43"/>
    <w:rsid w:val="7195612C"/>
    <w:rsid w:val="71A3532C"/>
    <w:rsid w:val="71AB15E9"/>
    <w:rsid w:val="71AD5A37"/>
    <w:rsid w:val="71B04970"/>
    <w:rsid w:val="71B1619B"/>
    <w:rsid w:val="71B458A2"/>
    <w:rsid w:val="71B7DBBA"/>
    <w:rsid w:val="71BC5F80"/>
    <w:rsid w:val="71BDBDFB"/>
    <w:rsid w:val="71C8E353"/>
    <w:rsid w:val="71CA8787"/>
    <w:rsid w:val="71D3AF05"/>
    <w:rsid w:val="71DFFCDA"/>
    <w:rsid w:val="71E64681"/>
    <w:rsid w:val="71EA2A9E"/>
    <w:rsid w:val="71EC5E72"/>
    <w:rsid w:val="71F1EB72"/>
    <w:rsid w:val="71F3FD14"/>
    <w:rsid w:val="720166D3"/>
    <w:rsid w:val="7202B13D"/>
    <w:rsid w:val="72037ABE"/>
    <w:rsid w:val="720FA3D0"/>
    <w:rsid w:val="72121F5B"/>
    <w:rsid w:val="721C705B"/>
    <w:rsid w:val="7231970F"/>
    <w:rsid w:val="7231DADB"/>
    <w:rsid w:val="72333D89"/>
    <w:rsid w:val="7233FECE"/>
    <w:rsid w:val="7238C169"/>
    <w:rsid w:val="723B8711"/>
    <w:rsid w:val="723BD78D"/>
    <w:rsid w:val="723CEE82"/>
    <w:rsid w:val="723DBF53"/>
    <w:rsid w:val="723F1D8C"/>
    <w:rsid w:val="7242AE1C"/>
    <w:rsid w:val="7243162C"/>
    <w:rsid w:val="72496426"/>
    <w:rsid w:val="724B9933"/>
    <w:rsid w:val="724E645C"/>
    <w:rsid w:val="725125A5"/>
    <w:rsid w:val="7255563E"/>
    <w:rsid w:val="725594ED"/>
    <w:rsid w:val="7258826A"/>
    <w:rsid w:val="725BD60D"/>
    <w:rsid w:val="725CC569"/>
    <w:rsid w:val="72653794"/>
    <w:rsid w:val="7265E5B9"/>
    <w:rsid w:val="72669A80"/>
    <w:rsid w:val="726A68C6"/>
    <w:rsid w:val="726C59B7"/>
    <w:rsid w:val="726EB4B1"/>
    <w:rsid w:val="726F437E"/>
    <w:rsid w:val="72748D8F"/>
    <w:rsid w:val="727562CF"/>
    <w:rsid w:val="727F0831"/>
    <w:rsid w:val="72891A5D"/>
    <w:rsid w:val="729C7248"/>
    <w:rsid w:val="729E16AD"/>
    <w:rsid w:val="72A81B4C"/>
    <w:rsid w:val="72B40C86"/>
    <w:rsid w:val="72C04ADA"/>
    <w:rsid w:val="72C7BF63"/>
    <w:rsid w:val="72C867C4"/>
    <w:rsid w:val="72CFBFB2"/>
    <w:rsid w:val="72DF1540"/>
    <w:rsid w:val="72E00203"/>
    <w:rsid w:val="72E454EA"/>
    <w:rsid w:val="72E661B1"/>
    <w:rsid w:val="72EC55BF"/>
    <w:rsid w:val="72ED2C68"/>
    <w:rsid w:val="72F6A7D4"/>
    <w:rsid w:val="72FEE843"/>
    <w:rsid w:val="730B102A"/>
    <w:rsid w:val="730D9361"/>
    <w:rsid w:val="732001DC"/>
    <w:rsid w:val="732028F7"/>
    <w:rsid w:val="7333394D"/>
    <w:rsid w:val="733850B8"/>
    <w:rsid w:val="733BCC97"/>
    <w:rsid w:val="73437594"/>
    <w:rsid w:val="734AA314"/>
    <w:rsid w:val="734EF52D"/>
    <w:rsid w:val="73539F92"/>
    <w:rsid w:val="7354E794"/>
    <w:rsid w:val="735DB858"/>
    <w:rsid w:val="7362A79A"/>
    <w:rsid w:val="7363D5FD"/>
    <w:rsid w:val="73659621"/>
    <w:rsid w:val="73668F73"/>
    <w:rsid w:val="73695B8A"/>
    <w:rsid w:val="736DBE47"/>
    <w:rsid w:val="73711779"/>
    <w:rsid w:val="73715C3E"/>
    <w:rsid w:val="737ACDE1"/>
    <w:rsid w:val="737B37BE"/>
    <w:rsid w:val="737BCC90"/>
    <w:rsid w:val="737BE2E8"/>
    <w:rsid w:val="7381DCE5"/>
    <w:rsid w:val="7381F3F6"/>
    <w:rsid w:val="738B35F4"/>
    <w:rsid w:val="73938AFE"/>
    <w:rsid w:val="73967257"/>
    <w:rsid w:val="739A4E02"/>
    <w:rsid w:val="739CE90F"/>
    <w:rsid w:val="739E2B44"/>
    <w:rsid w:val="739E819E"/>
    <w:rsid w:val="739EDFBC"/>
    <w:rsid w:val="739F9E7F"/>
    <w:rsid w:val="73A2F2AE"/>
    <w:rsid w:val="73AE943B"/>
    <w:rsid w:val="73B5C0D3"/>
    <w:rsid w:val="73BC10E8"/>
    <w:rsid w:val="73BF50FD"/>
    <w:rsid w:val="73C293A7"/>
    <w:rsid w:val="73C650C2"/>
    <w:rsid w:val="73CD081F"/>
    <w:rsid w:val="73CFA7D6"/>
    <w:rsid w:val="73D8CA73"/>
    <w:rsid w:val="73E455F6"/>
    <w:rsid w:val="73EF6BF9"/>
    <w:rsid w:val="73F81F4A"/>
    <w:rsid w:val="73FA3707"/>
    <w:rsid w:val="73FB3522"/>
    <w:rsid w:val="73FF659E"/>
    <w:rsid w:val="74136060"/>
    <w:rsid w:val="741450BB"/>
    <w:rsid w:val="741D8487"/>
    <w:rsid w:val="74206CA3"/>
    <w:rsid w:val="742105B6"/>
    <w:rsid w:val="74242EB5"/>
    <w:rsid w:val="7427D257"/>
    <w:rsid w:val="7428F7C2"/>
    <w:rsid w:val="742B0D77"/>
    <w:rsid w:val="742D7B88"/>
    <w:rsid w:val="7449E4FC"/>
    <w:rsid w:val="745042EB"/>
    <w:rsid w:val="74582FD7"/>
    <w:rsid w:val="745B27A7"/>
    <w:rsid w:val="745F4EBD"/>
    <w:rsid w:val="7461B72F"/>
    <w:rsid w:val="74677619"/>
    <w:rsid w:val="74709522"/>
    <w:rsid w:val="74773627"/>
    <w:rsid w:val="7479F525"/>
    <w:rsid w:val="747CA8B9"/>
    <w:rsid w:val="748603E1"/>
    <w:rsid w:val="7489E31F"/>
    <w:rsid w:val="74903B65"/>
    <w:rsid w:val="74955006"/>
    <w:rsid w:val="74A18869"/>
    <w:rsid w:val="74A93FE8"/>
    <w:rsid w:val="74A963C2"/>
    <w:rsid w:val="74AABF51"/>
    <w:rsid w:val="74AB6BF3"/>
    <w:rsid w:val="74AF4D92"/>
    <w:rsid w:val="74BE0F40"/>
    <w:rsid w:val="74C0CB12"/>
    <w:rsid w:val="74C16D09"/>
    <w:rsid w:val="74C35AD3"/>
    <w:rsid w:val="74C43E73"/>
    <w:rsid w:val="74CB42DA"/>
    <w:rsid w:val="74CDD22C"/>
    <w:rsid w:val="74CFEC9E"/>
    <w:rsid w:val="74E70585"/>
    <w:rsid w:val="74E8B10A"/>
    <w:rsid w:val="74EA986A"/>
    <w:rsid w:val="74EAB0F4"/>
    <w:rsid w:val="74EB92DF"/>
    <w:rsid w:val="74EE327B"/>
    <w:rsid w:val="74F22890"/>
    <w:rsid w:val="74F53CFC"/>
    <w:rsid w:val="74F934C8"/>
    <w:rsid w:val="74FEB701"/>
    <w:rsid w:val="75095D74"/>
    <w:rsid w:val="750DE57B"/>
    <w:rsid w:val="7513F9AF"/>
    <w:rsid w:val="751470F7"/>
    <w:rsid w:val="751BF4FB"/>
    <w:rsid w:val="751C02D1"/>
    <w:rsid w:val="751EF0EB"/>
    <w:rsid w:val="7522AC21"/>
    <w:rsid w:val="7526351A"/>
    <w:rsid w:val="752B4169"/>
    <w:rsid w:val="752C5180"/>
    <w:rsid w:val="75316114"/>
    <w:rsid w:val="7534FE38"/>
    <w:rsid w:val="7537BB44"/>
    <w:rsid w:val="75383AB9"/>
    <w:rsid w:val="753C14F5"/>
    <w:rsid w:val="7540F38C"/>
    <w:rsid w:val="75423F85"/>
    <w:rsid w:val="75462815"/>
    <w:rsid w:val="75478517"/>
    <w:rsid w:val="7547B302"/>
    <w:rsid w:val="75491E0D"/>
    <w:rsid w:val="7549D40D"/>
    <w:rsid w:val="7550CA21"/>
    <w:rsid w:val="7551A29B"/>
    <w:rsid w:val="7555CA24"/>
    <w:rsid w:val="755E141C"/>
    <w:rsid w:val="755E6E27"/>
    <w:rsid w:val="756066CC"/>
    <w:rsid w:val="7567CBFE"/>
    <w:rsid w:val="7568D880"/>
    <w:rsid w:val="756C47B6"/>
    <w:rsid w:val="756E7332"/>
    <w:rsid w:val="75748F44"/>
    <w:rsid w:val="757FCA80"/>
    <w:rsid w:val="7587E31A"/>
    <w:rsid w:val="758C284C"/>
    <w:rsid w:val="758DA8B9"/>
    <w:rsid w:val="758E216E"/>
    <w:rsid w:val="75997D3F"/>
    <w:rsid w:val="759CCDAA"/>
    <w:rsid w:val="75A0FA44"/>
    <w:rsid w:val="75A2408D"/>
    <w:rsid w:val="75ABAFDC"/>
    <w:rsid w:val="75ADE6C0"/>
    <w:rsid w:val="75B0DD92"/>
    <w:rsid w:val="75B5A09E"/>
    <w:rsid w:val="75C7D2D1"/>
    <w:rsid w:val="75D39BC3"/>
    <w:rsid w:val="75D95768"/>
    <w:rsid w:val="75E78D46"/>
    <w:rsid w:val="75E88992"/>
    <w:rsid w:val="75F64DBE"/>
    <w:rsid w:val="75F65912"/>
    <w:rsid w:val="7603B27F"/>
    <w:rsid w:val="7605F2A6"/>
    <w:rsid w:val="7612411F"/>
    <w:rsid w:val="761418DB"/>
    <w:rsid w:val="761E94FB"/>
    <w:rsid w:val="761F9621"/>
    <w:rsid w:val="7634751E"/>
    <w:rsid w:val="7634D60B"/>
    <w:rsid w:val="76370C2D"/>
    <w:rsid w:val="76380A8B"/>
    <w:rsid w:val="763AD958"/>
    <w:rsid w:val="7649B916"/>
    <w:rsid w:val="764A264F"/>
    <w:rsid w:val="764A37CB"/>
    <w:rsid w:val="764C7FF4"/>
    <w:rsid w:val="7650B181"/>
    <w:rsid w:val="7651BC4F"/>
    <w:rsid w:val="765C474E"/>
    <w:rsid w:val="766023F5"/>
    <w:rsid w:val="76612763"/>
    <w:rsid w:val="766178C1"/>
    <w:rsid w:val="766589FF"/>
    <w:rsid w:val="76670F49"/>
    <w:rsid w:val="76688101"/>
    <w:rsid w:val="766C39A4"/>
    <w:rsid w:val="766E39B0"/>
    <w:rsid w:val="766F7C1F"/>
    <w:rsid w:val="7670DF33"/>
    <w:rsid w:val="767B4663"/>
    <w:rsid w:val="767D81C8"/>
    <w:rsid w:val="76949E3A"/>
    <w:rsid w:val="769577A1"/>
    <w:rsid w:val="76981597"/>
    <w:rsid w:val="769AA033"/>
    <w:rsid w:val="769C2338"/>
    <w:rsid w:val="769C5476"/>
    <w:rsid w:val="769C9A62"/>
    <w:rsid w:val="769E85E2"/>
    <w:rsid w:val="769ED09E"/>
    <w:rsid w:val="76A15701"/>
    <w:rsid w:val="76A28A83"/>
    <w:rsid w:val="76A7ED6E"/>
    <w:rsid w:val="76AD422B"/>
    <w:rsid w:val="76B24029"/>
    <w:rsid w:val="76B425C9"/>
    <w:rsid w:val="76B46FDA"/>
    <w:rsid w:val="76C0971D"/>
    <w:rsid w:val="76C33922"/>
    <w:rsid w:val="76C7542E"/>
    <w:rsid w:val="76C7E358"/>
    <w:rsid w:val="76CC153C"/>
    <w:rsid w:val="76CFF4AE"/>
    <w:rsid w:val="76D9AEF1"/>
    <w:rsid w:val="76E008B4"/>
    <w:rsid w:val="76E23317"/>
    <w:rsid w:val="76E24308"/>
    <w:rsid w:val="76E86EE9"/>
    <w:rsid w:val="76ED2D8E"/>
    <w:rsid w:val="76F4AE96"/>
    <w:rsid w:val="76F4B553"/>
    <w:rsid w:val="76F62171"/>
    <w:rsid w:val="76F8AB72"/>
    <w:rsid w:val="76FD9623"/>
    <w:rsid w:val="7701A701"/>
    <w:rsid w:val="7708AAF3"/>
    <w:rsid w:val="77101114"/>
    <w:rsid w:val="77251C53"/>
    <w:rsid w:val="7727B06D"/>
    <w:rsid w:val="772C16D6"/>
    <w:rsid w:val="77300240"/>
    <w:rsid w:val="7732F40E"/>
    <w:rsid w:val="7733F8DD"/>
    <w:rsid w:val="773AFF47"/>
    <w:rsid w:val="773C7170"/>
    <w:rsid w:val="774C4F6A"/>
    <w:rsid w:val="774CAB2A"/>
    <w:rsid w:val="7753C966"/>
    <w:rsid w:val="7758C8A5"/>
    <w:rsid w:val="775DFB55"/>
    <w:rsid w:val="7762AE39"/>
    <w:rsid w:val="7762C897"/>
    <w:rsid w:val="77642F2F"/>
    <w:rsid w:val="77671FBF"/>
    <w:rsid w:val="7769AE66"/>
    <w:rsid w:val="77756145"/>
    <w:rsid w:val="7777CCEE"/>
    <w:rsid w:val="777A8720"/>
    <w:rsid w:val="7781C398"/>
    <w:rsid w:val="7787924A"/>
    <w:rsid w:val="7788B57B"/>
    <w:rsid w:val="7789C9AD"/>
    <w:rsid w:val="778C1D44"/>
    <w:rsid w:val="778C379B"/>
    <w:rsid w:val="77921A63"/>
    <w:rsid w:val="77939474"/>
    <w:rsid w:val="779630D8"/>
    <w:rsid w:val="779C681D"/>
    <w:rsid w:val="77A0C061"/>
    <w:rsid w:val="77A0F229"/>
    <w:rsid w:val="77A35A99"/>
    <w:rsid w:val="77ABEDAD"/>
    <w:rsid w:val="77B0A727"/>
    <w:rsid w:val="77B1D063"/>
    <w:rsid w:val="77B40F91"/>
    <w:rsid w:val="77B4440F"/>
    <w:rsid w:val="77B5735B"/>
    <w:rsid w:val="77BC1AAB"/>
    <w:rsid w:val="77BE6CD8"/>
    <w:rsid w:val="77C1060B"/>
    <w:rsid w:val="77C72BCC"/>
    <w:rsid w:val="77C73AE7"/>
    <w:rsid w:val="77CA718C"/>
    <w:rsid w:val="77CB35AB"/>
    <w:rsid w:val="77CC75ED"/>
    <w:rsid w:val="77CCD455"/>
    <w:rsid w:val="77CD1719"/>
    <w:rsid w:val="77CEB572"/>
    <w:rsid w:val="77D1D3FC"/>
    <w:rsid w:val="77D25966"/>
    <w:rsid w:val="77D3DAEC"/>
    <w:rsid w:val="77D548D1"/>
    <w:rsid w:val="77D6A9B9"/>
    <w:rsid w:val="77D7708D"/>
    <w:rsid w:val="77DA61F3"/>
    <w:rsid w:val="77DB4CA8"/>
    <w:rsid w:val="77E7B1D3"/>
    <w:rsid w:val="77EC9F66"/>
    <w:rsid w:val="77FB4D00"/>
    <w:rsid w:val="77FCEC50"/>
    <w:rsid w:val="78039160"/>
    <w:rsid w:val="780421F0"/>
    <w:rsid w:val="780666DB"/>
    <w:rsid w:val="78073381"/>
    <w:rsid w:val="781EBBBC"/>
    <w:rsid w:val="78235A82"/>
    <w:rsid w:val="78252801"/>
    <w:rsid w:val="78258B3C"/>
    <w:rsid w:val="782B45B4"/>
    <w:rsid w:val="78319CBC"/>
    <w:rsid w:val="78361E1F"/>
    <w:rsid w:val="7839FDBD"/>
    <w:rsid w:val="783A2B12"/>
    <w:rsid w:val="783B743D"/>
    <w:rsid w:val="783DF39F"/>
    <w:rsid w:val="783E37D2"/>
    <w:rsid w:val="784CC4C6"/>
    <w:rsid w:val="784F7978"/>
    <w:rsid w:val="784FF55F"/>
    <w:rsid w:val="7850B15D"/>
    <w:rsid w:val="785D27BD"/>
    <w:rsid w:val="786413E9"/>
    <w:rsid w:val="786A43BE"/>
    <w:rsid w:val="786FD97D"/>
    <w:rsid w:val="7874FBE2"/>
    <w:rsid w:val="78761F5D"/>
    <w:rsid w:val="78853770"/>
    <w:rsid w:val="78885512"/>
    <w:rsid w:val="788CB61C"/>
    <w:rsid w:val="788F3E6B"/>
    <w:rsid w:val="7896781E"/>
    <w:rsid w:val="789DF120"/>
    <w:rsid w:val="78A19A5E"/>
    <w:rsid w:val="78A96A6A"/>
    <w:rsid w:val="78B0B910"/>
    <w:rsid w:val="78BA66A1"/>
    <w:rsid w:val="78BEF40E"/>
    <w:rsid w:val="78C765AB"/>
    <w:rsid w:val="78C7EFB8"/>
    <w:rsid w:val="78CA642A"/>
    <w:rsid w:val="78CDE840"/>
    <w:rsid w:val="78D30FBF"/>
    <w:rsid w:val="78D8D8B6"/>
    <w:rsid w:val="78E07DCE"/>
    <w:rsid w:val="78E7A31E"/>
    <w:rsid w:val="78EB74BD"/>
    <w:rsid w:val="78ED8F43"/>
    <w:rsid w:val="78EF6528"/>
    <w:rsid w:val="78F6CF9D"/>
    <w:rsid w:val="78F94E40"/>
    <w:rsid w:val="78F96F47"/>
    <w:rsid w:val="79017C82"/>
    <w:rsid w:val="7907B521"/>
    <w:rsid w:val="790923E6"/>
    <w:rsid w:val="790AF11C"/>
    <w:rsid w:val="790C3B36"/>
    <w:rsid w:val="790C995F"/>
    <w:rsid w:val="791F37F2"/>
    <w:rsid w:val="791FF5D9"/>
    <w:rsid w:val="79234FCF"/>
    <w:rsid w:val="79236B93"/>
    <w:rsid w:val="7924C299"/>
    <w:rsid w:val="792C5C3D"/>
    <w:rsid w:val="792E8367"/>
    <w:rsid w:val="792F5712"/>
    <w:rsid w:val="793031A2"/>
    <w:rsid w:val="79334B05"/>
    <w:rsid w:val="793657D3"/>
    <w:rsid w:val="7936982B"/>
    <w:rsid w:val="7936CBEE"/>
    <w:rsid w:val="7939E69A"/>
    <w:rsid w:val="793A91D8"/>
    <w:rsid w:val="793CC83C"/>
    <w:rsid w:val="794018DA"/>
    <w:rsid w:val="7940D233"/>
    <w:rsid w:val="79481AE7"/>
    <w:rsid w:val="795779CC"/>
    <w:rsid w:val="795800FA"/>
    <w:rsid w:val="795DB4EE"/>
    <w:rsid w:val="795E8E22"/>
    <w:rsid w:val="7963AC88"/>
    <w:rsid w:val="7968A4B6"/>
    <w:rsid w:val="79693EBA"/>
    <w:rsid w:val="796C23A0"/>
    <w:rsid w:val="796E29C7"/>
    <w:rsid w:val="796FBD85"/>
    <w:rsid w:val="797349E3"/>
    <w:rsid w:val="79747EC3"/>
    <w:rsid w:val="79751F31"/>
    <w:rsid w:val="798050C7"/>
    <w:rsid w:val="798229C5"/>
    <w:rsid w:val="79906223"/>
    <w:rsid w:val="799305A5"/>
    <w:rsid w:val="7999744A"/>
    <w:rsid w:val="799F0A67"/>
    <w:rsid w:val="79A154CF"/>
    <w:rsid w:val="79A2A39A"/>
    <w:rsid w:val="79A51E04"/>
    <w:rsid w:val="79A702A1"/>
    <w:rsid w:val="79A8BE30"/>
    <w:rsid w:val="79AD9D70"/>
    <w:rsid w:val="79B3133A"/>
    <w:rsid w:val="79C1F647"/>
    <w:rsid w:val="79C764B5"/>
    <w:rsid w:val="79CB3D4D"/>
    <w:rsid w:val="79D0BD66"/>
    <w:rsid w:val="79D0C2BA"/>
    <w:rsid w:val="79D416CB"/>
    <w:rsid w:val="79D569CA"/>
    <w:rsid w:val="79D64E19"/>
    <w:rsid w:val="79DCAF6A"/>
    <w:rsid w:val="79E56E38"/>
    <w:rsid w:val="79EF7224"/>
    <w:rsid w:val="79F2290C"/>
    <w:rsid w:val="79F2D359"/>
    <w:rsid w:val="79F2D4E0"/>
    <w:rsid w:val="79F9D078"/>
    <w:rsid w:val="7A025D09"/>
    <w:rsid w:val="7A0A3702"/>
    <w:rsid w:val="7A0B2A37"/>
    <w:rsid w:val="7A101BD6"/>
    <w:rsid w:val="7A12E492"/>
    <w:rsid w:val="7A179ABA"/>
    <w:rsid w:val="7A1AB261"/>
    <w:rsid w:val="7A1C8F30"/>
    <w:rsid w:val="7A26EB7F"/>
    <w:rsid w:val="7A3452C1"/>
    <w:rsid w:val="7A368B73"/>
    <w:rsid w:val="7A3C2BD5"/>
    <w:rsid w:val="7A3EE269"/>
    <w:rsid w:val="7A40D6D7"/>
    <w:rsid w:val="7A54EBAE"/>
    <w:rsid w:val="7A65B3D6"/>
    <w:rsid w:val="7A6B9854"/>
    <w:rsid w:val="7A6CC85F"/>
    <w:rsid w:val="7A75A771"/>
    <w:rsid w:val="7A768580"/>
    <w:rsid w:val="7A76F52D"/>
    <w:rsid w:val="7A7C39F0"/>
    <w:rsid w:val="7A8017EB"/>
    <w:rsid w:val="7A8074FD"/>
    <w:rsid w:val="7A809EFE"/>
    <w:rsid w:val="7A80A0AC"/>
    <w:rsid w:val="7A866B80"/>
    <w:rsid w:val="7A9361E3"/>
    <w:rsid w:val="7A9A92DE"/>
    <w:rsid w:val="7A9B053F"/>
    <w:rsid w:val="7A9B88DA"/>
    <w:rsid w:val="7A9EF623"/>
    <w:rsid w:val="7AA569A8"/>
    <w:rsid w:val="7AA56D24"/>
    <w:rsid w:val="7AA9B118"/>
    <w:rsid w:val="7AAD80C8"/>
    <w:rsid w:val="7AB076B3"/>
    <w:rsid w:val="7AB6EE47"/>
    <w:rsid w:val="7AB7938A"/>
    <w:rsid w:val="7AB97173"/>
    <w:rsid w:val="7AB989E5"/>
    <w:rsid w:val="7ABCF141"/>
    <w:rsid w:val="7ABDEA94"/>
    <w:rsid w:val="7AC18956"/>
    <w:rsid w:val="7AC8DC0D"/>
    <w:rsid w:val="7AD887CA"/>
    <w:rsid w:val="7AEE643A"/>
    <w:rsid w:val="7AF9EE4C"/>
    <w:rsid w:val="7B05129A"/>
    <w:rsid w:val="7B06B5B2"/>
    <w:rsid w:val="7B09EF96"/>
    <w:rsid w:val="7B0A8FCD"/>
    <w:rsid w:val="7B11984E"/>
    <w:rsid w:val="7B1AB0E1"/>
    <w:rsid w:val="7B1ED9A0"/>
    <w:rsid w:val="7B2E4EC9"/>
    <w:rsid w:val="7B35EE3B"/>
    <w:rsid w:val="7B392D1F"/>
    <w:rsid w:val="7B3938D4"/>
    <w:rsid w:val="7B39D6D7"/>
    <w:rsid w:val="7B414FC7"/>
    <w:rsid w:val="7B42C9EF"/>
    <w:rsid w:val="7B475C4D"/>
    <w:rsid w:val="7B53F88E"/>
    <w:rsid w:val="7B54334E"/>
    <w:rsid w:val="7B58325D"/>
    <w:rsid w:val="7B5A350E"/>
    <w:rsid w:val="7B69F4AA"/>
    <w:rsid w:val="7B6A8666"/>
    <w:rsid w:val="7B6AB479"/>
    <w:rsid w:val="7B6AE98D"/>
    <w:rsid w:val="7B711BF4"/>
    <w:rsid w:val="7B76CD12"/>
    <w:rsid w:val="7B7F62CC"/>
    <w:rsid w:val="7B8564E1"/>
    <w:rsid w:val="7B8CFC94"/>
    <w:rsid w:val="7B8F3A9E"/>
    <w:rsid w:val="7B9CE4BD"/>
    <w:rsid w:val="7B9E51B4"/>
    <w:rsid w:val="7BA27976"/>
    <w:rsid w:val="7BB0F1AF"/>
    <w:rsid w:val="7BB986FD"/>
    <w:rsid w:val="7BBDDB57"/>
    <w:rsid w:val="7BC054E4"/>
    <w:rsid w:val="7BC56CE2"/>
    <w:rsid w:val="7BCBB91E"/>
    <w:rsid w:val="7BCC5364"/>
    <w:rsid w:val="7BCEC662"/>
    <w:rsid w:val="7BD37E34"/>
    <w:rsid w:val="7BD81A04"/>
    <w:rsid w:val="7BDE7848"/>
    <w:rsid w:val="7BE234E1"/>
    <w:rsid w:val="7BE8CD4A"/>
    <w:rsid w:val="7BEF2ACB"/>
    <w:rsid w:val="7BFBB5AF"/>
    <w:rsid w:val="7C0204EC"/>
    <w:rsid w:val="7C03B9B7"/>
    <w:rsid w:val="7C08CFE8"/>
    <w:rsid w:val="7C0AE0A1"/>
    <w:rsid w:val="7C0C8605"/>
    <w:rsid w:val="7C2079D6"/>
    <w:rsid w:val="7C2174D0"/>
    <w:rsid w:val="7C26F71B"/>
    <w:rsid w:val="7C53FFC6"/>
    <w:rsid w:val="7C547840"/>
    <w:rsid w:val="7C56BCC1"/>
    <w:rsid w:val="7C576C69"/>
    <w:rsid w:val="7C59ABAD"/>
    <w:rsid w:val="7C5ED288"/>
    <w:rsid w:val="7C64A035"/>
    <w:rsid w:val="7C658D78"/>
    <w:rsid w:val="7C65AF1F"/>
    <w:rsid w:val="7C6722E9"/>
    <w:rsid w:val="7C6A93FE"/>
    <w:rsid w:val="7C6AF52F"/>
    <w:rsid w:val="7C7038B5"/>
    <w:rsid w:val="7C77918D"/>
    <w:rsid w:val="7C795D16"/>
    <w:rsid w:val="7C83743E"/>
    <w:rsid w:val="7C83EF4F"/>
    <w:rsid w:val="7C8DE2C7"/>
    <w:rsid w:val="7C919706"/>
    <w:rsid w:val="7C986DF0"/>
    <w:rsid w:val="7C9C2F43"/>
    <w:rsid w:val="7CA1BE11"/>
    <w:rsid w:val="7CAA1F40"/>
    <w:rsid w:val="7CAB91E7"/>
    <w:rsid w:val="7CACC6F6"/>
    <w:rsid w:val="7CAD23F2"/>
    <w:rsid w:val="7CAE8D36"/>
    <w:rsid w:val="7CAFBD99"/>
    <w:rsid w:val="7CB43F31"/>
    <w:rsid w:val="7CB62E62"/>
    <w:rsid w:val="7CB89B34"/>
    <w:rsid w:val="7CBC4C12"/>
    <w:rsid w:val="7CBFF016"/>
    <w:rsid w:val="7CC06048"/>
    <w:rsid w:val="7CC46918"/>
    <w:rsid w:val="7CC5E625"/>
    <w:rsid w:val="7CC84037"/>
    <w:rsid w:val="7CCF0A58"/>
    <w:rsid w:val="7CDCBEC6"/>
    <w:rsid w:val="7CE2289D"/>
    <w:rsid w:val="7CE52337"/>
    <w:rsid w:val="7CE706BB"/>
    <w:rsid w:val="7CE95FEA"/>
    <w:rsid w:val="7CEB60E0"/>
    <w:rsid w:val="7CEC9FF2"/>
    <w:rsid w:val="7CF09C77"/>
    <w:rsid w:val="7CFA8763"/>
    <w:rsid w:val="7D019DFF"/>
    <w:rsid w:val="7D04A854"/>
    <w:rsid w:val="7D066C77"/>
    <w:rsid w:val="7D08FCD2"/>
    <w:rsid w:val="7D0D9D75"/>
    <w:rsid w:val="7D10B255"/>
    <w:rsid w:val="7D1415EC"/>
    <w:rsid w:val="7D141A6E"/>
    <w:rsid w:val="7D185466"/>
    <w:rsid w:val="7D1923DB"/>
    <w:rsid w:val="7D1BEB23"/>
    <w:rsid w:val="7D1FA5E3"/>
    <w:rsid w:val="7D232756"/>
    <w:rsid w:val="7D24B032"/>
    <w:rsid w:val="7D268D20"/>
    <w:rsid w:val="7D271DCD"/>
    <w:rsid w:val="7D2DBFAE"/>
    <w:rsid w:val="7D2E986E"/>
    <w:rsid w:val="7D2FA8B8"/>
    <w:rsid w:val="7D326388"/>
    <w:rsid w:val="7D3C57E8"/>
    <w:rsid w:val="7D473C39"/>
    <w:rsid w:val="7D49CDB8"/>
    <w:rsid w:val="7D4B0C38"/>
    <w:rsid w:val="7D4D516A"/>
    <w:rsid w:val="7D571579"/>
    <w:rsid w:val="7D5CCFD0"/>
    <w:rsid w:val="7D617A9E"/>
    <w:rsid w:val="7D65726A"/>
    <w:rsid w:val="7D65E6E0"/>
    <w:rsid w:val="7D7DCBDD"/>
    <w:rsid w:val="7D7F96ED"/>
    <w:rsid w:val="7D8510EE"/>
    <w:rsid w:val="7D8A1CBB"/>
    <w:rsid w:val="7D985526"/>
    <w:rsid w:val="7DA21341"/>
    <w:rsid w:val="7DB412FB"/>
    <w:rsid w:val="7DBC8197"/>
    <w:rsid w:val="7DC1942E"/>
    <w:rsid w:val="7DCA5F39"/>
    <w:rsid w:val="7DD41F1B"/>
    <w:rsid w:val="7DDB5E52"/>
    <w:rsid w:val="7DE8634C"/>
    <w:rsid w:val="7DF0AEBE"/>
    <w:rsid w:val="7DF152ED"/>
    <w:rsid w:val="7DF39F8C"/>
    <w:rsid w:val="7DF58B56"/>
    <w:rsid w:val="7DF69114"/>
    <w:rsid w:val="7DF74223"/>
    <w:rsid w:val="7DFF6744"/>
    <w:rsid w:val="7E053B5B"/>
    <w:rsid w:val="7E0BD6FA"/>
    <w:rsid w:val="7E13DFD3"/>
    <w:rsid w:val="7E14DF29"/>
    <w:rsid w:val="7E1540B8"/>
    <w:rsid w:val="7E213998"/>
    <w:rsid w:val="7E21F1EF"/>
    <w:rsid w:val="7E2938E1"/>
    <w:rsid w:val="7E2A0977"/>
    <w:rsid w:val="7E380EA7"/>
    <w:rsid w:val="7E4066D8"/>
    <w:rsid w:val="7E461D35"/>
    <w:rsid w:val="7E4895EF"/>
    <w:rsid w:val="7E50DBB2"/>
    <w:rsid w:val="7E524323"/>
    <w:rsid w:val="7E5331B0"/>
    <w:rsid w:val="7E567A62"/>
    <w:rsid w:val="7E5A369E"/>
    <w:rsid w:val="7E5EAD52"/>
    <w:rsid w:val="7E6DC096"/>
    <w:rsid w:val="7E75757F"/>
    <w:rsid w:val="7E82CF74"/>
    <w:rsid w:val="7E8675E6"/>
    <w:rsid w:val="7E8D59C9"/>
    <w:rsid w:val="7E9390C6"/>
    <w:rsid w:val="7E9C274D"/>
    <w:rsid w:val="7EAFA9E8"/>
    <w:rsid w:val="7EB759D1"/>
    <w:rsid w:val="7EB896BD"/>
    <w:rsid w:val="7EBA1880"/>
    <w:rsid w:val="7EBBC162"/>
    <w:rsid w:val="7EBD82C8"/>
    <w:rsid w:val="7EC1185E"/>
    <w:rsid w:val="7EC6D847"/>
    <w:rsid w:val="7ECD07DA"/>
    <w:rsid w:val="7ECD3FFF"/>
    <w:rsid w:val="7ED140B1"/>
    <w:rsid w:val="7ED6E17E"/>
    <w:rsid w:val="7EE0AD57"/>
    <w:rsid w:val="7EE13445"/>
    <w:rsid w:val="7EE337F7"/>
    <w:rsid w:val="7EE58D63"/>
    <w:rsid w:val="7EE7C199"/>
    <w:rsid w:val="7EF837CA"/>
    <w:rsid w:val="7F137F0C"/>
    <w:rsid w:val="7F177F96"/>
    <w:rsid w:val="7F18BA8D"/>
    <w:rsid w:val="7F2085D3"/>
    <w:rsid w:val="7F219767"/>
    <w:rsid w:val="7F242B4C"/>
    <w:rsid w:val="7F2B4064"/>
    <w:rsid w:val="7F2BACDD"/>
    <w:rsid w:val="7F3ADB4F"/>
    <w:rsid w:val="7F3F6EE8"/>
    <w:rsid w:val="7F410702"/>
    <w:rsid w:val="7F49FB14"/>
    <w:rsid w:val="7F4F7F5F"/>
    <w:rsid w:val="7F565E10"/>
    <w:rsid w:val="7F584406"/>
    <w:rsid w:val="7F59E7DD"/>
    <w:rsid w:val="7F5A2685"/>
    <w:rsid w:val="7F615741"/>
    <w:rsid w:val="7F6299B0"/>
    <w:rsid w:val="7F6964B1"/>
    <w:rsid w:val="7F6BCFD6"/>
    <w:rsid w:val="7F6BFBBB"/>
    <w:rsid w:val="7F7492A9"/>
    <w:rsid w:val="7F783837"/>
    <w:rsid w:val="7F7AA762"/>
    <w:rsid w:val="7F7ABDB3"/>
    <w:rsid w:val="7F7C510D"/>
    <w:rsid w:val="7F88E10D"/>
    <w:rsid w:val="7F8B5846"/>
    <w:rsid w:val="7F8E156E"/>
    <w:rsid w:val="7F8E1A5A"/>
    <w:rsid w:val="7F90422B"/>
    <w:rsid w:val="7F92E90F"/>
    <w:rsid w:val="7F9B16CB"/>
    <w:rsid w:val="7FA3E010"/>
    <w:rsid w:val="7FA4E855"/>
    <w:rsid w:val="7FA989AA"/>
    <w:rsid w:val="7FAA8425"/>
    <w:rsid w:val="7FB292DD"/>
    <w:rsid w:val="7FB70908"/>
    <w:rsid w:val="7FC13532"/>
    <w:rsid w:val="7FD5077E"/>
    <w:rsid w:val="7FD73B0A"/>
    <w:rsid w:val="7FD77B11"/>
    <w:rsid w:val="7FD87704"/>
    <w:rsid w:val="7FE7743D"/>
    <w:rsid w:val="7FE8025A"/>
    <w:rsid w:val="7FE8B7A5"/>
    <w:rsid w:val="7FE9B409"/>
    <w:rsid w:val="7FEA28C6"/>
    <w:rsid w:val="7FEC1669"/>
    <w:rsid w:val="7FEC3183"/>
    <w:rsid w:val="7FECA664"/>
    <w:rsid w:val="7FEE63DD"/>
    <w:rsid w:val="7FF34425"/>
    <w:rsid w:val="7FF5E66F"/>
    <w:rsid w:val="7FF893E4"/>
    <w:rsid w:val="7F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26A9"/>
  <w15:chartTrackingRefBased/>
  <w15:docId w15:val="{00BB2F0C-37BD-4571-ACD2-C622D4C3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3FB3414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33FB3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3FB3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3FB3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3FB3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3FB34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3FB34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3FB3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3FB34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3FB34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33FB3414"/>
    <w:pPr>
      <w:spacing w:beforeAutospacing="1" w:afterAutospacing="1"/>
    </w:pPr>
  </w:style>
  <w:style w:type="character" w:customStyle="1" w:styleId="normaltextrun">
    <w:name w:val="normaltextrun"/>
    <w:basedOn w:val="DefaultParagraphFont"/>
    <w:rsid w:val="0076300E"/>
  </w:style>
  <w:style w:type="character" w:customStyle="1" w:styleId="eop">
    <w:name w:val="eop"/>
    <w:basedOn w:val="DefaultParagraphFont"/>
    <w:rsid w:val="0076300E"/>
  </w:style>
  <w:style w:type="character" w:customStyle="1" w:styleId="tabchar">
    <w:name w:val="tabchar"/>
    <w:basedOn w:val="DefaultParagraphFont"/>
    <w:rsid w:val="0076300E"/>
  </w:style>
  <w:style w:type="numbering" w:customStyle="1" w:styleId="CurrentList1">
    <w:name w:val="Current List1"/>
    <w:uiPriority w:val="99"/>
    <w:rsid w:val="00DD71E2"/>
    <w:pPr>
      <w:numPr>
        <w:numId w:val="36"/>
      </w:numPr>
    </w:pPr>
  </w:style>
  <w:style w:type="paragraph" w:styleId="ListParagraph">
    <w:name w:val="List Paragraph"/>
    <w:basedOn w:val="Normal"/>
    <w:uiPriority w:val="34"/>
    <w:qFormat/>
    <w:rsid w:val="33FB34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33FB3414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3FB3414"/>
    <w:rPr>
      <w:rFonts w:asciiTheme="minorHAnsi" w:eastAsiaTheme="minorEastAsia" w:hAnsiTheme="minorHAnsi" w:cstheme="minorBidi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3FB34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3FB3414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33FB341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33FB34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33FB341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33FB3414"/>
    <w:rPr>
      <w:rFonts w:asciiTheme="majorHAnsi" w:eastAsiaTheme="majorEastAsia" w:hAnsiTheme="majorHAnsi" w:cstheme="majorBidi"/>
      <w:i/>
      <w:iCs/>
      <w:color w:val="1F376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33FB3414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33FB3414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33FB3414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33FB3414"/>
    <w:rPr>
      <w:rFonts w:asciiTheme="minorHAnsi" w:eastAsiaTheme="minorEastAsia" w:hAnsiTheme="minorHAnsi" w:cstheme="minorBidi"/>
      <w:color w:val="5A5A5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33FB341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3FB341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33FB341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3FB341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3FB341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3FB341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3FB341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3FB341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3FB341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3FB341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3FB341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3FB34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3FB34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33FB34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3FB341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3FB341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3FB341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33FB34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3FB34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c7cc13a1ede3a52d85ee08a7bd7f2f17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8ed643068f2dae85f9615d146b236cb9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  <SharedWithUsers xmlns="ae00fd11-d7dc-4120-a44d-e0a9bf0a51ec">
      <UserInfo>
        <DisplayName>Marcus Jacobs</DisplayName>
        <AccountId>17</AccountId>
        <AccountType/>
      </UserInfo>
      <UserInfo>
        <DisplayName>Fred Petrini</DisplayName>
        <AccountId>57</AccountId>
        <AccountType/>
      </UserInfo>
      <UserInfo>
        <DisplayName>E. Paul Johnson</DisplayName>
        <AccountId>25</AccountId>
        <AccountType/>
      </UserInfo>
      <UserInfo>
        <DisplayName>Cassandra Kolesar</DisplayName>
        <AccountId>96</AccountId>
        <AccountType/>
      </UserInfo>
      <UserInfo>
        <DisplayName>Sandy Morrow</DisplayName>
        <AccountId>19</AccountId>
        <AccountType/>
      </UserInfo>
      <UserInfo>
        <DisplayName>Paul Bills</DisplayName>
        <AccountId>33</AccountId>
        <AccountType/>
      </UserInfo>
      <UserInfo>
        <DisplayName>Regina Julius</DisplayName>
        <AccountId>30</AccountId>
        <AccountType/>
      </UserInfo>
      <UserInfo>
        <DisplayName>Steve Alfieri</DisplayName>
        <AccountId>28</AccountId>
        <AccountType/>
      </UserInfo>
      <UserInfo>
        <DisplayName>Jake Wilder</DisplayName>
        <AccountId>29</AccountId>
        <AccountType/>
      </UserInfo>
      <UserInfo>
        <DisplayName>Taylor Foley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AC82-1FB0-4FBA-B46E-3B0925CA7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FC0BD-E969-4CC2-91E2-D38C11A49199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customXml/itemProps3.xml><?xml version="1.0" encoding="utf-8"?>
<ds:datastoreItem xmlns:ds="http://schemas.openxmlformats.org/officeDocument/2006/customXml" ds:itemID="{5933A7F7-EEE7-4BD0-AB97-A8AFD300E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Foley</dc:creator>
  <cp:keywords/>
  <dc:description/>
  <cp:lastModifiedBy>Heidi Savage</cp:lastModifiedBy>
  <cp:revision>2</cp:revision>
  <dcterms:created xsi:type="dcterms:W3CDTF">2026-02-25T13:30:00Z</dcterms:created>
  <dcterms:modified xsi:type="dcterms:W3CDTF">2026-02-25T13:30:00Z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